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81048" w:rsidRDefault="00CE3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Carmela Zavala</w:t>
      </w:r>
    </w:p>
    <w:p w14:paraId="00000002" w14:textId="60E1BB72" w:rsidR="00F81048" w:rsidRDefault="00CE3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551 S Elm Ave | </w:t>
      </w:r>
      <w:r>
        <w:rPr>
          <w:color w:val="000000"/>
          <w:sz w:val="24"/>
          <w:szCs w:val="24"/>
        </w:rPr>
        <w:t>Kankakee, Il 60901 | (C) (815)</w:t>
      </w:r>
      <w:r>
        <w:rPr>
          <w:sz w:val="24"/>
          <w:szCs w:val="24"/>
        </w:rPr>
        <w:t>549-0406</w:t>
      </w:r>
      <w:r>
        <w:rPr>
          <w:color w:val="000000"/>
          <w:sz w:val="24"/>
          <w:szCs w:val="24"/>
        </w:rPr>
        <w:t xml:space="preserve"> | carmelazavala64@gmail.com</w:t>
      </w:r>
    </w:p>
    <w:p w14:paraId="00000003" w14:textId="77777777" w:rsidR="00F81048" w:rsidRDefault="00CE3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Professional Summary</w:t>
      </w:r>
    </w:p>
    <w:p w14:paraId="00000004" w14:textId="281F22B8" w:rsidR="00F81048" w:rsidRDefault="00CE3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 am a motivated </w:t>
      </w:r>
      <w:r>
        <w:rPr>
          <w:sz w:val="24"/>
          <w:szCs w:val="24"/>
        </w:rPr>
        <w:t>candidate</w:t>
      </w:r>
      <w:r>
        <w:rPr>
          <w:color w:val="000000"/>
          <w:sz w:val="24"/>
          <w:szCs w:val="24"/>
        </w:rPr>
        <w:t xml:space="preserve"> with a highly effective communication style. I am an efficient worker who demonstrates strong time management and prioritization skills. I am willing to learn new things to maximize efficiency. </w:t>
      </w:r>
      <w:r>
        <w:rPr>
          <w:sz w:val="24"/>
          <w:szCs w:val="24"/>
        </w:rPr>
        <w:t>I have completed the LPN program. I have gained knowledge on patient care in acute care and long-term care.</w:t>
      </w:r>
    </w:p>
    <w:p w14:paraId="00000005" w14:textId="77777777" w:rsidR="00F81048" w:rsidRDefault="00CE3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sz w:val="28"/>
          <w:szCs w:val="28"/>
        </w:rPr>
      </w:pPr>
      <w:r>
        <w:rPr>
          <w:b/>
          <w:sz w:val="28"/>
          <w:szCs w:val="28"/>
        </w:rPr>
        <w:t>Skills</w:t>
      </w:r>
    </w:p>
    <w:p w14:paraId="00000006" w14:textId="77777777" w:rsidR="00F81048" w:rsidRDefault="00CE3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>
        <w:rPr>
          <w:color w:val="000000"/>
          <w:sz w:val="24"/>
          <w:szCs w:val="24"/>
        </w:rPr>
        <w:t>● Bilingual (Spanish)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● Able to multitask</w:t>
      </w:r>
    </w:p>
    <w:p w14:paraId="00000007" w14:textId="77777777" w:rsidR="00F81048" w:rsidRDefault="00CE3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>
        <w:rPr>
          <w:sz w:val="24"/>
          <w:szCs w:val="24"/>
        </w:rPr>
        <w:t>● Patient-focused care</w:t>
      </w:r>
    </w:p>
    <w:p w14:paraId="00000008" w14:textId="77777777" w:rsidR="00F81048" w:rsidRDefault="00CE3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Education</w:t>
      </w:r>
    </w:p>
    <w:p w14:paraId="00000009" w14:textId="77777777" w:rsidR="00F81048" w:rsidRDefault="00CE3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>
        <w:rPr>
          <w:sz w:val="24"/>
          <w:szCs w:val="24"/>
        </w:rPr>
        <w:t>Kankakee Community College</w:t>
      </w:r>
    </w:p>
    <w:p w14:paraId="0000000A" w14:textId="77777777" w:rsidR="00F81048" w:rsidRDefault="00CE3C4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>
        <w:rPr>
          <w:sz w:val="24"/>
          <w:szCs w:val="24"/>
        </w:rPr>
        <w:t>Completed LPN program July 2020</w:t>
      </w:r>
    </w:p>
    <w:p w14:paraId="0000000B" w14:textId="77777777" w:rsidR="00F81048" w:rsidRDefault="00CE3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>
        <w:rPr>
          <w:sz w:val="24"/>
          <w:szCs w:val="24"/>
        </w:rPr>
        <w:t>Kankakee High School | Kankakee, IL</w:t>
      </w:r>
    </w:p>
    <w:p w14:paraId="0000000C" w14:textId="77777777" w:rsidR="00F81048" w:rsidRDefault="00CE3C4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>
        <w:rPr>
          <w:sz w:val="24"/>
          <w:szCs w:val="24"/>
        </w:rPr>
        <w:t>Graduated May 2017, GPA 4.1</w:t>
      </w:r>
    </w:p>
    <w:p w14:paraId="0000000D" w14:textId="77777777" w:rsidR="00F81048" w:rsidRDefault="00CE3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sz w:val="28"/>
          <w:szCs w:val="28"/>
        </w:rPr>
      </w:pPr>
      <w:r>
        <w:rPr>
          <w:b/>
          <w:sz w:val="28"/>
          <w:szCs w:val="28"/>
        </w:rPr>
        <w:t>Work Experience</w:t>
      </w:r>
    </w:p>
    <w:p w14:paraId="0000000E" w14:textId="77777777" w:rsidR="00F81048" w:rsidRDefault="00CE3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>
        <w:rPr>
          <w:sz w:val="24"/>
          <w:szCs w:val="24"/>
        </w:rPr>
        <w:t>August 2020-Present</w:t>
      </w:r>
    </w:p>
    <w:p w14:paraId="0000000F" w14:textId="77777777" w:rsidR="00F81048" w:rsidRDefault="00CE3C4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>
        <w:rPr>
          <w:sz w:val="24"/>
          <w:szCs w:val="24"/>
        </w:rPr>
        <w:t>LPN | Riverside Miller Rehabilitation | 1601 Butterfield Trail, Kankakee, IL 60901</w:t>
      </w:r>
    </w:p>
    <w:p w14:paraId="00000010" w14:textId="77777777" w:rsidR="00F81048" w:rsidRDefault="00CE3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>
        <w:rPr>
          <w:sz w:val="24"/>
          <w:szCs w:val="24"/>
        </w:rPr>
        <w:t>October 2017- August 2020</w:t>
      </w:r>
    </w:p>
    <w:p w14:paraId="00000011" w14:textId="53A44B18" w:rsidR="00F81048" w:rsidRDefault="00CE3C4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>
        <w:rPr>
          <w:sz w:val="24"/>
          <w:szCs w:val="24"/>
        </w:rPr>
        <w:t>CNA | Riverside Senior Living Communities |1485 Butterfield Trail, Kankakee, IL 60901</w:t>
      </w:r>
    </w:p>
    <w:p w14:paraId="00000012" w14:textId="77777777" w:rsidR="00F81048" w:rsidRDefault="00CE3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>
        <w:rPr>
          <w:sz w:val="24"/>
          <w:szCs w:val="24"/>
        </w:rPr>
        <w:tab/>
        <w:t>-My responsibilities are to ensure that the residents have all their needs met.</w:t>
      </w:r>
    </w:p>
    <w:p w14:paraId="00000013" w14:textId="77777777" w:rsidR="00F81048" w:rsidRDefault="00CE3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>
        <w:rPr>
          <w:sz w:val="24"/>
          <w:szCs w:val="24"/>
        </w:rPr>
        <w:t>May 2017-October 2017</w:t>
      </w:r>
    </w:p>
    <w:p w14:paraId="00000014" w14:textId="77777777" w:rsidR="00F81048" w:rsidRDefault="00CE3C4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  <w:r>
        <w:rPr>
          <w:sz w:val="24"/>
          <w:szCs w:val="24"/>
        </w:rPr>
        <w:t>CNA | River North of Bradley | 650 N Kinzie Ave, Bradley, IL 60915</w:t>
      </w:r>
    </w:p>
    <w:p w14:paraId="00000015" w14:textId="7A27603F" w:rsidR="00F81048" w:rsidRDefault="00CE3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-My responsibilities are to keep the residents safe, clean, comfortable, and assist </w:t>
      </w:r>
    </w:p>
    <w:p w14:paraId="00000016" w14:textId="77777777" w:rsidR="00F81048" w:rsidRDefault="00CE3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left="720"/>
        <w:rPr>
          <w:sz w:val="24"/>
          <w:szCs w:val="24"/>
        </w:rPr>
      </w:pPr>
      <w:r>
        <w:rPr>
          <w:sz w:val="24"/>
          <w:szCs w:val="24"/>
        </w:rPr>
        <w:t>with ADLs.</w:t>
      </w:r>
    </w:p>
    <w:p w14:paraId="00000017" w14:textId="77777777" w:rsidR="00F81048" w:rsidRDefault="00CE3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Certifications</w:t>
      </w:r>
    </w:p>
    <w:p w14:paraId="00000018" w14:textId="77777777" w:rsidR="00F81048" w:rsidRDefault="00CE3C4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>LPN- License posted on IDFPR</w:t>
      </w:r>
    </w:p>
    <w:p w14:paraId="00000019" w14:textId="77777777" w:rsidR="00F81048" w:rsidRDefault="00CE3C4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>CNA- Registered on HCW Registry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1A" w14:textId="77777777" w:rsidR="00F81048" w:rsidRDefault="00CE3C4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</w:pPr>
      <w:r>
        <w:t>CPR- American Heart association</w:t>
      </w:r>
    </w:p>
    <w:sectPr w:rsidR="00F8104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2C5F"/>
    <w:multiLevelType w:val="multilevel"/>
    <w:tmpl w:val="E9DEA9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A57C63"/>
    <w:multiLevelType w:val="multilevel"/>
    <w:tmpl w:val="74A08D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476E28"/>
    <w:multiLevelType w:val="multilevel"/>
    <w:tmpl w:val="8646A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3C798A"/>
    <w:multiLevelType w:val="multilevel"/>
    <w:tmpl w:val="CAF6C0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0C142C"/>
    <w:multiLevelType w:val="multilevel"/>
    <w:tmpl w:val="FCE43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A9653B"/>
    <w:multiLevelType w:val="multilevel"/>
    <w:tmpl w:val="9E0E27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9902566">
    <w:abstractNumId w:val="3"/>
  </w:num>
  <w:num w:numId="2" w16cid:durableId="433327398">
    <w:abstractNumId w:val="1"/>
  </w:num>
  <w:num w:numId="3" w16cid:durableId="1574584329">
    <w:abstractNumId w:val="4"/>
  </w:num>
  <w:num w:numId="4" w16cid:durableId="1676227754">
    <w:abstractNumId w:val="0"/>
  </w:num>
  <w:num w:numId="5" w16cid:durableId="1609194913">
    <w:abstractNumId w:val="5"/>
  </w:num>
  <w:num w:numId="6" w16cid:durableId="788166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048"/>
    <w:rsid w:val="00016360"/>
    <w:rsid w:val="00CE3C4F"/>
    <w:rsid w:val="00EB3379"/>
    <w:rsid w:val="00F8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A5070"/>
  <w15:docId w15:val="{5EDB8330-F3FC-4E88-ABD5-83C300DF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Hendricks</dc:creator>
  <cp:lastModifiedBy>Brian Hendricks</cp:lastModifiedBy>
  <cp:revision>2</cp:revision>
  <dcterms:created xsi:type="dcterms:W3CDTF">2022-06-16T15:58:00Z</dcterms:created>
  <dcterms:modified xsi:type="dcterms:W3CDTF">2022-06-16T15:58:00Z</dcterms:modified>
</cp:coreProperties>
</file>