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2DAC" w14:textId="77777777" w:rsidR="00805CAC" w:rsidRPr="006F23CD" w:rsidRDefault="00805CAC" w:rsidP="00805CAC">
      <w:pPr>
        <w:pStyle w:val="Heading1"/>
        <w:rPr>
          <w:b/>
          <w:bCs/>
          <w:sz w:val="28"/>
        </w:rPr>
      </w:pPr>
      <w:r w:rsidRPr="006F23CD">
        <w:rPr>
          <w:b/>
          <w:bCs/>
          <w:sz w:val="28"/>
        </w:rPr>
        <w:t>Christine Nicole Walker</w:t>
      </w:r>
    </w:p>
    <w:p w14:paraId="7B790EE6" w14:textId="77777777" w:rsidR="00805CAC" w:rsidRPr="006F23CD" w:rsidRDefault="00805CAC" w:rsidP="00805CAC">
      <w:pPr>
        <w:jc w:val="center"/>
      </w:pPr>
      <w:r w:rsidRPr="006F23CD">
        <w:t xml:space="preserve">(408) 888-1021 </w:t>
      </w:r>
      <w:r>
        <w:t>mobile</w:t>
      </w:r>
      <w:r w:rsidRPr="006F23CD">
        <w:t xml:space="preserve">, </w:t>
      </w:r>
      <w:r>
        <w:t>Silicon Valley, CA</w:t>
      </w:r>
    </w:p>
    <w:p w14:paraId="6E3D91A7" w14:textId="77777777" w:rsidR="00805CAC" w:rsidRPr="006F23CD" w:rsidRDefault="00805CAC" w:rsidP="00805CAC">
      <w:pPr>
        <w:jc w:val="center"/>
      </w:pPr>
      <w:r>
        <w:t>Christine_</w:t>
      </w:r>
      <w:r w:rsidRPr="006F23CD">
        <w:t>walker</w:t>
      </w:r>
      <w:r>
        <w:t>@hot</w:t>
      </w:r>
      <w:r w:rsidRPr="006F23CD">
        <w:t>mail.com</w:t>
      </w:r>
    </w:p>
    <w:p w14:paraId="4B09967F" w14:textId="77777777" w:rsidR="00805CAC" w:rsidRPr="006F23CD" w:rsidRDefault="00805CAC" w:rsidP="00805CAC">
      <w:pPr>
        <w:rPr>
          <w:bCs/>
        </w:rPr>
      </w:pPr>
    </w:p>
    <w:p w14:paraId="49DF7674" w14:textId="77777777" w:rsidR="00805CAC" w:rsidRDefault="00805CAC" w:rsidP="00805CAC">
      <w:pPr>
        <w:rPr>
          <w:b/>
          <w:bCs/>
        </w:rPr>
      </w:pPr>
      <w:r w:rsidRPr="006F23CD">
        <w:rPr>
          <w:b/>
          <w:bCs/>
        </w:rPr>
        <w:t>EDUCATION</w:t>
      </w:r>
    </w:p>
    <w:p w14:paraId="1CD024B2" w14:textId="2E2853DC" w:rsidR="00805CAC" w:rsidRDefault="00805CAC" w:rsidP="00805CAC">
      <w:pPr>
        <w:rPr>
          <w:bCs/>
        </w:rPr>
      </w:pPr>
      <w:r w:rsidRPr="009B2D4F">
        <w:rPr>
          <w:bCs/>
          <w:i/>
        </w:rPr>
        <w:t>Doctor of Nurs</w:t>
      </w:r>
      <w:r>
        <w:rPr>
          <w:bCs/>
          <w:i/>
        </w:rPr>
        <w:t>ing</w:t>
      </w:r>
      <w:r w:rsidRPr="009B2D4F">
        <w:rPr>
          <w:bCs/>
          <w:i/>
        </w:rPr>
        <w:t xml:space="preserve"> Practice</w:t>
      </w:r>
      <w:r w:rsidRPr="009B2D4F">
        <w:rPr>
          <w:bCs/>
        </w:rPr>
        <w:t xml:space="preserve"> </w:t>
      </w:r>
      <w:r w:rsidR="00754B75">
        <w:rPr>
          <w:bCs/>
        </w:rPr>
        <w:t>(DNP)</w:t>
      </w:r>
      <w:r w:rsidRPr="009B2D4F">
        <w:rPr>
          <w:bCs/>
        </w:rPr>
        <w:t xml:space="preserve">– Executive Leadership, </w:t>
      </w:r>
      <w:r>
        <w:rPr>
          <w:bCs/>
        </w:rPr>
        <w:t>attended many courses</w:t>
      </w:r>
    </w:p>
    <w:p w14:paraId="781C915C" w14:textId="77777777" w:rsidR="00805CAC" w:rsidRPr="009B2D4F" w:rsidRDefault="00805CAC" w:rsidP="00805CAC">
      <w:pPr>
        <w:rPr>
          <w:bCs/>
        </w:rPr>
      </w:pPr>
      <w:r>
        <w:rPr>
          <w:bCs/>
        </w:rPr>
        <w:tab/>
        <w:t xml:space="preserve">University of San Francisco, </w:t>
      </w:r>
      <w:r w:rsidRPr="009B2D4F">
        <w:rPr>
          <w:bCs/>
        </w:rPr>
        <w:t>San Francisco, CA</w:t>
      </w:r>
    </w:p>
    <w:p w14:paraId="7B01684F" w14:textId="77777777" w:rsidR="00805CAC" w:rsidRPr="009B2D4F" w:rsidRDefault="00805CAC" w:rsidP="00805CAC">
      <w:pPr>
        <w:rPr>
          <w:bCs/>
        </w:rPr>
      </w:pPr>
      <w:r w:rsidRPr="009B2D4F">
        <w:rPr>
          <w:bCs/>
          <w:i/>
        </w:rPr>
        <w:t>Bachelor of Science in Nursing</w:t>
      </w:r>
      <w:r w:rsidRPr="009B2D4F">
        <w:rPr>
          <w:bCs/>
        </w:rPr>
        <w:t>, 2017</w:t>
      </w:r>
    </w:p>
    <w:p w14:paraId="000BA281" w14:textId="77777777" w:rsidR="00805CAC" w:rsidRPr="009B2D4F" w:rsidRDefault="00805CAC" w:rsidP="00805CAC">
      <w:pPr>
        <w:ind w:firstLine="720"/>
        <w:rPr>
          <w:bCs/>
        </w:rPr>
      </w:pPr>
      <w:r w:rsidRPr="009B2D4F">
        <w:rPr>
          <w:bCs/>
        </w:rPr>
        <w:t>Rutgers University, Newark, NJ</w:t>
      </w:r>
    </w:p>
    <w:p w14:paraId="5965CF75" w14:textId="77777777" w:rsidR="00805CAC" w:rsidRPr="009B2D4F" w:rsidRDefault="00805CAC" w:rsidP="00805CAC">
      <w:pPr>
        <w:rPr>
          <w:bCs/>
        </w:rPr>
      </w:pPr>
      <w:r w:rsidRPr="009B2D4F">
        <w:rPr>
          <w:bCs/>
          <w:i/>
        </w:rPr>
        <w:t>Masters of Business Administration</w:t>
      </w:r>
      <w:r w:rsidRPr="009B2D4F">
        <w:rPr>
          <w:bCs/>
        </w:rPr>
        <w:t xml:space="preserve"> – Media and Promotion, 2015</w:t>
      </w:r>
    </w:p>
    <w:p w14:paraId="31D495DF" w14:textId="77777777" w:rsidR="00805CAC" w:rsidRPr="006F23CD" w:rsidRDefault="00805CAC" w:rsidP="00805CAC">
      <w:pPr>
        <w:ind w:firstLine="720"/>
        <w:rPr>
          <w:bCs/>
        </w:rPr>
      </w:pPr>
      <w:r w:rsidRPr="006F23CD">
        <w:rPr>
          <w:bCs/>
        </w:rPr>
        <w:t>Notre Dame de Namur, Belmont, CA</w:t>
      </w:r>
    </w:p>
    <w:p w14:paraId="43864F5F" w14:textId="77777777" w:rsidR="00805CAC" w:rsidRPr="006F23CD" w:rsidRDefault="00805CAC" w:rsidP="00805CAC">
      <w:r w:rsidRPr="006F23CD">
        <w:rPr>
          <w:i/>
        </w:rPr>
        <w:t>Bachelor of Science in Business Administration</w:t>
      </w:r>
      <w:r w:rsidRPr="006F23CD">
        <w:t xml:space="preserve"> – Entrepreneurship, 2014</w:t>
      </w:r>
    </w:p>
    <w:p w14:paraId="129FD4AB" w14:textId="77777777" w:rsidR="00805CAC" w:rsidRPr="006F23CD" w:rsidRDefault="00805CAC" w:rsidP="00805CAC">
      <w:pPr>
        <w:ind w:firstLine="720"/>
      </w:pPr>
      <w:r w:rsidRPr="006F23CD">
        <w:t>San Jose State University, San Jose, CA</w:t>
      </w:r>
    </w:p>
    <w:p w14:paraId="18AE5FD7" w14:textId="77777777" w:rsidR="00805CAC" w:rsidRPr="006F23CD" w:rsidRDefault="00805CAC" w:rsidP="00805CAC">
      <w:r w:rsidRPr="006F23CD">
        <w:rPr>
          <w:i/>
        </w:rPr>
        <w:t>Associate of Arts in Business Administration</w:t>
      </w:r>
      <w:r w:rsidRPr="006F23CD">
        <w:t>, 2009</w:t>
      </w:r>
    </w:p>
    <w:p w14:paraId="749F8C06" w14:textId="77777777" w:rsidR="00805CAC" w:rsidRPr="006F23CD" w:rsidRDefault="00805CAC" w:rsidP="00805CAC">
      <w:pPr>
        <w:pStyle w:val="Heading2"/>
        <w:ind w:firstLine="720"/>
        <w:rPr>
          <w:b w:val="0"/>
        </w:rPr>
      </w:pPr>
      <w:r w:rsidRPr="006F23CD">
        <w:rPr>
          <w:b w:val="0"/>
        </w:rPr>
        <w:t xml:space="preserve">West Valley College, Saratoga, CA </w:t>
      </w:r>
    </w:p>
    <w:p w14:paraId="77AD338F" w14:textId="223C1482" w:rsidR="00675D5A" w:rsidRDefault="00805CAC" w:rsidP="00805CAC">
      <w:pPr>
        <w:rPr>
          <w:b/>
          <w:bCs/>
        </w:rPr>
      </w:pPr>
      <w:r w:rsidRPr="006F23CD">
        <w:rPr>
          <w:b/>
          <w:bCs/>
        </w:rPr>
        <w:t>EXPERIENCE</w:t>
      </w:r>
    </w:p>
    <w:p w14:paraId="06109657" w14:textId="6D83A83C" w:rsidR="00E231B5" w:rsidRDefault="00E231B5" w:rsidP="00E231B5">
      <w:pPr>
        <w:numPr>
          <w:ilvl w:val="0"/>
          <w:numId w:val="5"/>
        </w:numPr>
        <w:rPr>
          <w:bCs/>
        </w:rPr>
      </w:pPr>
      <w:r w:rsidRPr="00675D5A">
        <w:rPr>
          <w:bCs/>
        </w:rPr>
        <w:t xml:space="preserve">Registered Nurse, </w:t>
      </w:r>
      <w:r>
        <w:rPr>
          <w:bCs/>
        </w:rPr>
        <w:t>Apple Inc., Cupertino</w:t>
      </w:r>
      <w:r w:rsidRPr="00675D5A">
        <w:rPr>
          <w:bCs/>
        </w:rPr>
        <w:t xml:space="preserve">, CA </w:t>
      </w:r>
      <w:r>
        <w:rPr>
          <w:bCs/>
        </w:rPr>
        <w:t>7</w:t>
      </w:r>
      <w:r w:rsidRPr="00675D5A">
        <w:rPr>
          <w:bCs/>
        </w:rPr>
        <w:t>/202</w:t>
      </w:r>
      <w:r>
        <w:rPr>
          <w:bCs/>
        </w:rPr>
        <w:t>1</w:t>
      </w:r>
      <w:r w:rsidRPr="00675D5A">
        <w:rPr>
          <w:bCs/>
        </w:rPr>
        <w:t>-Presen</w:t>
      </w:r>
      <w:r>
        <w:rPr>
          <w:bCs/>
        </w:rPr>
        <w:t>t</w:t>
      </w:r>
    </w:p>
    <w:p w14:paraId="6ED9ED58" w14:textId="69296218" w:rsidR="00E231B5" w:rsidRPr="00E231B5" w:rsidRDefault="00E231B5" w:rsidP="00E231B5">
      <w:pPr>
        <w:pStyle w:val="ListParagraph"/>
        <w:numPr>
          <w:ilvl w:val="0"/>
          <w:numId w:val="7"/>
        </w:numPr>
        <w:rPr>
          <w:bCs/>
        </w:rPr>
      </w:pPr>
      <w:r>
        <w:rPr>
          <w:bCs/>
        </w:rPr>
        <w:t>Research nurse, NDA signed for Apple devices and health related studies.</w:t>
      </w:r>
      <w:bookmarkStart w:id="0" w:name="_GoBack"/>
      <w:bookmarkEnd w:id="0"/>
      <w:r>
        <w:rPr>
          <w:bCs/>
        </w:rPr>
        <w:t xml:space="preserve"> </w:t>
      </w:r>
    </w:p>
    <w:p w14:paraId="42814B18" w14:textId="4A72B825" w:rsidR="00675D5A" w:rsidRPr="00675D5A" w:rsidRDefault="00675D5A" w:rsidP="00805CAC">
      <w:pPr>
        <w:numPr>
          <w:ilvl w:val="0"/>
          <w:numId w:val="5"/>
        </w:numPr>
        <w:rPr>
          <w:bCs/>
        </w:rPr>
      </w:pPr>
      <w:r w:rsidRPr="00675D5A">
        <w:rPr>
          <w:bCs/>
        </w:rPr>
        <w:t>Registered Nurse</w:t>
      </w:r>
      <w:r w:rsidR="004769A5">
        <w:rPr>
          <w:bCs/>
        </w:rPr>
        <w:t xml:space="preserve"> Supervisor</w:t>
      </w:r>
      <w:r w:rsidRPr="00675D5A">
        <w:rPr>
          <w:bCs/>
        </w:rPr>
        <w:t>, Alameda County – Public Health Department, Newark</w:t>
      </w:r>
      <w:r w:rsidR="004769A5">
        <w:rPr>
          <w:bCs/>
        </w:rPr>
        <w:t>/Oakland</w:t>
      </w:r>
      <w:r w:rsidRPr="00675D5A">
        <w:rPr>
          <w:bCs/>
        </w:rPr>
        <w:t>, CA 8/2020-Present</w:t>
      </w:r>
    </w:p>
    <w:p w14:paraId="5EE6111F" w14:textId="5B1BF810" w:rsidR="00675D5A" w:rsidRPr="00675D5A" w:rsidRDefault="00675D5A" w:rsidP="00E231B5">
      <w:pPr>
        <w:numPr>
          <w:ilvl w:val="1"/>
          <w:numId w:val="6"/>
        </w:numPr>
        <w:rPr>
          <w:bCs/>
        </w:rPr>
      </w:pPr>
      <w:r w:rsidRPr="00675D5A">
        <w:rPr>
          <w:bCs/>
        </w:rPr>
        <w:t xml:space="preserve">On-site medical point of contact for </w:t>
      </w:r>
      <w:r w:rsidR="00CC73F0">
        <w:rPr>
          <w:bCs/>
        </w:rPr>
        <w:t xml:space="preserve">Project </w:t>
      </w:r>
      <w:proofErr w:type="spellStart"/>
      <w:r w:rsidR="00CC73F0">
        <w:rPr>
          <w:bCs/>
        </w:rPr>
        <w:t>Roomkey</w:t>
      </w:r>
      <w:r w:rsidR="00136F1B">
        <w:rPr>
          <w:bCs/>
        </w:rPr>
        <w:t>’s</w:t>
      </w:r>
      <w:proofErr w:type="spellEnd"/>
      <w:r w:rsidR="00CC73F0">
        <w:rPr>
          <w:bCs/>
        </w:rPr>
        <w:t xml:space="preserve"> </w:t>
      </w:r>
      <w:r w:rsidRPr="00675D5A">
        <w:rPr>
          <w:bCs/>
        </w:rPr>
        <w:t>multicultural homeless population</w:t>
      </w:r>
      <w:r w:rsidR="001E5EE3">
        <w:rPr>
          <w:bCs/>
        </w:rPr>
        <w:t>,</w:t>
      </w:r>
      <w:r w:rsidRPr="00675D5A">
        <w:rPr>
          <w:bCs/>
        </w:rPr>
        <w:t xml:space="preserve"> duties including </w:t>
      </w:r>
      <w:r w:rsidR="004769A5">
        <w:rPr>
          <w:bCs/>
        </w:rPr>
        <w:t>case management,</w:t>
      </w:r>
      <w:r w:rsidR="000E366A">
        <w:rPr>
          <w:bCs/>
        </w:rPr>
        <w:t xml:space="preserve"> COVID and flu vaccinations,</w:t>
      </w:r>
      <w:r w:rsidR="004769A5">
        <w:rPr>
          <w:bCs/>
        </w:rPr>
        <w:t xml:space="preserve"> </w:t>
      </w:r>
      <w:r w:rsidRPr="00675D5A">
        <w:rPr>
          <w:bCs/>
        </w:rPr>
        <w:t xml:space="preserve">emergency medical care, </w:t>
      </w:r>
      <w:r w:rsidR="00066F4B">
        <w:rPr>
          <w:bCs/>
        </w:rPr>
        <w:t>COVID</w:t>
      </w:r>
      <w:r w:rsidR="004769A5">
        <w:rPr>
          <w:bCs/>
        </w:rPr>
        <w:t xml:space="preserve"> testing, </w:t>
      </w:r>
      <w:r w:rsidRPr="00675D5A">
        <w:rPr>
          <w:bCs/>
        </w:rPr>
        <w:t>vital signs, and as needed medical assistance</w:t>
      </w:r>
    </w:p>
    <w:p w14:paraId="4FE9EFF8" w14:textId="38EB8BEE" w:rsidR="00805CAC" w:rsidRPr="00805CAC" w:rsidRDefault="00805CAC" w:rsidP="00805CAC">
      <w:pPr>
        <w:numPr>
          <w:ilvl w:val="0"/>
          <w:numId w:val="5"/>
        </w:numPr>
        <w:rPr>
          <w:b/>
          <w:bCs/>
        </w:rPr>
      </w:pPr>
      <w:r w:rsidRPr="00E64D48">
        <w:rPr>
          <w:bCs/>
        </w:rPr>
        <w:t xml:space="preserve">Registered Nurse, </w:t>
      </w:r>
      <w:r>
        <w:rPr>
          <w:bCs/>
        </w:rPr>
        <w:t>Satellite Healthcare, San Jose, CA 5/2020-</w:t>
      </w:r>
      <w:r w:rsidR="00AB1E75">
        <w:rPr>
          <w:bCs/>
        </w:rPr>
        <w:t>8/2020</w:t>
      </w:r>
    </w:p>
    <w:p w14:paraId="687181CC" w14:textId="5FA2D099" w:rsidR="00675D5A" w:rsidRPr="00675D5A" w:rsidRDefault="00805CAC" w:rsidP="00E231B5">
      <w:pPr>
        <w:numPr>
          <w:ilvl w:val="1"/>
          <w:numId w:val="6"/>
        </w:numPr>
        <w:rPr>
          <w:b/>
          <w:bCs/>
        </w:rPr>
      </w:pPr>
      <w:r>
        <w:rPr>
          <w:bCs/>
        </w:rPr>
        <w:t>Assisted interdisciplinary team in providing care to patients with chronic kidney disease, including medication administration, maintained sterility during hemodialysis treatment and provided education</w:t>
      </w:r>
    </w:p>
    <w:p w14:paraId="5CA7CC11" w14:textId="372ED881" w:rsidR="00805CAC" w:rsidRPr="00805CAC" w:rsidRDefault="00805CAC" w:rsidP="00805CAC">
      <w:pPr>
        <w:numPr>
          <w:ilvl w:val="0"/>
          <w:numId w:val="5"/>
        </w:numPr>
        <w:rPr>
          <w:b/>
          <w:bCs/>
        </w:rPr>
      </w:pPr>
      <w:r w:rsidRPr="00E64D48">
        <w:rPr>
          <w:bCs/>
        </w:rPr>
        <w:t xml:space="preserve">Registered Nurse, </w:t>
      </w:r>
      <w:r>
        <w:rPr>
          <w:bCs/>
        </w:rPr>
        <w:t>San Jose Behavioral Health, San Jose, CA 3/2020-5/2020</w:t>
      </w:r>
    </w:p>
    <w:p w14:paraId="1B348EA7" w14:textId="16E6326A" w:rsidR="00805CAC" w:rsidRPr="00E64219" w:rsidRDefault="007D3252" w:rsidP="00E231B5">
      <w:pPr>
        <w:numPr>
          <w:ilvl w:val="1"/>
          <w:numId w:val="6"/>
        </w:numPr>
        <w:rPr>
          <w:b/>
          <w:bCs/>
        </w:rPr>
      </w:pPr>
      <w:r>
        <w:rPr>
          <w:bCs/>
        </w:rPr>
        <w:t>A</w:t>
      </w:r>
      <w:r w:rsidR="00805CAC">
        <w:rPr>
          <w:bCs/>
        </w:rPr>
        <w:t xml:space="preserve">cute psychiatric hospital monitoring and treating patients from a multicultural and homeless background diagnosed with mental illness, distresses, or disabilities </w:t>
      </w:r>
      <w:r>
        <w:rPr>
          <w:bCs/>
        </w:rPr>
        <w:t>(temporary assignment)</w:t>
      </w:r>
    </w:p>
    <w:p w14:paraId="2C4C9340" w14:textId="1918A6BE" w:rsidR="00805CAC" w:rsidRPr="00805CAC" w:rsidRDefault="00805CAC" w:rsidP="00805CAC">
      <w:pPr>
        <w:numPr>
          <w:ilvl w:val="0"/>
          <w:numId w:val="5"/>
        </w:numPr>
        <w:rPr>
          <w:b/>
          <w:bCs/>
        </w:rPr>
      </w:pPr>
      <w:r w:rsidRPr="00E64D48">
        <w:rPr>
          <w:bCs/>
        </w:rPr>
        <w:t xml:space="preserve">Registered Nurse, </w:t>
      </w:r>
      <w:proofErr w:type="spellStart"/>
      <w:r>
        <w:rPr>
          <w:bCs/>
        </w:rPr>
        <w:t>BioReset</w:t>
      </w:r>
      <w:proofErr w:type="spellEnd"/>
      <w:r>
        <w:rPr>
          <w:bCs/>
        </w:rPr>
        <w:t xml:space="preserve"> Medical, Campbell, CA 11/2019-1/2020</w:t>
      </w:r>
    </w:p>
    <w:p w14:paraId="61C1940C" w14:textId="639ACF50" w:rsidR="00805CAC" w:rsidRPr="00E64219" w:rsidRDefault="007D3252" w:rsidP="00E231B5">
      <w:pPr>
        <w:numPr>
          <w:ilvl w:val="1"/>
          <w:numId w:val="6"/>
        </w:numPr>
        <w:rPr>
          <w:b/>
          <w:bCs/>
        </w:rPr>
      </w:pPr>
      <w:r>
        <w:rPr>
          <w:bCs/>
        </w:rPr>
        <w:t>Infusion nurse at a concierge clinic</w:t>
      </w:r>
      <w:r w:rsidR="003826AC">
        <w:rPr>
          <w:bCs/>
        </w:rPr>
        <w:t>,</w:t>
      </w:r>
      <w:r>
        <w:rPr>
          <w:bCs/>
        </w:rPr>
        <w:t xml:space="preserve"> duties included maintaining IVs and assisting with holistic medicine treatments (t</w:t>
      </w:r>
      <w:r w:rsidR="00805CAC">
        <w:rPr>
          <w:bCs/>
        </w:rPr>
        <w:t>emp</w:t>
      </w:r>
      <w:r>
        <w:rPr>
          <w:bCs/>
        </w:rPr>
        <w:t>orary assignment)</w:t>
      </w:r>
    </w:p>
    <w:p w14:paraId="10B9C762" w14:textId="13C355D1" w:rsidR="00805CAC" w:rsidRPr="007D3252" w:rsidRDefault="00805CAC" w:rsidP="00805CAC">
      <w:pPr>
        <w:numPr>
          <w:ilvl w:val="0"/>
          <w:numId w:val="5"/>
        </w:numPr>
        <w:rPr>
          <w:b/>
          <w:bCs/>
        </w:rPr>
      </w:pPr>
      <w:r w:rsidRPr="00E64D48">
        <w:rPr>
          <w:bCs/>
        </w:rPr>
        <w:t>Registered Nurse, Flu Vaccination Nurse, Maxim Healthcare, San Jose, CA 8/2019-</w:t>
      </w:r>
      <w:r>
        <w:rPr>
          <w:bCs/>
        </w:rPr>
        <w:t>11/2019</w:t>
      </w:r>
    </w:p>
    <w:p w14:paraId="47BFF649" w14:textId="01DD3BFE" w:rsidR="007D3252" w:rsidRPr="00655A0E" w:rsidRDefault="007D3252" w:rsidP="00E231B5">
      <w:pPr>
        <w:numPr>
          <w:ilvl w:val="1"/>
          <w:numId w:val="6"/>
        </w:numPr>
        <w:rPr>
          <w:b/>
          <w:bCs/>
        </w:rPr>
      </w:pPr>
      <w:r>
        <w:rPr>
          <w:bCs/>
        </w:rPr>
        <w:t>Diligently prepared vaccines and delivered vaccinations for patients per CDC guidelines.  Kept meticulous records of personnel receiving vaccinations, and routinely answered questions regarding potential side effects and potential issues that could arise from vaccination process. (per diem)</w:t>
      </w:r>
    </w:p>
    <w:p w14:paraId="056A4B5D" w14:textId="2F31DE6F" w:rsidR="00544C5C" w:rsidRDefault="00805CAC" w:rsidP="00544C5C">
      <w:pPr>
        <w:numPr>
          <w:ilvl w:val="0"/>
          <w:numId w:val="5"/>
        </w:numPr>
        <w:rPr>
          <w:bCs/>
        </w:rPr>
      </w:pPr>
      <w:r w:rsidRPr="00F72139">
        <w:rPr>
          <w:bCs/>
        </w:rPr>
        <w:t>Registered Nurse, PACU/</w:t>
      </w:r>
      <w:proofErr w:type="spellStart"/>
      <w:r w:rsidRPr="00F72139">
        <w:rPr>
          <w:bCs/>
        </w:rPr>
        <w:t>PreOp</w:t>
      </w:r>
      <w:proofErr w:type="spellEnd"/>
      <w:r w:rsidRPr="00F72139">
        <w:rPr>
          <w:bCs/>
        </w:rPr>
        <w:t xml:space="preserve">/, </w:t>
      </w:r>
      <w:r>
        <w:rPr>
          <w:bCs/>
        </w:rPr>
        <w:t>Forest Surgery Center, San Jose</w:t>
      </w:r>
      <w:r w:rsidRPr="00F72139">
        <w:rPr>
          <w:bCs/>
        </w:rPr>
        <w:t xml:space="preserve">, CA </w:t>
      </w:r>
      <w:r>
        <w:rPr>
          <w:bCs/>
        </w:rPr>
        <w:t>5/2019</w:t>
      </w:r>
      <w:r w:rsidRPr="00F72139">
        <w:rPr>
          <w:bCs/>
        </w:rPr>
        <w:t>-</w:t>
      </w:r>
      <w:r>
        <w:rPr>
          <w:bCs/>
        </w:rPr>
        <w:t>7/2019</w:t>
      </w:r>
    </w:p>
    <w:p w14:paraId="272F1EDE" w14:textId="4B970AE2" w:rsidR="00544C5C" w:rsidRPr="00544C5C" w:rsidRDefault="00544C5C" w:rsidP="00E231B5">
      <w:pPr>
        <w:numPr>
          <w:ilvl w:val="1"/>
          <w:numId w:val="6"/>
        </w:numPr>
        <w:rPr>
          <w:bCs/>
        </w:rPr>
      </w:pPr>
      <w:r>
        <w:rPr>
          <w:bCs/>
        </w:rPr>
        <w:t>Assisted patients in the preoperative and postoperative setting for surgeries including orthopedics, plastics, gynecology, endoscopy, and pain management.  Duties included caring for multicultural patients, initiating IVs, medication administration, and monitoring vital signs (during DNP clinical rotations)</w:t>
      </w:r>
    </w:p>
    <w:p w14:paraId="491AF450" w14:textId="5DC1B72E" w:rsidR="00805CAC" w:rsidRDefault="00ED285E" w:rsidP="00805CAC">
      <w:pPr>
        <w:numPr>
          <w:ilvl w:val="0"/>
          <w:numId w:val="5"/>
        </w:numPr>
        <w:rPr>
          <w:bCs/>
        </w:rPr>
      </w:pPr>
      <w:r>
        <w:rPr>
          <w:bCs/>
        </w:rPr>
        <w:t xml:space="preserve">Registered </w:t>
      </w:r>
      <w:r w:rsidR="00805CAC" w:rsidRPr="00E64D48">
        <w:rPr>
          <w:bCs/>
        </w:rPr>
        <w:t>Nurse, PACU/</w:t>
      </w:r>
      <w:proofErr w:type="spellStart"/>
      <w:r w:rsidR="00805CAC" w:rsidRPr="00E64D48">
        <w:rPr>
          <w:bCs/>
        </w:rPr>
        <w:t>PreOp</w:t>
      </w:r>
      <w:proofErr w:type="spellEnd"/>
      <w:r w:rsidR="00805CAC" w:rsidRPr="00E64D48">
        <w:rPr>
          <w:bCs/>
        </w:rPr>
        <w:t>/Circulator, Hospital Drive Surgery Center</w:t>
      </w:r>
      <w:r w:rsidR="00805CAC">
        <w:rPr>
          <w:bCs/>
        </w:rPr>
        <w:t>,</w:t>
      </w:r>
      <w:r w:rsidR="00805CAC" w:rsidRPr="00E64D48">
        <w:rPr>
          <w:bCs/>
        </w:rPr>
        <w:t xml:space="preserve"> Mountain View, CA 12/2018-5/2019</w:t>
      </w:r>
    </w:p>
    <w:p w14:paraId="1DE72EFA" w14:textId="3DAC3604" w:rsidR="00544C5C" w:rsidRPr="00544C5C" w:rsidRDefault="00544C5C" w:rsidP="00E231B5">
      <w:pPr>
        <w:numPr>
          <w:ilvl w:val="1"/>
          <w:numId w:val="6"/>
        </w:numPr>
        <w:rPr>
          <w:bCs/>
        </w:rPr>
      </w:pPr>
      <w:r>
        <w:rPr>
          <w:bCs/>
        </w:rPr>
        <w:t>Assisted patients in the preoperative and postoperative setting for surgeries including plastics, general, urology, and pain management. Duties included caring for multicultural patients, initiating IVs, medication administration, and monitoring vital signs (during DNP clinical rotations)</w:t>
      </w:r>
    </w:p>
    <w:p w14:paraId="2A1B8ED6" w14:textId="12A11F62" w:rsidR="00805CAC" w:rsidRPr="00544C5C" w:rsidRDefault="00805CAC" w:rsidP="00805CAC">
      <w:pPr>
        <w:numPr>
          <w:ilvl w:val="0"/>
          <w:numId w:val="5"/>
        </w:numPr>
        <w:rPr>
          <w:b/>
          <w:bCs/>
        </w:rPr>
      </w:pPr>
      <w:r w:rsidRPr="00E75194">
        <w:rPr>
          <w:bCs/>
        </w:rPr>
        <w:t xml:space="preserve">Registered Nurse, </w:t>
      </w:r>
      <w:proofErr w:type="spellStart"/>
      <w:r w:rsidRPr="00E75194">
        <w:rPr>
          <w:bCs/>
        </w:rPr>
        <w:t>LaserAway</w:t>
      </w:r>
      <w:proofErr w:type="spellEnd"/>
      <w:r>
        <w:rPr>
          <w:bCs/>
        </w:rPr>
        <w:t xml:space="preserve"> Medical Group</w:t>
      </w:r>
      <w:r w:rsidRPr="00E75194">
        <w:rPr>
          <w:bCs/>
        </w:rPr>
        <w:t>, Mountain View/Palo Alto, CA 6/2018-</w:t>
      </w:r>
      <w:r>
        <w:rPr>
          <w:bCs/>
        </w:rPr>
        <w:t>7/2019</w:t>
      </w:r>
    </w:p>
    <w:p w14:paraId="4A3DA39B" w14:textId="228A9E7D" w:rsidR="00544C5C" w:rsidRPr="00556FBB" w:rsidRDefault="00544C5C" w:rsidP="00E231B5">
      <w:pPr>
        <w:numPr>
          <w:ilvl w:val="1"/>
          <w:numId w:val="6"/>
        </w:numPr>
        <w:rPr>
          <w:b/>
          <w:bCs/>
        </w:rPr>
      </w:pPr>
      <w:r>
        <w:rPr>
          <w:bCs/>
        </w:rPr>
        <w:lastRenderedPageBreak/>
        <w:t xml:space="preserve">Treated patients with lasers for dermatological and other aesthetic concerns.  Provided medical aesthetic services. </w:t>
      </w:r>
    </w:p>
    <w:p w14:paraId="7E435F30" w14:textId="3AEEDCE7" w:rsidR="00805CAC" w:rsidRPr="00544C5C" w:rsidRDefault="00805CAC" w:rsidP="00805CAC">
      <w:pPr>
        <w:numPr>
          <w:ilvl w:val="0"/>
          <w:numId w:val="5"/>
        </w:numPr>
      </w:pPr>
      <w:r w:rsidRPr="00E75194">
        <w:rPr>
          <w:bCs/>
        </w:rPr>
        <w:t xml:space="preserve">Registered Nurse, </w:t>
      </w:r>
      <w:r>
        <w:rPr>
          <w:bCs/>
        </w:rPr>
        <w:t xml:space="preserve">Charge Nurse, </w:t>
      </w:r>
      <w:proofErr w:type="spellStart"/>
      <w:r w:rsidRPr="00E75194">
        <w:rPr>
          <w:shd w:val="clear" w:color="auto" w:fill="FFFFFF"/>
        </w:rPr>
        <w:t>Vasona</w:t>
      </w:r>
      <w:proofErr w:type="spellEnd"/>
      <w:r w:rsidRPr="00E75194">
        <w:rPr>
          <w:shd w:val="clear" w:color="auto" w:fill="FFFFFF"/>
        </w:rPr>
        <w:t xml:space="preserve"> Creek Healthcare Center</w:t>
      </w:r>
      <w:r>
        <w:t xml:space="preserve">, Los Gatos, </w:t>
      </w:r>
      <w:r>
        <w:rPr>
          <w:bCs/>
        </w:rPr>
        <w:t>CA 7</w:t>
      </w:r>
      <w:r w:rsidRPr="00E75194">
        <w:rPr>
          <w:bCs/>
        </w:rPr>
        <w:t>/2018-</w:t>
      </w:r>
      <w:r>
        <w:rPr>
          <w:bCs/>
        </w:rPr>
        <w:t>8/2018</w:t>
      </w:r>
    </w:p>
    <w:p w14:paraId="789D6C4C" w14:textId="36B87141" w:rsidR="00544C5C" w:rsidRPr="00556FBB" w:rsidRDefault="00544C5C" w:rsidP="00E231B5">
      <w:pPr>
        <w:numPr>
          <w:ilvl w:val="1"/>
          <w:numId w:val="6"/>
        </w:numPr>
      </w:pPr>
      <w:r>
        <w:t xml:space="preserve">Skilled nursing facility </w:t>
      </w:r>
      <w:r>
        <w:rPr>
          <w:bCs/>
        </w:rPr>
        <w:t>(temporary during DNP clinical rotations)</w:t>
      </w:r>
    </w:p>
    <w:p w14:paraId="79A79E28" w14:textId="77777777" w:rsidR="00805CAC" w:rsidRPr="00E75194" w:rsidRDefault="00805CAC" w:rsidP="00805CAC">
      <w:pPr>
        <w:numPr>
          <w:ilvl w:val="0"/>
          <w:numId w:val="5"/>
        </w:numPr>
        <w:rPr>
          <w:bCs/>
        </w:rPr>
      </w:pPr>
      <w:r w:rsidRPr="00E75194">
        <w:rPr>
          <w:bCs/>
        </w:rPr>
        <w:t>Student Nurse, Rutgers University Clinical Rotations included Medical-Surgical, Obstetrics, Pediatrics, etc., 1/2016-12/2017</w:t>
      </w:r>
    </w:p>
    <w:p w14:paraId="2E6B7020" w14:textId="295EED5A" w:rsidR="00805CAC" w:rsidRPr="00E75194" w:rsidRDefault="00805CAC" w:rsidP="00805CAC">
      <w:pPr>
        <w:numPr>
          <w:ilvl w:val="0"/>
          <w:numId w:val="5"/>
        </w:numPr>
        <w:rPr>
          <w:bCs/>
        </w:rPr>
      </w:pPr>
      <w:r w:rsidRPr="00E75194">
        <w:rPr>
          <w:bCs/>
        </w:rPr>
        <w:t xml:space="preserve">Technical </w:t>
      </w:r>
      <w:proofErr w:type="spellStart"/>
      <w:r w:rsidRPr="00E75194">
        <w:rPr>
          <w:bCs/>
        </w:rPr>
        <w:t>Sourcer</w:t>
      </w:r>
      <w:proofErr w:type="spellEnd"/>
      <w:r w:rsidRPr="00E75194">
        <w:rPr>
          <w:bCs/>
        </w:rPr>
        <w:t xml:space="preserve">/Recruiter, Duran Human Capital Partners, </w:t>
      </w:r>
      <w:r w:rsidR="00DA5C5F">
        <w:rPr>
          <w:bCs/>
        </w:rPr>
        <w:t xml:space="preserve">Campbell, CA, </w:t>
      </w:r>
      <w:r w:rsidRPr="00E75194">
        <w:rPr>
          <w:bCs/>
        </w:rPr>
        <w:t>7/2015-1/2016</w:t>
      </w:r>
    </w:p>
    <w:p w14:paraId="6AB93E62" w14:textId="77777777" w:rsidR="00805CAC" w:rsidRPr="00E75194" w:rsidRDefault="00805CAC" w:rsidP="00805CAC">
      <w:pPr>
        <w:numPr>
          <w:ilvl w:val="0"/>
          <w:numId w:val="1"/>
        </w:numPr>
        <w:rPr>
          <w:bCs/>
        </w:rPr>
      </w:pPr>
      <w:r w:rsidRPr="00E75194">
        <w:rPr>
          <w:bCs/>
        </w:rPr>
        <w:t>Security Specialist, Apple Headquarters, Cupertino, CA, 8/2012-4/2014</w:t>
      </w:r>
    </w:p>
    <w:p w14:paraId="5F9B2FBC" w14:textId="77777777" w:rsidR="00805CAC" w:rsidRPr="009A2AE9" w:rsidRDefault="00805CAC" w:rsidP="00805CAC">
      <w:pPr>
        <w:numPr>
          <w:ilvl w:val="0"/>
          <w:numId w:val="1"/>
        </w:numPr>
        <w:rPr>
          <w:bCs/>
        </w:rPr>
      </w:pPr>
      <w:r w:rsidRPr="006F23CD">
        <w:rPr>
          <w:bCs/>
        </w:rPr>
        <w:t>Transportation Management Coordinator</w:t>
      </w:r>
      <w:r>
        <w:rPr>
          <w:bCs/>
        </w:rPr>
        <w:t>/Movement Specialist</w:t>
      </w:r>
      <w:r w:rsidRPr="006F23CD">
        <w:rPr>
          <w:bCs/>
        </w:rPr>
        <w:t>, United States Army Reserve, 5/2011-</w:t>
      </w:r>
      <w:r>
        <w:rPr>
          <w:bCs/>
        </w:rPr>
        <w:t>5/2020</w:t>
      </w:r>
    </w:p>
    <w:p w14:paraId="5F831BFB" w14:textId="77777777" w:rsidR="00805CAC" w:rsidRPr="006F23CD" w:rsidRDefault="00805CAC" w:rsidP="00805CAC">
      <w:pPr>
        <w:numPr>
          <w:ilvl w:val="0"/>
          <w:numId w:val="1"/>
        </w:numPr>
        <w:rPr>
          <w:bCs/>
        </w:rPr>
      </w:pPr>
      <w:r w:rsidRPr="006F23CD">
        <w:rPr>
          <w:bCs/>
        </w:rPr>
        <w:t xml:space="preserve">Marketing Assistant, </w:t>
      </w:r>
      <w:r w:rsidRPr="006F23CD">
        <w:t xml:space="preserve">NASA Ames, Mountain View, CA, </w:t>
      </w:r>
      <w:r w:rsidRPr="006F23CD">
        <w:rPr>
          <w:bCs/>
        </w:rPr>
        <w:t>4/2007-12/2007</w:t>
      </w:r>
    </w:p>
    <w:p w14:paraId="43D56079" w14:textId="77777777" w:rsidR="00805CAC" w:rsidRPr="006F23CD" w:rsidRDefault="00805CAC" w:rsidP="00805CAC">
      <w:pPr>
        <w:pStyle w:val="Heading2"/>
        <w:numPr>
          <w:ilvl w:val="0"/>
          <w:numId w:val="1"/>
        </w:numPr>
        <w:rPr>
          <w:b w:val="0"/>
        </w:rPr>
      </w:pPr>
      <w:r w:rsidRPr="006F23CD">
        <w:rPr>
          <w:b w:val="0"/>
          <w:bCs w:val="0"/>
        </w:rPr>
        <w:t xml:space="preserve">Administrative Assistant, </w:t>
      </w:r>
      <w:r w:rsidRPr="006F23CD">
        <w:rPr>
          <w:b w:val="0"/>
        </w:rPr>
        <w:t>SETI Institute, Mountain View, CA</w:t>
      </w:r>
      <w:r w:rsidRPr="006F23CD">
        <w:t xml:space="preserve">, </w:t>
      </w:r>
      <w:r w:rsidRPr="006F23CD">
        <w:rPr>
          <w:b w:val="0"/>
        </w:rPr>
        <w:t>1/2007-3/2007</w:t>
      </w:r>
    </w:p>
    <w:p w14:paraId="6BE2D832" w14:textId="77777777" w:rsidR="00805CAC" w:rsidRDefault="00805CAC" w:rsidP="00805CAC">
      <w:pPr>
        <w:rPr>
          <w:b/>
          <w:bCs/>
        </w:rPr>
      </w:pPr>
      <w:r w:rsidRPr="006F23CD">
        <w:rPr>
          <w:b/>
          <w:bCs/>
        </w:rPr>
        <w:t>CERTIFICATIONS / SPECIAL TRAINING</w:t>
      </w:r>
      <w:r>
        <w:rPr>
          <w:b/>
          <w:bCs/>
        </w:rPr>
        <w:t xml:space="preserve"> / LICENSE </w:t>
      </w:r>
    </w:p>
    <w:p w14:paraId="788CF8FC" w14:textId="77777777" w:rsidR="00805CAC" w:rsidRPr="008B670E" w:rsidRDefault="00805CAC" w:rsidP="00805CAC">
      <w:pPr>
        <w:numPr>
          <w:ilvl w:val="0"/>
          <w:numId w:val="3"/>
        </w:numPr>
      </w:pPr>
      <w:r>
        <w:t xml:space="preserve">Registered Nurse License </w:t>
      </w:r>
    </w:p>
    <w:p w14:paraId="5338E171" w14:textId="77777777" w:rsidR="00805CAC" w:rsidRDefault="00805CAC" w:rsidP="00805CAC">
      <w:pPr>
        <w:numPr>
          <w:ilvl w:val="0"/>
          <w:numId w:val="3"/>
        </w:numPr>
      </w:pPr>
      <w:r w:rsidRPr="006F23CD">
        <w:t>U.S. Military Veteran</w:t>
      </w:r>
      <w:r>
        <w:t>, secret security clearance</w:t>
      </w:r>
    </w:p>
    <w:p w14:paraId="482D9CAB" w14:textId="77777777" w:rsidR="00805CAC" w:rsidRPr="006F23CD" w:rsidRDefault="00805CAC" w:rsidP="00805CAC">
      <w:pPr>
        <w:numPr>
          <w:ilvl w:val="0"/>
          <w:numId w:val="3"/>
        </w:numPr>
      </w:pPr>
      <w:r w:rsidRPr="006F23CD">
        <w:t xml:space="preserve">Emergency Medical Technician </w:t>
      </w:r>
    </w:p>
    <w:p w14:paraId="18E02630" w14:textId="77777777" w:rsidR="00805CAC" w:rsidRPr="006F23CD" w:rsidRDefault="00805CAC" w:rsidP="00805CAC">
      <w:pPr>
        <w:numPr>
          <w:ilvl w:val="0"/>
          <w:numId w:val="3"/>
        </w:numPr>
      </w:pPr>
      <w:r w:rsidRPr="006F23CD">
        <w:t>CPR/BLS, ACLS, Emergency Medicine and EKG Certified</w:t>
      </w:r>
    </w:p>
    <w:p w14:paraId="6A25BFA6" w14:textId="77777777" w:rsidR="00805CAC" w:rsidRDefault="00805CAC" w:rsidP="00805CAC">
      <w:pPr>
        <w:numPr>
          <w:ilvl w:val="0"/>
          <w:numId w:val="3"/>
        </w:numPr>
        <w:rPr>
          <w:bCs/>
        </w:rPr>
      </w:pPr>
      <w:r w:rsidRPr="006F23CD">
        <w:rPr>
          <w:bCs/>
        </w:rPr>
        <w:t>Palo Alto Medical Foundation Shadowing Experience of Physician Assistant/Nurse Practitioner/Surgeon/Operating Room (80 hours)</w:t>
      </w:r>
    </w:p>
    <w:p w14:paraId="453636B2" w14:textId="77777777" w:rsidR="00805CAC" w:rsidRPr="006F23CD" w:rsidRDefault="00805CAC" w:rsidP="00805CAC">
      <w:pPr>
        <w:numPr>
          <w:ilvl w:val="0"/>
          <w:numId w:val="3"/>
        </w:numPr>
        <w:rPr>
          <w:bCs/>
        </w:rPr>
      </w:pPr>
      <w:r>
        <w:rPr>
          <w:bCs/>
        </w:rPr>
        <w:t xml:space="preserve">Intensive Technical </w:t>
      </w:r>
      <w:proofErr w:type="spellStart"/>
      <w:r>
        <w:rPr>
          <w:bCs/>
        </w:rPr>
        <w:t>Sourcer</w:t>
      </w:r>
      <w:proofErr w:type="spellEnd"/>
      <w:r>
        <w:rPr>
          <w:bCs/>
        </w:rPr>
        <w:t>/Recruiter training at Duran Human Capital Partners</w:t>
      </w:r>
    </w:p>
    <w:p w14:paraId="4BDD1A03" w14:textId="77777777" w:rsidR="00805CAC" w:rsidRPr="006F23CD" w:rsidRDefault="00805CAC" w:rsidP="00805CAC">
      <w:pPr>
        <w:numPr>
          <w:ilvl w:val="0"/>
          <w:numId w:val="3"/>
        </w:numPr>
      </w:pPr>
      <w:r w:rsidRPr="006F23CD">
        <w:t xml:space="preserve">Certified Zumba Dance Instructor </w:t>
      </w:r>
    </w:p>
    <w:p w14:paraId="7C3BCCA3" w14:textId="77777777" w:rsidR="00805CAC" w:rsidRPr="006F23CD" w:rsidRDefault="00805CAC" w:rsidP="00805CAC">
      <w:pPr>
        <w:rPr>
          <w:b/>
          <w:bCs/>
        </w:rPr>
      </w:pPr>
      <w:r w:rsidRPr="006F23CD">
        <w:rPr>
          <w:b/>
          <w:bCs/>
        </w:rPr>
        <w:t>SKILLS, KNOWLEDGE AND ABILITIES</w:t>
      </w:r>
    </w:p>
    <w:p w14:paraId="1D268A78" w14:textId="77777777" w:rsidR="00805CAC" w:rsidRPr="006F23CD" w:rsidRDefault="00805CAC" w:rsidP="00805CAC">
      <w:pPr>
        <w:numPr>
          <w:ilvl w:val="0"/>
          <w:numId w:val="4"/>
        </w:numPr>
      </w:pPr>
      <w:r w:rsidRPr="006F23CD">
        <w:rPr>
          <w:bCs/>
        </w:rPr>
        <w:t>Caring, compassion</w:t>
      </w:r>
      <w:r>
        <w:rPr>
          <w:bCs/>
        </w:rPr>
        <w:t>ate</w:t>
      </w:r>
      <w:r w:rsidRPr="006F23CD">
        <w:rPr>
          <w:bCs/>
        </w:rPr>
        <w:t>,</w:t>
      </w:r>
      <w:r w:rsidRPr="006F23CD">
        <w:rPr>
          <w:b/>
          <w:bCs/>
        </w:rPr>
        <w:t xml:space="preserve"> </w:t>
      </w:r>
      <w:r w:rsidRPr="006F23CD">
        <w:t xml:space="preserve">team player </w:t>
      </w:r>
    </w:p>
    <w:p w14:paraId="6A9ADDCE" w14:textId="77777777" w:rsidR="00805CAC" w:rsidRPr="006F23CD" w:rsidRDefault="00805CAC" w:rsidP="00805CAC">
      <w:pPr>
        <w:numPr>
          <w:ilvl w:val="0"/>
          <w:numId w:val="4"/>
        </w:numPr>
        <w:rPr>
          <w:bCs/>
        </w:rPr>
      </w:pPr>
      <w:r w:rsidRPr="006F23CD">
        <w:rPr>
          <w:bCs/>
        </w:rPr>
        <w:t>Excellent verbal and written communication skills</w:t>
      </w:r>
    </w:p>
    <w:p w14:paraId="523C1B3A" w14:textId="77777777" w:rsidR="00805CAC" w:rsidRPr="006F23CD" w:rsidRDefault="00805CAC" w:rsidP="00805CAC">
      <w:pPr>
        <w:numPr>
          <w:ilvl w:val="0"/>
          <w:numId w:val="4"/>
        </w:numPr>
      </w:pPr>
      <w:r w:rsidRPr="006F23CD">
        <w:t>Reliable, honest, and prompt, efficient, well organized, and an eager learner</w:t>
      </w:r>
    </w:p>
    <w:p w14:paraId="66ED4F6B" w14:textId="77777777" w:rsidR="00805CAC" w:rsidRPr="006F23CD" w:rsidRDefault="00805CAC" w:rsidP="00805CAC">
      <w:pPr>
        <w:numPr>
          <w:ilvl w:val="0"/>
          <w:numId w:val="4"/>
        </w:numPr>
      </w:pPr>
      <w:r w:rsidRPr="006F23CD">
        <w:t>Highly motivated, committed to achieving results, dependable, cooperative, works well with a diversity of people, independently or part of a team, and minimum supervision</w:t>
      </w:r>
    </w:p>
    <w:p w14:paraId="390CA36C" w14:textId="77777777" w:rsidR="00805CAC" w:rsidRPr="006F23CD" w:rsidRDefault="00805CAC" w:rsidP="00805CAC">
      <w:pPr>
        <w:numPr>
          <w:ilvl w:val="0"/>
          <w:numId w:val="4"/>
        </w:numPr>
      </w:pPr>
      <w:r w:rsidRPr="006F23CD">
        <w:t>Highly proficient in Microsoft Office</w:t>
      </w:r>
    </w:p>
    <w:p w14:paraId="34E64120" w14:textId="77777777" w:rsidR="00805CAC" w:rsidRPr="006F23CD" w:rsidRDefault="00805CAC" w:rsidP="00805CAC">
      <w:pPr>
        <w:rPr>
          <w:b/>
          <w:bCs/>
        </w:rPr>
      </w:pPr>
      <w:r w:rsidRPr="006F23CD">
        <w:rPr>
          <w:b/>
          <w:bCs/>
        </w:rPr>
        <w:t>VOLUNTEER EXPERIENCE</w:t>
      </w:r>
    </w:p>
    <w:p w14:paraId="005D28C5" w14:textId="77777777" w:rsidR="00805CAC" w:rsidRPr="006F23CD" w:rsidRDefault="00805CAC" w:rsidP="00805CAC">
      <w:pPr>
        <w:numPr>
          <w:ilvl w:val="0"/>
          <w:numId w:val="2"/>
        </w:numPr>
        <w:rPr>
          <w:bCs/>
        </w:rPr>
      </w:pPr>
      <w:r>
        <w:rPr>
          <w:bCs/>
        </w:rPr>
        <w:t xml:space="preserve">Guest Services Ambassador and </w:t>
      </w:r>
      <w:r w:rsidRPr="006F23CD">
        <w:rPr>
          <w:bCs/>
        </w:rPr>
        <w:t>Matter of Balance Coach, Stanford Hospital, 1/2013-3/2015</w:t>
      </w:r>
    </w:p>
    <w:p w14:paraId="10F1AD44" w14:textId="77777777" w:rsidR="00805CAC" w:rsidRPr="006F23CD" w:rsidRDefault="00805CAC" w:rsidP="00805CAC">
      <w:pPr>
        <w:numPr>
          <w:ilvl w:val="0"/>
          <w:numId w:val="2"/>
        </w:numPr>
        <w:rPr>
          <w:bCs/>
        </w:rPr>
      </w:pPr>
      <w:r w:rsidRPr="006F23CD">
        <w:rPr>
          <w:bCs/>
        </w:rPr>
        <w:t>Volunteer</w:t>
      </w:r>
      <w:r>
        <w:rPr>
          <w:bCs/>
        </w:rPr>
        <w:t xml:space="preserve"> Mentor</w:t>
      </w:r>
      <w:r w:rsidRPr="006F23CD">
        <w:rPr>
          <w:bCs/>
        </w:rPr>
        <w:t>, Reading Partners, 3/2013-9/2013</w:t>
      </w:r>
      <w:r w:rsidRPr="006F23CD">
        <w:rPr>
          <w:bCs/>
        </w:rPr>
        <w:tab/>
      </w:r>
      <w:r w:rsidRPr="006F23CD">
        <w:rPr>
          <w:bCs/>
        </w:rPr>
        <w:tab/>
      </w:r>
      <w:r w:rsidRPr="006F23CD">
        <w:rPr>
          <w:bCs/>
        </w:rPr>
        <w:tab/>
      </w:r>
      <w:r w:rsidRPr="006F23CD">
        <w:rPr>
          <w:bCs/>
        </w:rPr>
        <w:tab/>
      </w:r>
      <w:r w:rsidRPr="006F23CD">
        <w:rPr>
          <w:bCs/>
        </w:rPr>
        <w:tab/>
      </w:r>
      <w:r w:rsidRPr="006F23CD">
        <w:rPr>
          <w:bCs/>
        </w:rPr>
        <w:tab/>
      </w:r>
    </w:p>
    <w:p w14:paraId="2290B6D0" w14:textId="77777777" w:rsidR="00805CAC" w:rsidRPr="00F72139" w:rsidRDefault="00805CAC" w:rsidP="00805CAC">
      <w:pPr>
        <w:numPr>
          <w:ilvl w:val="0"/>
          <w:numId w:val="2"/>
        </w:numPr>
        <w:rPr>
          <w:bCs/>
        </w:rPr>
      </w:pPr>
      <w:r w:rsidRPr="006F23CD">
        <w:rPr>
          <w:bCs/>
        </w:rPr>
        <w:t>Volunteer/</w:t>
      </w:r>
      <w:r>
        <w:rPr>
          <w:bCs/>
        </w:rPr>
        <w:t xml:space="preserve">Laboratory </w:t>
      </w:r>
      <w:r w:rsidRPr="006F23CD">
        <w:rPr>
          <w:bCs/>
        </w:rPr>
        <w:t>Assistant, Palo Alto Medical Foundation, 3/2012-5/2013</w:t>
      </w:r>
    </w:p>
    <w:p w14:paraId="0B15E64E" w14:textId="77777777" w:rsidR="0019718A" w:rsidRDefault="0019718A"/>
    <w:sectPr w:rsidR="0019718A" w:rsidSect="00B63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5762E"/>
    <w:multiLevelType w:val="hybridMultilevel"/>
    <w:tmpl w:val="B8A4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605B0"/>
    <w:multiLevelType w:val="hybridMultilevel"/>
    <w:tmpl w:val="9BC8D2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70353B"/>
    <w:multiLevelType w:val="hybridMultilevel"/>
    <w:tmpl w:val="BC9A1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A533F"/>
    <w:multiLevelType w:val="hybridMultilevel"/>
    <w:tmpl w:val="BE3E0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B3283"/>
    <w:multiLevelType w:val="hybridMultilevel"/>
    <w:tmpl w:val="0E6A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F461E"/>
    <w:multiLevelType w:val="hybridMultilevel"/>
    <w:tmpl w:val="3C9A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55F93"/>
    <w:multiLevelType w:val="hybridMultilevel"/>
    <w:tmpl w:val="9DF8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AC"/>
    <w:rsid w:val="00066F4B"/>
    <w:rsid w:val="000E366A"/>
    <w:rsid w:val="00136F1B"/>
    <w:rsid w:val="0019718A"/>
    <w:rsid w:val="001E5EE3"/>
    <w:rsid w:val="003656F4"/>
    <w:rsid w:val="003826AC"/>
    <w:rsid w:val="004769A5"/>
    <w:rsid w:val="00544C5C"/>
    <w:rsid w:val="00675D5A"/>
    <w:rsid w:val="00754B75"/>
    <w:rsid w:val="007D3252"/>
    <w:rsid w:val="00805CAC"/>
    <w:rsid w:val="00824BA9"/>
    <w:rsid w:val="00AB1E75"/>
    <w:rsid w:val="00CC73F0"/>
    <w:rsid w:val="00DA5C5F"/>
    <w:rsid w:val="00E231B5"/>
    <w:rsid w:val="00E55631"/>
    <w:rsid w:val="00ED285E"/>
    <w:rsid w:val="00F6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CC561"/>
  <w15:chartTrackingRefBased/>
  <w15:docId w15:val="{1B11FE40-D4D4-A24E-BECE-AEE98504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CAC"/>
    <w:rPr>
      <w:rFonts w:ascii="Times New Roman" w:eastAsia="Times New Roman" w:hAnsi="Times New Roman" w:cs="Times New Roman"/>
    </w:rPr>
  </w:style>
  <w:style w:type="paragraph" w:styleId="Heading1">
    <w:name w:val="heading 1"/>
    <w:basedOn w:val="Normal"/>
    <w:next w:val="Normal"/>
    <w:link w:val="Heading1Char"/>
    <w:qFormat/>
    <w:rsid w:val="00805CAC"/>
    <w:pPr>
      <w:keepNext/>
      <w:jc w:val="center"/>
      <w:outlineLvl w:val="0"/>
    </w:pPr>
    <w:rPr>
      <w:sz w:val="32"/>
    </w:rPr>
  </w:style>
  <w:style w:type="paragraph" w:styleId="Heading2">
    <w:name w:val="heading 2"/>
    <w:basedOn w:val="Normal"/>
    <w:next w:val="Normal"/>
    <w:link w:val="Heading2Char"/>
    <w:qFormat/>
    <w:rsid w:val="00805CA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CAC"/>
    <w:rPr>
      <w:rFonts w:ascii="Times New Roman" w:eastAsia="Times New Roman" w:hAnsi="Times New Roman" w:cs="Times New Roman"/>
      <w:sz w:val="32"/>
    </w:rPr>
  </w:style>
  <w:style w:type="character" w:customStyle="1" w:styleId="Heading2Char">
    <w:name w:val="Heading 2 Char"/>
    <w:basedOn w:val="DefaultParagraphFont"/>
    <w:link w:val="Heading2"/>
    <w:rsid w:val="00805CAC"/>
    <w:rPr>
      <w:rFonts w:ascii="Times New Roman" w:eastAsia="Times New Roman" w:hAnsi="Times New Roman" w:cs="Times New Roman"/>
      <w:b/>
      <w:bCs/>
    </w:rPr>
  </w:style>
  <w:style w:type="paragraph" w:styleId="ListParagraph">
    <w:name w:val="List Paragraph"/>
    <w:basedOn w:val="Normal"/>
    <w:uiPriority w:val="34"/>
    <w:qFormat/>
    <w:rsid w:val="00E23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2020-07-30T22:32:00Z</dcterms:created>
  <dcterms:modified xsi:type="dcterms:W3CDTF">2022-06-15T23:52:00Z</dcterms:modified>
</cp:coreProperties>
</file>