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B2B4247" w:rsidR="00033246" w:rsidRDefault="007B1C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Sharon Skoglund, RN</w:t>
      </w:r>
      <w:r w:rsidR="00244B9B">
        <w:rPr>
          <w:rFonts w:ascii="Times New Roman" w:eastAsia="Times New Roman" w:hAnsi="Times New Roman" w:cs="Times New Roman"/>
          <w:b/>
          <w:sz w:val="28"/>
          <w:szCs w:val="28"/>
        </w:rPr>
        <w:t>, CNOR</w:t>
      </w:r>
    </w:p>
    <w:p w14:paraId="00000002" w14:textId="77777777" w:rsidR="00033246" w:rsidRPr="00244B9B" w:rsidRDefault="007B1CA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44B9B">
        <w:rPr>
          <w:rFonts w:ascii="Times New Roman" w:eastAsia="Times New Roman" w:hAnsi="Times New Roman" w:cs="Times New Roman"/>
          <w:b/>
        </w:rPr>
        <w:t>Austin, TX</w:t>
      </w:r>
    </w:p>
    <w:p w14:paraId="00000003" w14:textId="77777777" w:rsidR="00033246" w:rsidRPr="00244B9B" w:rsidRDefault="007B1CA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44B9B">
        <w:rPr>
          <w:rFonts w:ascii="Times New Roman" w:eastAsia="Times New Roman" w:hAnsi="Times New Roman" w:cs="Times New Roman"/>
          <w:b/>
        </w:rPr>
        <w:t>817.239.6156</w:t>
      </w:r>
    </w:p>
    <w:p w14:paraId="00000004" w14:textId="77777777" w:rsidR="00033246" w:rsidRPr="00244B9B" w:rsidRDefault="007B1CA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44B9B">
        <w:rPr>
          <w:rFonts w:ascii="Times New Roman" w:eastAsia="Times New Roman" w:hAnsi="Times New Roman" w:cs="Times New Roman"/>
          <w:b/>
        </w:rPr>
        <w:t>slskog5@gmail.com</w:t>
      </w:r>
    </w:p>
    <w:p w14:paraId="00000005" w14:textId="77777777" w:rsidR="00033246" w:rsidRDefault="00F76E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2CFD0763">
          <v:rect id="_x0000_i1026" style="width:0;height:1.5pt" o:hralign="center" o:hrstd="t" o:hr="t" fillcolor="#a0a0a0" stroked="f"/>
        </w:pict>
      </w:r>
    </w:p>
    <w:p w14:paraId="00000006" w14:textId="77777777" w:rsidR="00033246" w:rsidRDefault="0003324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4E83B2B0" w:rsidR="00033246" w:rsidRDefault="007B1CAE">
      <w:pPr>
        <w:spacing w:line="240" w:lineRule="auto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Summar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Dedicated and compassionate Registered Nurse with</w:t>
      </w:r>
      <w:r w:rsidR="00244B9B">
        <w:rPr>
          <w:rFonts w:ascii="Times New Roman" w:eastAsia="Times New Roman" w:hAnsi="Times New Roman" w:cs="Times New Roman"/>
        </w:rPr>
        <w:t xml:space="preserve"> over</w:t>
      </w:r>
      <w:r>
        <w:rPr>
          <w:rFonts w:ascii="Times New Roman" w:eastAsia="Times New Roman" w:hAnsi="Times New Roman" w:cs="Times New Roman"/>
        </w:rPr>
        <w:t xml:space="preserve"> ten years of professional nursing experience. Detail-oriented with strong organizational and interpersonal skills dedicated to quality patient care, staff development, </w:t>
      </w:r>
      <w:r w:rsidR="00244B9B">
        <w:rPr>
          <w:rFonts w:ascii="Times New Roman" w:eastAsia="Times New Roman" w:hAnsi="Times New Roman" w:cs="Times New Roman"/>
        </w:rPr>
        <w:t>patient,</w:t>
      </w:r>
      <w:r>
        <w:rPr>
          <w:rFonts w:ascii="Times New Roman" w:eastAsia="Times New Roman" w:hAnsi="Times New Roman" w:cs="Times New Roman"/>
        </w:rPr>
        <w:t xml:space="preserve"> and family support. Professional, well-qualified, and motivated nurse who enjoys supporting patients in health and wellness. Well-versed in quality patient care with a passion for creating a trusting and efficient care environment. </w:t>
      </w:r>
    </w:p>
    <w:p w14:paraId="00000008" w14:textId="77777777" w:rsidR="00033246" w:rsidRDefault="00033246">
      <w:pPr>
        <w:spacing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00000009" w14:textId="77777777" w:rsidR="00033246" w:rsidRDefault="007B1CAE">
      <w:pPr>
        <w:spacing w:line="240" w:lineRule="auto"/>
        <w:rPr>
          <w:rFonts w:ascii="Times New Roman" w:eastAsia="Times New Roman" w:hAnsi="Times New Roman" w:cs="Times New Roman"/>
        </w:rPr>
        <w:sectPr w:rsidR="00033246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Skills</w:t>
      </w:r>
      <w:r w:rsidR="00F76E9B">
        <w:pict w14:anchorId="36521F7E">
          <v:rect id="_x0000_i1027" style="width:0;height:1.5pt" o:hralign="center" o:hrstd="t" o:hr="t" fillcolor="#a0a0a0" stroked="f"/>
        </w:pict>
      </w:r>
    </w:p>
    <w:p w14:paraId="0000000A" w14:textId="77777777" w:rsidR="00033246" w:rsidRDefault="007B1CA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Abstraction</w:t>
      </w:r>
    </w:p>
    <w:p w14:paraId="0000000B" w14:textId="77777777" w:rsidR="00033246" w:rsidRDefault="007B1CA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HIPAA Compliance</w:t>
      </w:r>
    </w:p>
    <w:p w14:paraId="0000000C" w14:textId="500E18CB" w:rsidR="00033246" w:rsidRDefault="007B1CA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HEDIS </w:t>
      </w:r>
      <w:r w:rsidR="00FD22FF">
        <w:rPr>
          <w:rFonts w:ascii="Times New Roman" w:eastAsia="Times New Roman" w:hAnsi="Times New Roman" w:cs="Times New Roman"/>
        </w:rPr>
        <w:t>Experience</w:t>
      </w:r>
    </w:p>
    <w:p w14:paraId="0000000D" w14:textId="47749148" w:rsidR="00033246" w:rsidRDefault="007F105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Preop</w:t>
      </w:r>
      <w:r w:rsidR="007B1CAE">
        <w:rPr>
          <w:rFonts w:ascii="Times New Roman" w:eastAsia="Times New Roman" w:hAnsi="Times New Roman" w:cs="Times New Roman"/>
        </w:rPr>
        <w:t>/OR/PACU</w:t>
      </w:r>
    </w:p>
    <w:p w14:paraId="0000000E" w14:textId="4D1DFD5A" w:rsidR="00033246" w:rsidRDefault="007B1CA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8E257E">
        <w:rPr>
          <w:rFonts w:ascii="Times New Roman" w:eastAsia="Times New Roman" w:hAnsi="Times New Roman" w:cs="Times New Roman"/>
        </w:rPr>
        <w:t>linical Documentation</w:t>
      </w:r>
      <w:r w:rsidR="007066C9">
        <w:rPr>
          <w:rFonts w:ascii="Times New Roman" w:eastAsia="Times New Roman" w:hAnsi="Times New Roman" w:cs="Times New Roman"/>
        </w:rPr>
        <w:t xml:space="preserve"> </w:t>
      </w:r>
      <w:r w:rsidR="007F105D">
        <w:rPr>
          <w:rFonts w:ascii="Times New Roman" w:eastAsia="Times New Roman" w:hAnsi="Times New Roman" w:cs="Times New Roman"/>
        </w:rPr>
        <w:t>Integrity</w:t>
      </w:r>
    </w:p>
    <w:p w14:paraId="0000000F" w14:textId="029E03BB" w:rsidR="00033246" w:rsidRDefault="007B1CA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Case </w:t>
      </w:r>
      <w:r w:rsidR="007F105D">
        <w:rPr>
          <w:rFonts w:ascii="Times New Roman" w:eastAsia="Times New Roman" w:hAnsi="Times New Roman" w:cs="Times New Roman"/>
        </w:rPr>
        <w:t>Management</w:t>
      </w:r>
    </w:p>
    <w:p w14:paraId="00000010" w14:textId="44A8492D" w:rsidR="00033246" w:rsidRDefault="007B1CA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Knowledge </w:t>
      </w:r>
      <w:r w:rsidR="00B81DCE">
        <w:rPr>
          <w:rFonts w:ascii="Times New Roman" w:eastAsia="Times New Roman" w:hAnsi="Times New Roman" w:cs="Times New Roman"/>
        </w:rPr>
        <w:t xml:space="preserve">of Federal </w:t>
      </w:r>
      <w:r>
        <w:rPr>
          <w:rFonts w:ascii="Times New Roman" w:eastAsia="Times New Roman" w:hAnsi="Times New Roman" w:cs="Times New Roman"/>
        </w:rPr>
        <w:t>regulatory and accreditation requirements</w:t>
      </w:r>
    </w:p>
    <w:p w14:paraId="070C20B6" w14:textId="7D770F7F" w:rsidR="000A2B03" w:rsidRDefault="000A2B03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Utilization Review</w:t>
      </w:r>
      <w:r w:rsidR="00D61D8C">
        <w:rPr>
          <w:rFonts w:ascii="Times New Roman" w:eastAsia="Times New Roman" w:hAnsi="Times New Roman" w:cs="Times New Roman"/>
        </w:rPr>
        <w:t>/Management</w:t>
      </w:r>
      <w:r>
        <w:rPr>
          <w:rFonts w:ascii="Times New Roman" w:eastAsia="Times New Roman" w:hAnsi="Times New Roman" w:cs="Times New Roman"/>
        </w:rPr>
        <w:t xml:space="preserve"> </w:t>
      </w:r>
    </w:p>
    <w:p w14:paraId="151FB13C" w14:textId="61ADBB65" w:rsidR="000A2B03" w:rsidRDefault="000A2B03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Skilled Educator</w:t>
      </w:r>
      <w:r w:rsidR="00D61D8C">
        <w:rPr>
          <w:rFonts w:ascii="Times New Roman" w:eastAsia="Times New Roman" w:hAnsi="Times New Roman" w:cs="Times New Roman"/>
        </w:rPr>
        <w:t>/Preceptor</w:t>
      </w:r>
    </w:p>
    <w:p w14:paraId="4F95BCA4" w14:textId="03DDAA9F" w:rsidR="008E4B9A" w:rsidRDefault="008E4B9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Medicare Knowledge</w:t>
      </w:r>
    </w:p>
    <w:p w14:paraId="00000011" w14:textId="4CC265FF" w:rsidR="00033246" w:rsidRDefault="00F76E9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Abstraction</w:t>
      </w:r>
    </w:p>
    <w:p w14:paraId="00000012" w14:textId="77777777" w:rsidR="00033246" w:rsidRDefault="007B1CA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Critical Thinking/Problem solving</w:t>
      </w:r>
    </w:p>
    <w:p w14:paraId="00000013" w14:textId="26C54326" w:rsidR="00033246" w:rsidRDefault="007B1CA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Excellent Communication</w:t>
      </w:r>
      <w:r w:rsidR="005C6B4D">
        <w:rPr>
          <w:rFonts w:ascii="Times New Roman" w:eastAsia="Times New Roman" w:hAnsi="Times New Roman" w:cs="Times New Roman"/>
        </w:rPr>
        <w:t xml:space="preserve"> skills</w:t>
      </w:r>
    </w:p>
    <w:p w14:paraId="00000014" w14:textId="47B90624" w:rsidR="00033246" w:rsidRDefault="00FA3F8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CMS, </w:t>
      </w:r>
      <w:r w:rsidR="00F76E9B">
        <w:rPr>
          <w:rFonts w:ascii="Times New Roman" w:eastAsia="Times New Roman" w:hAnsi="Times New Roman" w:cs="Times New Roman"/>
        </w:rPr>
        <w:t>LCD, NCD</w:t>
      </w:r>
    </w:p>
    <w:p w14:paraId="00000015" w14:textId="77777777" w:rsidR="00033246" w:rsidRDefault="007B1CA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Chronic Care Management/RPM</w:t>
      </w:r>
    </w:p>
    <w:p w14:paraId="00000016" w14:textId="1F7CE2BB" w:rsidR="00033246" w:rsidRDefault="007B1CA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Infection Prevention</w:t>
      </w:r>
      <w:r w:rsidR="00F74149">
        <w:rPr>
          <w:rFonts w:ascii="Times New Roman" w:eastAsia="Times New Roman" w:hAnsi="Times New Roman" w:cs="Times New Roman"/>
        </w:rPr>
        <w:t xml:space="preserve"> Professional</w:t>
      </w:r>
    </w:p>
    <w:p w14:paraId="00000017" w14:textId="4FD67545" w:rsidR="00033246" w:rsidRDefault="001F44C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  <w:sectPr w:rsidR="00033246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</w:rPr>
        <w:t xml:space="preserve">CPT, </w:t>
      </w:r>
      <w:r w:rsidR="00B32704">
        <w:rPr>
          <w:rFonts w:ascii="Times New Roman" w:eastAsia="Times New Roman" w:hAnsi="Times New Roman" w:cs="Times New Roman"/>
        </w:rPr>
        <w:t xml:space="preserve">ICD 10, </w:t>
      </w:r>
      <w:r w:rsidR="00D81E30">
        <w:rPr>
          <w:rFonts w:ascii="Times New Roman" w:eastAsia="Times New Roman" w:hAnsi="Times New Roman" w:cs="Times New Roman"/>
        </w:rPr>
        <w:t>HCP</w:t>
      </w:r>
      <w:r w:rsidR="00535928">
        <w:rPr>
          <w:rFonts w:ascii="Times New Roman" w:eastAsia="Times New Roman" w:hAnsi="Times New Roman" w:cs="Times New Roman"/>
        </w:rPr>
        <w:t>CS</w:t>
      </w:r>
      <w:r w:rsidR="00D81E30">
        <w:rPr>
          <w:rFonts w:ascii="Times New Roman" w:eastAsia="Times New Roman" w:hAnsi="Times New Roman" w:cs="Times New Roman"/>
        </w:rPr>
        <w:t xml:space="preserve"> knowledge</w:t>
      </w:r>
    </w:p>
    <w:p w14:paraId="00000018" w14:textId="09862B13" w:rsidR="00033246" w:rsidRDefault="00033246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9" w14:textId="77777777" w:rsidR="00033246" w:rsidRDefault="007B1C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Experience</w:t>
      </w:r>
    </w:p>
    <w:p w14:paraId="0000001A" w14:textId="77777777" w:rsidR="00033246" w:rsidRDefault="00F76E9B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pict w14:anchorId="766CB660">
          <v:rect id="_x0000_i1028" style="width:0;height:1.5pt" o:hralign="center" o:hrstd="t" o:hr="t" fillcolor="#a0a0a0" stroked="f"/>
        </w:pict>
      </w:r>
    </w:p>
    <w:p w14:paraId="0000001B" w14:textId="77777777" w:rsidR="00033246" w:rsidRDefault="007B1CA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RN, CNOR</w:t>
      </w:r>
    </w:p>
    <w:p w14:paraId="0000001C" w14:textId="1E299163" w:rsidR="00033246" w:rsidRDefault="007B1CA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Surgery-General, Plastics, Neuro, Ortho</w:t>
      </w:r>
      <w:r w:rsidR="00974EDC">
        <w:rPr>
          <w:rFonts w:ascii="Times New Roman" w:eastAsia="Times New Roman" w:hAnsi="Times New Roman" w:cs="Times New Roman"/>
          <w:color w:val="222222"/>
        </w:rPr>
        <w:t>, ENT</w:t>
      </w:r>
    </w:p>
    <w:p w14:paraId="0000001D" w14:textId="78972A4F" w:rsidR="00033246" w:rsidRDefault="007B1CA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HCA Healthcare System</w:t>
      </w:r>
      <w:r w:rsidR="00D61D8C">
        <w:rPr>
          <w:rFonts w:ascii="Times New Roman" w:eastAsia="Times New Roman" w:hAnsi="Times New Roman" w:cs="Times New Roman"/>
          <w:b/>
          <w:color w:val="222222"/>
        </w:rPr>
        <w:t>/HealthTrust</w:t>
      </w:r>
    </w:p>
    <w:p w14:paraId="0000001E" w14:textId="77777777" w:rsidR="00033246" w:rsidRDefault="007B1CA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Austin, TX</w:t>
      </w:r>
    </w:p>
    <w:p w14:paraId="2ED9D64D" w14:textId="77777777" w:rsidR="00CC54BF" w:rsidRDefault="007B1CAE" w:rsidP="00CC7843">
      <w:pPr>
        <w:shd w:val="clear" w:color="auto" w:fill="FFFFFF"/>
        <w:tabs>
          <w:tab w:val="left" w:pos="2985"/>
        </w:tabs>
        <w:spacing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2018-present</w:t>
      </w:r>
    </w:p>
    <w:p w14:paraId="5429239E" w14:textId="5C40B075" w:rsidR="00CC54BF" w:rsidRDefault="00CC54BF" w:rsidP="00CC7843">
      <w:pPr>
        <w:shd w:val="clear" w:color="auto" w:fill="FFFFFF"/>
        <w:tabs>
          <w:tab w:val="left" w:pos="2985"/>
        </w:tabs>
        <w:spacing w:line="240" w:lineRule="auto"/>
        <w:rPr>
          <w:rFonts w:ascii="Times New Roman" w:eastAsia="Times New Roman" w:hAnsi="Times New Roman" w:cs="Times New Roman"/>
          <w:color w:val="222222"/>
        </w:rPr>
      </w:pPr>
    </w:p>
    <w:p w14:paraId="019AB2BF" w14:textId="77777777" w:rsidR="00CC54BF" w:rsidRDefault="00CC54BF" w:rsidP="00CC54BF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FD22FF">
        <w:rPr>
          <w:rFonts w:ascii="Times New Roman" w:eastAsia="Times New Roman" w:hAnsi="Times New Roman" w:cs="Times New Roman"/>
          <w:b/>
          <w:bCs/>
        </w:rPr>
        <w:t>RN HEDIS Data Abstractor</w:t>
      </w:r>
    </w:p>
    <w:p w14:paraId="26C7EBC8" w14:textId="77777777" w:rsidR="00CC54BF" w:rsidRPr="00FD22FF" w:rsidRDefault="00CC54BF" w:rsidP="00CC54BF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RN Chart Intake Specialist</w:t>
      </w:r>
    </w:p>
    <w:p w14:paraId="5EAD1971" w14:textId="77777777" w:rsidR="00CC54BF" w:rsidRPr="00FD22FF" w:rsidRDefault="00CC54BF" w:rsidP="00CC54BF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FD22FF">
        <w:rPr>
          <w:rFonts w:ascii="Times New Roman" w:eastAsia="Times New Roman" w:hAnsi="Times New Roman" w:cs="Times New Roman"/>
          <w:b/>
          <w:bCs/>
        </w:rPr>
        <w:t>Change Healthcare</w:t>
      </w:r>
    </w:p>
    <w:p w14:paraId="31B5FBD3" w14:textId="77777777" w:rsidR="00CC54BF" w:rsidRDefault="00CC54BF" w:rsidP="00CC54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2020-current</w:t>
      </w:r>
    </w:p>
    <w:p w14:paraId="00000022" w14:textId="45140BCC" w:rsidR="00033246" w:rsidRDefault="00033246" w:rsidP="00CC7843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00000023" w14:textId="77777777" w:rsidR="00033246" w:rsidRDefault="00033246">
      <w:pPr>
        <w:spacing w:line="240" w:lineRule="auto"/>
        <w:rPr>
          <w:rFonts w:ascii="Times New Roman" w:eastAsia="Times New Roman" w:hAnsi="Times New Roman" w:cs="Times New Roman"/>
        </w:rPr>
        <w:sectPr w:rsidR="00033246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0000024" w14:textId="77777777" w:rsidR="00033246" w:rsidRDefault="007B1CA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RN/CNOR/Clinical II</w:t>
      </w:r>
    </w:p>
    <w:p w14:paraId="00000025" w14:textId="77777777" w:rsidR="00033246" w:rsidRDefault="007B1CA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Surgery-General, Neuro, ENT, OB/GYN</w:t>
      </w:r>
    </w:p>
    <w:p w14:paraId="75F92766" w14:textId="77777777" w:rsidR="008E4B9A" w:rsidRDefault="007B1CA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THR Arlington Memorial Hospital  </w:t>
      </w:r>
    </w:p>
    <w:p w14:paraId="00000026" w14:textId="414B0485" w:rsidR="00033246" w:rsidRDefault="007B1CA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THR Harris Methodist </w:t>
      </w:r>
    </w:p>
    <w:p w14:paraId="00000027" w14:textId="77777777" w:rsidR="00033246" w:rsidRDefault="007B1CA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Fort Worth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</w:rPr>
        <w:t>TX</w:t>
      </w:r>
    </w:p>
    <w:p w14:paraId="00000028" w14:textId="482B58AC" w:rsidR="00033246" w:rsidRDefault="007B1CA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2013</w:t>
      </w:r>
      <w:r w:rsidR="002C6E74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2018</w:t>
      </w:r>
    </w:p>
    <w:p w14:paraId="60D6F72E" w14:textId="77777777" w:rsidR="00062B7E" w:rsidRDefault="00062B7E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2F" w14:textId="655C4A12" w:rsidR="00033246" w:rsidRDefault="007B1CA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RN/Nurse Technician</w:t>
      </w:r>
    </w:p>
    <w:p w14:paraId="20928DB3" w14:textId="67DF4040" w:rsidR="00CC7843" w:rsidRDefault="007D6B5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Med/Surg Ortho</w:t>
      </w:r>
      <w:r w:rsidR="00BD07A1">
        <w:rPr>
          <w:rFonts w:ascii="Times New Roman" w:eastAsia="Times New Roman" w:hAnsi="Times New Roman" w:cs="Times New Roman"/>
        </w:rPr>
        <w:t xml:space="preserve"> Post-Op</w:t>
      </w:r>
    </w:p>
    <w:p w14:paraId="00000030" w14:textId="77777777" w:rsidR="00033246" w:rsidRDefault="007B1CA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Memorial Medical Center </w:t>
      </w:r>
    </w:p>
    <w:p w14:paraId="00000031" w14:textId="77777777" w:rsidR="00033246" w:rsidRDefault="007B1CA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Springfield, IL</w:t>
      </w:r>
    </w:p>
    <w:p w14:paraId="00000032" w14:textId="47DA0980" w:rsidR="00033246" w:rsidRDefault="007B1CA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2011</w:t>
      </w:r>
      <w:r w:rsidR="002C6E74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2013, 2009</w:t>
      </w:r>
      <w:r w:rsidR="002C6E74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2010</w:t>
      </w:r>
    </w:p>
    <w:p w14:paraId="12AB409B" w14:textId="4EDA2A43" w:rsidR="00FD22FF" w:rsidRDefault="00FD22FF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38" w14:textId="5C4C940E" w:rsidR="00033246" w:rsidRDefault="007B1C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Education and Recent Training</w:t>
      </w:r>
    </w:p>
    <w:p w14:paraId="00000039" w14:textId="77777777" w:rsidR="00033246" w:rsidRDefault="00F76E9B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pict w14:anchorId="4DC6160C">
          <v:rect id="_x0000_i1029" style="width:0;height:1.5pt" o:hralign="center" o:hrstd="t" o:hr="t" fillcolor="#a0a0a0" stroked="f"/>
        </w:pict>
      </w:r>
    </w:p>
    <w:p w14:paraId="59A7FAA5" w14:textId="6440F881" w:rsidR="000122E8" w:rsidRDefault="000122E8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Utilization Review 101</w:t>
      </w:r>
    </w:p>
    <w:p w14:paraId="2B8A62A7" w14:textId="3F4E2311" w:rsidR="000122E8" w:rsidRPr="00A62DCE" w:rsidRDefault="002F4D1E">
      <w:pPr>
        <w:spacing w:line="240" w:lineRule="auto"/>
        <w:rPr>
          <w:rFonts w:ascii="Times New Roman" w:eastAsia="Times New Roman" w:hAnsi="Times New Roman" w:cs="Times New Roman"/>
          <w:bCs/>
        </w:rPr>
      </w:pPr>
      <w:r w:rsidRPr="00A62DCE">
        <w:rPr>
          <w:rFonts w:ascii="Times New Roman" w:eastAsia="Times New Roman" w:hAnsi="Times New Roman" w:cs="Times New Roman"/>
          <w:bCs/>
        </w:rPr>
        <w:t xml:space="preserve">UR/UM </w:t>
      </w:r>
      <w:r w:rsidR="00A62DCE" w:rsidRPr="00A62DCE">
        <w:rPr>
          <w:rFonts w:ascii="Times New Roman" w:eastAsia="Times New Roman" w:hAnsi="Times New Roman" w:cs="Times New Roman"/>
          <w:bCs/>
        </w:rPr>
        <w:t>Certificate of Completion</w:t>
      </w:r>
    </w:p>
    <w:p w14:paraId="33A42ACD" w14:textId="77146E11" w:rsidR="00A62DCE" w:rsidRPr="00A62DCE" w:rsidRDefault="00A62DCE">
      <w:pPr>
        <w:spacing w:line="240" w:lineRule="auto"/>
        <w:rPr>
          <w:rFonts w:ascii="Times New Roman" w:eastAsia="Times New Roman" w:hAnsi="Times New Roman" w:cs="Times New Roman"/>
          <w:bCs/>
        </w:rPr>
      </w:pPr>
      <w:r w:rsidRPr="00A62DCE">
        <w:rPr>
          <w:rFonts w:ascii="Times New Roman" w:eastAsia="Times New Roman" w:hAnsi="Times New Roman" w:cs="Times New Roman"/>
          <w:bCs/>
        </w:rPr>
        <w:t>Online, 2021</w:t>
      </w:r>
    </w:p>
    <w:p w14:paraId="65CF7903" w14:textId="77777777" w:rsidR="00A62DCE" w:rsidRDefault="00A62DCE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780B2E3A" w14:textId="4774748C" w:rsidR="000B535D" w:rsidRDefault="0059743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RN Case Mana</w:t>
      </w:r>
      <w:r w:rsidR="002265E7">
        <w:rPr>
          <w:rFonts w:ascii="Times New Roman" w:eastAsia="Times New Roman" w:hAnsi="Times New Roman" w:cs="Times New Roman"/>
          <w:b/>
        </w:rPr>
        <w:t>ger Certificate Program</w:t>
      </w:r>
    </w:p>
    <w:p w14:paraId="25ABA631" w14:textId="442CCAFF" w:rsidR="002265E7" w:rsidRDefault="00C6473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Nation</w:t>
      </w:r>
      <w:r w:rsidR="00E83C7C">
        <w:rPr>
          <w:rFonts w:ascii="Times New Roman" w:eastAsia="Times New Roman" w:hAnsi="Times New Roman" w:cs="Times New Roman"/>
          <w:b/>
        </w:rPr>
        <w:t>al RNCM Training Program</w:t>
      </w:r>
    </w:p>
    <w:p w14:paraId="2092AB71" w14:textId="1A9E482F" w:rsidR="00C64C49" w:rsidRDefault="00C64C49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American Academy of Nursing</w:t>
      </w:r>
    </w:p>
    <w:p w14:paraId="4543EFFE" w14:textId="4C2A787A" w:rsidR="00C64C49" w:rsidRPr="00C64C49" w:rsidRDefault="00C64C49">
      <w:pP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RNCM ACMA online 2021</w:t>
      </w:r>
    </w:p>
    <w:p w14:paraId="2498D1A2" w14:textId="77777777" w:rsidR="000B535D" w:rsidRDefault="000B535D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3A" w14:textId="4DD870AB" w:rsidR="00033246" w:rsidRDefault="007B1CA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ACDIS CDI Apprenticeship</w:t>
      </w:r>
    </w:p>
    <w:p w14:paraId="03671E0D" w14:textId="208E2479" w:rsidR="00994C2E" w:rsidRDefault="00994C2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Clinical Documentation Certificate</w:t>
      </w:r>
    </w:p>
    <w:p w14:paraId="081A0862" w14:textId="0D85FEEF" w:rsidR="00CA602E" w:rsidRDefault="00CA602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Medical Coding for CDI</w:t>
      </w:r>
    </w:p>
    <w:p w14:paraId="0000003B" w14:textId="7E5AD07F" w:rsidR="00033246" w:rsidRDefault="007B1CA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ACDIS HPProTraining,</w:t>
      </w:r>
      <w:r w:rsidR="00051A77">
        <w:rPr>
          <w:rFonts w:ascii="Times New Roman" w:eastAsia="Times New Roman" w:hAnsi="Times New Roman" w:cs="Times New Roman"/>
        </w:rPr>
        <w:t xml:space="preserve"> completed</w:t>
      </w:r>
      <w:r>
        <w:rPr>
          <w:rFonts w:ascii="Times New Roman" w:eastAsia="Times New Roman" w:hAnsi="Times New Roman" w:cs="Times New Roman"/>
        </w:rPr>
        <w:t xml:space="preserve"> </w:t>
      </w:r>
      <w:r w:rsidR="00F97D99">
        <w:rPr>
          <w:rFonts w:ascii="Times New Roman" w:eastAsia="Times New Roman" w:hAnsi="Times New Roman" w:cs="Times New Roman"/>
        </w:rPr>
        <w:t>2020-2021</w:t>
      </w:r>
    </w:p>
    <w:p w14:paraId="0000003C" w14:textId="77777777" w:rsidR="00033246" w:rsidRDefault="0003324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3D" w14:textId="77777777" w:rsidR="00033246" w:rsidRDefault="007B1CA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HEDIS Certify! </w:t>
      </w:r>
    </w:p>
    <w:p w14:paraId="0000003E" w14:textId="77777777" w:rsidR="00033246" w:rsidRDefault="007B1CA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HEDIS Measure Training</w:t>
      </w:r>
    </w:p>
    <w:p w14:paraId="0000003F" w14:textId="77777777" w:rsidR="00033246" w:rsidRDefault="007B1CA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Chart Identification Training</w:t>
      </w:r>
    </w:p>
    <w:p w14:paraId="00000040" w14:textId="77777777" w:rsidR="00033246" w:rsidRDefault="007B1CA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Care National, Kim Williams CPHQ,completed online 2020</w:t>
      </w:r>
    </w:p>
    <w:p w14:paraId="00000041" w14:textId="77777777" w:rsidR="00033246" w:rsidRDefault="0003324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42" w14:textId="77777777" w:rsidR="00033246" w:rsidRDefault="007B1CA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HEDIS 101 Data Abstraction </w:t>
      </w:r>
    </w:p>
    <w:p w14:paraId="00000043" w14:textId="77777777" w:rsidR="00033246" w:rsidRDefault="007B1CA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Remote Learning Services, completed online 2020</w:t>
      </w:r>
    </w:p>
    <w:p w14:paraId="00000044" w14:textId="77777777" w:rsidR="00033246" w:rsidRDefault="00033246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45" w14:textId="77777777" w:rsidR="00033246" w:rsidRDefault="007B1CA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Medicare Chronic Care Management</w:t>
      </w:r>
      <w:r>
        <w:rPr>
          <w:rFonts w:ascii="Times New Roman" w:eastAsia="Times New Roman" w:hAnsi="Times New Roman" w:cs="Times New Roman"/>
        </w:rPr>
        <w:t xml:space="preserve"> - Medicare CCM/RPM </w:t>
      </w:r>
    </w:p>
    <w:p w14:paraId="00000046" w14:textId="77777777" w:rsidR="00033246" w:rsidRDefault="007B1CAE">
      <w:pPr>
        <w:spacing w:line="240" w:lineRule="auto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</w:rPr>
        <w:t>Marie Peppers, LPN E-Learning, completed Online - 2020</w:t>
      </w:r>
    </w:p>
    <w:p w14:paraId="00000047" w14:textId="77777777" w:rsidR="00033246" w:rsidRDefault="0003324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48" w14:textId="77777777" w:rsidR="00033246" w:rsidRDefault="007B1CA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Bachelor of Science in Nursing</w:t>
      </w:r>
    </w:p>
    <w:p w14:paraId="00000049" w14:textId="77777777" w:rsidR="00033246" w:rsidRDefault="007B1CA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University of Texas at Arlington, Arlington, TX - 2018 to PRESENT</w:t>
      </w:r>
    </w:p>
    <w:p w14:paraId="0000004A" w14:textId="77777777" w:rsidR="00033246" w:rsidRDefault="0003324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4B" w14:textId="77777777" w:rsidR="00033246" w:rsidRDefault="007B1CA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Associates Degree in Nursing</w:t>
      </w:r>
    </w:p>
    <w:p w14:paraId="0000004C" w14:textId="77777777" w:rsidR="00033246" w:rsidRDefault="007B1CA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Lincoln Land Community College, Springfield, IL - 2011</w:t>
      </w:r>
    </w:p>
    <w:p w14:paraId="0000004D" w14:textId="77777777" w:rsidR="00033246" w:rsidRDefault="0003324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4E" w14:textId="77777777" w:rsidR="00033246" w:rsidRDefault="007B1C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Certifications</w:t>
      </w:r>
    </w:p>
    <w:p w14:paraId="0000004F" w14:textId="77777777" w:rsidR="00033246" w:rsidRDefault="00F76E9B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pict w14:anchorId="0A4B63AE">
          <v:rect id="_x0000_i1030" style="width:0;height:1.5pt" o:hralign="center" o:hrstd="t" o:hr="t" fillcolor="#a0a0a0" stroked="f"/>
        </w:pict>
      </w:r>
    </w:p>
    <w:p w14:paraId="00000050" w14:textId="77777777" w:rsidR="00033246" w:rsidRDefault="007B1CAE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BLS/ACLS</w:t>
      </w:r>
    </w:p>
    <w:p w14:paraId="00000051" w14:textId="77777777" w:rsidR="00033246" w:rsidRDefault="007B1CAE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CNOR</w:t>
      </w:r>
    </w:p>
    <w:p w14:paraId="00000052" w14:textId="77777777" w:rsidR="00033246" w:rsidRDefault="0003324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53" w14:textId="77777777" w:rsidR="00033246" w:rsidRDefault="007B1C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Licenses</w:t>
      </w:r>
    </w:p>
    <w:p w14:paraId="00000054" w14:textId="7DA40B87" w:rsidR="00033246" w:rsidRDefault="00F76E9B">
      <w:pPr>
        <w:spacing w:line="240" w:lineRule="auto"/>
        <w:rPr>
          <w:rFonts w:ascii="Times New Roman" w:eastAsia="Times New Roman" w:hAnsi="Times New Roman" w:cs="Times New Roman"/>
        </w:rPr>
      </w:pPr>
      <w:bookmarkStart w:id="0" w:name="_Hlk72827984"/>
      <w:r>
        <w:pict w14:anchorId="08A4FCD5">
          <v:rect id="_x0000_i1031" style="width:0;height:1.5pt" o:hralign="center" o:bullet="t" o:hrstd="t" o:hr="t" fillcolor="#a0a0a0" stroked="f"/>
        </w:pict>
      </w:r>
      <w:bookmarkEnd w:id="0"/>
      <w:r w:rsidR="007B1CAE">
        <w:rPr>
          <w:rFonts w:ascii="Times New Roman" w:eastAsia="Times New Roman" w:hAnsi="Times New Roman" w:cs="Times New Roman"/>
          <w:b/>
        </w:rPr>
        <w:t>Registered Nurse,</w:t>
      </w:r>
      <w:r w:rsidR="007B1CAE">
        <w:rPr>
          <w:rFonts w:ascii="Times New Roman" w:eastAsia="Times New Roman" w:hAnsi="Times New Roman" w:cs="Times New Roman"/>
        </w:rPr>
        <w:t xml:space="preserve"> TEXAS</w:t>
      </w:r>
      <w:r w:rsidR="00DA4820">
        <w:rPr>
          <w:rFonts w:ascii="Times New Roman" w:eastAsia="Times New Roman" w:hAnsi="Times New Roman" w:cs="Times New Roman"/>
        </w:rPr>
        <w:t>,</w:t>
      </w:r>
      <w:r w:rsidR="007B1CAE">
        <w:rPr>
          <w:rFonts w:ascii="Times New Roman" w:eastAsia="Times New Roman" w:hAnsi="Times New Roman" w:cs="Times New Roman"/>
        </w:rPr>
        <w:t xml:space="preserve"> Compact license, </w:t>
      </w:r>
      <w:r w:rsidR="003D5597">
        <w:rPr>
          <w:rFonts w:ascii="Times New Roman" w:eastAsia="Times New Roman" w:hAnsi="Times New Roman" w:cs="Times New Roman"/>
        </w:rPr>
        <w:t xml:space="preserve">Active and </w:t>
      </w:r>
      <w:r w:rsidR="00260016">
        <w:rPr>
          <w:rFonts w:ascii="Times New Roman" w:eastAsia="Times New Roman" w:hAnsi="Times New Roman" w:cs="Times New Roman"/>
        </w:rPr>
        <w:t>Unencumbered</w:t>
      </w:r>
    </w:p>
    <w:p w14:paraId="5542FC94" w14:textId="77777777" w:rsidR="00062B7E" w:rsidRDefault="00062B7E">
      <w:pPr>
        <w:spacing w:line="240" w:lineRule="auto"/>
        <w:rPr>
          <w:rFonts w:ascii="Times New Roman" w:eastAsia="Times New Roman" w:hAnsi="Times New Roman" w:cs="Times New Roman"/>
        </w:rPr>
      </w:pPr>
    </w:p>
    <w:p w14:paraId="65CCD4E8" w14:textId="7CB41496" w:rsidR="005005D7" w:rsidRPr="0076002B" w:rsidRDefault="0019613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600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Professional Organization Memberships</w:t>
      </w:r>
    </w:p>
    <w:p w14:paraId="0CBA03E9" w14:textId="6B9FAA01" w:rsidR="0076002B" w:rsidRDefault="00F76E9B" w:rsidP="0076002B">
      <w:pPr>
        <w:spacing w:line="240" w:lineRule="auto"/>
      </w:pPr>
      <w:r>
        <w:pict w14:anchorId="20EAD2A4">
          <v:rect id="_x0000_i1032" style="width:0;height:1.5pt" o:hralign="center" o:bullet="t" o:hrstd="t" o:hr="t" fillcolor="#a0a0a0" stroked="f"/>
        </w:pict>
      </w:r>
    </w:p>
    <w:p w14:paraId="64F962FE" w14:textId="1DB742DB" w:rsidR="0076002B" w:rsidRPr="008B6009" w:rsidRDefault="0076002B" w:rsidP="0076002B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6009">
        <w:rPr>
          <w:rFonts w:ascii="Times New Roman" w:eastAsia="Times New Roman" w:hAnsi="Times New Roman" w:cs="Times New Roman"/>
          <w:b/>
          <w:bCs/>
          <w:sz w:val="24"/>
          <w:szCs w:val="24"/>
        </w:rPr>
        <w:t>AORN</w:t>
      </w:r>
    </w:p>
    <w:p w14:paraId="1A8C9C69" w14:textId="0E35FCAD" w:rsidR="0076002B" w:rsidRPr="008B6009" w:rsidRDefault="0076002B" w:rsidP="0076002B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6009">
        <w:rPr>
          <w:rFonts w:ascii="Times New Roman" w:eastAsia="Times New Roman" w:hAnsi="Times New Roman" w:cs="Times New Roman"/>
          <w:b/>
          <w:bCs/>
          <w:sz w:val="24"/>
          <w:szCs w:val="24"/>
        </w:rPr>
        <w:t>ACDIS</w:t>
      </w:r>
    </w:p>
    <w:p w14:paraId="482B2A00" w14:textId="0FA98791" w:rsidR="0076002B" w:rsidRPr="008B6009" w:rsidRDefault="0076002B" w:rsidP="0076002B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6009">
        <w:rPr>
          <w:rFonts w:ascii="Times New Roman" w:eastAsia="Times New Roman" w:hAnsi="Times New Roman" w:cs="Times New Roman"/>
          <w:b/>
          <w:bCs/>
          <w:sz w:val="24"/>
          <w:szCs w:val="24"/>
        </w:rPr>
        <w:t>AHIMA</w:t>
      </w:r>
    </w:p>
    <w:p w14:paraId="75C27C98" w14:textId="4874F6EE" w:rsidR="0076002B" w:rsidRPr="008B6009" w:rsidRDefault="0076002B" w:rsidP="0076002B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600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085E23" w:rsidRPr="008B6009">
        <w:rPr>
          <w:rFonts w:ascii="Times New Roman" w:eastAsia="Times New Roman" w:hAnsi="Times New Roman" w:cs="Times New Roman"/>
          <w:b/>
          <w:bCs/>
          <w:sz w:val="24"/>
          <w:szCs w:val="24"/>
        </w:rPr>
        <w:t>CMA</w:t>
      </w:r>
    </w:p>
    <w:sectPr w:rsidR="0076002B" w:rsidRPr="008B600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1" style="width:0;height:1.5pt" o:hralign="center" o:bullet="t" o:hrstd="t" o:hr="t" fillcolor="#a0a0a0" stroked="f"/>
    </w:pict>
  </w:numPicBullet>
  <w:abstractNum w:abstractNumId="0" w15:restartNumberingAfterBreak="0">
    <w:nsid w:val="09BC32E2"/>
    <w:multiLevelType w:val="multilevel"/>
    <w:tmpl w:val="A712D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560F26"/>
    <w:multiLevelType w:val="hybridMultilevel"/>
    <w:tmpl w:val="9988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C5BCF"/>
    <w:multiLevelType w:val="multilevel"/>
    <w:tmpl w:val="D68EBD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D913CD"/>
    <w:multiLevelType w:val="multilevel"/>
    <w:tmpl w:val="84CE5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46"/>
    <w:rsid w:val="000122E8"/>
    <w:rsid w:val="00033246"/>
    <w:rsid w:val="00051A77"/>
    <w:rsid w:val="00062B7E"/>
    <w:rsid w:val="00085E23"/>
    <w:rsid w:val="000A2B03"/>
    <w:rsid w:val="000B535D"/>
    <w:rsid w:val="00156D27"/>
    <w:rsid w:val="00196132"/>
    <w:rsid w:val="001F44CC"/>
    <w:rsid w:val="002265E7"/>
    <w:rsid w:val="00244B9B"/>
    <w:rsid w:val="00260016"/>
    <w:rsid w:val="002C6E74"/>
    <w:rsid w:val="002F4D1E"/>
    <w:rsid w:val="003D5597"/>
    <w:rsid w:val="00402243"/>
    <w:rsid w:val="00496B02"/>
    <w:rsid w:val="005005D7"/>
    <w:rsid w:val="00535928"/>
    <w:rsid w:val="00597430"/>
    <w:rsid w:val="005C6B4D"/>
    <w:rsid w:val="00611DB5"/>
    <w:rsid w:val="00682B96"/>
    <w:rsid w:val="006B5003"/>
    <w:rsid w:val="007066C9"/>
    <w:rsid w:val="00755DF9"/>
    <w:rsid w:val="0076002B"/>
    <w:rsid w:val="00763714"/>
    <w:rsid w:val="007A1D07"/>
    <w:rsid w:val="007B1CAE"/>
    <w:rsid w:val="007D6B5B"/>
    <w:rsid w:val="007F105D"/>
    <w:rsid w:val="00880872"/>
    <w:rsid w:val="008B6009"/>
    <w:rsid w:val="008E257E"/>
    <w:rsid w:val="008E4B9A"/>
    <w:rsid w:val="00974EDC"/>
    <w:rsid w:val="00994C2E"/>
    <w:rsid w:val="00A3167D"/>
    <w:rsid w:val="00A62DCE"/>
    <w:rsid w:val="00B32704"/>
    <w:rsid w:val="00B571D7"/>
    <w:rsid w:val="00B81DCE"/>
    <w:rsid w:val="00B95CBF"/>
    <w:rsid w:val="00BD07A1"/>
    <w:rsid w:val="00C6473F"/>
    <w:rsid w:val="00C64C49"/>
    <w:rsid w:val="00CA602E"/>
    <w:rsid w:val="00CC54BF"/>
    <w:rsid w:val="00CC7843"/>
    <w:rsid w:val="00D52FA4"/>
    <w:rsid w:val="00D61D8C"/>
    <w:rsid w:val="00D81E30"/>
    <w:rsid w:val="00DA4820"/>
    <w:rsid w:val="00E83C7C"/>
    <w:rsid w:val="00F74149"/>
    <w:rsid w:val="00F76E9B"/>
    <w:rsid w:val="00F97D99"/>
    <w:rsid w:val="00FA3F85"/>
    <w:rsid w:val="00FD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5948"/>
  <w15:docId w15:val="{A375C7B2-7448-43FC-8442-9B0494A7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60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QbcydzUG/DwYUKVjNTfiut2uLg==">AMUW2mVICn4Gm04kWx4cMty0SVCcpr6i7+m87aCUz94EDGJLwYlFhkYlSj3TP8ZiaS1KnPjMUQx3wYAgdUxWLj0FL7dJGdyVdHpcO92NqTJI4JOqVggnK20=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skoglund</dc:creator>
  <cp:lastModifiedBy>sharon skoglund</cp:lastModifiedBy>
  <cp:revision>14</cp:revision>
  <cp:lastPrinted>2021-08-14T15:58:00Z</cp:lastPrinted>
  <dcterms:created xsi:type="dcterms:W3CDTF">2021-08-14T15:54:00Z</dcterms:created>
  <dcterms:modified xsi:type="dcterms:W3CDTF">2021-08-16T18:09:00Z</dcterms:modified>
</cp:coreProperties>
</file>