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7683" w14:textId="77777777" w:rsidR="007A7A18" w:rsidRPr="00730B70" w:rsidRDefault="007A7A18" w:rsidP="007A7A18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730B70">
        <w:rPr>
          <w:rFonts w:ascii="Franklin Gothic Book" w:hAnsi="Franklin Gothic Book"/>
          <w:b/>
          <w:sz w:val="28"/>
          <w:szCs w:val="28"/>
        </w:rPr>
        <w:t>Leesona Milsap BSN, RN</w:t>
      </w:r>
    </w:p>
    <w:p w14:paraId="7FE8396E" w14:textId="230A84DB" w:rsidR="007A7A18" w:rsidRPr="00012A34" w:rsidRDefault="00A833E1" w:rsidP="007A7A1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22851 </w:t>
      </w:r>
      <w:proofErr w:type="spellStart"/>
      <w:r>
        <w:rPr>
          <w:rFonts w:ascii="Franklin Gothic Book" w:hAnsi="Franklin Gothic Book"/>
          <w:sz w:val="20"/>
          <w:szCs w:val="20"/>
        </w:rPr>
        <w:t>Dallon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Ct</w:t>
      </w:r>
      <w:bookmarkStart w:id="0" w:name="_GoBack"/>
      <w:bookmarkEnd w:id="0"/>
      <w:r w:rsidR="00A25906">
        <w:rPr>
          <w:rFonts w:ascii="Franklin Gothic Book" w:hAnsi="Franklin Gothic Book"/>
          <w:sz w:val="20"/>
          <w:szCs w:val="20"/>
        </w:rPr>
        <w:t>.</w:t>
      </w:r>
      <w:r w:rsidR="007A7A18" w:rsidRPr="00012A34">
        <w:rPr>
          <w:rFonts w:ascii="Franklin Gothic Book" w:hAnsi="Franklin Gothic Book"/>
          <w:sz w:val="20"/>
          <w:szCs w:val="20"/>
        </w:rPr>
        <w:t xml:space="preserve"> </w:t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  <w:t xml:space="preserve">       </w:t>
      </w:r>
      <w:r w:rsidR="00730B70">
        <w:rPr>
          <w:rFonts w:ascii="Franklin Gothic Book" w:hAnsi="Franklin Gothic Book"/>
          <w:sz w:val="20"/>
          <w:szCs w:val="20"/>
        </w:rPr>
        <w:t xml:space="preserve">       </w:t>
      </w:r>
      <w:r w:rsidR="007A7A18" w:rsidRPr="00012A34">
        <w:rPr>
          <w:rFonts w:ascii="Franklin Gothic Book" w:hAnsi="Franklin Gothic Book"/>
          <w:sz w:val="20"/>
          <w:szCs w:val="20"/>
        </w:rPr>
        <w:t xml:space="preserve">   919-352-6375</w:t>
      </w:r>
    </w:p>
    <w:p w14:paraId="0AF039DC" w14:textId="49AB2CA1" w:rsidR="007A7A18" w:rsidRPr="00012A34" w:rsidRDefault="00A833E1" w:rsidP="007A7A18">
      <w:pPr>
        <w:pBdr>
          <w:bottom w:val="double" w:sz="4" w:space="1" w:color="auto"/>
        </w:pBd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Chugiak</w:t>
      </w:r>
      <w:r w:rsidR="007A7A18" w:rsidRPr="00012A34">
        <w:rPr>
          <w:rFonts w:ascii="Franklin Gothic Book" w:hAnsi="Franklin Gothic Book"/>
          <w:sz w:val="20"/>
          <w:szCs w:val="20"/>
        </w:rPr>
        <w:t>, AK 99</w:t>
      </w:r>
      <w:r>
        <w:rPr>
          <w:rFonts w:ascii="Franklin Gothic Book" w:hAnsi="Franklin Gothic Book"/>
          <w:sz w:val="20"/>
          <w:szCs w:val="20"/>
        </w:rPr>
        <w:t>567</w:t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  <w:t xml:space="preserve">  </w:t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</w:r>
      <w:r w:rsidR="007A7A18" w:rsidRPr="00012A34">
        <w:rPr>
          <w:rFonts w:ascii="Franklin Gothic Book" w:hAnsi="Franklin Gothic Book"/>
          <w:sz w:val="20"/>
          <w:szCs w:val="20"/>
        </w:rPr>
        <w:tab/>
        <w:t xml:space="preserve">                        </w:t>
      </w:r>
      <w:r w:rsidR="00730B70">
        <w:rPr>
          <w:rFonts w:ascii="Franklin Gothic Book" w:hAnsi="Franklin Gothic Book"/>
          <w:sz w:val="20"/>
          <w:szCs w:val="20"/>
        </w:rPr>
        <w:t xml:space="preserve">    </w:t>
      </w:r>
      <w:r w:rsidR="007A7A18" w:rsidRPr="00012A34">
        <w:rPr>
          <w:rFonts w:ascii="Franklin Gothic Book" w:hAnsi="Franklin Gothic Book"/>
          <w:sz w:val="20"/>
          <w:szCs w:val="20"/>
        </w:rPr>
        <w:t xml:space="preserve">   leesona220@gmail.com</w:t>
      </w:r>
    </w:p>
    <w:p w14:paraId="18041D39" w14:textId="77777777" w:rsidR="00A722AC" w:rsidRPr="002E068E" w:rsidRDefault="00A722AC" w:rsidP="00A722AC">
      <w:pPr>
        <w:jc w:val="center"/>
        <w:rPr>
          <w:rFonts w:ascii="Franklin Gothic Book" w:hAnsi="Franklin Gothic Book"/>
        </w:rPr>
      </w:pPr>
    </w:p>
    <w:p w14:paraId="70E1D9EA" w14:textId="77777777" w:rsidR="00A722AC" w:rsidRPr="002E068E" w:rsidRDefault="00A722AC" w:rsidP="00A722AC">
      <w:pPr>
        <w:pBdr>
          <w:bottom w:val="single" w:sz="4" w:space="1" w:color="auto"/>
        </w:pBdr>
        <w:rPr>
          <w:rFonts w:ascii="Franklin Gothic Book" w:hAnsi="Franklin Gothic Book"/>
          <w:b/>
          <w:sz w:val="28"/>
          <w:szCs w:val="28"/>
        </w:rPr>
      </w:pPr>
      <w:r w:rsidRPr="002E068E">
        <w:rPr>
          <w:rFonts w:ascii="Franklin Gothic Book" w:hAnsi="Franklin Gothic Book"/>
          <w:b/>
          <w:sz w:val="28"/>
          <w:szCs w:val="28"/>
        </w:rPr>
        <w:t>Objective</w:t>
      </w:r>
    </w:p>
    <w:p w14:paraId="2371C76B" w14:textId="77777777" w:rsidR="00A722AC" w:rsidRPr="002E068E" w:rsidRDefault="00A722AC" w:rsidP="00A722AC">
      <w:pPr>
        <w:rPr>
          <w:rFonts w:ascii="Franklin Gothic Book" w:hAnsi="Franklin Gothic Book"/>
        </w:rPr>
      </w:pPr>
    </w:p>
    <w:p w14:paraId="25EF9F8D" w14:textId="06AA195B" w:rsidR="003C1326" w:rsidRDefault="003C1326" w:rsidP="00A722A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Patient-focused and empathetic</w:t>
      </w:r>
      <w:r w:rsidRPr="002E068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BSN </w:t>
      </w:r>
      <w:r w:rsidRPr="002E068E">
        <w:rPr>
          <w:rFonts w:ascii="Franklin Gothic Book" w:hAnsi="Franklin Gothic Book"/>
        </w:rPr>
        <w:t>graduate</w:t>
      </w:r>
      <w:r>
        <w:rPr>
          <w:rFonts w:ascii="Franklin Gothic Book" w:hAnsi="Franklin Gothic Book"/>
        </w:rPr>
        <w:t xml:space="preserve"> with an EMT-B background</w:t>
      </w:r>
      <w:r w:rsidRPr="002E068E">
        <w:rPr>
          <w:rFonts w:ascii="Franklin Gothic Book" w:hAnsi="Franklin Gothic Book"/>
        </w:rPr>
        <w:t xml:space="preserve"> </w:t>
      </w:r>
      <w:r w:rsidR="00385781">
        <w:rPr>
          <w:rFonts w:ascii="Franklin Gothic Book" w:hAnsi="Franklin Gothic Book"/>
        </w:rPr>
        <w:t xml:space="preserve">and Trauma Nurse trained </w:t>
      </w:r>
      <w:r w:rsidRPr="002E068E">
        <w:rPr>
          <w:rFonts w:ascii="Franklin Gothic Book" w:hAnsi="Franklin Gothic Book"/>
        </w:rPr>
        <w:t xml:space="preserve">seeking to obtain </w:t>
      </w:r>
      <w:r>
        <w:rPr>
          <w:rFonts w:ascii="Franklin Gothic Book" w:hAnsi="Franklin Gothic Book"/>
        </w:rPr>
        <w:t xml:space="preserve">a position as a </w:t>
      </w:r>
      <w:r w:rsidRPr="005B23C2">
        <w:rPr>
          <w:rFonts w:ascii="Franklin Gothic Book" w:hAnsi="Franklin Gothic Book"/>
          <w:b/>
        </w:rPr>
        <w:t>Registered Nurse</w:t>
      </w:r>
      <w:r>
        <w:rPr>
          <w:rFonts w:ascii="Franklin Gothic Book" w:hAnsi="Franklin Gothic Book"/>
        </w:rPr>
        <w:t xml:space="preserve"> </w:t>
      </w:r>
      <w:r w:rsidRPr="002E068E">
        <w:rPr>
          <w:rFonts w:ascii="Franklin Gothic Book" w:hAnsi="Franklin Gothic Book"/>
        </w:rPr>
        <w:t>with</w:t>
      </w:r>
      <w:r>
        <w:rPr>
          <w:rFonts w:ascii="Franklin Gothic Book" w:hAnsi="Franklin Gothic Book"/>
        </w:rPr>
        <w:t>in an established and growing facility with</w:t>
      </w:r>
      <w:r w:rsidRPr="002E068E">
        <w:rPr>
          <w:rFonts w:ascii="Franklin Gothic Book" w:hAnsi="Franklin Gothic Book"/>
        </w:rPr>
        <w:t xml:space="preserve"> a holistic approach in supporting </w:t>
      </w:r>
      <w:r>
        <w:rPr>
          <w:rFonts w:ascii="Franklin Gothic Book" w:hAnsi="Franklin Gothic Book"/>
        </w:rPr>
        <w:t>patients</w:t>
      </w:r>
      <w:r w:rsidRPr="002E068E">
        <w:rPr>
          <w:rFonts w:ascii="Franklin Gothic Book" w:hAnsi="Franklin Gothic Book"/>
        </w:rPr>
        <w:t xml:space="preserve"> and their families. Self-motivated, emotionally supportive, team-oriented nurse seeking to make a difference</w:t>
      </w:r>
      <w:r>
        <w:rPr>
          <w:rFonts w:ascii="Franklin Gothic Book" w:hAnsi="Franklin Gothic Book"/>
        </w:rPr>
        <w:t xml:space="preserve">, </w:t>
      </w:r>
      <w:r w:rsidRPr="002E068E">
        <w:rPr>
          <w:rFonts w:ascii="Franklin Gothic Book" w:hAnsi="Franklin Gothic Book"/>
        </w:rPr>
        <w:t>provide</w:t>
      </w:r>
      <w:r>
        <w:rPr>
          <w:rFonts w:ascii="Franklin Gothic Book" w:hAnsi="Franklin Gothic Book"/>
        </w:rPr>
        <w:t xml:space="preserve"> healthcare,</w:t>
      </w:r>
      <w:r w:rsidRPr="002E068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and help improve lives </w:t>
      </w:r>
      <w:r w:rsidRPr="002E068E">
        <w:rPr>
          <w:rFonts w:ascii="Franklin Gothic Book" w:hAnsi="Franklin Gothic Book"/>
        </w:rPr>
        <w:t>while gaining experience and additional knowledge</w:t>
      </w:r>
      <w:r>
        <w:rPr>
          <w:rFonts w:ascii="Franklin Gothic Book" w:hAnsi="Franklin Gothic Book"/>
        </w:rPr>
        <w:t>.</w:t>
      </w:r>
    </w:p>
    <w:p w14:paraId="2BCBE82D" w14:textId="77777777" w:rsidR="00D86F95" w:rsidRPr="002E068E" w:rsidRDefault="00D86F95" w:rsidP="00A722AC">
      <w:pPr>
        <w:rPr>
          <w:rFonts w:ascii="Franklin Gothic Book" w:hAnsi="Franklin Gothic Book"/>
        </w:rPr>
      </w:pPr>
    </w:p>
    <w:p w14:paraId="7E3E2750" w14:textId="77777777" w:rsidR="00A722AC" w:rsidRPr="002E068E" w:rsidRDefault="00A722AC" w:rsidP="00A722AC">
      <w:pPr>
        <w:pBdr>
          <w:bottom w:val="single" w:sz="4" w:space="1" w:color="auto"/>
        </w:pBdr>
        <w:rPr>
          <w:rFonts w:ascii="Franklin Gothic Book" w:hAnsi="Franklin Gothic Book"/>
          <w:b/>
          <w:sz w:val="28"/>
          <w:szCs w:val="28"/>
        </w:rPr>
      </w:pPr>
      <w:r w:rsidRPr="002E068E">
        <w:rPr>
          <w:rFonts w:ascii="Franklin Gothic Book" w:hAnsi="Franklin Gothic Book"/>
          <w:b/>
          <w:sz w:val="28"/>
          <w:szCs w:val="28"/>
        </w:rPr>
        <w:t>Education</w:t>
      </w:r>
    </w:p>
    <w:p w14:paraId="6324EA55" w14:textId="77777777" w:rsidR="003B07AD" w:rsidRDefault="003B07AD" w:rsidP="00A722AC">
      <w:pPr>
        <w:rPr>
          <w:rFonts w:ascii="Franklin Gothic Book" w:hAnsi="Franklin Gothic Book"/>
        </w:rPr>
      </w:pPr>
    </w:p>
    <w:p w14:paraId="23B1D602" w14:textId="753DE91D" w:rsidR="00680C09" w:rsidRPr="002E068E" w:rsidRDefault="00CF1B72" w:rsidP="00A722AC">
      <w:pPr>
        <w:rPr>
          <w:rFonts w:ascii="Franklin Gothic Book" w:hAnsi="Franklin Gothic Book"/>
        </w:rPr>
      </w:pPr>
      <w:r w:rsidRPr="002E068E">
        <w:rPr>
          <w:rFonts w:ascii="Franklin Gothic Book" w:hAnsi="Franklin Gothic Book"/>
        </w:rPr>
        <w:t xml:space="preserve">William Carey </w:t>
      </w:r>
      <w:r w:rsidR="00680C09" w:rsidRPr="002E068E">
        <w:rPr>
          <w:rFonts w:ascii="Franklin Gothic Book" w:hAnsi="Franklin Gothic Book"/>
        </w:rPr>
        <w:t>Un</w:t>
      </w:r>
      <w:r w:rsidRPr="002E068E">
        <w:rPr>
          <w:rFonts w:ascii="Franklin Gothic Book" w:hAnsi="Franklin Gothic Book"/>
        </w:rPr>
        <w:t>iversity</w:t>
      </w:r>
      <w:r w:rsidRPr="002E068E">
        <w:rPr>
          <w:rFonts w:ascii="Franklin Gothic Book" w:hAnsi="Franklin Gothic Book"/>
        </w:rPr>
        <w:tab/>
      </w:r>
      <w:r w:rsidR="00680C09" w:rsidRPr="002E068E">
        <w:rPr>
          <w:rFonts w:ascii="Franklin Gothic Book" w:hAnsi="Franklin Gothic Book"/>
        </w:rPr>
        <w:tab/>
      </w:r>
      <w:r w:rsidR="00680C09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680C09" w:rsidRPr="002E068E">
        <w:rPr>
          <w:rFonts w:ascii="Franklin Gothic Book" w:hAnsi="Franklin Gothic Book"/>
        </w:rPr>
        <w:t>Hattiesburg, MS</w:t>
      </w:r>
    </w:p>
    <w:p w14:paraId="2D7BD7FD" w14:textId="06775D08" w:rsidR="00A93AFD" w:rsidRDefault="00680C09" w:rsidP="00A722AC">
      <w:pPr>
        <w:rPr>
          <w:rFonts w:ascii="Franklin Gothic Book" w:hAnsi="Franklin Gothic Book"/>
        </w:rPr>
      </w:pPr>
      <w:r w:rsidRPr="00A9635E">
        <w:rPr>
          <w:rFonts w:ascii="Franklin Gothic Demi" w:hAnsi="Franklin Gothic Demi"/>
          <w:b/>
        </w:rPr>
        <w:t>Bachelor of Science</w:t>
      </w:r>
      <w:r w:rsidR="00320435" w:rsidRPr="00A9635E">
        <w:rPr>
          <w:rFonts w:ascii="Franklin Gothic Demi" w:hAnsi="Franklin Gothic Demi"/>
          <w:b/>
        </w:rPr>
        <w:t xml:space="preserve"> in</w:t>
      </w:r>
      <w:r w:rsidRPr="00A9635E">
        <w:rPr>
          <w:rFonts w:ascii="Franklin Gothic Demi" w:hAnsi="Franklin Gothic Demi"/>
          <w:b/>
        </w:rPr>
        <w:t xml:space="preserve"> Nursing</w:t>
      </w:r>
      <w:r w:rsidR="007448B3" w:rsidRPr="002E068E">
        <w:rPr>
          <w:rFonts w:ascii="Franklin Gothic Book" w:hAnsi="Franklin Gothic Book"/>
        </w:rPr>
        <w:tab/>
      </w:r>
      <w:r w:rsidR="007448B3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25473A" w:rsidRPr="002E068E">
        <w:rPr>
          <w:rFonts w:ascii="Franklin Gothic Book" w:hAnsi="Franklin Gothic Book"/>
        </w:rPr>
        <w:tab/>
      </w:r>
      <w:r w:rsidR="00E13005">
        <w:rPr>
          <w:rFonts w:ascii="Franklin Gothic Book" w:hAnsi="Franklin Gothic Book"/>
        </w:rPr>
        <w:t>2018</w:t>
      </w:r>
    </w:p>
    <w:p w14:paraId="5E801376" w14:textId="77777777" w:rsidR="00A722AC" w:rsidRDefault="00A722AC" w:rsidP="00A722AC">
      <w:pPr>
        <w:rPr>
          <w:rFonts w:ascii="Franklin Gothic Book" w:hAnsi="Franklin Gothic Book"/>
        </w:rPr>
      </w:pPr>
    </w:p>
    <w:p w14:paraId="2A9D3E74" w14:textId="1CEB7A4E" w:rsidR="00A93AFD" w:rsidRDefault="003D2DED" w:rsidP="00A722A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United States </w:t>
      </w:r>
      <w:r w:rsidR="00A93AFD">
        <w:rPr>
          <w:rFonts w:ascii="Franklin Gothic Book" w:hAnsi="Franklin Gothic Book"/>
        </w:rPr>
        <w:t>Army</w:t>
      </w:r>
      <w:r w:rsidR="003447D9">
        <w:rPr>
          <w:rFonts w:ascii="Franklin Gothic Book" w:hAnsi="Franklin Gothic Book"/>
        </w:rPr>
        <w:tab/>
      </w:r>
      <w:r w:rsidR="003447D9">
        <w:rPr>
          <w:rFonts w:ascii="Franklin Gothic Book" w:hAnsi="Franklin Gothic Book"/>
        </w:rPr>
        <w:tab/>
      </w:r>
      <w:r w:rsidR="003447D9">
        <w:rPr>
          <w:rFonts w:ascii="Franklin Gothic Book" w:hAnsi="Franklin Gothic Book"/>
        </w:rPr>
        <w:tab/>
      </w:r>
      <w:r w:rsidR="003447D9">
        <w:rPr>
          <w:rFonts w:ascii="Franklin Gothic Book" w:hAnsi="Franklin Gothic Book"/>
        </w:rPr>
        <w:tab/>
      </w:r>
      <w:r w:rsidR="003447D9">
        <w:rPr>
          <w:rFonts w:ascii="Franklin Gothic Book" w:hAnsi="Franklin Gothic Book"/>
        </w:rPr>
        <w:tab/>
      </w:r>
      <w:r w:rsidR="003447D9">
        <w:rPr>
          <w:rFonts w:ascii="Franklin Gothic Book" w:hAnsi="Franklin Gothic Book"/>
        </w:rPr>
        <w:tab/>
      </w:r>
      <w:r w:rsidR="003447D9">
        <w:rPr>
          <w:rFonts w:ascii="Franklin Gothic Book" w:hAnsi="Franklin Gothic Book"/>
        </w:rPr>
        <w:tab/>
      </w:r>
      <w:r w:rsidR="003447D9">
        <w:rPr>
          <w:rFonts w:ascii="Franklin Gothic Book" w:hAnsi="Franklin Gothic Book"/>
        </w:rPr>
        <w:tab/>
      </w:r>
      <w:r w:rsidR="003447D9">
        <w:rPr>
          <w:rFonts w:ascii="Franklin Gothic Book" w:hAnsi="Franklin Gothic Book"/>
        </w:rPr>
        <w:tab/>
        <w:t>San Antonio</w:t>
      </w:r>
      <w:r w:rsidR="00A9635E">
        <w:rPr>
          <w:rFonts w:ascii="Franklin Gothic Book" w:hAnsi="Franklin Gothic Book"/>
        </w:rPr>
        <w:t>, TX</w:t>
      </w:r>
    </w:p>
    <w:p w14:paraId="6D71A847" w14:textId="583B1F0D" w:rsidR="00A93AFD" w:rsidRDefault="00A93AFD" w:rsidP="00A722AC">
      <w:pPr>
        <w:rPr>
          <w:rFonts w:ascii="Franklin Gothic Book" w:hAnsi="Franklin Gothic Book"/>
        </w:rPr>
      </w:pPr>
      <w:r w:rsidRPr="00A9635E">
        <w:rPr>
          <w:rFonts w:ascii="Franklin Gothic Demi" w:hAnsi="Franklin Gothic Demi"/>
          <w:b/>
        </w:rPr>
        <w:t xml:space="preserve">Certificate </w:t>
      </w:r>
      <w:r w:rsidR="003D2DED" w:rsidRPr="00A9635E">
        <w:rPr>
          <w:rFonts w:ascii="Franklin Gothic Demi" w:hAnsi="Franklin Gothic Demi"/>
          <w:b/>
        </w:rPr>
        <w:t xml:space="preserve">of National </w:t>
      </w:r>
      <w:r w:rsidR="00A9635E" w:rsidRPr="00A9635E">
        <w:rPr>
          <w:rFonts w:ascii="Franklin Gothic Demi" w:hAnsi="Franklin Gothic Demi"/>
          <w:b/>
        </w:rPr>
        <w:t>Registry of Emergency Medical Technicians</w:t>
      </w:r>
      <w:r w:rsidR="00A9635E">
        <w:rPr>
          <w:rFonts w:ascii="Franklin Gothic Book" w:hAnsi="Franklin Gothic Book"/>
        </w:rPr>
        <w:tab/>
      </w:r>
      <w:r w:rsidR="00A9635E">
        <w:rPr>
          <w:rFonts w:ascii="Franklin Gothic Book" w:hAnsi="Franklin Gothic Book"/>
        </w:rPr>
        <w:tab/>
      </w:r>
    </w:p>
    <w:p w14:paraId="1166AA3A" w14:textId="77777777" w:rsidR="00A93AFD" w:rsidRPr="002E068E" w:rsidRDefault="00A93AFD" w:rsidP="00A722AC">
      <w:pPr>
        <w:rPr>
          <w:rFonts w:ascii="Franklin Gothic Book" w:hAnsi="Franklin Gothic Book"/>
        </w:rPr>
      </w:pPr>
    </w:p>
    <w:p w14:paraId="72776DC1" w14:textId="37F1B290" w:rsidR="002A6634" w:rsidRPr="002E068E" w:rsidRDefault="002A6634" w:rsidP="002A6634">
      <w:pPr>
        <w:pBdr>
          <w:bottom w:val="single" w:sz="4" w:space="1" w:color="auto"/>
        </w:pBdr>
        <w:rPr>
          <w:rFonts w:ascii="Franklin Gothic Book" w:hAnsi="Franklin Gothic Book"/>
          <w:b/>
          <w:sz w:val="28"/>
          <w:szCs w:val="28"/>
        </w:rPr>
      </w:pPr>
      <w:r w:rsidRPr="002E068E">
        <w:rPr>
          <w:rFonts w:ascii="Franklin Gothic Book" w:hAnsi="Franklin Gothic Book"/>
          <w:b/>
          <w:sz w:val="28"/>
          <w:szCs w:val="28"/>
        </w:rPr>
        <w:t>Certifications</w:t>
      </w:r>
    </w:p>
    <w:p w14:paraId="09C7D36A" w14:textId="77777777" w:rsidR="003546CE" w:rsidRPr="002E068E" w:rsidRDefault="003546CE" w:rsidP="003E62F9">
      <w:pPr>
        <w:rPr>
          <w:rFonts w:ascii="Franklin Gothic Book" w:hAnsi="Franklin Gothic Book"/>
        </w:rPr>
      </w:pPr>
    </w:p>
    <w:p w14:paraId="46135224" w14:textId="4114CFD3" w:rsidR="003E62F9" w:rsidRPr="00F96618" w:rsidRDefault="002D6B55" w:rsidP="00F96618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Intermediate </w:t>
      </w:r>
      <w:r w:rsidR="003E62F9" w:rsidRPr="00F96618">
        <w:rPr>
          <w:rFonts w:ascii="Franklin Gothic Book" w:hAnsi="Franklin Gothic Book"/>
        </w:rPr>
        <w:t>Fetal</w:t>
      </w:r>
      <w:r w:rsidR="009F183D" w:rsidRPr="00F96618">
        <w:rPr>
          <w:rFonts w:ascii="Franklin Gothic Book" w:hAnsi="Franklin Gothic Book"/>
        </w:rPr>
        <w:t xml:space="preserve"> Heart Monitoring (AWHONN-</w:t>
      </w:r>
      <w:r w:rsidR="003E62F9" w:rsidRPr="00F96618">
        <w:rPr>
          <w:rFonts w:ascii="Franklin Gothic Book" w:hAnsi="Franklin Gothic Book"/>
        </w:rPr>
        <w:t>F</w:t>
      </w:r>
      <w:r w:rsidR="009F183D" w:rsidRPr="00F96618">
        <w:rPr>
          <w:rFonts w:ascii="Franklin Gothic Book" w:hAnsi="Franklin Gothic Book"/>
        </w:rPr>
        <w:t>H</w:t>
      </w:r>
      <w:r w:rsidR="003E62F9" w:rsidRPr="00F96618">
        <w:rPr>
          <w:rFonts w:ascii="Franklin Gothic Book" w:hAnsi="Franklin Gothic Book"/>
        </w:rPr>
        <w:t>M)</w:t>
      </w:r>
    </w:p>
    <w:p w14:paraId="5C99F98B" w14:textId="705DC3CC" w:rsidR="00B80E68" w:rsidRPr="00F96618" w:rsidRDefault="003E62F9" w:rsidP="00F96618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F96618">
        <w:rPr>
          <w:rFonts w:ascii="Franklin Gothic Book" w:hAnsi="Franklin Gothic Book"/>
        </w:rPr>
        <w:t xml:space="preserve">Neonatal </w:t>
      </w:r>
      <w:r w:rsidR="005969CE" w:rsidRPr="00F96618">
        <w:rPr>
          <w:rFonts w:ascii="Franklin Gothic Book" w:hAnsi="Franklin Gothic Book"/>
        </w:rPr>
        <w:t>Resuscitation Program</w:t>
      </w:r>
      <w:r w:rsidR="00B80E68" w:rsidRPr="00F96618">
        <w:rPr>
          <w:rFonts w:ascii="Franklin Gothic Book" w:hAnsi="Franklin Gothic Book"/>
        </w:rPr>
        <w:t xml:space="preserve"> (NRP)</w:t>
      </w:r>
    </w:p>
    <w:p w14:paraId="54BDC4CD" w14:textId="00B0958C" w:rsidR="003E62F9" w:rsidRDefault="003E62F9" w:rsidP="00F96618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F96618">
        <w:rPr>
          <w:rFonts w:ascii="Franklin Gothic Book" w:hAnsi="Franklin Gothic Book"/>
        </w:rPr>
        <w:t>Pediatric Advanced Life Support (PALS)</w:t>
      </w:r>
    </w:p>
    <w:p w14:paraId="1165DCC1" w14:textId="5BC267FD" w:rsidR="00126723" w:rsidRPr="00F96618" w:rsidRDefault="00126723" w:rsidP="00F96618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Advanced Cardiac Life Support (ACLS)</w:t>
      </w:r>
    </w:p>
    <w:p w14:paraId="10F821D5" w14:textId="676DF197" w:rsidR="002A6634" w:rsidRDefault="00AA71E7" w:rsidP="00F96618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 w:rsidRPr="00F96618">
        <w:rPr>
          <w:rFonts w:ascii="Franklin Gothic Book" w:hAnsi="Franklin Gothic Book"/>
        </w:rPr>
        <w:t>Basic Life Support (BLS)</w:t>
      </w:r>
    </w:p>
    <w:p w14:paraId="49C2819B" w14:textId="77777777" w:rsidR="00997D88" w:rsidRDefault="00997D88" w:rsidP="00997D88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Essentials of Neonatal Critical Care Orientation (ENCCO)</w:t>
      </w:r>
    </w:p>
    <w:p w14:paraId="7FDA0FEF" w14:textId="34E3FC40" w:rsidR="00997D88" w:rsidRDefault="00997D88" w:rsidP="00997D88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Essentials of Critical Care Orientation (ECCO)</w:t>
      </w:r>
    </w:p>
    <w:p w14:paraId="2950EB42" w14:textId="3E48757C" w:rsidR="00997D88" w:rsidRPr="00997D88" w:rsidRDefault="00997D88" w:rsidP="00997D88">
      <w:pPr>
        <w:pStyle w:val="ListParagraph"/>
        <w:numPr>
          <w:ilvl w:val="0"/>
          <w:numId w:val="5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Trauma Nursing Core Course (TNCC)</w:t>
      </w:r>
    </w:p>
    <w:p w14:paraId="6F796E63" w14:textId="764655B7" w:rsidR="00F96618" w:rsidRPr="002E068E" w:rsidRDefault="00F96618" w:rsidP="00F96618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FEMA </w:t>
      </w:r>
      <w:r w:rsidRPr="002E068E">
        <w:rPr>
          <w:rFonts w:ascii="Franklin Gothic Book" w:hAnsi="Franklin Gothic Book"/>
        </w:rPr>
        <w:t>ICS100</w:t>
      </w:r>
    </w:p>
    <w:p w14:paraId="59E65115" w14:textId="4DF296E3" w:rsidR="00031882" w:rsidRPr="00E13005" w:rsidRDefault="00F96618" w:rsidP="00A722AC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2E068E">
        <w:rPr>
          <w:rFonts w:ascii="Franklin Gothic Book" w:hAnsi="Franklin Gothic Book"/>
        </w:rPr>
        <w:t>FEMA ISC700</w:t>
      </w:r>
    </w:p>
    <w:p w14:paraId="18D6B068" w14:textId="77777777" w:rsidR="00344EB3" w:rsidRPr="00062BF5" w:rsidRDefault="00344EB3" w:rsidP="00062BF5"/>
    <w:p w14:paraId="139A8002" w14:textId="3C104459" w:rsidR="00A722AC" w:rsidRPr="002E068E" w:rsidRDefault="00A722AC" w:rsidP="009F183D">
      <w:pPr>
        <w:pBdr>
          <w:bottom w:val="single" w:sz="4" w:space="1" w:color="auto"/>
        </w:pBdr>
        <w:tabs>
          <w:tab w:val="left" w:pos="8347"/>
        </w:tabs>
        <w:rPr>
          <w:rFonts w:ascii="Franklin Gothic Book" w:hAnsi="Franklin Gothic Book"/>
          <w:b/>
          <w:sz w:val="28"/>
          <w:szCs w:val="28"/>
        </w:rPr>
      </w:pPr>
      <w:r w:rsidRPr="002E068E">
        <w:rPr>
          <w:rFonts w:ascii="Franklin Gothic Book" w:hAnsi="Franklin Gothic Book"/>
          <w:b/>
          <w:sz w:val="28"/>
          <w:szCs w:val="28"/>
        </w:rPr>
        <w:t>Clinical Experience</w:t>
      </w:r>
      <w:r w:rsidRPr="002E068E">
        <w:rPr>
          <w:rFonts w:ascii="Franklin Gothic Book" w:hAnsi="Franklin Gothic Book"/>
          <w:b/>
          <w:sz w:val="28"/>
          <w:szCs w:val="28"/>
        </w:rPr>
        <w:tab/>
      </w:r>
    </w:p>
    <w:p w14:paraId="39387640" w14:textId="77777777" w:rsidR="003B5A88" w:rsidRPr="002E068E" w:rsidRDefault="003B5A88" w:rsidP="00A722AC">
      <w:pPr>
        <w:rPr>
          <w:rFonts w:ascii="Franklin Gothic Book" w:hAnsi="Franklin Gothic Book"/>
        </w:rPr>
      </w:pPr>
    </w:p>
    <w:p w14:paraId="2B09E01D" w14:textId="23104A32" w:rsidR="006968DD" w:rsidRPr="00D812BC" w:rsidRDefault="006968DD" w:rsidP="00A722AC">
      <w:pPr>
        <w:rPr>
          <w:rFonts w:ascii="Franklin Gothic Book" w:hAnsi="Franklin Gothic Book"/>
          <w:b/>
        </w:rPr>
      </w:pPr>
      <w:r w:rsidRPr="00D812BC">
        <w:rPr>
          <w:rFonts w:ascii="Franklin Gothic Book" w:hAnsi="Franklin Gothic Book"/>
          <w:b/>
        </w:rPr>
        <w:t>BSN Clinical Hours</w:t>
      </w:r>
    </w:p>
    <w:p w14:paraId="15B6DB85" w14:textId="243E3639" w:rsidR="006968DD" w:rsidRPr="00F96618" w:rsidRDefault="006968DD" w:rsidP="00F96618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F96618">
        <w:rPr>
          <w:rFonts w:ascii="Franklin Gothic Book" w:hAnsi="Franklin Gothic Book"/>
        </w:rPr>
        <w:t xml:space="preserve">320 hours: Medical Surgical Adult Health – including a </w:t>
      </w:r>
      <w:r w:rsidR="002208B6" w:rsidRPr="00F96618">
        <w:rPr>
          <w:rFonts w:ascii="Franklin Gothic Book" w:hAnsi="Franklin Gothic Book"/>
        </w:rPr>
        <w:t>ventilator</w:t>
      </w:r>
      <w:r w:rsidRPr="00F96618">
        <w:rPr>
          <w:rFonts w:ascii="Franklin Gothic Book" w:hAnsi="Franklin Gothic Book"/>
        </w:rPr>
        <w:t xml:space="preserve"> weaning facility</w:t>
      </w:r>
    </w:p>
    <w:p w14:paraId="59FE306E" w14:textId="2B5DAD8C" w:rsidR="006968DD" w:rsidRPr="00F96618" w:rsidRDefault="00C93688" w:rsidP="00F96618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F96618">
        <w:rPr>
          <w:rFonts w:ascii="Franklin Gothic Book" w:hAnsi="Franklin Gothic Book"/>
        </w:rPr>
        <w:t xml:space="preserve">175 hours: </w:t>
      </w:r>
      <w:r w:rsidR="006968DD" w:rsidRPr="00F96618">
        <w:rPr>
          <w:rFonts w:ascii="Franklin Gothic Book" w:hAnsi="Franklin Gothic Book"/>
        </w:rPr>
        <w:t>Preceptorship</w:t>
      </w:r>
      <w:r w:rsidR="002208B6" w:rsidRPr="00F96618">
        <w:rPr>
          <w:rFonts w:ascii="Franklin Gothic Book" w:hAnsi="Franklin Gothic Book"/>
        </w:rPr>
        <w:t xml:space="preserve"> – </w:t>
      </w:r>
      <w:r w:rsidR="002208B6" w:rsidRPr="00F96618">
        <w:rPr>
          <w:rFonts w:ascii="Franklin Gothic Demi" w:hAnsi="Franklin Gothic Demi"/>
          <w:b/>
          <w:bCs/>
        </w:rPr>
        <w:t xml:space="preserve">Emergency </w:t>
      </w:r>
      <w:r w:rsidR="00EF22A5">
        <w:rPr>
          <w:rFonts w:ascii="Franklin Gothic Demi" w:hAnsi="Franklin Gothic Demi"/>
          <w:b/>
          <w:bCs/>
        </w:rPr>
        <w:t>Department</w:t>
      </w:r>
      <w:r w:rsidR="002208B6" w:rsidRPr="00F96618">
        <w:rPr>
          <w:rFonts w:ascii="Franklin Gothic Book" w:hAnsi="Franklin Gothic Book"/>
        </w:rPr>
        <w:t xml:space="preserve"> at Wesley Merit Health, Hattiesburg</w:t>
      </w:r>
    </w:p>
    <w:p w14:paraId="0794CFFE" w14:textId="48475841" w:rsidR="006968DD" w:rsidRPr="00F96618" w:rsidRDefault="006968DD" w:rsidP="00F96618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F96618">
        <w:rPr>
          <w:rFonts w:ascii="Franklin Gothic Book" w:hAnsi="Franklin Gothic Book"/>
        </w:rPr>
        <w:t>80 hours: OB/Pediatrics</w:t>
      </w:r>
    </w:p>
    <w:p w14:paraId="4A0774F6" w14:textId="74119239" w:rsidR="006968DD" w:rsidRPr="00F96618" w:rsidRDefault="006968DD" w:rsidP="00F96618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F96618">
        <w:rPr>
          <w:rFonts w:ascii="Franklin Gothic Book" w:hAnsi="Franklin Gothic Book"/>
        </w:rPr>
        <w:t>40 hours: Mental Health</w:t>
      </w:r>
    </w:p>
    <w:p w14:paraId="04A35F23" w14:textId="61238207" w:rsidR="006968DD" w:rsidRPr="00F96618" w:rsidRDefault="006968DD" w:rsidP="00F96618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F96618">
        <w:rPr>
          <w:rFonts w:ascii="Franklin Gothic Book" w:hAnsi="Franklin Gothic Book"/>
        </w:rPr>
        <w:t>40 hours: Gerontology</w:t>
      </w:r>
    </w:p>
    <w:p w14:paraId="01B04F10" w14:textId="51CD1DE3" w:rsidR="00CC2B86" w:rsidRPr="00530D2D" w:rsidRDefault="006968DD" w:rsidP="00A722AC">
      <w:pPr>
        <w:pStyle w:val="ListParagraph"/>
        <w:numPr>
          <w:ilvl w:val="0"/>
          <w:numId w:val="6"/>
        </w:numPr>
        <w:rPr>
          <w:rFonts w:ascii="Franklin Gothic Book" w:hAnsi="Franklin Gothic Book"/>
        </w:rPr>
      </w:pPr>
      <w:r w:rsidRPr="00F96618">
        <w:rPr>
          <w:rFonts w:ascii="Franklin Gothic Book" w:hAnsi="Franklin Gothic Book"/>
        </w:rPr>
        <w:t>40 hours: Community</w:t>
      </w:r>
    </w:p>
    <w:p w14:paraId="30C7EF38" w14:textId="77777777" w:rsidR="00D62F4C" w:rsidRDefault="00D62F4C" w:rsidP="00A722AC">
      <w:pPr>
        <w:rPr>
          <w:rFonts w:ascii="Franklin Gothic Book" w:hAnsi="Franklin Gothic Book"/>
          <w:b/>
        </w:rPr>
      </w:pPr>
    </w:p>
    <w:p w14:paraId="750E93D8" w14:textId="34E0D7EA" w:rsidR="00C02C97" w:rsidRPr="00D812BC" w:rsidRDefault="00E2579B" w:rsidP="00A722AC">
      <w:pPr>
        <w:rPr>
          <w:rFonts w:ascii="Franklin Gothic Book" w:hAnsi="Franklin Gothic Book"/>
          <w:b/>
        </w:rPr>
      </w:pPr>
      <w:r w:rsidRPr="00D812BC">
        <w:rPr>
          <w:rFonts w:ascii="Franklin Gothic Book" w:hAnsi="Franklin Gothic Book"/>
          <w:b/>
        </w:rPr>
        <w:t>Army training Clinical Hours</w:t>
      </w:r>
    </w:p>
    <w:p w14:paraId="39F793B2" w14:textId="70BBCA1B" w:rsidR="00A722AC" w:rsidRPr="00673E39" w:rsidRDefault="00EF22A5" w:rsidP="00A722AC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 w:rsidRPr="00EF22A5">
        <w:rPr>
          <w:rFonts w:ascii="Franklin Gothic Book" w:hAnsi="Franklin Gothic Book"/>
          <w:b/>
        </w:rPr>
        <w:t>Emergency Departmen</w:t>
      </w:r>
      <w:r w:rsidR="000B7758">
        <w:rPr>
          <w:rFonts w:ascii="Franklin Gothic Book" w:hAnsi="Franklin Gothic Book"/>
          <w:b/>
        </w:rPr>
        <w:t xml:space="preserve">t, </w:t>
      </w:r>
      <w:r w:rsidR="00E90F76" w:rsidRPr="00E90F76">
        <w:rPr>
          <w:rFonts w:ascii="Franklin Gothic Book" w:hAnsi="Franklin Gothic Book"/>
          <w:b/>
        </w:rPr>
        <w:t>Preop</w:t>
      </w:r>
      <w:r w:rsidR="00E90F76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 xml:space="preserve">and the </w:t>
      </w:r>
      <w:r w:rsidR="00E2579B" w:rsidRPr="00F5533D">
        <w:rPr>
          <w:rFonts w:ascii="Franklin Gothic Book" w:hAnsi="Franklin Gothic Book"/>
          <w:b/>
        </w:rPr>
        <w:t>Operating Room</w:t>
      </w:r>
      <w:r w:rsidR="009933E8" w:rsidRPr="009933E8">
        <w:rPr>
          <w:rFonts w:ascii="Franklin Gothic Book" w:hAnsi="Franklin Gothic Book"/>
        </w:rPr>
        <w:t>,</w:t>
      </w:r>
      <w:r w:rsidR="00E2579B" w:rsidRPr="009933E8">
        <w:rPr>
          <w:rFonts w:ascii="Franklin Gothic Book" w:hAnsi="Franklin Gothic Book"/>
        </w:rPr>
        <w:t xml:space="preserve"> </w:t>
      </w:r>
      <w:r w:rsidR="00A722AC" w:rsidRPr="009933E8">
        <w:rPr>
          <w:rFonts w:ascii="Franklin Gothic Book" w:hAnsi="Franklin Gothic Book"/>
        </w:rPr>
        <w:t>Brooke Army Medical Center, Fort Sam Houston, San Antonio, TX, 2004</w:t>
      </w:r>
    </w:p>
    <w:p w14:paraId="69E9E0EA" w14:textId="77777777" w:rsidR="00A722AC" w:rsidRPr="002E068E" w:rsidRDefault="00A722AC" w:rsidP="00A722AC">
      <w:pPr>
        <w:pBdr>
          <w:bottom w:val="single" w:sz="4" w:space="1" w:color="auto"/>
        </w:pBdr>
        <w:rPr>
          <w:rFonts w:ascii="Franklin Gothic Book" w:hAnsi="Franklin Gothic Book"/>
          <w:b/>
          <w:sz w:val="28"/>
          <w:szCs w:val="28"/>
        </w:rPr>
      </w:pPr>
      <w:r w:rsidRPr="002E068E">
        <w:rPr>
          <w:rFonts w:ascii="Franklin Gothic Book" w:hAnsi="Franklin Gothic Book"/>
          <w:b/>
          <w:sz w:val="28"/>
          <w:szCs w:val="28"/>
        </w:rPr>
        <w:lastRenderedPageBreak/>
        <w:t>Experience</w:t>
      </w:r>
    </w:p>
    <w:p w14:paraId="3C68CF9F" w14:textId="77777777" w:rsidR="001F270F" w:rsidRPr="002E068E" w:rsidRDefault="001F270F" w:rsidP="00A722AC">
      <w:pPr>
        <w:rPr>
          <w:rFonts w:ascii="Franklin Gothic Book" w:hAnsi="Franklin Gothic Book"/>
        </w:rPr>
      </w:pPr>
    </w:p>
    <w:p w14:paraId="64574402" w14:textId="374B6917" w:rsidR="00385781" w:rsidRDefault="00385781" w:rsidP="00385781">
      <w:pPr>
        <w:rPr>
          <w:rFonts w:ascii="Franklin Gothic Book" w:hAnsi="Franklin Gothic Book"/>
        </w:rPr>
      </w:pPr>
      <w:r>
        <w:rPr>
          <w:rFonts w:ascii="Franklin Gothic Demi" w:hAnsi="Franklin Gothic Demi"/>
          <w:b/>
        </w:rPr>
        <w:t xml:space="preserve">Registered Nurse, </w:t>
      </w:r>
      <w:r w:rsidR="00B306D2">
        <w:rPr>
          <w:rFonts w:ascii="Franklin Gothic Demi" w:hAnsi="Franklin Gothic Demi"/>
          <w:b/>
        </w:rPr>
        <w:t xml:space="preserve">PRN, </w:t>
      </w:r>
      <w:r w:rsidRPr="002729D5">
        <w:rPr>
          <w:rFonts w:ascii="Franklin Gothic Book" w:hAnsi="Franklin Gothic Book"/>
        </w:rPr>
        <w:t xml:space="preserve">Mat Su Regional Medical Center, </w:t>
      </w:r>
      <w:r>
        <w:rPr>
          <w:rFonts w:ascii="Franklin Gothic Book" w:hAnsi="Franklin Gothic Book"/>
        </w:rPr>
        <w:t>Palmer, AK, September</w:t>
      </w:r>
      <w:r w:rsidRPr="002729D5">
        <w:rPr>
          <w:rFonts w:ascii="Franklin Gothic Book" w:hAnsi="Franklin Gothic Book"/>
        </w:rPr>
        <w:t xml:space="preserve"> 20</w:t>
      </w:r>
      <w:r>
        <w:rPr>
          <w:rFonts w:ascii="Franklin Gothic Book" w:hAnsi="Franklin Gothic Book"/>
        </w:rPr>
        <w:t>21</w:t>
      </w:r>
      <w:r w:rsidRPr="002729D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–</w:t>
      </w:r>
      <w:r w:rsidRPr="002729D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present</w:t>
      </w:r>
    </w:p>
    <w:p w14:paraId="686E8248" w14:textId="01427AE3" w:rsidR="00385781" w:rsidRPr="00385781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Resource Nurse </w:t>
      </w:r>
      <w:r>
        <w:rPr>
          <w:rFonts w:ascii="Franklin Gothic Book" w:hAnsi="Franklin Gothic Book"/>
        </w:rPr>
        <w:t>– COVID unit, ICU</w:t>
      </w:r>
      <w:r w:rsidR="0025164E">
        <w:rPr>
          <w:rFonts w:ascii="Franklin Gothic Book" w:hAnsi="Franklin Gothic Book"/>
        </w:rPr>
        <w:t xml:space="preserve"> (</w:t>
      </w:r>
      <w:proofErr w:type="spellStart"/>
      <w:r w:rsidR="0025164E">
        <w:rPr>
          <w:rFonts w:ascii="Franklin Gothic Book" w:hAnsi="Franklin Gothic Book"/>
        </w:rPr>
        <w:t>proning</w:t>
      </w:r>
      <w:proofErr w:type="spellEnd"/>
      <w:r w:rsidR="0025164E">
        <w:rPr>
          <w:rFonts w:ascii="Franklin Gothic Book" w:hAnsi="Franklin Gothic Book"/>
        </w:rPr>
        <w:t>, vented patients)</w:t>
      </w:r>
    </w:p>
    <w:p w14:paraId="1BD5EE74" w14:textId="321291AF" w:rsidR="00385781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Pediatric RN </w:t>
      </w:r>
      <w:r>
        <w:rPr>
          <w:rFonts w:ascii="Franklin Gothic Book" w:hAnsi="Franklin Gothic Book"/>
        </w:rPr>
        <w:t>– birth to 18 years old, acute care or surgical (orthopedic injuries, appendectomies, scoliosis, traumas)</w:t>
      </w:r>
    </w:p>
    <w:p w14:paraId="0D6BBB0F" w14:textId="2C0724EC" w:rsidR="00972B25" w:rsidRPr="00972B25" w:rsidRDefault="00972B25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 w:rsidRPr="00972B25">
        <w:rPr>
          <w:rFonts w:ascii="Franklin Gothic Book" w:hAnsi="Franklin Gothic Book"/>
        </w:rPr>
        <w:t>Admissions</w:t>
      </w:r>
      <w:r>
        <w:rPr>
          <w:rFonts w:ascii="Franklin Gothic Book" w:hAnsi="Franklin Gothic Book"/>
        </w:rPr>
        <w:t xml:space="preserve"> of new patients (initial assessment, IV start, set up room and meds, get patient settled to the unit)</w:t>
      </w:r>
    </w:p>
    <w:p w14:paraId="378AD698" w14:textId="77777777" w:rsidR="00385781" w:rsidRDefault="00385781" w:rsidP="00A722AC">
      <w:pPr>
        <w:rPr>
          <w:rFonts w:ascii="Franklin Gothic Demi" w:hAnsi="Franklin Gothic Demi"/>
          <w:b/>
        </w:rPr>
      </w:pPr>
    </w:p>
    <w:p w14:paraId="56E793D9" w14:textId="231D5677" w:rsidR="00765A17" w:rsidRDefault="00765A17" w:rsidP="00A722AC">
      <w:pPr>
        <w:rPr>
          <w:rFonts w:ascii="Franklin Gothic Book" w:hAnsi="Franklin Gothic Book"/>
        </w:rPr>
      </w:pPr>
      <w:r>
        <w:rPr>
          <w:rFonts w:ascii="Franklin Gothic Demi" w:hAnsi="Franklin Gothic Demi"/>
          <w:b/>
        </w:rPr>
        <w:t xml:space="preserve">Registered Nurse, </w:t>
      </w:r>
      <w:r w:rsidRPr="00765A17">
        <w:rPr>
          <w:rFonts w:ascii="Franklin Gothic Book" w:hAnsi="Franklin Gothic Book"/>
        </w:rPr>
        <w:t>Bartlett High School</w:t>
      </w:r>
      <w:r>
        <w:rPr>
          <w:rFonts w:ascii="Franklin Gothic Book" w:hAnsi="Franklin Gothic Book"/>
        </w:rPr>
        <w:t>/</w:t>
      </w:r>
      <w:r w:rsidRPr="00765A17">
        <w:rPr>
          <w:rFonts w:ascii="Franklin Gothic Book" w:hAnsi="Franklin Gothic Book"/>
        </w:rPr>
        <w:t>Anchorage School District, Anchorage A</w:t>
      </w:r>
      <w:r>
        <w:rPr>
          <w:rFonts w:ascii="Franklin Gothic Book" w:hAnsi="Franklin Gothic Book"/>
        </w:rPr>
        <w:t>K, August 2021 – present</w:t>
      </w:r>
    </w:p>
    <w:p w14:paraId="6FA6197F" w14:textId="14EC3946" w:rsidR="00765A17" w:rsidRDefault="00765A17" w:rsidP="00765A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School Nurse</w:t>
      </w:r>
    </w:p>
    <w:p w14:paraId="7AFBCC18" w14:textId="77352945" w:rsidR="00765A17" w:rsidRDefault="00765A17" w:rsidP="00765A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Typical day includes 3</w:t>
      </w:r>
      <w:r w:rsidR="00385781">
        <w:rPr>
          <w:rFonts w:ascii="Franklin Gothic Book" w:hAnsi="Franklin Gothic Book"/>
        </w:rPr>
        <w:t>5</w:t>
      </w:r>
      <w:r>
        <w:rPr>
          <w:rFonts w:ascii="Franklin Gothic Book" w:hAnsi="Franklin Gothic Book"/>
        </w:rPr>
        <w:t xml:space="preserve"> – 40 student visits </w:t>
      </w:r>
      <w:r w:rsidR="00890C3D">
        <w:rPr>
          <w:rFonts w:ascii="Franklin Gothic Book" w:hAnsi="Franklin Gothic Book"/>
        </w:rPr>
        <w:t xml:space="preserve">logged in the </w:t>
      </w:r>
      <w:r w:rsidR="00385781">
        <w:rPr>
          <w:rFonts w:ascii="Franklin Gothic Book" w:hAnsi="Franklin Gothic Book"/>
        </w:rPr>
        <w:t>EHR</w:t>
      </w:r>
      <w:r w:rsidR="00890C3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plus many </w:t>
      </w:r>
      <w:r w:rsidR="00890C3D">
        <w:rPr>
          <w:rFonts w:ascii="Franklin Gothic Book" w:hAnsi="Franklin Gothic Book"/>
        </w:rPr>
        <w:t xml:space="preserve">more </w:t>
      </w:r>
      <w:r>
        <w:rPr>
          <w:rFonts w:ascii="Franklin Gothic Book" w:hAnsi="Franklin Gothic Book"/>
        </w:rPr>
        <w:t>grab and go items</w:t>
      </w:r>
      <w:r w:rsidR="00321A6B">
        <w:rPr>
          <w:rFonts w:ascii="Franklin Gothic Book" w:hAnsi="Franklin Gothic Book"/>
        </w:rPr>
        <w:t xml:space="preserve"> (ice, pads/tampons, Band-Aids</w:t>
      </w:r>
      <w:r w:rsidR="00972B25">
        <w:rPr>
          <w:rFonts w:ascii="Franklin Gothic Book" w:hAnsi="Franklin Gothic Book"/>
        </w:rPr>
        <w:t>, snacks</w:t>
      </w:r>
      <w:r w:rsidR="00321A6B">
        <w:rPr>
          <w:rFonts w:ascii="Franklin Gothic Book" w:hAnsi="Franklin Gothic Book"/>
        </w:rPr>
        <w:t>)</w:t>
      </w:r>
      <w:r w:rsidR="00CD7C94">
        <w:rPr>
          <w:rFonts w:ascii="Franklin Gothic Book" w:hAnsi="Franklin Gothic Book"/>
        </w:rPr>
        <w:t xml:space="preserve">; </w:t>
      </w:r>
      <w:r w:rsidR="00CD7C94">
        <w:rPr>
          <w:rFonts w:ascii="Franklin Gothic Book" w:hAnsi="Franklin Gothic Book"/>
          <w:b/>
        </w:rPr>
        <w:t xml:space="preserve">Logged 3638 student visits </w:t>
      </w:r>
      <w:r w:rsidR="00CD7C94" w:rsidRPr="00CD7C94">
        <w:rPr>
          <w:rFonts w:ascii="Franklin Gothic Book" w:hAnsi="Franklin Gothic Book"/>
        </w:rPr>
        <w:t>for the 21/22 school year</w:t>
      </w:r>
      <w:r w:rsidR="00CD7C94">
        <w:rPr>
          <w:rFonts w:ascii="Franklin Gothic Book" w:hAnsi="Franklin Gothic Book"/>
        </w:rPr>
        <w:t>, highest in the district</w:t>
      </w:r>
    </w:p>
    <w:p w14:paraId="5173CFB8" w14:textId="1F56A6C2" w:rsidR="00385781" w:rsidRDefault="00385781" w:rsidP="00765A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Maintained open office hours </w:t>
      </w:r>
      <w:r w:rsidR="00972B25">
        <w:rPr>
          <w:rFonts w:ascii="Franklin Gothic Book" w:hAnsi="Franklin Gothic Book"/>
        </w:rPr>
        <w:t xml:space="preserve">(0730 – 1430) </w:t>
      </w:r>
      <w:r>
        <w:rPr>
          <w:rFonts w:ascii="Franklin Gothic Book" w:hAnsi="Franklin Gothic Book"/>
        </w:rPr>
        <w:t>for students and staff to triage, diagnose, and treat injuries and illnesses to a high school population of 1600 (number 2 most diverse school in the U.S. with over 29 languages spoken at Bartlett)</w:t>
      </w:r>
    </w:p>
    <w:p w14:paraId="3403B2B8" w14:textId="7D3F6F41" w:rsidR="00385781" w:rsidRDefault="00385781" w:rsidP="00765A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Provide emergency medical care and triaging</w:t>
      </w:r>
    </w:p>
    <w:p w14:paraId="68DB846F" w14:textId="14E0A383" w:rsidR="00385781" w:rsidRDefault="00385781" w:rsidP="00765A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Offer referral services to surgeons, doctors, clinics, community resources, and other medical specialist as appropriate</w:t>
      </w:r>
    </w:p>
    <w:p w14:paraId="51F2619C" w14:textId="083BF17F" w:rsidR="00385781" w:rsidRDefault="00385781" w:rsidP="00765A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Monitor and assess compliance with immunization standards</w:t>
      </w:r>
    </w:p>
    <w:p w14:paraId="748C2F0B" w14:textId="1CD961D4" w:rsidR="00385781" w:rsidRDefault="00385781" w:rsidP="00765A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Administer prescription medications as prescribed; administer PRN meds as necessary</w:t>
      </w:r>
    </w:p>
    <w:p w14:paraId="5A8AD4F6" w14:textId="172DA520" w:rsidR="00972B25" w:rsidRDefault="00972B25" w:rsidP="00765A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Monitor health of medically fragile students</w:t>
      </w:r>
    </w:p>
    <w:p w14:paraId="514EDBE0" w14:textId="0818986C" w:rsidR="00385781" w:rsidRDefault="00385781" w:rsidP="00765A17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Supply management</w:t>
      </w:r>
    </w:p>
    <w:p w14:paraId="1CBF7A44" w14:textId="0B4601A7" w:rsidR="00385781" w:rsidRDefault="00972B25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C</w:t>
      </w:r>
      <w:r w:rsidR="00385781">
        <w:rPr>
          <w:rFonts w:ascii="Franklin Gothic Book" w:hAnsi="Franklin Gothic Book"/>
        </w:rPr>
        <w:t xml:space="preserve">ase load also includes: </w:t>
      </w:r>
      <w:r w:rsidR="00765A17">
        <w:rPr>
          <w:rFonts w:ascii="Franklin Gothic Book" w:hAnsi="Franklin Gothic Book"/>
        </w:rPr>
        <w:t xml:space="preserve">asthma, </w:t>
      </w:r>
      <w:r>
        <w:rPr>
          <w:rFonts w:ascii="Franklin Gothic Book" w:hAnsi="Franklin Gothic Book"/>
        </w:rPr>
        <w:t>d</w:t>
      </w:r>
      <w:r w:rsidR="00765A17">
        <w:rPr>
          <w:rFonts w:ascii="Franklin Gothic Book" w:hAnsi="Franklin Gothic Book"/>
        </w:rPr>
        <w:t>iabetes management</w:t>
      </w:r>
      <w:r w:rsidR="00321A6B">
        <w:rPr>
          <w:rFonts w:ascii="Franklin Gothic Book" w:hAnsi="Franklin Gothic Book"/>
        </w:rPr>
        <w:t xml:space="preserve"> (insulin pumps, CGM)</w:t>
      </w:r>
      <w:r w:rsidR="00765A17">
        <w:rPr>
          <w:rFonts w:ascii="Franklin Gothic Book" w:hAnsi="Franklin Gothic Book"/>
        </w:rPr>
        <w:t>,</w:t>
      </w:r>
      <w:r w:rsidR="00321A6B">
        <w:rPr>
          <w:rFonts w:ascii="Franklin Gothic Book" w:hAnsi="Franklin Gothic Book"/>
        </w:rPr>
        <w:t xml:space="preserve"> hypo</w:t>
      </w:r>
      <w:r w:rsidR="00385781">
        <w:rPr>
          <w:rFonts w:ascii="Franklin Gothic Book" w:hAnsi="Franklin Gothic Book"/>
        </w:rPr>
        <w:t>/hyper</w:t>
      </w:r>
      <w:r w:rsidR="00321A6B">
        <w:rPr>
          <w:rFonts w:ascii="Franklin Gothic Book" w:hAnsi="Franklin Gothic Book"/>
        </w:rPr>
        <w:t>glycemia protocol,</w:t>
      </w:r>
      <w:r w:rsidR="00765A17">
        <w:rPr>
          <w:rFonts w:ascii="Franklin Gothic Book" w:hAnsi="Franklin Gothic Book"/>
        </w:rPr>
        <w:t xml:space="preserve"> concussion care plans, </w:t>
      </w:r>
      <w:r w:rsidR="00321A6B">
        <w:rPr>
          <w:rFonts w:ascii="Franklin Gothic Book" w:hAnsi="Franklin Gothic Book"/>
        </w:rPr>
        <w:t>seizure care plans, tube feed</w:t>
      </w:r>
      <w:r w:rsidR="00385781">
        <w:rPr>
          <w:rFonts w:ascii="Franklin Gothic Book" w:hAnsi="Franklin Gothic Book"/>
        </w:rPr>
        <w:t>s</w:t>
      </w:r>
      <w:r w:rsidR="00321A6B">
        <w:rPr>
          <w:rFonts w:ascii="Franklin Gothic Book" w:hAnsi="Franklin Gothic Book"/>
        </w:rPr>
        <w:t xml:space="preserve">, drug assessments, </w:t>
      </w:r>
      <w:r w:rsidR="00765A17">
        <w:rPr>
          <w:rFonts w:ascii="Franklin Gothic Book" w:hAnsi="Franklin Gothic Book"/>
        </w:rPr>
        <w:t>overdoses</w:t>
      </w:r>
      <w:r w:rsidR="00385781">
        <w:rPr>
          <w:rFonts w:ascii="Franklin Gothic Book" w:hAnsi="Franklin Gothic Book"/>
        </w:rPr>
        <w:t xml:space="preserve"> on campus</w:t>
      </w:r>
      <w:r w:rsidR="00321A6B">
        <w:rPr>
          <w:rFonts w:ascii="Franklin Gothic Book" w:hAnsi="Franklin Gothic Book"/>
        </w:rPr>
        <w:t>, anaphylaxis management, sports/gym injuries (</w:t>
      </w:r>
      <w:r w:rsidR="00385781">
        <w:rPr>
          <w:rFonts w:ascii="Franklin Gothic Book" w:hAnsi="Franklin Gothic Book"/>
        </w:rPr>
        <w:t>orthopedic</w:t>
      </w:r>
      <w:r w:rsidR="00321A6B">
        <w:rPr>
          <w:rFonts w:ascii="Franklin Gothic Book" w:hAnsi="Franklin Gothic Book"/>
        </w:rPr>
        <w:t>), traumatic wounds (fighting</w:t>
      </w:r>
      <w:r w:rsidR="00890C3D">
        <w:rPr>
          <w:rFonts w:ascii="Franklin Gothic Book" w:hAnsi="Franklin Gothic Book"/>
        </w:rPr>
        <w:t>, hitting walls</w:t>
      </w:r>
      <w:r w:rsidR="00321A6B">
        <w:rPr>
          <w:rFonts w:ascii="Franklin Gothic Book" w:hAnsi="Franklin Gothic Book"/>
        </w:rPr>
        <w:t xml:space="preserve"> – lacerations, abrasions, bruising, edema), foreign object removal</w:t>
      </w:r>
      <w:r w:rsidR="00385781">
        <w:rPr>
          <w:rFonts w:ascii="Franklin Gothic Book" w:hAnsi="Franklin Gothic Book"/>
        </w:rPr>
        <w:t xml:space="preserve">, </w:t>
      </w:r>
      <w:r w:rsidR="00321A6B">
        <w:rPr>
          <w:rFonts w:ascii="Franklin Gothic Book" w:hAnsi="Franklin Gothic Book"/>
        </w:rPr>
        <w:t>COVID assessment</w:t>
      </w:r>
      <w:r w:rsidR="00385781">
        <w:rPr>
          <w:rFonts w:ascii="Franklin Gothic Book" w:hAnsi="Franklin Gothic Book"/>
        </w:rPr>
        <w:t>/</w:t>
      </w:r>
      <w:r w:rsidR="00321A6B">
        <w:rPr>
          <w:rFonts w:ascii="Franklin Gothic Book" w:hAnsi="Franklin Gothic Book"/>
        </w:rPr>
        <w:t>COVID testing, subcutaneous injections (insulin, chelation therapy)</w:t>
      </w:r>
      <w:r w:rsidR="00890C3D">
        <w:rPr>
          <w:rFonts w:ascii="Franklin Gothic Book" w:hAnsi="Franklin Gothic Book"/>
        </w:rPr>
        <w:t>, eye assessments, stomach upset/discomfort (nausea, vomiting, pain, food allergies)</w:t>
      </w:r>
      <w:r>
        <w:rPr>
          <w:rFonts w:ascii="Franklin Gothic Book" w:hAnsi="Franklin Gothic Book"/>
        </w:rPr>
        <w:t xml:space="preserve">, </w:t>
      </w:r>
      <w:r w:rsidR="00385781">
        <w:rPr>
          <w:rFonts w:ascii="Franklin Gothic Book" w:hAnsi="Franklin Gothic Book"/>
        </w:rPr>
        <w:t>child abuse</w:t>
      </w:r>
      <w:r w:rsidR="00890C3D">
        <w:rPr>
          <w:rFonts w:ascii="Franklin Gothic Book" w:hAnsi="Franklin Gothic Book"/>
        </w:rPr>
        <w:t xml:space="preserve"> reports, suicide assessments and reports</w:t>
      </w:r>
      <w:r w:rsidR="00385781">
        <w:rPr>
          <w:rFonts w:ascii="Franklin Gothic Book" w:hAnsi="Franklin Gothic Book"/>
        </w:rPr>
        <w:t>, hearing and vision screenings</w:t>
      </w:r>
    </w:p>
    <w:p w14:paraId="17BA1400" w14:textId="6D91AB57" w:rsidR="00CD7C94" w:rsidRPr="00385781" w:rsidRDefault="00CD7C94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School Nurse Rookie of the Year Award </w:t>
      </w:r>
      <w:r w:rsidRPr="00CD7C94">
        <w:rPr>
          <w:rFonts w:ascii="Franklin Gothic Book" w:hAnsi="Franklin Gothic Book"/>
        </w:rPr>
        <w:t>21/22 school year</w:t>
      </w:r>
    </w:p>
    <w:p w14:paraId="1BDDF3CD" w14:textId="76AD7F72" w:rsidR="00385781" w:rsidRDefault="00385781" w:rsidP="00385781">
      <w:pPr>
        <w:rPr>
          <w:rFonts w:ascii="Franklin Gothic Book" w:hAnsi="Franklin Gothic Book"/>
        </w:rPr>
      </w:pPr>
    </w:p>
    <w:p w14:paraId="728AC9E1" w14:textId="77777777" w:rsidR="00385781" w:rsidRDefault="00385781" w:rsidP="00385781">
      <w:pPr>
        <w:rPr>
          <w:rFonts w:ascii="Franklin Gothic Demi" w:hAnsi="Franklin Gothic Demi"/>
        </w:rPr>
      </w:pPr>
      <w:r>
        <w:rPr>
          <w:rFonts w:ascii="Franklin Gothic Demi" w:hAnsi="Franklin Gothic Demi"/>
          <w:b/>
        </w:rPr>
        <w:t xml:space="preserve">Registered Nurse, </w:t>
      </w:r>
      <w:r w:rsidRPr="00337F5D">
        <w:rPr>
          <w:rFonts w:ascii="Franklin Gothic Book" w:hAnsi="Franklin Gothic Book"/>
        </w:rPr>
        <w:t xml:space="preserve">Alaska Regional Medical Center, Anchorage, AK, October 2019 </w:t>
      </w:r>
      <w:r>
        <w:rPr>
          <w:rFonts w:ascii="Franklin Gothic Book" w:hAnsi="Franklin Gothic Book"/>
        </w:rPr>
        <w:t>–</w:t>
      </w:r>
      <w:r w:rsidRPr="00337F5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August 2021</w:t>
      </w:r>
    </w:p>
    <w:p w14:paraId="516FA590" w14:textId="77777777" w:rsidR="00385781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 w:rsidRPr="00F176FA">
        <w:rPr>
          <w:rFonts w:ascii="Franklin Gothic Book" w:hAnsi="Franklin Gothic Book"/>
          <w:b/>
        </w:rPr>
        <w:t>Charge Nurse</w:t>
      </w:r>
      <w:r>
        <w:rPr>
          <w:rFonts w:ascii="Franklin Gothic Book" w:hAnsi="Franklin Gothic Book"/>
        </w:rPr>
        <w:t xml:space="preserve"> of Women’s and Children’s Services to include 5 units: postpartum, pediatrics, NICU, labor &amp; delivery, and the NEST; Stork nurse; staffing; managing and supervising staff in all 5 units (average 8-10 staff members per shift); serving as the expert and resource to all 5 units.</w:t>
      </w:r>
    </w:p>
    <w:p w14:paraId="432F63A6" w14:textId="77777777" w:rsidR="00385781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Circulating Nurse </w:t>
      </w:r>
      <w:r>
        <w:rPr>
          <w:rFonts w:ascii="Franklin Gothic Book" w:hAnsi="Franklin Gothic Book"/>
        </w:rPr>
        <w:t>– for Cesarean births, twin deliveries, and tubal ligations</w:t>
      </w:r>
    </w:p>
    <w:p w14:paraId="0C0EA515" w14:textId="77777777" w:rsidR="00385781" w:rsidRPr="00147257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2 OR suites</w:t>
      </w:r>
    </w:p>
    <w:p w14:paraId="28DFDEF0" w14:textId="77777777" w:rsidR="00385781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Pediatric RN </w:t>
      </w:r>
      <w:r>
        <w:rPr>
          <w:rFonts w:ascii="Franklin Gothic Book" w:hAnsi="Franklin Gothic Book"/>
        </w:rPr>
        <w:t>– birth to 18 years old</w:t>
      </w:r>
    </w:p>
    <w:p w14:paraId="2F785B87" w14:textId="77777777" w:rsidR="00385781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 ratio 3:1</w:t>
      </w:r>
    </w:p>
    <w:p w14:paraId="375C28AE" w14:textId="77777777" w:rsidR="00385781" w:rsidRPr="00A2321E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  <w:b/>
        </w:rPr>
      </w:pPr>
      <w:r w:rsidRPr="00A2321E">
        <w:rPr>
          <w:rFonts w:ascii="Franklin Gothic Book" w:hAnsi="Franklin Gothic Book"/>
          <w:b/>
        </w:rPr>
        <w:t>NICU RN</w:t>
      </w:r>
      <w:r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</w:rPr>
        <w:t>– Level 2+</w:t>
      </w:r>
    </w:p>
    <w:p w14:paraId="65915E7F" w14:textId="77777777" w:rsidR="00385781" w:rsidRPr="00A2321E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Gestational age &gt;31 weeks</w:t>
      </w:r>
    </w:p>
    <w:p w14:paraId="14E30C53" w14:textId="77777777" w:rsidR="00385781" w:rsidRPr="00A2321E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Patient ratio 3:1</w:t>
      </w:r>
    </w:p>
    <w:p w14:paraId="655C8BFD" w14:textId="77777777" w:rsidR="00385781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 xml:space="preserve">NEST RN </w:t>
      </w:r>
      <w:r w:rsidRPr="00316E94">
        <w:rPr>
          <w:rFonts w:ascii="Franklin Gothic Book" w:hAnsi="Franklin Gothic Book"/>
        </w:rPr>
        <w:t>(NAS)</w:t>
      </w:r>
    </w:p>
    <w:p w14:paraId="2A735FD3" w14:textId="77777777" w:rsidR="00385781" w:rsidRPr="00DE7678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Patient ratio 3:1</w:t>
      </w:r>
    </w:p>
    <w:p w14:paraId="272FDF3F" w14:textId="77777777" w:rsidR="00385781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Postpartum RN </w:t>
      </w:r>
      <w:r>
        <w:rPr>
          <w:rFonts w:ascii="Franklin Gothic Book" w:hAnsi="Franklin Gothic Book"/>
        </w:rPr>
        <w:t>– mom baby couplets and postop gynecologic surgical patients</w:t>
      </w:r>
    </w:p>
    <w:p w14:paraId="78FF3B17" w14:textId="1EF2DC84" w:rsidR="00385781" w:rsidRPr="00385781" w:rsidRDefault="00385781" w:rsidP="00385781">
      <w:pPr>
        <w:pStyle w:val="ListParagraph"/>
        <w:numPr>
          <w:ilvl w:val="0"/>
          <w:numId w:val="10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Patient ratio 6:1</w:t>
      </w:r>
    </w:p>
    <w:p w14:paraId="51B3795C" w14:textId="0D7E1F33" w:rsidR="00035943" w:rsidRDefault="00035943" w:rsidP="00A722AC">
      <w:pPr>
        <w:rPr>
          <w:rFonts w:ascii="Franklin Gothic Demi" w:hAnsi="Franklin Gothic Demi"/>
          <w:b/>
        </w:rPr>
      </w:pPr>
    </w:p>
    <w:p w14:paraId="4B19F62A" w14:textId="77777777" w:rsidR="00385781" w:rsidRDefault="00385781" w:rsidP="00385781">
      <w:pPr>
        <w:rPr>
          <w:rFonts w:ascii="Franklin Gothic Book" w:hAnsi="Franklin Gothic Book"/>
        </w:rPr>
      </w:pPr>
      <w:r>
        <w:rPr>
          <w:rFonts w:ascii="Franklin Gothic Demi" w:hAnsi="Franklin Gothic Demi"/>
          <w:b/>
        </w:rPr>
        <w:t xml:space="preserve">Registered Nurse, </w:t>
      </w:r>
      <w:r w:rsidRPr="002729D5">
        <w:rPr>
          <w:rFonts w:ascii="Franklin Gothic Book" w:hAnsi="Franklin Gothic Book"/>
        </w:rPr>
        <w:t xml:space="preserve">Mat Su Regional Medical Center, </w:t>
      </w:r>
      <w:r>
        <w:rPr>
          <w:rFonts w:ascii="Franklin Gothic Book" w:hAnsi="Franklin Gothic Book"/>
        </w:rPr>
        <w:t>Palmer, AK, April</w:t>
      </w:r>
      <w:r w:rsidRPr="002729D5">
        <w:rPr>
          <w:rFonts w:ascii="Franklin Gothic Book" w:hAnsi="Franklin Gothic Book"/>
        </w:rPr>
        <w:t xml:space="preserve"> 2018 </w:t>
      </w:r>
      <w:r>
        <w:rPr>
          <w:rFonts w:ascii="Franklin Gothic Book" w:hAnsi="Franklin Gothic Book"/>
        </w:rPr>
        <w:t>–</w:t>
      </w:r>
      <w:r w:rsidRPr="002729D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May 2021</w:t>
      </w:r>
    </w:p>
    <w:p w14:paraId="3E059874" w14:textId="77777777" w:rsidR="00385781" w:rsidRDefault="00385781" w:rsidP="00385781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00EB10D3">
        <w:rPr>
          <w:rFonts w:ascii="Franklin Gothic Book" w:hAnsi="Franklin Gothic Book"/>
          <w:b/>
        </w:rPr>
        <w:t>Pediatric RN</w:t>
      </w:r>
      <w:r>
        <w:rPr>
          <w:rFonts w:ascii="Franklin Gothic Book" w:hAnsi="Franklin Gothic Book"/>
        </w:rPr>
        <w:t xml:space="preserve"> – newborns, infants, children, and adolescents – birth to 18 years</w:t>
      </w:r>
    </w:p>
    <w:p w14:paraId="77B662E5" w14:textId="77777777" w:rsidR="00385781" w:rsidRDefault="00385781" w:rsidP="00385781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 xml:space="preserve">Medical Surgical, RN </w:t>
      </w:r>
      <w:r>
        <w:rPr>
          <w:rFonts w:ascii="Franklin Gothic Book" w:hAnsi="Franklin Gothic Book"/>
        </w:rPr>
        <w:t>– adults across the lifespan to include tele and gynecological patients</w:t>
      </w:r>
    </w:p>
    <w:p w14:paraId="2AFCD358" w14:textId="77777777" w:rsidR="00385781" w:rsidRDefault="00385781" w:rsidP="00385781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Administer prescribed treatments and therapies and coordinate cares amongst the multidisciplinary healthcare team</w:t>
      </w:r>
    </w:p>
    <w:p w14:paraId="40449D07" w14:textId="77777777" w:rsidR="00385781" w:rsidRDefault="00385781" w:rsidP="00385781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Prepare chart notes, documented care plans, assessments, interventions, and responses</w:t>
      </w:r>
    </w:p>
    <w:p w14:paraId="2348E904" w14:textId="77777777" w:rsidR="00385781" w:rsidRDefault="00385781" w:rsidP="00385781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Coordinate medication administration, dressing changes, IVs, treatments, bedside care and other aspects of nursing care for a patient load (4:1 PEDS, 5:1 Tele, 6:1 </w:t>
      </w:r>
      <w:proofErr w:type="spellStart"/>
      <w:r>
        <w:rPr>
          <w:rFonts w:ascii="Franklin Gothic Book" w:hAnsi="Franklin Gothic Book"/>
        </w:rPr>
        <w:t>Medsurg</w:t>
      </w:r>
      <w:proofErr w:type="spellEnd"/>
      <w:r>
        <w:rPr>
          <w:rFonts w:ascii="Franklin Gothic Book" w:hAnsi="Franklin Gothic Book"/>
        </w:rPr>
        <w:t>)</w:t>
      </w:r>
    </w:p>
    <w:p w14:paraId="3F1FFF44" w14:textId="77777777" w:rsidR="00385781" w:rsidRDefault="00385781" w:rsidP="00385781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Advocate for patients</w:t>
      </w:r>
    </w:p>
    <w:p w14:paraId="4990B21D" w14:textId="77777777" w:rsidR="00385781" w:rsidRDefault="00385781" w:rsidP="00385781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Provide patient education to patient and families </w:t>
      </w:r>
    </w:p>
    <w:p w14:paraId="4F0DD747" w14:textId="77777777" w:rsidR="00385781" w:rsidRDefault="00385781" w:rsidP="00385781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Orient/Precept new nurses</w:t>
      </w:r>
    </w:p>
    <w:p w14:paraId="3A7F923D" w14:textId="2B315C67" w:rsidR="00385781" w:rsidRPr="00385781" w:rsidRDefault="00385781" w:rsidP="00A722AC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Float to ED, ICU, &amp; L&amp;D/MBU</w:t>
      </w:r>
    </w:p>
    <w:p w14:paraId="2BF267A0" w14:textId="77777777" w:rsidR="00385781" w:rsidRDefault="00385781" w:rsidP="00A722AC">
      <w:pPr>
        <w:rPr>
          <w:rFonts w:ascii="Franklin Gothic Demi" w:hAnsi="Franklin Gothic Demi"/>
          <w:b/>
        </w:rPr>
      </w:pPr>
    </w:p>
    <w:p w14:paraId="1E702C85" w14:textId="27B479DA" w:rsidR="00A722AC" w:rsidRPr="002E068E" w:rsidRDefault="00A722AC" w:rsidP="00A722AC">
      <w:pPr>
        <w:rPr>
          <w:rFonts w:ascii="Franklin Gothic Book" w:hAnsi="Franklin Gothic Book"/>
        </w:rPr>
      </w:pPr>
      <w:r w:rsidRPr="00A9635E">
        <w:rPr>
          <w:rFonts w:ascii="Franklin Gothic Demi" w:hAnsi="Franklin Gothic Demi"/>
          <w:b/>
        </w:rPr>
        <w:t>Medic</w:t>
      </w:r>
      <w:r w:rsidRPr="002E068E">
        <w:rPr>
          <w:rFonts w:ascii="Franklin Gothic Book" w:hAnsi="Franklin Gothic Book"/>
        </w:rPr>
        <w:t>, U</w:t>
      </w:r>
      <w:r w:rsidR="00716C12">
        <w:rPr>
          <w:rFonts w:ascii="Franklin Gothic Book" w:hAnsi="Franklin Gothic Book"/>
        </w:rPr>
        <w:t>.</w:t>
      </w:r>
      <w:r w:rsidRPr="002E068E">
        <w:rPr>
          <w:rFonts w:ascii="Franklin Gothic Book" w:hAnsi="Franklin Gothic Book"/>
        </w:rPr>
        <w:t>S</w:t>
      </w:r>
      <w:r w:rsidR="00716C12">
        <w:rPr>
          <w:rFonts w:ascii="Franklin Gothic Book" w:hAnsi="Franklin Gothic Book"/>
        </w:rPr>
        <w:t>.</w:t>
      </w:r>
      <w:r w:rsidRPr="002E068E">
        <w:rPr>
          <w:rFonts w:ascii="Franklin Gothic Book" w:hAnsi="Franklin Gothic Book"/>
        </w:rPr>
        <w:t xml:space="preserve"> Army, May 2004</w:t>
      </w:r>
      <w:r w:rsidR="00CF1B72" w:rsidRPr="002E068E">
        <w:rPr>
          <w:rFonts w:ascii="Franklin Gothic Book" w:hAnsi="Franklin Gothic Book"/>
        </w:rPr>
        <w:t xml:space="preserve"> </w:t>
      </w:r>
      <w:r w:rsidRPr="002E068E">
        <w:rPr>
          <w:rFonts w:ascii="Franklin Gothic Book" w:hAnsi="Franklin Gothic Book"/>
        </w:rPr>
        <w:t>- June 2005</w:t>
      </w:r>
    </w:p>
    <w:p w14:paraId="5068B4CB" w14:textId="735356D6" w:rsidR="00A722AC" w:rsidRPr="00155E1D" w:rsidRDefault="00A722AC" w:rsidP="00EB7C89">
      <w:pPr>
        <w:pStyle w:val="ListParagraph"/>
        <w:numPr>
          <w:ilvl w:val="0"/>
          <w:numId w:val="3"/>
        </w:numPr>
        <w:rPr>
          <w:rFonts w:ascii="Franklin Gothic Book" w:hAnsi="Franklin Gothic Book"/>
          <w:i/>
        </w:rPr>
      </w:pPr>
      <w:r w:rsidRPr="00155E1D">
        <w:rPr>
          <w:rFonts w:ascii="Franklin Gothic Book" w:hAnsi="Franklin Gothic Book"/>
          <w:i/>
        </w:rPr>
        <w:t>Honorable Discharge</w:t>
      </w:r>
    </w:p>
    <w:p w14:paraId="245D4CB2" w14:textId="72CEED43" w:rsidR="00A722AC" w:rsidRDefault="00A444D7" w:rsidP="00EB7C89">
      <w:pPr>
        <w:pStyle w:val="ListParagraph"/>
        <w:numPr>
          <w:ilvl w:val="0"/>
          <w:numId w:val="3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National Registry</w:t>
      </w:r>
      <w:r w:rsidR="00A722AC" w:rsidRPr="00CC4380">
        <w:rPr>
          <w:rFonts w:ascii="Franklin Gothic Book" w:hAnsi="Franklin Gothic Book"/>
          <w:b/>
        </w:rPr>
        <w:t xml:space="preserve"> EMT</w:t>
      </w:r>
      <w:r w:rsidR="003B5A88" w:rsidRPr="00CC4380">
        <w:rPr>
          <w:rFonts w:ascii="Franklin Gothic Book" w:hAnsi="Franklin Gothic Book"/>
          <w:b/>
        </w:rPr>
        <w:t>-B</w:t>
      </w:r>
    </w:p>
    <w:p w14:paraId="077124E5" w14:textId="74EB67D9" w:rsidR="00385781" w:rsidRPr="00CC4380" w:rsidRDefault="00385781" w:rsidP="00EB7C89">
      <w:pPr>
        <w:pStyle w:val="ListParagraph"/>
        <w:numPr>
          <w:ilvl w:val="0"/>
          <w:numId w:val="3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Triage, Emergency Care in the clinic and during field exercises, ranges, or physical events</w:t>
      </w:r>
    </w:p>
    <w:p w14:paraId="41D58EE7" w14:textId="0F7598E1" w:rsidR="008E294B" w:rsidRPr="002E068E" w:rsidRDefault="008E294B" w:rsidP="00EB7C89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 w:rsidRPr="002E068E">
        <w:rPr>
          <w:rFonts w:ascii="Franklin Gothic Book" w:hAnsi="Franklin Gothic Book"/>
        </w:rPr>
        <w:t>Instructor: CPR, Buddy Aid, Combat Lifesavers, Roll Over HMMV, Intravenous Therapy</w:t>
      </w:r>
    </w:p>
    <w:p w14:paraId="27860353" w14:textId="77777777" w:rsidR="00A722AC" w:rsidRPr="002E068E" w:rsidRDefault="00A722AC" w:rsidP="00A722AC">
      <w:pPr>
        <w:rPr>
          <w:rFonts w:ascii="Franklin Gothic Book" w:hAnsi="Franklin Gothic Book"/>
        </w:rPr>
      </w:pPr>
    </w:p>
    <w:p w14:paraId="3378EF4B" w14:textId="77777777" w:rsidR="00D86F95" w:rsidRPr="00D86F95" w:rsidRDefault="00D86F95" w:rsidP="00D86F95">
      <w:pPr>
        <w:rPr>
          <w:rFonts w:ascii="Franklin Gothic Book" w:hAnsi="Franklin Gothic Book"/>
        </w:rPr>
      </w:pPr>
    </w:p>
    <w:sectPr w:rsidR="00D86F95" w:rsidRPr="00D86F95" w:rsidSect="00CA239A">
      <w:headerReference w:type="default" r:id="rId8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33BB3" w14:textId="77777777" w:rsidR="00EF7447" w:rsidRDefault="00EF7447" w:rsidP="00A722AC">
      <w:r>
        <w:separator/>
      </w:r>
    </w:p>
  </w:endnote>
  <w:endnote w:type="continuationSeparator" w:id="0">
    <w:p w14:paraId="032C7665" w14:textId="77777777" w:rsidR="00EF7447" w:rsidRDefault="00EF7447" w:rsidP="00A7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334E8" w14:textId="77777777" w:rsidR="00EF7447" w:rsidRDefault="00EF7447" w:rsidP="00A722AC">
      <w:r>
        <w:separator/>
      </w:r>
    </w:p>
  </w:footnote>
  <w:footnote w:type="continuationSeparator" w:id="0">
    <w:p w14:paraId="540ADB5A" w14:textId="77777777" w:rsidR="00EF7447" w:rsidRDefault="00EF7447" w:rsidP="00A7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03"/>
      <w:gridCol w:w="377"/>
    </w:tblGrid>
    <w:tr w:rsidR="000C6CEA" w:rsidRPr="0025191F" w14:paraId="7426DB89" w14:textId="77777777" w:rsidTr="00A722AC">
      <w:tc>
        <w:tcPr>
          <w:tcW w:w="4813" w:type="pct"/>
          <w:tcBorders>
            <w:bottom w:val="nil"/>
            <w:right w:val="single" w:sz="4" w:space="0" w:color="BFBFBF"/>
          </w:tcBorders>
        </w:tcPr>
        <w:p w14:paraId="102FA8C4" w14:textId="6701A64D" w:rsidR="000C6CEA" w:rsidRPr="007B7F10" w:rsidRDefault="00EF7447" w:rsidP="00A722AC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19157470"/>
              <w:placeholder>
                <w:docPart w:val="64AE0779C2C2224394665DAAC2FC77A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402F9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Registered nurse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14:paraId="0F6A17FC" w14:textId="77777777" w:rsidR="000C6CEA" w:rsidRPr="0025191F" w:rsidRDefault="000C6CEA" w:rsidP="00A722AC">
          <w:pPr>
            <w:rPr>
              <w:rFonts w:ascii="Calibri" w:eastAsia="Cambria" w:hAnsi="Calibri"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9B06F1"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</w:tr>
  </w:tbl>
  <w:p w14:paraId="11C1116E" w14:textId="77777777" w:rsidR="000C6CEA" w:rsidRDefault="000C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3781"/>
    <w:multiLevelType w:val="hybridMultilevel"/>
    <w:tmpl w:val="3F04D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0E3B"/>
    <w:multiLevelType w:val="hybridMultilevel"/>
    <w:tmpl w:val="247C1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7358"/>
    <w:multiLevelType w:val="hybridMultilevel"/>
    <w:tmpl w:val="6046C88E"/>
    <w:lvl w:ilvl="0" w:tplc="B0648F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ECA"/>
    <w:multiLevelType w:val="hybridMultilevel"/>
    <w:tmpl w:val="DAA47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11E75"/>
    <w:multiLevelType w:val="hybridMultilevel"/>
    <w:tmpl w:val="36129E32"/>
    <w:lvl w:ilvl="0" w:tplc="618A5618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AFF76D0"/>
    <w:multiLevelType w:val="hybridMultilevel"/>
    <w:tmpl w:val="BC18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B1F2B"/>
    <w:multiLevelType w:val="hybridMultilevel"/>
    <w:tmpl w:val="E5101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C42FB"/>
    <w:multiLevelType w:val="hybridMultilevel"/>
    <w:tmpl w:val="B428D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6642D"/>
    <w:multiLevelType w:val="hybridMultilevel"/>
    <w:tmpl w:val="8AAA356A"/>
    <w:lvl w:ilvl="0" w:tplc="618A5618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B21186B"/>
    <w:multiLevelType w:val="hybridMultilevel"/>
    <w:tmpl w:val="0E342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0311"/>
    <w:multiLevelType w:val="hybridMultilevel"/>
    <w:tmpl w:val="9AF42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AC"/>
    <w:rsid w:val="00000FE0"/>
    <w:rsid w:val="000042D0"/>
    <w:rsid w:val="000122E0"/>
    <w:rsid w:val="00012A34"/>
    <w:rsid w:val="000152B3"/>
    <w:rsid w:val="00031882"/>
    <w:rsid w:val="00035063"/>
    <w:rsid w:val="00035943"/>
    <w:rsid w:val="00062BF5"/>
    <w:rsid w:val="00063EF3"/>
    <w:rsid w:val="00065F9E"/>
    <w:rsid w:val="00074828"/>
    <w:rsid w:val="00084FB4"/>
    <w:rsid w:val="00085F50"/>
    <w:rsid w:val="0009129D"/>
    <w:rsid w:val="00097FEC"/>
    <w:rsid w:val="000A3BBE"/>
    <w:rsid w:val="000B1888"/>
    <w:rsid w:val="000B7758"/>
    <w:rsid w:val="000C6CEA"/>
    <w:rsid w:val="000D109C"/>
    <w:rsid w:val="000D646D"/>
    <w:rsid w:val="000E54E6"/>
    <w:rsid w:val="000F0A86"/>
    <w:rsid w:val="000F1F37"/>
    <w:rsid w:val="000F2839"/>
    <w:rsid w:val="000F2A83"/>
    <w:rsid w:val="00102BEF"/>
    <w:rsid w:val="00110772"/>
    <w:rsid w:val="00126723"/>
    <w:rsid w:val="00127BD1"/>
    <w:rsid w:val="00131C2E"/>
    <w:rsid w:val="001402F9"/>
    <w:rsid w:val="0014205F"/>
    <w:rsid w:val="00144F14"/>
    <w:rsid w:val="00147257"/>
    <w:rsid w:val="00155E1D"/>
    <w:rsid w:val="00160656"/>
    <w:rsid w:val="00164CB1"/>
    <w:rsid w:val="00173C2C"/>
    <w:rsid w:val="001768FB"/>
    <w:rsid w:val="00197F67"/>
    <w:rsid w:val="001A09AA"/>
    <w:rsid w:val="001A20C1"/>
    <w:rsid w:val="001A6A33"/>
    <w:rsid w:val="001B00BC"/>
    <w:rsid w:val="001B6F6D"/>
    <w:rsid w:val="001C2529"/>
    <w:rsid w:val="001C4AA3"/>
    <w:rsid w:val="001D1F5C"/>
    <w:rsid w:val="001D2DD8"/>
    <w:rsid w:val="001D79E7"/>
    <w:rsid w:val="001E7DB0"/>
    <w:rsid w:val="001F1D6D"/>
    <w:rsid w:val="001F270F"/>
    <w:rsid w:val="001F689F"/>
    <w:rsid w:val="00202D37"/>
    <w:rsid w:val="0020323F"/>
    <w:rsid w:val="002066DB"/>
    <w:rsid w:val="00217C81"/>
    <w:rsid w:val="002208B6"/>
    <w:rsid w:val="0022113F"/>
    <w:rsid w:val="0022705B"/>
    <w:rsid w:val="0025164E"/>
    <w:rsid w:val="002537F5"/>
    <w:rsid w:val="0025473A"/>
    <w:rsid w:val="00270C3A"/>
    <w:rsid w:val="002729D5"/>
    <w:rsid w:val="002A3452"/>
    <w:rsid w:val="002A6634"/>
    <w:rsid w:val="002B6035"/>
    <w:rsid w:val="002B62F1"/>
    <w:rsid w:val="002B6DA2"/>
    <w:rsid w:val="002B7D3C"/>
    <w:rsid w:val="002C0972"/>
    <w:rsid w:val="002C3DFA"/>
    <w:rsid w:val="002C6D21"/>
    <w:rsid w:val="002D2770"/>
    <w:rsid w:val="002D6B55"/>
    <w:rsid w:val="002E068E"/>
    <w:rsid w:val="003022BE"/>
    <w:rsid w:val="00303BBE"/>
    <w:rsid w:val="003066B3"/>
    <w:rsid w:val="00314E01"/>
    <w:rsid w:val="00316E94"/>
    <w:rsid w:val="00320435"/>
    <w:rsid w:val="0032101E"/>
    <w:rsid w:val="00321A6B"/>
    <w:rsid w:val="003351CB"/>
    <w:rsid w:val="00336083"/>
    <w:rsid w:val="00337F5D"/>
    <w:rsid w:val="003447D9"/>
    <w:rsid w:val="00344EB3"/>
    <w:rsid w:val="0035076E"/>
    <w:rsid w:val="003533E9"/>
    <w:rsid w:val="003546CE"/>
    <w:rsid w:val="00361045"/>
    <w:rsid w:val="00371327"/>
    <w:rsid w:val="00374F78"/>
    <w:rsid w:val="00375677"/>
    <w:rsid w:val="00380B69"/>
    <w:rsid w:val="00385781"/>
    <w:rsid w:val="003875B5"/>
    <w:rsid w:val="003A339F"/>
    <w:rsid w:val="003A5564"/>
    <w:rsid w:val="003A5927"/>
    <w:rsid w:val="003A5AE1"/>
    <w:rsid w:val="003B07AD"/>
    <w:rsid w:val="003B4F93"/>
    <w:rsid w:val="003B5A88"/>
    <w:rsid w:val="003B5D09"/>
    <w:rsid w:val="003C1326"/>
    <w:rsid w:val="003D2DED"/>
    <w:rsid w:val="003E2EF7"/>
    <w:rsid w:val="003E372B"/>
    <w:rsid w:val="003E62F9"/>
    <w:rsid w:val="003F4B53"/>
    <w:rsid w:val="003F583B"/>
    <w:rsid w:val="004012A7"/>
    <w:rsid w:val="0040454A"/>
    <w:rsid w:val="0040755A"/>
    <w:rsid w:val="004110E5"/>
    <w:rsid w:val="00413CAD"/>
    <w:rsid w:val="00422FB6"/>
    <w:rsid w:val="00423C80"/>
    <w:rsid w:val="004436BB"/>
    <w:rsid w:val="00445EAA"/>
    <w:rsid w:val="00451114"/>
    <w:rsid w:val="00467AF7"/>
    <w:rsid w:val="004853D3"/>
    <w:rsid w:val="00492006"/>
    <w:rsid w:val="0049576E"/>
    <w:rsid w:val="00497A89"/>
    <w:rsid w:val="004A69D0"/>
    <w:rsid w:val="004B578B"/>
    <w:rsid w:val="004C09C4"/>
    <w:rsid w:val="004C290B"/>
    <w:rsid w:val="004C2F03"/>
    <w:rsid w:val="004C383B"/>
    <w:rsid w:val="004C66D4"/>
    <w:rsid w:val="004D3CBB"/>
    <w:rsid w:val="004D52A0"/>
    <w:rsid w:val="004E3987"/>
    <w:rsid w:val="004F0222"/>
    <w:rsid w:val="004F2F37"/>
    <w:rsid w:val="004F614A"/>
    <w:rsid w:val="004F6F51"/>
    <w:rsid w:val="00500F2C"/>
    <w:rsid w:val="005016B3"/>
    <w:rsid w:val="0051154A"/>
    <w:rsid w:val="00514F80"/>
    <w:rsid w:val="00524B70"/>
    <w:rsid w:val="00530D2D"/>
    <w:rsid w:val="00536A3D"/>
    <w:rsid w:val="005439DA"/>
    <w:rsid w:val="00546CBE"/>
    <w:rsid w:val="00546CE7"/>
    <w:rsid w:val="00561C72"/>
    <w:rsid w:val="00562125"/>
    <w:rsid w:val="0056341F"/>
    <w:rsid w:val="00571535"/>
    <w:rsid w:val="0057366A"/>
    <w:rsid w:val="00576228"/>
    <w:rsid w:val="00584B8E"/>
    <w:rsid w:val="00585CD6"/>
    <w:rsid w:val="005969CE"/>
    <w:rsid w:val="005B23C2"/>
    <w:rsid w:val="005B73FF"/>
    <w:rsid w:val="005C1952"/>
    <w:rsid w:val="005C75E9"/>
    <w:rsid w:val="005D09F4"/>
    <w:rsid w:val="005D2423"/>
    <w:rsid w:val="005D6FBF"/>
    <w:rsid w:val="005D77FD"/>
    <w:rsid w:val="005E69E4"/>
    <w:rsid w:val="006076A1"/>
    <w:rsid w:val="006154F9"/>
    <w:rsid w:val="00627E7F"/>
    <w:rsid w:val="00632626"/>
    <w:rsid w:val="00641CC6"/>
    <w:rsid w:val="00655EC6"/>
    <w:rsid w:val="00656A64"/>
    <w:rsid w:val="00661D1D"/>
    <w:rsid w:val="00662869"/>
    <w:rsid w:val="00663B39"/>
    <w:rsid w:val="00671F73"/>
    <w:rsid w:val="00673E39"/>
    <w:rsid w:val="00674BA7"/>
    <w:rsid w:val="00676666"/>
    <w:rsid w:val="00680C09"/>
    <w:rsid w:val="00680EE3"/>
    <w:rsid w:val="006912E4"/>
    <w:rsid w:val="00691965"/>
    <w:rsid w:val="006922F7"/>
    <w:rsid w:val="006968DD"/>
    <w:rsid w:val="006A4121"/>
    <w:rsid w:val="006B3057"/>
    <w:rsid w:val="006C353A"/>
    <w:rsid w:val="006D5793"/>
    <w:rsid w:val="006F0415"/>
    <w:rsid w:val="006F7DDD"/>
    <w:rsid w:val="007005F1"/>
    <w:rsid w:val="00703CC3"/>
    <w:rsid w:val="0070728F"/>
    <w:rsid w:val="00711170"/>
    <w:rsid w:val="00716C12"/>
    <w:rsid w:val="00727D54"/>
    <w:rsid w:val="007307C7"/>
    <w:rsid w:val="00730B70"/>
    <w:rsid w:val="007320BF"/>
    <w:rsid w:val="00733C95"/>
    <w:rsid w:val="00742AFF"/>
    <w:rsid w:val="0074465E"/>
    <w:rsid w:val="007448B3"/>
    <w:rsid w:val="0074549D"/>
    <w:rsid w:val="0075262A"/>
    <w:rsid w:val="007547C2"/>
    <w:rsid w:val="007613A5"/>
    <w:rsid w:val="00765A17"/>
    <w:rsid w:val="00766AC4"/>
    <w:rsid w:val="007741EE"/>
    <w:rsid w:val="007A4DE2"/>
    <w:rsid w:val="007A543E"/>
    <w:rsid w:val="007A7A18"/>
    <w:rsid w:val="007B30A2"/>
    <w:rsid w:val="007B3E18"/>
    <w:rsid w:val="007B45F5"/>
    <w:rsid w:val="007C14F6"/>
    <w:rsid w:val="007C5DEA"/>
    <w:rsid w:val="007D0F68"/>
    <w:rsid w:val="007E27A0"/>
    <w:rsid w:val="007E3C5F"/>
    <w:rsid w:val="007F72AD"/>
    <w:rsid w:val="00832447"/>
    <w:rsid w:val="00833BFC"/>
    <w:rsid w:val="00837950"/>
    <w:rsid w:val="00847BA3"/>
    <w:rsid w:val="00857537"/>
    <w:rsid w:val="008654FA"/>
    <w:rsid w:val="008672FB"/>
    <w:rsid w:val="00876A0B"/>
    <w:rsid w:val="00877289"/>
    <w:rsid w:val="00890C3D"/>
    <w:rsid w:val="008A06A9"/>
    <w:rsid w:val="008A1254"/>
    <w:rsid w:val="008B656E"/>
    <w:rsid w:val="008C45A0"/>
    <w:rsid w:val="008E294B"/>
    <w:rsid w:val="008E67D5"/>
    <w:rsid w:val="008E7B6B"/>
    <w:rsid w:val="008F4908"/>
    <w:rsid w:val="0090035D"/>
    <w:rsid w:val="009159E3"/>
    <w:rsid w:val="00921071"/>
    <w:rsid w:val="0093026D"/>
    <w:rsid w:val="00933F2F"/>
    <w:rsid w:val="0093572C"/>
    <w:rsid w:val="00945903"/>
    <w:rsid w:val="00946973"/>
    <w:rsid w:val="00972B25"/>
    <w:rsid w:val="00973CD8"/>
    <w:rsid w:val="00977CAD"/>
    <w:rsid w:val="00991A32"/>
    <w:rsid w:val="009933E8"/>
    <w:rsid w:val="00997D88"/>
    <w:rsid w:val="009B06F1"/>
    <w:rsid w:val="009B3410"/>
    <w:rsid w:val="009B575A"/>
    <w:rsid w:val="009B6BCE"/>
    <w:rsid w:val="009E407B"/>
    <w:rsid w:val="009E55C9"/>
    <w:rsid w:val="009E6268"/>
    <w:rsid w:val="009F140A"/>
    <w:rsid w:val="009F183D"/>
    <w:rsid w:val="009F18DB"/>
    <w:rsid w:val="009F59AD"/>
    <w:rsid w:val="00A02399"/>
    <w:rsid w:val="00A207D1"/>
    <w:rsid w:val="00A21956"/>
    <w:rsid w:val="00A2321E"/>
    <w:rsid w:val="00A25906"/>
    <w:rsid w:val="00A444D7"/>
    <w:rsid w:val="00A661F8"/>
    <w:rsid w:val="00A70C13"/>
    <w:rsid w:val="00A722AC"/>
    <w:rsid w:val="00A778D4"/>
    <w:rsid w:val="00A833E1"/>
    <w:rsid w:val="00A83DE9"/>
    <w:rsid w:val="00A84AC6"/>
    <w:rsid w:val="00A91BF5"/>
    <w:rsid w:val="00A93AFD"/>
    <w:rsid w:val="00A9635E"/>
    <w:rsid w:val="00AA453D"/>
    <w:rsid w:val="00AA71E7"/>
    <w:rsid w:val="00AB11A2"/>
    <w:rsid w:val="00AB6AE7"/>
    <w:rsid w:val="00AC23BC"/>
    <w:rsid w:val="00AD2615"/>
    <w:rsid w:val="00AD6C2E"/>
    <w:rsid w:val="00AF6352"/>
    <w:rsid w:val="00AF73A3"/>
    <w:rsid w:val="00B05B96"/>
    <w:rsid w:val="00B11F18"/>
    <w:rsid w:val="00B12504"/>
    <w:rsid w:val="00B13D37"/>
    <w:rsid w:val="00B22F23"/>
    <w:rsid w:val="00B23B88"/>
    <w:rsid w:val="00B306D2"/>
    <w:rsid w:val="00B36ADB"/>
    <w:rsid w:val="00B43781"/>
    <w:rsid w:val="00B479B3"/>
    <w:rsid w:val="00B72EA4"/>
    <w:rsid w:val="00B75A94"/>
    <w:rsid w:val="00B80E68"/>
    <w:rsid w:val="00BA03BA"/>
    <w:rsid w:val="00BB623A"/>
    <w:rsid w:val="00BB7AF9"/>
    <w:rsid w:val="00BF2D4D"/>
    <w:rsid w:val="00C02C97"/>
    <w:rsid w:val="00C23124"/>
    <w:rsid w:val="00C44A0F"/>
    <w:rsid w:val="00C529BC"/>
    <w:rsid w:val="00C647F6"/>
    <w:rsid w:val="00C828E1"/>
    <w:rsid w:val="00C85DA5"/>
    <w:rsid w:val="00C8726F"/>
    <w:rsid w:val="00C930AD"/>
    <w:rsid w:val="00C93688"/>
    <w:rsid w:val="00CA0D4B"/>
    <w:rsid w:val="00CA239A"/>
    <w:rsid w:val="00CA3187"/>
    <w:rsid w:val="00CA3D45"/>
    <w:rsid w:val="00CB6FB0"/>
    <w:rsid w:val="00CC097C"/>
    <w:rsid w:val="00CC2B86"/>
    <w:rsid w:val="00CC4380"/>
    <w:rsid w:val="00CD5AA9"/>
    <w:rsid w:val="00CD7C94"/>
    <w:rsid w:val="00CE5DE1"/>
    <w:rsid w:val="00CE63C6"/>
    <w:rsid w:val="00CE65C3"/>
    <w:rsid w:val="00CF1B72"/>
    <w:rsid w:val="00CF39D6"/>
    <w:rsid w:val="00CF3ACA"/>
    <w:rsid w:val="00D07CFA"/>
    <w:rsid w:val="00D13A8F"/>
    <w:rsid w:val="00D13D27"/>
    <w:rsid w:val="00D171F1"/>
    <w:rsid w:val="00D213B9"/>
    <w:rsid w:val="00D24227"/>
    <w:rsid w:val="00D362ED"/>
    <w:rsid w:val="00D412A3"/>
    <w:rsid w:val="00D4477B"/>
    <w:rsid w:val="00D4620A"/>
    <w:rsid w:val="00D62F4C"/>
    <w:rsid w:val="00D70536"/>
    <w:rsid w:val="00D70B41"/>
    <w:rsid w:val="00D743B7"/>
    <w:rsid w:val="00D812BC"/>
    <w:rsid w:val="00D8632F"/>
    <w:rsid w:val="00D86587"/>
    <w:rsid w:val="00D86F95"/>
    <w:rsid w:val="00D93FA6"/>
    <w:rsid w:val="00D95EC3"/>
    <w:rsid w:val="00DB050B"/>
    <w:rsid w:val="00DC6321"/>
    <w:rsid w:val="00DD1244"/>
    <w:rsid w:val="00DD36D5"/>
    <w:rsid w:val="00DE00C1"/>
    <w:rsid w:val="00DE7678"/>
    <w:rsid w:val="00DF0C19"/>
    <w:rsid w:val="00DF3615"/>
    <w:rsid w:val="00DF4155"/>
    <w:rsid w:val="00E017B7"/>
    <w:rsid w:val="00E018C3"/>
    <w:rsid w:val="00E03F22"/>
    <w:rsid w:val="00E05042"/>
    <w:rsid w:val="00E0630A"/>
    <w:rsid w:val="00E13005"/>
    <w:rsid w:val="00E220B5"/>
    <w:rsid w:val="00E2579B"/>
    <w:rsid w:val="00E25AB0"/>
    <w:rsid w:val="00E2659F"/>
    <w:rsid w:val="00E51585"/>
    <w:rsid w:val="00E57163"/>
    <w:rsid w:val="00E60823"/>
    <w:rsid w:val="00E62AB3"/>
    <w:rsid w:val="00E7733E"/>
    <w:rsid w:val="00E90F76"/>
    <w:rsid w:val="00EA18EB"/>
    <w:rsid w:val="00EA76ED"/>
    <w:rsid w:val="00EB10D3"/>
    <w:rsid w:val="00EB7C89"/>
    <w:rsid w:val="00EC3873"/>
    <w:rsid w:val="00ED4689"/>
    <w:rsid w:val="00ED76D6"/>
    <w:rsid w:val="00EF22A5"/>
    <w:rsid w:val="00EF3898"/>
    <w:rsid w:val="00EF68A4"/>
    <w:rsid w:val="00EF7447"/>
    <w:rsid w:val="00F00AE1"/>
    <w:rsid w:val="00F0510E"/>
    <w:rsid w:val="00F060F9"/>
    <w:rsid w:val="00F105E6"/>
    <w:rsid w:val="00F176FA"/>
    <w:rsid w:val="00F17E72"/>
    <w:rsid w:val="00F30915"/>
    <w:rsid w:val="00F35319"/>
    <w:rsid w:val="00F4023E"/>
    <w:rsid w:val="00F424BA"/>
    <w:rsid w:val="00F428AE"/>
    <w:rsid w:val="00F44D1B"/>
    <w:rsid w:val="00F44E1C"/>
    <w:rsid w:val="00F4598B"/>
    <w:rsid w:val="00F46E1F"/>
    <w:rsid w:val="00F5533D"/>
    <w:rsid w:val="00F633E1"/>
    <w:rsid w:val="00F73FB8"/>
    <w:rsid w:val="00F762B7"/>
    <w:rsid w:val="00F808DE"/>
    <w:rsid w:val="00F96618"/>
    <w:rsid w:val="00FA0FEE"/>
    <w:rsid w:val="00FB37BB"/>
    <w:rsid w:val="00FD294E"/>
    <w:rsid w:val="00FD4F49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A44D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2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AC"/>
  </w:style>
  <w:style w:type="paragraph" w:styleId="Footer">
    <w:name w:val="footer"/>
    <w:basedOn w:val="Normal"/>
    <w:link w:val="FooterChar"/>
    <w:uiPriority w:val="99"/>
    <w:unhideWhenUsed/>
    <w:rsid w:val="00A722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AC"/>
  </w:style>
  <w:style w:type="character" w:styleId="Hyperlink">
    <w:name w:val="Hyperlink"/>
    <w:basedOn w:val="DefaultParagraphFont"/>
    <w:uiPriority w:val="99"/>
    <w:unhideWhenUsed/>
    <w:rsid w:val="00A72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39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AE0779C2C2224394665DAAC2FC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19EE-5BAD-1549-9A97-EA283628DFEB}"/>
      </w:docPartPr>
      <w:docPartBody>
        <w:p w:rsidR="00F1537C" w:rsidRDefault="00F1537C" w:rsidP="00F1537C">
          <w:pPr>
            <w:pStyle w:val="64AE0779C2C2224394665DAAC2FC77AB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37C"/>
    <w:rsid w:val="000E1EF3"/>
    <w:rsid w:val="00163D74"/>
    <w:rsid w:val="001B3C33"/>
    <w:rsid w:val="001D09F7"/>
    <w:rsid w:val="001E07CD"/>
    <w:rsid w:val="002107AA"/>
    <w:rsid w:val="00213ECA"/>
    <w:rsid w:val="00214655"/>
    <w:rsid w:val="00231710"/>
    <w:rsid w:val="002938B4"/>
    <w:rsid w:val="002D13CB"/>
    <w:rsid w:val="002E05A9"/>
    <w:rsid w:val="003269E1"/>
    <w:rsid w:val="00380DF7"/>
    <w:rsid w:val="003A5577"/>
    <w:rsid w:val="003D65D9"/>
    <w:rsid w:val="004401A0"/>
    <w:rsid w:val="004A47CB"/>
    <w:rsid w:val="00585F4D"/>
    <w:rsid w:val="005E68E5"/>
    <w:rsid w:val="00623BCD"/>
    <w:rsid w:val="00635E83"/>
    <w:rsid w:val="00693B1E"/>
    <w:rsid w:val="006F5C53"/>
    <w:rsid w:val="00761AD8"/>
    <w:rsid w:val="007A38C0"/>
    <w:rsid w:val="00956C6B"/>
    <w:rsid w:val="009A364E"/>
    <w:rsid w:val="009B62E4"/>
    <w:rsid w:val="00A66FE9"/>
    <w:rsid w:val="00AA5CC5"/>
    <w:rsid w:val="00AC0386"/>
    <w:rsid w:val="00BE6C8D"/>
    <w:rsid w:val="00C671F0"/>
    <w:rsid w:val="00D25A20"/>
    <w:rsid w:val="00D424E6"/>
    <w:rsid w:val="00D51868"/>
    <w:rsid w:val="00D6092E"/>
    <w:rsid w:val="00E05B4C"/>
    <w:rsid w:val="00E650AF"/>
    <w:rsid w:val="00E6688B"/>
    <w:rsid w:val="00EA54B6"/>
    <w:rsid w:val="00EE1289"/>
    <w:rsid w:val="00EE65F7"/>
    <w:rsid w:val="00EF7550"/>
    <w:rsid w:val="00F01619"/>
    <w:rsid w:val="00F1537C"/>
    <w:rsid w:val="00F57B9C"/>
    <w:rsid w:val="00F67666"/>
    <w:rsid w:val="00F8354E"/>
    <w:rsid w:val="00F857D1"/>
    <w:rsid w:val="00FA334E"/>
    <w:rsid w:val="00FF0BA0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AE0779C2C2224394665DAAC2FC77AB">
    <w:name w:val="64AE0779C2C2224394665DAAC2FC77AB"/>
    <w:rsid w:val="00F15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9E81F5-D356-0047-BB71-050797F5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nurse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nurse</dc:title>
  <dc:subject/>
  <dc:creator>leesona milsap</dc:creator>
  <cp:keywords/>
  <dc:description/>
  <cp:lastModifiedBy>Leesona Milsap</cp:lastModifiedBy>
  <cp:revision>115</cp:revision>
  <dcterms:created xsi:type="dcterms:W3CDTF">2018-11-23T10:43:00Z</dcterms:created>
  <dcterms:modified xsi:type="dcterms:W3CDTF">2022-06-07T20:36:00Z</dcterms:modified>
</cp:coreProperties>
</file>