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0BE5B" w14:textId="77777777" w:rsidR="00CD3EAF" w:rsidRPr="004B4BC0" w:rsidRDefault="00CD3EAF" w:rsidP="005D378F">
      <w:pPr>
        <w:jc w:val="center"/>
        <w:rPr>
          <w:b/>
          <w:sz w:val="36"/>
          <w:szCs w:val="36"/>
        </w:rPr>
      </w:pPr>
      <w:r w:rsidRPr="004B4BC0">
        <w:rPr>
          <w:b/>
          <w:bCs/>
          <w:sz w:val="36"/>
          <w:szCs w:val="36"/>
        </w:rPr>
        <w:t>Neahriah Jael</w:t>
      </w:r>
    </w:p>
    <w:p w14:paraId="4BD50806" w14:textId="77777777" w:rsidR="00456BC0" w:rsidRDefault="005D378F" w:rsidP="005D378F">
      <w:pPr>
        <w:jc w:val="center"/>
        <w:rPr>
          <w:b/>
          <w:sz w:val="24"/>
          <w:szCs w:val="24"/>
        </w:rPr>
      </w:pPr>
      <w:r w:rsidRPr="005D378F">
        <w:rPr>
          <w:b/>
          <w:sz w:val="24"/>
          <w:szCs w:val="24"/>
        </w:rPr>
        <w:t>2274 Salem Rd SE, Ste. 106-1223</w:t>
      </w:r>
    </w:p>
    <w:p w14:paraId="43AECE5E" w14:textId="0ED09835" w:rsidR="00456BC0" w:rsidRDefault="005D378F" w:rsidP="005D378F">
      <w:pPr>
        <w:jc w:val="center"/>
        <w:rPr>
          <w:b/>
          <w:sz w:val="24"/>
          <w:szCs w:val="24"/>
        </w:rPr>
      </w:pPr>
      <w:r w:rsidRPr="005D378F">
        <w:rPr>
          <w:b/>
          <w:sz w:val="24"/>
          <w:szCs w:val="24"/>
        </w:rPr>
        <w:t xml:space="preserve"> Conyers, GA 30013</w:t>
      </w:r>
    </w:p>
    <w:p w14:paraId="1DB8FC5C" w14:textId="77777777" w:rsidR="00456BC0" w:rsidRDefault="00456BC0" w:rsidP="00456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702-814-0399</w:t>
      </w:r>
    </w:p>
    <w:p w14:paraId="6BA36573" w14:textId="0A10D784" w:rsidR="00CD3EAF" w:rsidRPr="005D378F" w:rsidRDefault="00456BC0" w:rsidP="005D378F">
      <w:pPr>
        <w:jc w:val="center"/>
        <w:rPr>
          <w:b/>
          <w:sz w:val="24"/>
          <w:szCs w:val="24"/>
        </w:rPr>
      </w:pPr>
      <w:hyperlink r:id="rId5" w:history="1">
        <w:r w:rsidR="00CD3EAF" w:rsidRPr="005D378F">
          <w:rPr>
            <w:rStyle w:val="Hyperlink"/>
            <w:b/>
            <w:sz w:val="24"/>
            <w:szCs w:val="24"/>
          </w:rPr>
          <w:t>neahjael@gmail.com</w:t>
        </w:r>
      </w:hyperlink>
    </w:p>
    <w:p w14:paraId="7677D60C" w14:textId="3062C9C8" w:rsidR="00CD3EAF" w:rsidRDefault="00DD40E7">
      <w:pPr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B47D5" wp14:editId="6F9E46D3">
                <wp:simplePos x="0" y="0"/>
                <wp:positionH relativeFrom="column">
                  <wp:posOffset>-133985</wp:posOffset>
                </wp:positionH>
                <wp:positionV relativeFrom="paragraph">
                  <wp:posOffset>38735</wp:posOffset>
                </wp:positionV>
                <wp:extent cx="6153150" cy="635"/>
                <wp:effectExtent l="8890" t="14605" r="1016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824B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5pt,3.05pt" to="473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" strokeweight="1.25pt"/>
            </w:pict>
          </mc:Fallback>
        </mc:AlternateContent>
      </w:r>
    </w:p>
    <w:p w14:paraId="4A103A5A" w14:textId="0BE6D211" w:rsidR="00BF5F8E" w:rsidRDefault="00A42D7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PROFESSIONAL SUMMARY</w:t>
      </w:r>
      <w:r w:rsidR="002B6D0A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Reliable and compassionate register</w:t>
      </w:r>
      <w:r w:rsidR="00702F5A">
        <w:rPr>
          <w:sz w:val="22"/>
          <w:szCs w:val="22"/>
        </w:rPr>
        <w:t>ed</w:t>
      </w:r>
      <w:r>
        <w:rPr>
          <w:sz w:val="22"/>
          <w:szCs w:val="22"/>
        </w:rPr>
        <w:t xml:space="preserve"> nurse with over </w:t>
      </w:r>
      <w:r w:rsidR="00EB20A9">
        <w:rPr>
          <w:sz w:val="22"/>
          <w:szCs w:val="22"/>
        </w:rPr>
        <w:t>11</w:t>
      </w:r>
      <w:r>
        <w:rPr>
          <w:sz w:val="22"/>
          <w:szCs w:val="22"/>
        </w:rPr>
        <w:t xml:space="preserve"> years of nursing experience</w:t>
      </w:r>
      <w:r w:rsidR="00EB20A9">
        <w:rPr>
          <w:sz w:val="22"/>
          <w:szCs w:val="22"/>
        </w:rPr>
        <w:t xml:space="preserve"> working with a diverse patient population in</w:t>
      </w:r>
      <w:r>
        <w:rPr>
          <w:sz w:val="22"/>
          <w:szCs w:val="22"/>
        </w:rPr>
        <w:t xml:space="preserve"> </w:t>
      </w:r>
      <w:r w:rsidR="00EB20A9">
        <w:rPr>
          <w:sz w:val="22"/>
          <w:szCs w:val="22"/>
        </w:rPr>
        <w:t xml:space="preserve">both </w:t>
      </w:r>
      <w:r>
        <w:rPr>
          <w:sz w:val="22"/>
          <w:szCs w:val="22"/>
        </w:rPr>
        <w:t>acute care and long</w:t>
      </w:r>
      <w:r w:rsidR="00501479">
        <w:rPr>
          <w:sz w:val="22"/>
          <w:szCs w:val="22"/>
        </w:rPr>
        <w:t>-</w:t>
      </w:r>
      <w:r>
        <w:rPr>
          <w:sz w:val="22"/>
          <w:szCs w:val="22"/>
        </w:rPr>
        <w:t xml:space="preserve">term care </w:t>
      </w:r>
      <w:r w:rsidR="00EB20A9">
        <w:rPr>
          <w:sz w:val="22"/>
          <w:szCs w:val="22"/>
        </w:rPr>
        <w:t>facilities</w:t>
      </w:r>
      <w:r>
        <w:rPr>
          <w:sz w:val="22"/>
          <w:szCs w:val="22"/>
        </w:rPr>
        <w:t>.</w:t>
      </w:r>
      <w:r w:rsidR="00501479">
        <w:rPr>
          <w:sz w:val="22"/>
          <w:szCs w:val="22"/>
        </w:rPr>
        <w:t xml:space="preserve"> </w:t>
      </w:r>
      <w:r w:rsidR="00EB20A9">
        <w:rPr>
          <w:sz w:val="22"/>
          <w:szCs w:val="22"/>
        </w:rPr>
        <w:t xml:space="preserve">Empathetic </w:t>
      </w:r>
      <w:r w:rsidR="00A551B2">
        <w:rPr>
          <w:sz w:val="22"/>
          <w:szCs w:val="22"/>
        </w:rPr>
        <w:t>and</w:t>
      </w:r>
      <w:r w:rsidR="00EB20A9">
        <w:rPr>
          <w:sz w:val="22"/>
          <w:szCs w:val="22"/>
        </w:rPr>
        <w:t xml:space="preserve"> calm </w:t>
      </w:r>
      <w:r w:rsidR="00A551B2">
        <w:rPr>
          <w:sz w:val="22"/>
          <w:szCs w:val="22"/>
        </w:rPr>
        <w:t>during high stress situations. Dedicated to managing emergent situations while also maintaining a high level of patient care.</w:t>
      </w:r>
    </w:p>
    <w:p w14:paraId="3331DC7E" w14:textId="1AE4A90A" w:rsidR="00702F5A" w:rsidRDefault="00702F5A">
      <w:pPr>
        <w:rPr>
          <w:sz w:val="22"/>
          <w:szCs w:val="22"/>
        </w:rPr>
      </w:pPr>
    </w:p>
    <w:p w14:paraId="5135A140" w14:textId="77777777" w:rsidR="00702F5A" w:rsidRDefault="00702F5A">
      <w:pPr>
        <w:rPr>
          <w:b/>
          <w:sz w:val="22"/>
          <w:szCs w:val="22"/>
        </w:rPr>
      </w:pPr>
    </w:p>
    <w:p w14:paraId="6B9B604A" w14:textId="77777777" w:rsidR="007A2A01" w:rsidRPr="007A2A01" w:rsidRDefault="007A2A01">
      <w:pPr>
        <w:rPr>
          <w:b/>
          <w:sz w:val="22"/>
          <w:szCs w:val="22"/>
        </w:rPr>
      </w:pPr>
      <w:r w:rsidRPr="007A2A01">
        <w:rPr>
          <w:b/>
          <w:sz w:val="22"/>
          <w:szCs w:val="22"/>
        </w:rPr>
        <w:t>EMPLOYMENT EXPERIENCE</w:t>
      </w:r>
      <w:r w:rsidR="002B6D0A">
        <w:rPr>
          <w:b/>
          <w:sz w:val="22"/>
          <w:szCs w:val="22"/>
        </w:rPr>
        <w:t>:</w:t>
      </w:r>
    </w:p>
    <w:p w14:paraId="76ACFB47" w14:textId="211FA8A6" w:rsidR="003D6947" w:rsidRDefault="003D6947" w:rsidP="00AE2319">
      <w:pPr>
        <w:rPr>
          <w:sz w:val="22"/>
          <w:szCs w:val="22"/>
        </w:rPr>
      </w:pPr>
      <w:r>
        <w:rPr>
          <w:sz w:val="22"/>
          <w:szCs w:val="22"/>
        </w:rPr>
        <w:t>Wellstar Healthcare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Marietta, GA</w:t>
      </w:r>
    </w:p>
    <w:p w14:paraId="79B0B346" w14:textId="00359E31" w:rsidR="003D6947" w:rsidRDefault="003D6947" w:rsidP="00AE2319">
      <w:pPr>
        <w:rPr>
          <w:sz w:val="22"/>
          <w:szCs w:val="22"/>
        </w:rPr>
      </w:pPr>
      <w:r>
        <w:rPr>
          <w:sz w:val="22"/>
          <w:szCs w:val="22"/>
        </w:rPr>
        <w:t xml:space="preserve">Registered Nurse </w:t>
      </w:r>
      <w:r w:rsidR="006E40C0">
        <w:rPr>
          <w:sz w:val="22"/>
          <w:szCs w:val="22"/>
        </w:rPr>
        <w:t>– Vascular Institute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4B48">
        <w:rPr>
          <w:sz w:val="22"/>
          <w:szCs w:val="22"/>
        </w:rPr>
        <w:tab/>
      </w:r>
      <w:r w:rsidR="00AB4B48">
        <w:rPr>
          <w:sz w:val="22"/>
          <w:szCs w:val="22"/>
        </w:rPr>
        <w:tab/>
      </w:r>
      <w:r w:rsidR="00AB4B48">
        <w:rPr>
          <w:sz w:val="22"/>
          <w:szCs w:val="22"/>
        </w:rPr>
        <w:tab/>
      </w:r>
      <w:r w:rsidR="00AB4B48">
        <w:rPr>
          <w:sz w:val="22"/>
          <w:szCs w:val="22"/>
        </w:rPr>
        <w:tab/>
      </w:r>
      <w:r>
        <w:rPr>
          <w:sz w:val="22"/>
          <w:szCs w:val="22"/>
        </w:rPr>
        <w:t>February 2022 – Present</w:t>
      </w:r>
    </w:p>
    <w:p w14:paraId="6CF3F964" w14:textId="378062E1" w:rsidR="003D6947" w:rsidRDefault="003D6947" w:rsidP="003D694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Assist in preparing room for patient</w:t>
      </w:r>
    </w:p>
    <w:p w14:paraId="535E1D31" w14:textId="704B9F2A" w:rsidR="003D6947" w:rsidRPr="00636E6A" w:rsidRDefault="003D6947" w:rsidP="003D694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36E6A">
        <w:rPr>
          <w:sz w:val="22"/>
          <w:szCs w:val="22"/>
        </w:rPr>
        <w:t>Review labs, allergies &amp; code status</w:t>
      </w:r>
      <w:r w:rsidR="00636E6A" w:rsidRPr="00636E6A">
        <w:rPr>
          <w:sz w:val="22"/>
          <w:szCs w:val="22"/>
        </w:rPr>
        <w:t xml:space="preserve">; </w:t>
      </w:r>
      <w:r w:rsidR="00636E6A">
        <w:rPr>
          <w:sz w:val="22"/>
          <w:szCs w:val="22"/>
        </w:rPr>
        <w:t>ve</w:t>
      </w:r>
      <w:r w:rsidRPr="00636E6A">
        <w:rPr>
          <w:sz w:val="22"/>
          <w:szCs w:val="22"/>
        </w:rPr>
        <w:t>rify consent</w:t>
      </w:r>
    </w:p>
    <w:p w14:paraId="683641EB" w14:textId="1CE00867" w:rsidR="003D6947" w:rsidRPr="00636E6A" w:rsidRDefault="003D6947" w:rsidP="003D694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36E6A">
        <w:rPr>
          <w:sz w:val="22"/>
          <w:szCs w:val="22"/>
        </w:rPr>
        <w:t>Initiate intraprocedural documentation</w:t>
      </w:r>
      <w:r w:rsidR="00636E6A" w:rsidRPr="00636E6A">
        <w:rPr>
          <w:sz w:val="22"/>
          <w:szCs w:val="22"/>
        </w:rPr>
        <w:t xml:space="preserve"> and </w:t>
      </w:r>
      <w:r w:rsidRPr="00636E6A">
        <w:rPr>
          <w:sz w:val="22"/>
          <w:szCs w:val="22"/>
        </w:rPr>
        <w:t>timeout</w:t>
      </w:r>
    </w:p>
    <w:p w14:paraId="4DA5A6D6" w14:textId="2C258DA3" w:rsidR="003D6947" w:rsidRDefault="00C21699" w:rsidP="003D694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Medicate, </w:t>
      </w:r>
      <w:r w:rsidR="00DE3010" w:rsidRPr="00DE3010">
        <w:rPr>
          <w:sz w:val="22"/>
          <w:szCs w:val="22"/>
        </w:rPr>
        <w:t>initiate and manage conscious sedation</w:t>
      </w:r>
      <w:r>
        <w:rPr>
          <w:sz w:val="22"/>
          <w:szCs w:val="22"/>
        </w:rPr>
        <w:t>,</w:t>
      </w:r>
      <w:r w:rsidR="003D6947">
        <w:rPr>
          <w:sz w:val="22"/>
          <w:szCs w:val="22"/>
        </w:rPr>
        <w:t xml:space="preserve"> and monitor patient</w:t>
      </w:r>
    </w:p>
    <w:p w14:paraId="549D5B80" w14:textId="729FAF02" w:rsidR="003D6947" w:rsidRPr="003D6947" w:rsidRDefault="003D6947" w:rsidP="003D694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Communicate patient status with care team</w:t>
      </w:r>
    </w:p>
    <w:p w14:paraId="1CBC76BB" w14:textId="77777777" w:rsidR="003D6947" w:rsidRDefault="003D6947" w:rsidP="00AE2319">
      <w:pPr>
        <w:rPr>
          <w:sz w:val="22"/>
          <w:szCs w:val="22"/>
        </w:rPr>
      </w:pPr>
    </w:p>
    <w:p w14:paraId="3D560078" w14:textId="5CC04A9F" w:rsidR="002D0383" w:rsidRDefault="002D0383" w:rsidP="00AE2319">
      <w:pPr>
        <w:rPr>
          <w:sz w:val="22"/>
          <w:szCs w:val="22"/>
        </w:rPr>
      </w:pPr>
      <w:r>
        <w:rPr>
          <w:sz w:val="22"/>
          <w:szCs w:val="22"/>
        </w:rPr>
        <w:t>Aya Healthcare</w:t>
      </w:r>
      <w:r w:rsidR="00BC0784">
        <w:rPr>
          <w:sz w:val="22"/>
          <w:szCs w:val="22"/>
        </w:rPr>
        <w:t xml:space="preserve"> - Novant Health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2695">
        <w:rPr>
          <w:sz w:val="22"/>
          <w:szCs w:val="22"/>
        </w:rPr>
        <w:t>San Diego, CA</w:t>
      </w:r>
    </w:p>
    <w:p w14:paraId="5A768943" w14:textId="7EE68771" w:rsidR="002D0383" w:rsidRDefault="002D0383" w:rsidP="00AE2319">
      <w:pPr>
        <w:rPr>
          <w:sz w:val="22"/>
          <w:szCs w:val="22"/>
        </w:rPr>
      </w:pPr>
      <w:r>
        <w:rPr>
          <w:sz w:val="22"/>
          <w:szCs w:val="22"/>
        </w:rPr>
        <w:t>Registered Nurse</w:t>
      </w:r>
      <w:r w:rsidR="006E40C0">
        <w:rPr>
          <w:sz w:val="22"/>
          <w:szCs w:val="22"/>
        </w:rPr>
        <w:t xml:space="preserve"> – Emergency 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September 2021 </w:t>
      </w:r>
      <w:r w:rsidR="003D694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D6947">
        <w:rPr>
          <w:sz w:val="22"/>
          <w:szCs w:val="22"/>
        </w:rPr>
        <w:t>November 2021</w:t>
      </w:r>
    </w:p>
    <w:p w14:paraId="519FE16B" w14:textId="77777777" w:rsidR="002D0383" w:rsidRDefault="002D0383" w:rsidP="002D038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Manage the care of emergent acute and critical patient conditions</w:t>
      </w:r>
    </w:p>
    <w:p w14:paraId="414BD1A6" w14:textId="008AB525" w:rsidR="002D0383" w:rsidRDefault="002D0383" w:rsidP="002D038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Complete documentation in EPIC</w:t>
      </w:r>
    </w:p>
    <w:p w14:paraId="6223FA36" w14:textId="694F5D67" w:rsidR="002D0383" w:rsidRDefault="002D0383" w:rsidP="002D038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Educate patients on self-care and medication side-effects</w:t>
      </w:r>
    </w:p>
    <w:p w14:paraId="24BF20CC" w14:textId="12344E17" w:rsidR="002D0383" w:rsidRPr="002D0383" w:rsidRDefault="002D0383" w:rsidP="002D038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Perform IV insertion and blood draws</w:t>
      </w:r>
    </w:p>
    <w:p w14:paraId="50F45EB9" w14:textId="77777777" w:rsidR="002D0383" w:rsidRDefault="002D0383" w:rsidP="00AE2319">
      <w:pPr>
        <w:rPr>
          <w:sz w:val="22"/>
          <w:szCs w:val="22"/>
        </w:rPr>
      </w:pPr>
    </w:p>
    <w:p w14:paraId="79B9AAD1" w14:textId="59AF0E0A" w:rsidR="006E1824" w:rsidRDefault="006E1824" w:rsidP="00AE2319">
      <w:pPr>
        <w:rPr>
          <w:sz w:val="22"/>
          <w:szCs w:val="22"/>
        </w:rPr>
      </w:pPr>
      <w:r>
        <w:rPr>
          <w:sz w:val="22"/>
          <w:szCs w:val="22"/>
        </w:rPr>
        <w:t>Emory University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Atlanta, GA</w:t>
      </w:r>
      <w:r>
        <w:rPr>
          <w:sz w:val="22"/>
          <w:szCs w:val="22"/>
        </w:rPr>
        <w:tab/>
      </w:r>
    </w:p>
    <w:p w14:paraId="45347639" w14:textId="5F9AEFB2" w:rsidR="006E1824" w:rsidRDefault="006E1824" w:rsidP="00AE2319">
      <w:pPr>
        <w:rPr>
          <w:sz w:val="22"/>
          <w:szCs w:val="22"/>
        </w:rPr>
      </w:pPr>
      <w:r>
        <w:rPr>
          <w:sz w:val="22"/>
          <w:szCs w:val="22"/>
        </w:rPr>
        <w:t>Registered Nurse</w:t>
      </w:r>
      <w:r w:rsidR="006E40C0">
        <w:rPr>
          <w:sz w:val="22"/>
          <w:szCs w:val="22"/>
        </w:rPr>
        <w:t xml:space="preserve"> – Emergency 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3E6D">
        <w:rPr>
          <w:sz w:val="22"/>
          <w:szCs w:val="22"/>
        </w:rPr>
        <w:tab/>
      </w:r>
      <w:r w:rsidR="002F3E6D">
        <w:rPr>
          <w:sz w:val="22"/>
          <w:szCs w:val="22"/>
        </w:rPr>
        <w:tab/>
      </w:r>
      <w:r w:rsidR="00300F26">
        <w:rPr>
          <w:sz w:val="22"/>
          <w:szCs w:val="22"/>
        </w:rPr>
        <w:tab/>
      </w:r>
      <w:r w:rsidR="002F3E6D">
        <w:rPr>
          <w:sz w:val="22"/>
          <w:szCs w:val="22"/>
        </w:rPr>
        <w:tab/>
      </w:r>
      <w:r>
        <w:rPr>
          <w:sz w:val="22"/>
          <w:szCs w:val="22"/>
        </w:rPr>
        <w:t xml:space="preserve">March 2020 – </w:t>
      </w:r>
      <w:r w:rsidR="002D0383">
        <w:rPr>
          <w:sz w:val="22"/>
          <w:szCs w:val="22"/>
        </w:rPr>
        <w:t>August 2021</w:t>
      </w:r>
    </w:p>
    <w:p w14:paraId="57B2265F" w14:textId="1EED4E93" w:rsidR="005E4985" w:rsidRPr="005E4985" w:rsidRDefault="005E4985" w:rsidP="005E498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Triage incoming patients</w:t>
      </w:r>
    </w:p>
    <w:p w14:paraId="4EDE110A" w14:textId="0B949E99" w:rsidR="000F35ED" w:rsidRDefault="000F35ED" w:rsidP="006740E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Delegate tasks to assistive personnel</w:t>
      </w:r>
    </w:p>
    <w:p w14:paraId="31E078C2" w14:textId="0C22B24A" w:rsidR="00C33C3A" w:rsidRDefault="00C33C3A" w:rsidP="006740E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Complete documentation in C</w:t>
      </w:r>
      <w:r w:rsidR="0092112E">
        <w:rPr>
          <w:sz w:val="22"/>
          <w:szCs w:val="22"/>
        </w:rPr>
        <w:t>erner</w:t>
      </w:r>
    </w:p>
    <w:p w14:paraId="32B39857" w14:textId="307BA030" w:rsidR="00FA10AC" w:rsidRDefault="00FA10AC" w:rsidP="006740E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Educate patients about tests, medications, and plan for care</w:t>
      </w:r>
    </w:p>
    <w:p w14:paraId="11BD0FC8" w14:textId="52BD081F" w:rsidR="00FA10AC" w:rsidRDefault="00FA10AC" w:rsidP="006740E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Perform titration of critical medications</w:t>
      </w:r>
    </w:p>
    <w:p w14:paraId="3211DB62" w14:textId="796CF1EE" w:rsidR="00FA10AC" w:rsidRDefault="00FA10AC" w:rsidP="006740E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Draw labs and perform IV access</w:t>
      </w:r>
    </w:p>
    <w:p w14:paraId="05DA3331" w14:textId="77777777" w:rsidR="006E1824" w:rsidRDefault="006E1824" w:rsidP="00AE2319">
      <w:pPr>
        <w:rPr>
          <w:sz w:val="22"/>
          <w:szCs w:val="22"/>
        </w:rPr>
      </w:pPr>
    </w:p>
    <w:p w14:paraId="42C9EFAB" w14:textId="6B93913E" w:rsidR="0096166C" w:rsidRDefault="0096166C" w:rsidP="00AE2319">
      <w:pPr>
        <w:rPr>
          <w:sz w:val="22"/>
          <w:szCs w:val="22"/>
        </w:rPr>
      </w:pPr>
      <w:r>
        <w:rPr>
          <w:sz w:val="22"/>
          <w:szCs w:val="22"/>
        </w:rPr>
        <w:t>Grady Memorial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Atlanta, GA</w:t>
      </w:r>
    </w:p>
    <w:p w14:paraId="57FC4577" w14:textId="4DC6F08A" w:rsidR="0096166C" w:rsidRDefault="002F3E6D" w:rsidP="00AE2319">
      <w:pPr>
        <w:rPr>
          <w:sz w:val="22"/>
          <w:szCs w:val="22"/>
        </w:rPr>
      </w:pPr>
      <w:r>
        <w:rPr>
          <w:sz w:val="22"/>
          <w:szCs w:val="22"/>
        </w:rPr>
        <w:t xml:space="preserve">Registered </w:t>
      </w:r>
      <w:r w:rsidR="00377D97">
        <w:rPr>
          <w:sz w:val="22"/>
          <w:szCs w:val="22"/>
        </w:rPr>
        <w:t>Nurse</w:t>
      </w:r>
      <w:r w:rsidR="006E40C0">
        <w:rPr>
          <w:sz w:val="22"/>
          <w:szCs w:val="22"/>
        </w:rPr>
        <w:t xml:space="preserve"> – Medical Surgical</w:t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300F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66C">
        <w:rPr>
          <w:sz w:val="22"/>
          <w:szCs w:val="22"/>
        </w:rPr>
        <w:t xml:space="preserve">February 2019 – </w:t>
      </w:r>
      <w:r w:rsidR="00BB781D">
        <w:rPr>
          <w:sz w:val="22"/>
          <w:szCs w:val="22"/>
        </w:rPr>
        <w:t>June 2020</w:t>
      </w:r>
      <w:r w:rsidR="0096166C">
        <w:rPr>
          <w:sz w:val="22"/>
          <w:szCs w:val="22"/>
        </w:rPr>
        <w:tab/>
      </w:r>
    </w:p>
    <w:p w14:paraId="55C73AF4" w14:textId="77777777" w:rsidR="006A605D" w:rsidRPr="006A605D" w:rsidRDefault="004E2A11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 safe </w:t>
      </w:r>
      <w:r w:rsidR="006A605D" w:rsidRPr="006A605D">
        <w:rPr>
          <w:bCs/>
          <w:sz w:val="22"/>
          <w:szCs w:val="22"/>
        </w:rPr>
        <w:t>Medication Administration</w:t>
      </w:r>
    </w:p>
    <w:p w14:paraId="0B31FCA3" w14:textId="77777777" w:rsidR="006A605D" w:rsidRPr="006A605D" w:rsidRDefault="006A605D" w:rsidP="006A605D">
      <w:pPr>
        <w:numPr>
          <w:ilvl w:val="0"/>
          <w:numId w:val="2"/>
        </w:numPr>
        <w:rPr>
          <w:bCs/>
          <w:sz w:val="22"/>
          <w:szCs w:val="22"/>
        </w:rPr>
      </w:pPr>
      <w:r w:rsidRPr="006A605D">
        <w:rPr>
          <w:bCs/>
          <w:sz w:val="22"/>
          <w:szCs w:val="22"/>
        </w:rPr>
        <w:t>Care of</w:t>
      </w:r>
      <w:r>
        <w:rPr>
          <w:bCs/>
          <w:sz w:val="22"/>
          <w:szCs w:val="22"/>
        </w:rPr>
        <w:t xml:space="preserve"> trauma and post-surgical </w:t>
      </w:r>
      <w:r w:rsidRPr="006A605D">
        <w:rPr>
          <w:bCs/>
          <w:sz w:val="22"/>
          <w:szCs w:val="22"/>
        </w:rPr>
        <w:t>patients with the following conditions: Cardiovascular, Pulmonary, Gastrointestinal, Genitourinary, Neurological, Musculoskeletal, Endocrine, and Reproductive</w:t>
      </w:r>
    </w:p>
    <w:p w14:paraId="7C42DB46" w14:textId="77777777" w:rsidR="006A605D" w:rsidRDefault="006A605D" w:rsidP="006A605D">
      <w:pPr>
        <w:numPr>
          <w:ilvl w:val="0"/>
          <w:numId w:val="2"/>
        </w:numPr>
        <w:rPr>
          <w:bCs/>
          <w:sz w:val="22"/>
          <w:szCs w:val="22"/>
        </w:rPr>
      </w:pPr>
      <w:r w:rsidRPr="006A605D">
        <w:rPr>
          <w:bCs/>
          <w:sz w:val="22"/>
          <w:szCs w:val="22"/>
        </w:rPr>
        <w:t>Implemented patient care and safety interventions according to policies and regulations</w:t>
      </w:r>
    </w:p>
    <w:p w14:paraId="2BE2F75B" w14:textId="77777777" w:rsidR="006A605D" w:rsidRDefault="006A605D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Communicate</w:t>
      </w:r>
      <w:r w:rsidRPr="006A605D">
        <w:rPr>
          <w:bCs/>
          <w:sz w:val="22"/>
          <w:szCs w:val="22"/>
        </w:rPr>
        <w:t xml:space="preserve"> with interdisciplinary care team regarding individualized patient treatment plan of care</w:t>
      </w:r>
    </w:p>
    <w:p w14:paraId="3D381954" w14:textId="77777777" w:rsidR="006A605D" w:rsidRDefault="006A605D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Communicate</w:t>
      </w:r>
      <w:r w:rsidRPr="006A605D">
        <w:rPr>
          <w:bCs/>
          <w:sz w:val="22"/>
          <w:szCs w:val="22"/>
        </w:rPr>
        <w:t xml:space="preserve"> with physicians regarding interventions</w:t>
      </w:r>
      <w:r w:rsidR="009A54D8">
        <w:rPr>
          <w:bCs/>
          <w:sz w:val="22"/>
          <w:szCs w:val="22"/>
        </w:rPr>
        <w:t>,</w:t>
      </w:r>
      <w:r w:rsidRPr="006A605D">
        <w:rPr>
          <w:bCs/>
          <w:sz w:val="22"/>
          <w:szCs w:val="22"/>
        </w:rPr>
        <w:t xml:space="preserve"> patient outcomes</w:t>
      </w:r>
      <w:r w:rsidR="009A54D8">
        <w:rPr>
          <w:bCs/>
          <w:sz w:val="22"/>
          <w:szCs w:val="22"/>
        </w:rPr>
        <w:t>, and changes in patient status</w:t>
      </w:r>
    </w:p>
    <w:p w14:paraId="43236724" w14:textId="28993CB5" w:rsidR="008C43EB" w:rsidRDefault="008C43EB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Manage care of post-op patients</w:t>
      </w:r>
    </w:p>
    <w:p w14:paraId="5A9E7B11" w14:textId="77777777" w:rsidR="006A605D" w:rsidRPr="009A54D8" w:rsidRDefault="00DA5A79" w:rsidP="009A54D8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Display l</w:t>
      </w:r>
      <w:r w:rsidR="006A605D" w:rsidRPr="006A605D">
        <w:rPr>
          <w:bCs/>
          <w:sz w:val="22"/>
          <w:szCs w:val="22"/>
        </w:rPr>
        <w:t xml:space="preserve">eadership skill </w:t>
      </w:r>
      <w:r>
        <w:rPr>
          <w:bCs/>
          <w:sz w:val="22"/>
          <w:szCs w:val="22"/>
        </w:rPr>
        <w:t>to clinical students</w:t>
      </w:r>
      <w:r w:rsidR="009A54D8">
        <w:rPr>
          <w:bCs/>
          <w:sz w:val="22"/>
          <w:szCs w:val="22"/>
        </w:rPr>
        <w:t xml:space="preserve"> and hospital interns</w:t>
      </w:r>
    </w:p>
    <w:p w14:paraId="0CE4305E" w14:textId="77777777" w:rsidR="009A54D8" w:rsidRDefault="00DA5A79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Utilize t</w:t>
      </w:r>
      <w:r w:rsidR="006A605D">
        <w:rPr>
          <w:bCs/>
          <w:sz w:val="22"/>
          <w:szCs w:val="22"/>
        </w:rPr>
        <w:t>herapeutic communication method</w:t>
      </w:r>
      <w:r>
        <w:rPr>
          <w:bCs/>
          <w:sz w:val="22"/>
          <w:szCs w:val="22"/>
        </w:rPr>
        <w:t xml:space="preserve"> </w:t>
      </w:r>
      <w:r w:rsidR="00482E95">
        <w:rPr>
          <w:bCs/>
          <w:sz w:val="22"/>
          <w:szCs w:val="22"/>
        </w:rPr>
        <w:t>when educating</w:t>
      </w:r>
      <w:r>
        <w:rPr>
          <w:bCs/>
          <w:sz w:val="22"/>
          <w:szCs w:val="22"/>
        </w:rPr>
        <w:t xml:space="preserve"> patients and families regarding </w:t>
      </w:r>
      <w:r w:rsidR="00482E95">
        <w:rPr>
          <w:bCs/>
          <w:sz w:val="22"/>
          <w:szCs w:val="22"/>
        </w:rPr>
        <w:t>care</w:t>
      </w:r>
    </w:p>
    <w:p w14:paraId="54CDFB1B" w14:textId="77777777" w:rsidR="006A605D" w:rsidRPr="006A605D" w:rsidRDefault="00DC7DD0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Create, update, and initiate </w:t>
      </w:r>
      <w:r w:rsidR="006A605D" w:rsidRPr="006A605D">
        <w:rPr>
          <w:bCs/>
          <w:sz w:val="22"/>
          <w:szCs w:val="22"/>
        </w:rPr>
        <w:t>Nursing Care Plan</w:t>
      </w:r>
    </w:p>
    <w:p w14:paraId="7D271EAF" w14:textId="77777777" w:rsidR="006A605D" w:rsidRDefault="00721E4E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Implement </w:t>
      </w:r>
      <w:r w:rsidR="006A605D" w:rsidRPr="006A605D">
        <w:rPr>
          <w:bCs/>
          <w:sz w:val="22"/>
          <w:szCs w:val="22"/>
        </w:rPr>
        <w:t>Standard Precautions and Infection Control</w:t>
      </w:r>
      <w:r>
        <w:rPr>
          <w:bCs/>
          <w:sz w:val="22"/>
          <w:szCs w:val="22"/>
        </w:rPr>
        <w:t xml:space="preserve"> to reduce HAIs</w:t>
      </w:r>
    </w:p>
    <w:p w14:paraId="60D124A5" w14:textId="77777777" w:rsidR="001D3D71" w:rsidRPr="006A605D" w:rsidRDefault="001D3D71" w:rsidP="006A605D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Completion of Vizient Residency Program</w:t>
      </w:r>
    </w:p>
    <w:p w14:paraId="56D64E03" w14:textId="7EB5F714" w:rsidR="00745D05" w:rsidRDefault="00745D05" w:rsidP="00AE2319">
      <w:pPr>
        <w:rPr>
          <w:sz w:val="22"/>
          <w:szCs w:val="22"/>
        </w:rPr>
      </w:pPr>
      <w:r>
        <w:rPr>
          <w:sz w:val="22"/>
          <w:szCs w:val="22"/>
        </w:rPr>
        <w:lastRenderedPageBreak/>
        <w:t>Gale Healthcare Solutions</w:t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</w:r>
      <w:r w:rsidR="0096166C">
        <w:rPr>
          <w:sz w:val="22"/>
          <w:szCs w:val="22"/>
        </w:rPr>
        <w:tab/>
        <w:t>St. Petersburg, FL</w:t>
      </w:r>
    </w:p>
    <w:p w14:paraId="767BAFAA" w14:textId="185F8297" w:rsidR="0096166C" w:rsidRDefault="0096166C" w:rsidP="00AE2319">
      <w:pPr>
        <w:rPr>
          <w:sz w:val="22"/>
          <w:szCs w:val="22"/>
        </w:rPr>
      </w:pPr>
      <w:r>
        <w:rPr>
          <w:sz w:val="22"/>
          <w:szCs w:val="22"/>
        </w:rPr>
        <w:t>Certified Nursing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2018 – February 2019</w:t>
      </w:r>
    </w:p>
    <w:p w14:paraId="020F0027" w14:textId="77777777" w:rsidR="0096166C" w:rsidRDefault="00745D05" w:rsidP="00745D0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D02B9B">
        <w:rPr>
          <w:sz w:val="22"/>
          <w:szCs w:val="22"/>
        </w:rPr>
        <w:t>ed</w:t>
      </w:r>
      <w:r>
        <w:rPr>
          <w:sz w:val="22"/>
          <w:szCs w:val="22"/>
        </w:rPr>
        <w:t xml:space="preserve"> with ADL’s</w:t>
      </w:r>
      <w:r>
        <w:rPr>
          <w:sz w:val="22"/>
          <w:szCs w:val="22"/>
        </w:rPr>
        <w:tab/>
      </w:r>
    </w:p>
    <w:p w14:paraId="14858128" w14:textId="77777777" w:rsidR="00745D05" w:rsidRDefault="00745D05" w:rsidP="009616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B89CB8" w14:textId="2321AC28" w:rsidR="00CC0105" w:rsidRDefault="00CC0105" w:rsidP="00AE2319">
      <w:pPr>
        <w:rPr>
          <w:sz w:val="22"/>
          <w:szCs w:val="22"/>
        </w:rPr>
      </w:pPr>
      <w:r>
        <w:rPr>
          <w:sz w:val="22"/>
          <w:szCs w:val="22"/>
        </w:rPr>
        <w:t>Dedicated Nursing Associates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Pittsburg, PA</w:t>
      </w:r>
    </w:p>
    <w:p w14:paraId="256130BD" w14:textId="5DD63114" w:rsidR="00CC0105" w:rsidRDefault="00CC0105" w:rsidP="00AE2319">
      <w:pPr>
        <w:rPr>
          <w:sz w:val="22"/>
          <w:szCs w:val="22"/>
        </w:rPr>
      </w:pPr>
      <w:r>
        <w:rPr>
          <w:sz w:val="22"/>
          <w:szCs w:val="22"/>
        </w:rPr>
        <w:t xml:space="preserve">Travel </w:t>
      </w:r>
      <w:r w:rsidR="00065FF2">
        <w:rPr>
          <w:sz w:val="22"/>
          <w:szCs w:val="22"/>
        </w:rPr>
        <w:t>CNA/STNA</w:t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</w:r>
      <w:r w:rsidR="00065FF2">
        <w:rPr>
          <w:sz w:val="22"/>
          <w:szCs w:val="22"/>
        </w:rPr>
        <w:tab/>
        <w:t>August 2018</w:t>
      </w:r>
      <w:r>
        <w:rPr>
          <w:sz w:val="22"/>
          <w:szCs w:val="22"/>
        </w:rPr>
        <w:t xml:space="preserve"> – </w:t>
      </w:r>
      <w:r w:rsidR="00745D05">
        <w:rPr>
          <w:sz w:val="22"/>
          <w:szCs w:val="22"/>
        </w:rPr>
        <w:t>November 2018</w:t>
      </w:r>
    </w:p>
    <w:p w14:paraId="1C9779BC" w14:textId="77777777" w:rsidR="00CC0105" w:rsidRPr="00CC0105" w:rsidRDefault="00CC0105" w:rsidP="00CC010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Assist with ADLs</w:t>
      </w:r>
    </w:p>
    <w:p w14:paraId="7A25E82D" w14:textId="77777777" w:rsidR="00AF609D" w:rsidRDefault="00AF609D" w:rsidP="00AE2319">
      <w:pPr>
        <w:rPr>
          <w:sz w:val="22"/>
          <w:szCs w:val="22"/>
        </w:rPr>
      </w:pPr>
    </w:p>
    <w:p w14:paraId="1B49001C" w14:textId="7D25AF18" w:rsidR="00D5415A" w:rsidRDefault="00D5415A" w:rsidP="00AE2319">
      <w:pPr>
        <w:rPr>
          <w:sz w:val="22"/>
          <w:szCs w:val="22"/>
        </w:rPr>
      </w:pPr>
      <w:r>
        <w:rPr>
          <w:sz w:val="22"/>
          <w:szCs w:val="22"/>
        </w:rPr>
        <w:t>Advocate Good Samaritan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Downers Grove, IL</w:t>
      </w:r>
    </w:p>
    <w:p w14:paraId="5A95EC17" w14:textId="29BB1BF7" w:rsidR="00C45195" w:rsidRDefault="00D5415A" w:rsidP="00C45195">
      <w:pPr>
        <w:rPr>
          <w:sz w:val="22"/>
          <w:szCs w:val="22"/>
        </w:rPr>
      </w:pPr>
      <w:r w:rsidRPr="00D5415A">
        <w:rPr>
          <w:sz w:val="22"/>
          <w:szCs w:val="22"/>
        </w:rPr>
        <w:t>Patient Care Information Associate</w:t>
      </w:r>
      <w:r>
        <w:rPr>
          <w:sz w:val="22"/>
          <w:szCs w:val="22"/>
        </w:rPr>
        <w:t xml:space="preserve"> II</w:t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  <w:t xml:space="preserve">September 2017 – </w:t>
      </w:r>
      <w:r w:rsidR="00CC0105">
        <w:rPr>
          <w:sz w:val="22"/>
          <w:szCs w:val="22"/>
        </w:rPr>
        <w:t>October 2018</w:t>
      </w:r>
    </w:p>
    <w:p w14:paraId="448F17DB" w14:textId="77777777" w:rsidR="009E7DFD" w:rsidRPr="009E7DFD" w:rsidRDefault="009E7DFD" w:rsidP="009E7DFD">
      <w:pPr>
        <w:numPr>
          <w:ilvl w:val="0"/>
          <w:numId w:val="3"/>
        </w:numPr>
        <w:rPr>
          <w:sz w:val="22"/>
          <w:szCs w:val="22"/>
        </w:rPr>
      </w:pPr>
      <w:r w:rsidRPr="009E7DFD">
        <w:rPr>
          <w:sz w:val="22"/>
          <w:szCs w:val="22"/>
        </w:rPr>
        <w:t xml:space="preserve">Obtained vital signs and performed care for patients </w:t>
      </w:r>
      <w:r>
        <w:rPr>
          <w:sz w:val="22"/>
          <w:szCs w:val="22"/>
        </w:rPr>
        <w:t>in Critical Care</w:t>
      </w:r>
    </w:p>
    <w:p w14:paraId="7EB061CF" w14:textId="77777777" w:rsidR="00DC5522" w:rsidRDefault="00DC5522" w:rsidP="00455F3B">
      <w:pPr>
        <w:rPr>
          <w:sz w:val="22"/>
          <w:szCs w:val="22"/>
        </w:rPr>
      </w:pPr>
    </w:p>
    <w:p w14:paraId="3F9615BD" w14:textId="165CBC4C" w:rsidR="00455F3B" w:rsidRDefault="00455F3B" w:rsidP="00455F3B">
      <w:pPr>
        <w:rPr>
          <w:sz w:val="22"/>
          <w:szCs w:val="22"/>
        </w:rPr>
      </w:pPr>
      <w:r>
        <w:rPr>
          <w:sz w:val="22"/>
          <w:szCs w:val="22"/>
        </w:rPr>
        <w:t>Trace Ambulance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Tinley Park, IL</w:t>
      </w:r>
    </w:p>
    <w:p w14:paraId="7BCCD942" w14:textId="69BAEA33" w:rsidR="00455F3B" w:rsidRDefault="00455F3B" w:rsidP="00455F3B">
      <w:pPr>
        <w:rPr>
          <w:sz w:val="22"/>
          <w:szCs w:val="22"/>
        </w:rPr>
      </w:pPr>
      <w:r w:rsidRPr="007A2A01">
        <w:rPr>
          <w:sz w:val="22"/>
          <w:szCs w:val="22"/>
        </w:rPr>
        <w:t>EMT-Basic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A01">
        <w:rPr>
          <w:sz w:val="22"/>
          <w:szCs w:val="22"/>
        </w:rPr>
        <w:t>March 2017 – September 2017</w:t>
      </w:r>
      <w:r>
        <w:rPr>
          <w:sz w:val="22"/>
          <w:szCs w:val="22"/>
        </w:rPr>
        <w:tab/>
      </w:r>
    </w:p>
    <w:p w14:paraId="7CB7C4DD" w14:textId="6F1D987A" w:rsidR="00455F3B" w:rsidRDefault="00455F3B" w:rsidP="00455F3B">
      <w:pPr>
        <w:numPr>
          <w:ilvl w:val="0"/>
          <w:numId w:val="1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>Transported patients via ambulance to nursing facilities, home, or to the hospital</w:t>
      </w:r>
    </w:p>
    <w:p w14:paraId="31085749" w14:textId="77777777" w:rsidR="00455F3B" w:rsidRPr="00CA7B61" w:rsidRDefault="00455F3B" w:rsidP="00455F3B">
      <w:pPr>
        <w:numPr>
          <w:ilvl w:val="0"/>
          <w:numId w:val="1"/>
        </w:numPr>
        <w:tabs>
          <w:tab w:val="left" w:pos="420"/>
        </w:tabs>
        <w:rPr>
          <w:sz w:val="22"/>
          <w:szCs w:val="22"/>
        </w:rPr>
      </w:pPr>
      <w:r w:rsidRPr="009E7DFD">
        <w:rPr>
          <w:sz w:val="22"/>
          <w:szCs w:val="22"/>
        </w:rPr>
        <w:t>Obtained</w:t>
      </w:r>
      <w:r>
        <w:rPr>
          <w:sz w:val="22"/>
          <w:szCs w:val="22"/>
        </w:rPr>
        <w:t>, reported, and documented</w:t>
      </w:r>
      <w:r w:rsidRPr="009E7DFD">
        <w:rPr>
          <w:sz w:val="22"/>
          <w:szCs w:val="22"/>
        </w:rPr>
        <w:t xml:space="preserve"> physical assessment</w:t>
      </w:r>
      <w:r>
        <w:rPr>
          <w:sz w:val="22"/>
          <w:szCs w:val="22"/>
        </w:rPr>
        <w:t>s</w:t>
      </w:r>
      <w:r w:rsidRPr="009E7DFD">
        <w:rPr>
          <w:sz w:val="22"/>
          <w:szCs w:val="22"/>
        </w:rPr>
        <w:t>, manual vital signs and blood glucose</w:t>
      </w:r>
      <w:r w:rsidRPr="00CA7B61">
        <w:rPr>
          <w:sz w:val="22"/>
          <w:szCs w:val="22"/>
        </w:rPr>
        <w:tab/>
      </w:r>
      <w:r w:rsidRPr="00CA7B61">
        <w:rPr>
          <w:sz w:val="22"/>
          <w:szCs w:val="22"/>
        </w:rPr>
        <w:tab/>
      </w:r>
      <w:r w:rsidRPr="00CA7B61">
        <w:rPr>
          <w:sz w:val="22"/>
          <w:szCs w:val="22"/>
        </w:rPr>
        <w:tab/>
      </w:r>
    </w:p>
    <w:p w14:paraId="28094EE2" w14:textId="77777777" w:rsidR="00455F3B" w:rsidRDefault="00455F3B" w:rsidP="00455F3B">
      <w:pPr>
        <w:rPr>
          <w:sz w:val="22"/>
          <w:szCs w:val="22"/>
        </w:rPr>
      </w:pPr>
    </w:p>
    <w:p w14:paraId="61F95947" w14:textId="42B78FCD" w:rsidR="00AE2319" w:rsidRPr="00AE2319" w:rsidRDefault="00AE2319" w:rsidP="00AE2319">
      <w:pPr>
        <w:rPr>
          <w:sz w:val="22"/>
          <w:szCs w:val="22"/>
        </w:rPr>
      </w:pPr>
      <w:r w:rsidRPr="00AE2319">
        <w:rPr>
          <w:sz w:val="22"/>
          <w:szCs w:val="22"/>
        </w:rPr>
        <w:t>Advocate Christ Medical Center</w:t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</w:r>
      <w:r w:rsidRPr="00AE2319">
        <w:rPr>
          <w:sz w:val="22"/>
          <w:szCs w:val="22"/>
        </w:rPr>
        <w:tab/>
        <w:t>Oak Lawn, IL</w:t>
      </w:r>
    </w:p>
    <w:p w14:paraId="35E2EEF5" w14:textId="17148D2F" w:rsidR="00C45195" w:rsidRDefault="00D5415A" w:rsidP="00C45195">
      <w:pPr>
        <w:rPr>
          <w:sz w:val="22"/>
          <w:szCs w:val="22"/>
        </w:rPr>
      </w:pPr>
      <w:r w:rsidRPr="00D5415A">
        <w:rPr>
          <w:sz w:val="22"/>
          <w:szCs w:val="22"/>
        </w:rPr>
        <w:t>Patient Care Information Associate</w:t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 w:rsidRPr="00AE2319">
        <w:rPr>
          <w:sz w:val="22"/>
          <w:szCs w:val="22"/>
        </w:rPr>
        <w:t xml:space="preserve">May 2012 – </w:t>
      </w:r>
      <w:r w:rsidR="00C45195">
        <w:rPr>
          <w:sz w:val="22"/>
          <w:szCs w:val="22"/>
        </w:rPr>
        <w:t>September 2017</w:t>
      </w:r>
    </w:p>
    <w:p w14:paraId="358D2C9F" w14:textId="77777777" w:rsidR="00A5030C" w:rsidRDefault="001F0570" w:rsidP="00A76A58">
      <w:pPr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 w:rsidRPr="001F0570">
        <w:rPr>
          <w:sz w:val="22"/>
          <w:szCs w:val="22"/>
        </w:rPr>
        <w:t>Train</w:t>
      </w:r>
      <w:r>
        <w:rPr>
          <w:sz w:val="22"/>
          <w:szCs w:val="22"/>
        </w:rPr>
        <w:t>ed</w:t>
      </w:r>
      <w:r w:rsidRPr="001F0570">
        <w:rPr>
          <w:sz w:val="22"/>
          <w:szCs w:val="22"/>
        </w:rPr>
        <w:t xml:space="preserve"> associates</w:t>
      </w:r>
      <w:r w:rsidR="00240972">
        <w:rPr>
          <w:sz w:val="22"/>
          <w:szCs w:val="22"/>
        </w:rPr>
        <w:t xml:space="preserve"> on</w:t>
      </w:r>
      <w:r w:rsidRPr="001F0570">
        <w:rPr>
          <w:sz w:val="22"/>
          <w:szCs w:val="22"/>
        </w:rPr>
        <w:t xml:space="preserve"> </w:t>
      </w:r>
      <w:r w:rsidR="00240972" w:rsidRPr="001F0570">
        <w:rPr>
          <w:sz w:val="22"/>
          <w:szCs w:val="22"/>
        </w:rPr>
        <w:t>unit/hospital procedures</w:t>
      </w:r>
      <w:r w:rsidR="00240972">
        <w:rPr>
          <w:sz w:val="22"/>
          <w:szCs w:val="22"/>
        </w:rPr>
        <w:t xml:space="preserve"> </w:t>
      </w:r>
      <w:r w:rsidR="00A5030C">
        <w:rPr>
          <w:sz w:val="22"/>
          <w:szCs w:val="22"/>
        </w:rPr>
        <w:t xml:space="preserve">and </w:t>
      </w:r>
      <w:r w:rsidR="00240972">
        <w:rPr>
          <w:sz w:val="22"/>
          <w:szCs w:val="22"/>
        </w:rPr>
        <w:t>on</w:t>
      </w:r>
      <w:r w:rsidRPr="001F0570">
        <w:rPr>
          <w:sz w:val="22"/>
          <w:szCs w:val="22"/>
        </w:rPr>
        <w:t xml:space="preserve"> the proper use of </w:t>
      </w:r>
      <w:r>
        <w:rPr>
          <w:sz w:val="22"/>
          <w:szCs w:val="22"/>
        </w:rPr>
        <w:t xml:space="preserve">transfer and </w:t>
      </w:r>
      <w:r w:rsidRPr="001F0570">
        <w:rPr>
          <w:sz w:val="22"/>
          <w:szCs w:val="22"/>
        </w:rPr>
        <w:t xml:space="preserve">mobility aides </w:t>
      </w:r>
    </w:p>
    <w:p w14:paraId="16D3A819" w14:textId="77777777" w:rsidR="00B929A7" w:rsidRPr="00B929A7" w:rsidRDefault="00B929A7" w:rsidP="00B929A7">
      <w:pPr>
        <w:tabs>
          <w:tab w:val="left" w:pos="360"/>
        </w:tabs>
        <w:rPr>
          <w:sz w:val="22"/>
          <w:szCs w:val="22"/>
        </w:rPr>
      </w:pPr>
    </w:p>
    <w:p w14:paraId="7FFF746F" w14:textId="0A78F229" w:rsidR="00D5415A" w:rsidRDefault="00D5415A" w:rsidP="00AE2319">
      <w:pPr>
        <w:rPr>
          <w:sz w:val="22"/>
          <w:szCs w:val="22"/>
        </w:rPr>
      </w:pPr>
      <w:r w:rsidRPr="00D5415A">
        <w:rPr>
          <w:sz w:val="22"/>
          <w:szCs w:val="22"/>
        </w:rPr>
        <w:t>Advocate Trinity Hospital, Chicago, IL</w:t>
      </w:r>
      <w:r w:rsidRPr="00D5415A">
        <w:rPr>
          <w:sz w:val="22"/>
          <w:szCs w:val="22"/>
        </w:rPr>
        <w:tab/>
      </w:r>
      <w:r w:rsidRPr="00D5415A">
        <w:rPr>
          <w:sz w:val="22"/>
          <w:szCs w:val="22"/>
        </w:rPr>
        <w:tab/>
      </w:r>
      <w:r w:rsidRPr="00D5415A">
        <w:rPr>
          <w:sz w:val="22"/>
          <w:szCs w:val="22"/>
        </w:rPr>
        <w:tab/>
      </w:r>
      <w:r w:rsidRPr="00D5415A">
        <w:rPr>
          <w:sz w:val="22"/>
          <w:szCs w:val="22"/>
        </w:rPr>
        <w:tab/>
      </w:r>
      <w:r w:rsidRPr="00D5415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Chicago, IL</w:t>
      </w:r>
    </w:p>
    <w:p w14:paraId="0622B79F" w14:textId="5CEEB734" w:rsidR="00C45195" w:rsidRDefault="00D5415A" w:rsidP="00C45195">
      <w:pPr>
        <w:rPr>
          <w:sz w:val="22"/>
          <w:szCs w:val="22"/>
        </w:rPr>
      </w:pPr>
      <w:r>
        <w:rPr>
          <w:sz w:val="22"/>
          <w:szCs w:val="22"/>
        </w:rPr>
        <w:t>Certified Nursing Assistant</w:t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 w:rsidRPr="00D5415A">
        <w:rPr>
          <w:sz w:val="22"/>
          <w:szCs w:val="22"/>
        </w:rPr>
        <w:t xml:space="preserve">September 2011 – </w:t>
      </w:r>
      <w:r w:rsidR="00455F3B">
        <w:rPr>
          <w:sz w:val="22"/>
          <w:szCs w:val="22"/>
        </w:rPr>
        <w:t>May</w:t>
      </w:r>
      <w:r w:rsidR="00C45195" w:rsidRPr="00D5415A">
        <w:rPr>
          <w:sz w:val="22"/>
          <w:szCs w:val="22"/>
        </w:rPr>
        <w:t xml:space="preserve"> 201</w:t>
      </w:r>
      <w:r w:rsidR="00455F3B">
        <w:rPr>
          <w:sz w:val="22"/>
          <w:szCs w:val="22"/>
        </w:rPr>
        <w:t>2</w:t>
      </w:r>
    </w:p>
    <w:p w14:paraId="7CEAF472" w14:textId="77777777" w:rsidR="00A24109" w:rsidRDefault="00CA7B61" w:rsidP="00CA7B61">
      <w:pPr>
        <w:numPr>
          <w:ilvl w:val="0"/>
          <w:numId w:val="1"/>
        </w:numPr>
        <w:tabs>
          <w:tab w:val="left" w:pos="420"/>
        </w:tabs>
        <w:rPr>
          <w:sz w:val="22"/>
          <w:szCs w:val="22"/>
        </w:rPr>
      </w:pPr>
      <w:r w:rsidRPr="009E7DFD">
        <w:rPr>
          <w:sz w:val="22"/>
          <w:szCs w:val="22"/>
        </w:rPr>
        <w:t>Obtained vital signs and performed care for patients</w:t>
      </w:r>
      <w:r>
        <w:rPr>
          <w:sz w:val="22"/>
          <w:szCs w:val="22"/>
        </w:rPr>
        <w:t>,</w:t>
      </w:r>
      <w:r w:rsidRPr="00AE2319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AE2319" w:rsidRPr="00AE2319">
        <w:rPr>
          <w:sz w:val="22"/>
          <w:szCs w:val="22"/>
        </w:rPr>
        <w:t>ollected laboratory specimens</w:t>
      </w:r>
      <w:r>
        <w:rPr>
          <w:sz w:val="22"/>
          <w:szCs w:val="22"/>
        </w:rPr>
        <w:t>, and</w:t>
      </w:r>
      <w:r w:rsidR="001F0570">
        <w:rPr>
          <w:sz w:val="22"/>
          <w:szCs w:val="22"/>
        </w:rPr>
        <w:t xml:space="preserve"> </w:t>
      </w:r>
      <w:r>
        <w:rPr>
          <w:sz w:val="22"/>
          <w:szCs w:val="22"/>
        </w:rPr>
        <w:t>performed</w:t>
      </w:r>
      <w:r w:rsidR="00A24109">
        <w:rPr>
          <w:sz w:val="22"/>
          <w:szCs w:val="22"/>
        </w:rPr>
        <w:t xml:space="preserve"> blood draws</w:t>
      </w:r>
    </w:p>
    <w:p w14:paraId="5CB0C7A0" w14:textId="77777777" w:rsidR="00AE2319" w:rsidRPr="00AE2319" w:rsidRDefault="00AE2319" w:rsidP="00AE2319">
      <w:pPr>
        <w:rPr>
          <w:sz w:val="22"/>
          <w:szCs w:val="22"/>
        </w:rPr>
      </w:pPr>
    </w:p>
    <w:p w14:paraId="61B606D4" w14:textId="4CF73B74" w:rsidR="00A24109" w:rsidRPr="00A24109" w:rsidRDefault="00A24109" w:rsidP="00A24109">
      <w:pPr>
        <w:rPr>
          <w:sz w:val="22"/>
          <w:szCs w:val="22"/>
        </w:rPr>
      </w:pPr>
      <w:r w:rsidRPr="00A24109">
        <w:rPr>
          <w:sz w:val="22"/>
          <w:szCs w:val="22"/>
        </w:rPr>
        <w:t>Elite Care Management, Inc</w:t>
      </w:r>
      <w:r w:rsidR="00A8669E">
        <w:rPr>
          <w:sz w:val="22"/>
          <w:szCs w:val="22"/>
        </w:rPr>
        <w:t>.</w:t>
      </w:r>
      <w:r w:rsidRPr="00A2410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4109">
        <w:rPr>
          <w:sz w:val="22"/>
          <w:szCs w:val="22"/>
        </w:rPr>
        <w:t>Naperville, IL</w:t>
      </w:r>
    </w:p>
    <w:p w14:paraId="1F30EF53" w14:textId="43B0AAC1" w:rsidR="00CD3EAF" w:rsidRDefault="00CD3EAF">
      <w:pPr>
        <w:rPr>
          <w:sz w:val="22"/>
          <w:szCs w:val="22"/>
        </w:rPr>
      </w:pPr>
      <w:r>
        <w:rPr>
          <w:sz w:val="22"/>
          <w:szCs w:val="22"/>
        </w:rPr>
        <w:t xml:space="preserve">Home Nursing Aide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</w:r>
      <w:r w:rsidR="00C45195">
        <w:rPr>
          <w:sz w:val="22"/>
          <w:szCs w:val="22"/>
        </w:rPr>
        <w:tab/>
        <w:t>January 2011 – December 2012</w:t>
      </w:r>
      <w:r>
        <w:rPr>
          <w:sz w:val="22"/>
          <w:szCs w:val="22"/>
        </w:rPr>
        <w:tab/>
      </w:r>
    </w:p>
    <w:p w14:paraId="335A03BE" w14:textId="77777777" w:rsidR="00CD3EAF" w:rsidRDefault="00CD3EAF">
      <w:pPr>
        <w:numPr>
          <w:ilvl w:val="0"/>
          <w:numId w:val="1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 xml:space="preserve">Provided </w:t>
      </w:r>
      <w:r w:rsidR="0055778C">
        <w:rPr>
          <w:sz w:val="22"/>
          <w:szCs w:val="22"/>
        </w:rPr>
        <w:t xml:space="preserve">one-on-one </w:t>
      </w:r>
      <w:r>
        <w:rPr>
          <w:sz w:val="22"/>
          <w:szCs w:val="22"/>
        </w:rPr>
        <w:t>personal care, comfort measures and supportive care to clients</w:t>
      </w:r>
      <w:r w:rsidR="0055778C">
        <w:rPr>
          <w:sz w:val="22"/>
          <w:szCs w:val="22"/>
        </w:rPr>
        <w:t xml:space="preserve"> on a weekly basis</w:t>
      </w:r>
    </w:p>
    <w:p w14:paraId="1BCD7127" w14:textId="77777777" w:rsidR="00CD3EAF" w:rsidRDefault="00CD3EAF">
      <w:pPr>
        <w:numPr>
          <w:ilvl w:val="0"/>
          <w:numId w:val="1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>Assisted with rehabilitation utilizing range of motion (ROM) exercises</w:t>
      </w:r>
    </w:p>
    <w:p w14:paraId="791940AE" w14:textId="77777777" w:rsidR="00CD3EAF" w:rsidRDefault="00CD3EAF">
      <w:pPr>
        <w:rPr>
          <w:sz w:val="22"/>
          <w:szCs w:val="22"/>
        </w:rPr>
      </w:pPr>
    </w:p>
    <w:p w14:paraId="58D348FF" w14:textId="112A05B0" w:rsidR="00EC685D" w:rsidRDefault="00EC685D" w:rsidP="00EC685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EDUCATION:</w:t>
      </w:r>
      <w:r>
        <w:rPr>
          <w:b/>
          <w:bCs/>
          <w:sz w:val="22"/>
          <w:szCs w:val="22"/>
        </w:rPr>
        <w:tab/>
      </w:r>
      <w:r w:rsidR="00613757">
        <w:rPr>
          <w:bCs/>
          <w:sz w:val="22"/>
          <w:szCs w:val="22"/>
        </w:rPr>
        <w:t>Grand Canyon</w:t>
      </w:r>
      <w:r>
        <w:rPr>
          <w:bCs/>
          <w:sz w:val="22"/>
          <w:szCs w:val="22"/>
        </w:rPr>
        <w:t xml:space="preserve"> University</w:t>
      </w:r>
    </w:p>
    <w:p w14:paraId="3CA44D28" w14:textId="1EAD5766" w:rsidR="00EC685D" w:rsidRDefault="00EC685D" w:rsidP="00EC68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13757">
        <w:rPr>
          <w:bCs/>
          <w:sz w:val="22"/>
          <w:szCs w:val="22"/>
        </w:rPr>
        <w:t>MBA/MSN in Nursing Leadership</w:t>
      </w:r>
      <w:r w:rsidR="00F04735">
        <w:rPr>
          <w:bCs/>
          <w:sz w:val="22"/>
          <w:szCs w:val="22"/>
        </w:rPr>
        <w:t xml:space="preserve"> (in progress)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979A2">
        <w:rPr>
          <w:bCs/>
          <w:sz w:val="22"/>
          <w:szCs w:val="22"/>
        </w:rPr>
        <w:t>Phoenix, AZ</w:t>
      </w:r>
    </w:p>
    <w:p w14:paraId="0630CE4D" w14:textId="21540D1D" w:rsidR="00EC685D" w:rsidRPr="009A54D8" w:rsidRDefault="00EC685D" w:rsidP="00EC68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A54D8">
        <w:rPr>
          <w:b/>
          <w:bCs/>
          <w:sz w:val="22"/>
          <w:szCs w:val="22"/>
        </w:rPr>
        <w:t>Graduation</w:t>
      </w:r>
      <w:r>
        <w:rPr>
          <w:bCs/>
          <w:sz w:val="22"/>
          <w:szCs w:val="22"/>
        </w:rPr>
        <w:t xml:space="preserve">: </w:t>
      </w:r>
      <w:r w:rsidRPr="00EC685D">
        <w:rPr>
          <w:b/>
          <w:bCs/>
          <w:sz w:val="22"/>
          <w:szCs w:val="22"/>
        </w:rPr>
        <w:t xml:space="preserve">Expected </w:t>
      </w:r>
      <w:r w:rsidR="00613757">
        <w:rPr>
          <w:b/>
          <w:bCs/>
          <w:sz w:val="22"/>
          <w:szCs w:val="22"/>
        </w:rPr>
        <w:t>August</w:t>
      </w:r>
      <w:r w:rsidRPr="00EC685D">
        <w:rPr>
          <w:b/>
          <w:bCs/>
          <w:sz w:val="22"/>
          <w:szCs w:val="22"/>
        </w:rPr>
        <w:t xml:space="preserve"> 202</w:t>
      </w:r>
      <w:r w:rsidR="00613757">
        <w:rPr>
          <w:b/>
          <w:bCs/>
          <w:sz w:val="22"/>
          <w:szCs w:val="22"/>
        </w:rPr>
        <w:t>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E24AF">
        <w:rPr>
          <w:bCs/>
          <w:sz w:val="22"/>
          <w:szCs w:val="22"/>
        </w:rPr>
        <w:tab/>
      </w:r>
      <w:r w:rsidR="00613757">
        <w:rPr>
          <w:bCs/>
          <w:sz w:val="22"/>
          <w:szCs w:val="22"/>
        </w:rPr>
        <w:tab/>
      </w:r>
      <w:r w:rsidR="006979A2" w:rsidRPr="006979A2">
        <w:rPr>
          <w:b/>
          <w:sz w:val="22"/>
          <w:szCs w:val="22"/>
        </w:rPr>
        <w:t>Major:</w:t>
      </w:r>
      <w:r w:rsidR="006979A2">
        <w:rPr>
          <w:bCs/>
          <w:sz w:val="22"/>
          <w:szCs w:val="22"/>
        </w:rPr>
        <w:t xml:space="preserve"> Healthcare Systems</w:t>
      </w:r>
    </w:p>
    <w:p w14:paraId="1967207D" w14:textId="77777777" w:rsidR="00EC685D" w:rsidRDefault="00EC685D" w:rsidP="00EC685D">
      <w:pPr>
        <w:rPr>
          <w:b/>
          <w:bCs/>
          <w:sz w:val="22"/>
          <w:szCs w:val="22"/>
        </w:rPr>
      </w:pPr>
    </w:p>
    <w:p w14:paraId="24561DF3" w14:textId="77777777" w:rsidR="00EC685D" w:rsidRDefault="00EC685D" w:rsidP="00EC685D">
      <w:pPr>
        <w:ind w:left="1260" w:firstLine="4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Northwestern College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Bridgeview, IL</w:t>
      </w:r>
    </w:p>
    <w:p w14:paraId="16C7B225" w14:textId="77777777" w:rsidR="00EC685D" w:rsidRDefault="00EC685D" w:rsidP="00EC685D">
      <w:pPr>
        <w:ind w:left="1680" w:firstLine="420"/>
        <w:rPr>
          <w:bCs/>
          <w:sz w:val="22"/>
          <w:szCs w:val="22"/>
        </w:rPr>
      </w:pPr>
      <w:r>
        <w:rPr>
          <w:bCs/>
          <w:sz w:val="22"/>
          <w:szCs w:val="22"/>
        </w:rPr>
        <w:t>Associate in Applied Science Degree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Major:</w:t>
      </w:r>
      <w:r>
        <w:rPr>
          <w:bCs/>
          <w:sz w:val="22"/>
          <w:szCs w:val="22"/>
        </w:rPr>
        <w:t xml:space="preserve"> Nursing</w:t>
      </w:r>
    </w:p>
    <w:p w14:paraId="4780D6CA" w14:textId="77777777" w:rsidR="00EC685D" w:rsidRPr="004136E6" w:rsidRDefault="00EC685D" w:rsidP="00EC685D">
      <w:pPr>
        <w:ind w:left="1680" w:firstLine="4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4BCE431" w14:textId="77777777" w:rsidR="00EC685D" w:rsidRDefault="00EC685D" w:rsidP="00EC68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DePaul University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Chicago, IL</w:t>
      </w:r>
    </w:p>
    <w:p w14:paraId="4D8AF95A" w14:textId="1AE48CB3" w:rsidR="00EC685D" w:rsidRDefault="00EC685D" w:rsidP="00EC68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Bachelor in Arts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Major:</w:t>
      </w:r>
      <w:r>
        <w:rPr>
          <w:bCs/>
          <w:sz w:val="22"/>
          <w:szCs w:val="22"/>
        </w:rPr>
        <w:t xml:space="preserve"> Psychology</w:t>
      </w:r>
    </w:p>
    <w:p w14:paraId="678CCB75" w14:textId="18FA380C" w:rsidR="00EC685D" w:rsidRDefault="00EC685D" w:rsidP="00EC685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58EED14" w14:textId="52E1B72A" w:rsidR="0055778C" w:rsidRDefault="0055778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CERTIFICATIONS/LICENSURE</w:t>
      </w:r>
      <w:r w:rsidR="002B6D0A">
        <w:rPr>
          <w:b/>
          <w:bCs/>
          <w:sz w:val="22"/>
          <w:szCs w:val="22"/>
        </w:rPr>
        <w:t>:</w:t>
      </w:r>
      <w:r w:rsidR="00CD3EAF">
        <w:rPr>
          <w:b/>
          <w:bCs/>
          <w:sz w:val="22"/>
          <w:szCs w:val="22"/>
        </w:rPr>
        <w:t xml:space="preserve"> </w:t>
      </w:r>
    </w:p>
    <w:p w14:paraId="5729C12D" w14:textId="0FDB7DFC" w:rsidR="00AC0DB1" w:rsidRDefault="00BB12F3">
      <w:pPr>
        <w:rPr>
          <w:bCs/>
          <w:sz w:val="22"/>
          <w:szCs w:val="22"/>
        </w:rPr>
      </w:pPr>
      <w:r w:rsidRPr="00BB12F3">
        <w:rPr>
          <w:bCs/>
          <w:sz w:val="22"/>
          <w:szCs w:val="22"/>
        </w:rPr>
        <w:t>Georgia Board of Nursing</w:t>
      </w:r>
      <w:r w:rsidR="00905E1E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  <w:t>#RN284107</w:t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  <w:t>Exp.</w:t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  <w:t>1/31/23</w:t>
      </w:r>
    </w:p>
    <w:p w14:paraId="77E4BBED" w14:textId="4FDFBDDD" w:rsidR="00905E1E" w:rsidRDefault="00ED120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FB72F1">
        <w:rPr>
          <w:bCs/>
          <w:sz w:val="22"/>
          <w:szCs w:val="22"/>
        </w:rPr>
        <w:t>NLC</w:t>
      </w:r>
      <w:r w:rsidR="00905E1E">
        <w:rPr>
          <w:bCs/>
          <w:sz w:val="22"/>
          <w:szCs w:val="22"/>
        </w:rPr>
        <w:tab/>
      </w:r>
      <w:r w:rsidR="00905E1E">
        <w:rPr>
          <w:bCs/>
          <w:sz w:val="22"/>
          <w:szCs w:val="22"/>
        </w:rPr>
        <w:tab/>
      </w:r>
      <w:r w:rsidR="00905E1E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905E1E">
        <w:rPr>
          <w:bCs/>
          <w:sz w:val="22"/>
          <w:szCs w:val="22"/>
        </w:rPr>
        <w:tab/>
      </w:r>
      <w:r w:rsidR="00905E1E">
        <w:rPr>
          <w:bCs/>
          <w:sz w:val="22"/>
          <w:szCs w:val="22"/>
        </w:rPr>
        <w:tab/>
      </w:r>
      <w:r w:rsidR="00905E1E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  <w:t>#RN284107</w:t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  <w:t>Exp.</w:t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</w:r>
      <w:r w:rsidR="00BF324F">
        <w:rPr>
          <w:bCs/>
          <w:sz w:val="22"/>
          <w:szCs w:val="22"/>
        </w:rPr>
        <w:tab/>
        <w:t>1/31/23</w:t>
      </w:r>
    </w:p>
    <w:p w14:paraId="1D0A7879" w14:textId="1BB31F19" w:rsidR="0055778C" w:rsidRDefault="007F16D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BLS</w:t>
      </w:r>
      <w:r w:rsidR="00295E3C">
        <w:rPr>
          <w:bCs/>
          <w:sz w:val="22"/>
          <w:szCs w:val="22"/>
        </w:rPr>
        <w:tab/>
      </w:r>
      <w:r w:rsidR="00295E3C">
        <w:rPr>
          <w:bCs/>
          <w:sz w:val="22"/>
          <w:szCs w:val="22"/>
        </w:rPr>
        <w:tab/>
      </w:r>
      <w:r w:rsidR="00295E3C">
        <w:rPr>
          <w:bCs/>
          <w:sz w:val="22"/>
          <w:szCs w:val="22"/>
        </w:rPr>
        <w:tab/>
      </w:r>
      <w:r w:rsidR="00295E3C">
        <w:rPr>
          <w:bCs/>
          <w:sz w:val="22"/>
          <w:szCs w:val="22"/>
        </w:rPr>
        <w:tab/>
      </w:r>
      <w:r w:rsidR="00295E3C">
        <w:rPr>
          <w:bCs/>
          <w:sz w:val="22"/>
          <w:szCs w:val="22"/>
        </w:rPr>
        <w:tab/>
      </w:r>
      <w:r w:rsidR="0015565D">
        <w:rPr>
          <w:bCs/>
          <w:sz w:val="22"/>
          <w:szCs w:val="22"/>
        </w:rPr>
        <w:tab/>
      </w:r>
      <w:r w:rsidR="0015565D">
        <w:rPr>
          <w:bCs/>
          <w:sz w:val="22"/>
          <w:szCs w:val="22"/>
        </w:rPr>
        <w:tab/>
      </w:r>
      <w:r w:rsidR="0015565D">
        <w:rPr>
          <w:bCs/>
          <w:sz w:val="22"/>
          <w:szCs w:val="22"/>
        </w:rPr>
        <w:tab/>
      </w:r>
      <w:r w:rsidR="00905E1E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AC0DB1">
        <w:rPr>
          <w:bCs/>
          <w:sz w:val="22"/>
          <w:szCs w:val="22"/>
        </w:rPr>
        <w:tab/>
      </w:r>
      <w:r w:rsidR="00AC0DB1">
        <w:rPr>
          <w:bCs/>
          <w:sz w:val="22"/>
          <w:szCs w:val="22"/>
        </w:rPr>
        <w:tab/>
      </w:r>
      <w:r w:rsidR="00AC0DB1">
        <w:rPr>
          <w:bCs/>
          <w:sz w:val="22"/>
          <w:szCs w:val="22"/>
        </w:rPr>
        <w:tab/>
      </w:r>
      <w:r w:rsidR="0015565D">
        <w:rPr>
          <w:bCs/>
          <w:sz w:val="22"/>
          <w:szCs w:val="22"/>
        </w:rPr>
        <w:t>Exp.</w:t>
      </w:r>
      <w:r w:rsidR="006E28B6">
        <w:rPr>
          <w:bCs/>
          <w:sz w:val="22"/>
          <w:szCs w:val="22"/>
        </w:rPr>
        <w:tab/>
        <w:t xml:space="preserve"> </w:t>
      </w:r>
      <w:r w:rsidR="00905E1E">
        <w:rPr>
          <w:bCs/>
          <w:sz w:val="22"/>
          <w:szCs w:val="22"/>
        </w:rPr>
        <w:tab/>
      </w:r>
      <w:r w:rsidR="00FB72F1">
        <w:rPr>
          <w:bCs/>
          <w:sz w:val="22"/>
          <w:szCs w:val="22"/>
        </w:rPr>
        <w:tab/>
      </w:r>
      <w:r w:rsidR="00295E3C">
        <w:rPr>
          <w:bCs/>
          <w:sz w:val="22"/>
          <w:szCs w:val="22"/>
        </w:rPr>
        <w:t>6/23</w:t>
      </w:r>
    </w:p>
    <w:p w14:paraId="4EA2D49B" w14:textId="196CE9DF" w:rsidR="00DD5A4A" w:rsidRDefault="00DD5A4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ACLS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Exp.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11/22</w:t>
      </w:r>
    </w:p>
    <w:p w14:paraId="10692515" w14:textId="3C161F0F" w:rsidR="003519DC" w:rsidRDefault="003519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TNCC</w:t>
      </w:r>
      <w:r w:rsidR="00277EC9">
        <w:rPr>
          <w:bCs/>
          <w:sz w:val="22"/>
          <w:szCs w:val="22"/>
        </w:rPr>
        <w:tab/>
      </w:r>
      <w:r w:rsidR="00277EC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  <w:t xml:space="preserve">Exp. </w:t>
      </w:r>
      <w:r w:rsidR="007964EA">
        <w:rPr>
          <w:bCs/>
          <w:sz w:val="22"/>
          <w:szCs w:val="22"/>
        </w:rPr>
        <w:tab/>
      </w:r>
      <w:r w:rsidR="007964EA">
        <w:rPr>
          <w:bCs/>
          <w:sz w:val="22"/>
          <w:szCs w:val="22"/>
        </w:rPr>
        <w:tab/>
        <w:t>5/31/25</w:t>
      </w:r>
    </w:p>
    <w:p w14:paraId="02364DF7" w14:textId="3E43AFD6" w:rsidR="00750B39" w:rsidRDefault="00750B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NIHSS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Exp.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8/4/23</w:t>
      </w:r>
    </w:p>
    <w:p w14:paraId="35BC79B9" w14:textId="23ED6BA8" w:rsidR="002B6D0A" w:rsidRDefault="00277EC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PALS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Exp.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8/12/23</w:t>
      </w:r>
    </w:p>
    <w:p w14:paraId="6647CD84" w14:textId="77777777" w:rsidR="00277EC9" w:rsidRPr="00277EC9" w:rsidRDefault="00277EC9">
      <w:pPr>
        <w:rPr>
          <w:bCs/>
          <w:sz w:val="22"/>
          <w:szCs w:val="22"/>
        </w:rPr>
      </w:pPr>
    </w:p>
    <w:p w14:paraId="1A9677CA" w14:textId="77777777" w:rsidR="00EC685D" w:rsidRDefault="00EC685D">
      <w:pPr>
        <w:rPr>
          <w:b/>
          <w:sz w:val="22"/>
          <w:szCs w:val="22"/>
        </w:rPr>
      </w:pPr>
      <w:r>
        <w:rPr>
          <w:b/>
          <w:sz w:val="22"/>
          <w:szCs w:val="22"/>
        </w:rPr>
        <w:t>MEMBERSHIPS:</w:t>
      </w:r>
    </w:p>
    <w:p w14:paraId="197E4219" w14:textId="0B7ED43A" w:rsidR="00EC685D" w:rsidRDefault="00EC685D">
      <w:pPr>
        <w:rPr>
          <w:sz w:val="22"/>
          <w:szCs w:val="22"/>
        </w:rPr>
      </w:pPr>
      <w:r>
        <w:rPr>
          <w:sz w:val="22"/>
          <w:szCs w:val="22"/>
        </w:rPr>
        <w:t>Georgia Nursing Association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5D378F">
        <w:rPr>
          <w:sz w:val="22"/>
          <w:szCs w:val="22"/>
        </w:rPr>
        <w:tab/>
      </w:r>
      <w:r w:rsidR="00986609">
        <w:rPr>
          <w:sz w:val="22"/>
          <w:szCs w:val="22"/>
        </w:rPr>
        <w:t>#</w:t>
      </w:r>
      <w:r>
        <w:rPr>
          <w:sz w:val="22"/>
          <w:szCs w:val="22"/>
        </w:rPr>
        <w:t>04121618</w:t>
      </w:r>
    </w:p>
    <w:p w14:paraId="1BBA7806" w14:textId="1BA07C08" w:rsidR="00EC685D" w:rsidRDefault="00EC685D">
      <w:pPr>
        <w:rPr>
          <w:sz w:val="22"/>
          <w:szCs w:val="22"/>
        </w:rPr>
      </w:pPr>
      <w:r>
        <w:rPr>
          <w:sz w:val="22"/>
          <w:szCs w:val="22"/>
        </w:rPr>
        <w:t>American Nursing Association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4B4BC0">
        <w:rPr>
          <w:sz w:val="22"/>
          <w:szCs w:val="22"/>
        </w:rPr>
        <w:tab/>
      </w:r>
      <w:r w:rsidR="005D378F">
        <w:rPr>
          <w:sz w:val="22"/>
          <w:szCs w:val="22"/>
        </w:rPr>
        <w:tab/>
      </w:r>
      <w:r>
        <w:rPr>
          <w:sz w:val="22"/>
          <w:szCs w:val="22"/>
        </w:rPr>
        <w:t>#04121618</w:t>
      </w:r>
    </w:p>
    <w:sectPr w:rsidR="00EC685D" w:rsidSect="007A2A01">
      <w:pgSz w:w="12247" w:h="15819"/>
      <w:pgMar w:top="1080" w:right="1080" w:bottom="1080" w:left="1080" w:header="706" w:footer="706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2C3"/>
    <w:multiLevelType w:val="hybridMultilevel"/>
    <w:tmpl w:val="11043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14FDE"/>
    <w:multiLevelType w:val="hybridMultilevel"/>
    <w:tmpl w:val="90823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A46E1"/>
    <w:multiLevelType w:val="hybridMultilevel"/>
    <w:tmpl w:val="B0FC2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C0A85"/>
    <w:multiLevelType w:val="hybridMultilevel"/>
    <w:tmpl w:val="7FBCC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21B76"/>
    <w:multiLevelType w:val="hybridMultilevel"/>
    <w:tmpl w:val="88629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BC5AB"/>
    <w:multiLevelType w:val="singleLevel"/>
    <w:tmpl w:val="55DBC5A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6" w15:restartNumberingAfterBreak="0">
    <w:nsid w:val="73F602FD"/>
    <w:multiLevelType w:val="hybridMultilevel"/>
    <w:tmpl w:val="AB80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419791">
    <w:abstractNumId w:val="5"/>
  </w:num>
  <w:num w:numId="2" w16cid:durableId="635916832">
    <w:abstractNumId w:val="6"/>
  </w:num>
  <w:num w:numId="3" w16cid:durableId="1074663431">
    <w:abstractNumId w:val="0"/>
  </w:num>
  <w:num w:numId="4" w16cid:durableId="745611471">
    <w:abstractNumId w:val="1"/>
  </w:num>
  <w:num w:numId="5" w16cid:durableId="613556625">
    <w:abstractNumId w:val="3"/>
  </w:num>
  <w:num w:numId="6" w16cid:durableId="1830250367">
    <w:abstractNumId w:val="4"/>
  </w:num>
  <w:num w:numId="7" w16cid:durableId="94943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noPunctuationKerning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jEyNzY2MDC3MLRQ0lEKTi0uzszPAykwrgUA3no9+iwAAAA="/>
  </w:docVars>
  <w:rsids>
    <w:rsidRoot w:val="538B78E4"/>
    <w:rsid w:val="00011DA3"/>
    <w:rsid w:val="0002353A"/>
    <w:rsid w:val="00032D60"/>
    <w:rsid w:val="00065FF2"/>
    <w:rsid w:val="00076CC5"/>
    <w:rsid w:val="00080F34"/>
    <w:rsid w:val="000841D0"/>
    <w:rsid w:val="000A233F"/>
    <w:rsid w:val="000A4243"/>
    <w:rsid w:val="000B263D"/>
    <w:rsid w:val="000C3988"/>
    <w:rsid w:val="000F35ED"/>
    <w:rsid w:val="00103D03"/>
    <w:rsid w:val="0015565D"/>
    <w:rsid w:val="00191335"/>
    <w:rsid w:val="001A0CB8"/>
    <w:rsid w:val="001D3D71"/>
    <w:rsid w:val="001D404B"/>
    <w:rsid w:val="001F0570"/>
    <w:rsid w:val="00205025"/>
    <w:rsid w:val="00207EBC"/>
    <w:rsid w:val="00213168"/>
    <w:rsid w:val="00214A1B"/>
    <w:rsid w:val="0023429F"/>
    <w:rsid w:val="00240972"/>
    <w:rsid w:val="002542EB"/>
    <w:rsid w:val="002728AF"/>
    <w:rsid w:val="00277EC9"/>
    <w:rsid w:val="0028040B"/>
    <w:rsid w:val="00295E3C"/>
    <w:rsid w:val="002A0641"/>
    <w:rsid w:val="002A3A3C"/>
    <w:rsid w:val="002A4CFE"/>
    <w:rsid w:val="002B365D"/>
    <w:rsid w:val="002B6D0A"/>
    <w:rsid w:val="002D0383"/>
    <w:rsid w:val="002D15DF"/>
    <w:rsid w:val="002E47AC"/>
    <w:rsid w:val="002F3E6D"/>
    <w:rsid w:val="00300F26"/>
    <w:rsid w:val="003028D6"/>
    <w:rsid w:val="00302EB6"/>
    <w:rsid w:val="00304A88"/>
    <w:rsid w:val="003519DC"/>
    <w:rsid w:val="003665BD"/>
    <w:rsid w:val="00371306"/>
    <w:rsid w:val="00377D97"/>
    <w:rsid w:val="003C0D52"/>
    <w:rsid w:val="003D6947"/>
    <w:rsid w:val="003F54B3"/>
    <w:rsid w:val="003F5D03"/>
    <w:rsid w:val="004126BC"/>
    <w:rsid w:val="004136E6"/>
    <w:rsid w:val="004247D8"/>
    <w:rsid w:val="00426560"/>
    <w:rsid w:val="00433430"/>
    <w:rsid w:val="00434E97"/>
    <w:rsid w:val="00441AAB"/>
    <w:rsid w:val="00452829"/>
    <w:rsid w:val="00455F3B"/>
    <w:rsid w:val="00456BC0"/>
    <w:rsid w:val="00475E81"/>
    <w:rsid w:val="00482E95"/>
    <w:rsid w:val="004A51FD"/>
    <w:rsid w:val="004A7065"/>
    <w:rsid w:val="004B2661"/>
    <w:rsid w:val="004B4BC0"/>
    <w:rsid w:val="004C6327"/>
    <w:rsid w:val="004D79E6"/>
    <w:rsid w:val="004E2A11"/>
    <w:rsid w:val="004E4D64"/>
    <w:rsid w:val="00500B90"/>
    <w:rsid w:val="00501479"/>
    <w:rsid w:val="00520056"/>
    <w:rsid w:val="00527DC2"/>
    <w:rsid w:val="0055778C"/>
    <w:rsid w:val="00577922"/>
    <w:rsid w:val="005A2695"/>
    <w:rsid w:val="005A50E8"/>
    <w:rsid w:val="005A7829"/>
    <w:rsid w:val="005B3BF8"/>
    <w:rsid w:val="005D378F"/>
    <w:rsid w:val="005D4929"/>
    <w:rsid w:val="005E4985"/>
    <w:rsid w:val="005E7F2A"/>
    <w:rsid w:val="00604804"/>
    <w:rsid w:val="00613757"/>
    <w:rsid w:val="00636E6A"/>
    <w:rsid w:val="00647850"/>
    <w:rsid w:val="006740EE"/>
    <w:rsid w:val="00683771"/>
    <w:rsid w:val="00687914"/>
    <w:rsid w:val="006979A2"/>
    <w:rsid w:val="006A2E90"/>
    <w:rsid w:val="006A605D"/>
    <w:rsid w:val="006B2B1F"/>
    <w:rsid w:val="006C6E44"/>
    <w:rsid w:val="006D5647"/>
    <w:rsid w:val="006E1824"/>
    <w:rsid w:val="006E24AF"/>
    <w:rsid w:val="006E28B6"/>
    <w:rsid w:val="006E40C0"/>
    <w:rsid w:val="00702F5A"/>
    <w:rsid w:val="007137D8"/>
    <w:rsid w:val="00721E4E"/>
    <w:rsid w:val="00745D05"/>
    <w:rsid w:val="00750B39"/>
    <w:rsid w:val="00756579"/>
    <w:rsid w:val="00756BF1"/>
    <w:rsid w:val="00775A6B"/>
    <w:rsid w:val="007964EA"/>
    <w:rsid w:val="007A2A01"/>
    <w:rsid w:val="007C2EF7"/>
    <w:rsid w:val="007D6791"/>
    <w:rsid w:val="007E2523"/>
    <w:rsid w:val="007E370D"/>
    <w:rsid w:val="007F16D3"/>
    <w:rsid w:val="007F5262"/>
    <w:rsid w:val="008004FB"/>
    <w:rsid w:val="0080201D"/>
    <w:rsid w:val="008039B5"/>
    <w:rsid w:val="0085491E"/>
    <w:rsid w:val="008823BA"/>
    <w:rsid w:val="008860CB"/>
    <w:rsid w:val="00891C0C"/>
    <w:rsid w:val="008B56EB"/>
    <w:rsid w:val="008C044F"/>
    <w:rsid w:val="008C43EB"/>
    <w:rsid w:val="008D2E3D"/>
    <w:rsid w:val="008F48E1"/>
    <w:rsid w:val="008F75FE"/>
    <w:rsid w:val="008F7840"/>
    <w:rsid w:val="00905E1E"/>
    <w:rsid w:val="00906044"/>
    <w:rsid w:val="0092112E"/>
    <w:rsid w:val="00921C8D"/>
    <w:rsid w:val="00925C08"/>
    <w:rsid w:val="0094506F"/>
    <w:rsid w:val="00945ACD"/>
    <w:rsid w:val="0096166C"/>
    <w:rsid w:val="00971F80"/>
    <w:rsid w:val="009825C0"/>
    <w:rsid w:val="00983E2C"/>
    <w:rsid w:val="00986609"/>
    <w:rsid w:val="00990598"/>
    <w:rsid w:val="009A54D8"/>
    <w:rsid w:val="009E542A"/>
    <w:rsid w:val="009E7DFD"/>
    <w:rsid w:val="00A0262C"/>
    <w:rsid w:val="00A157B1"/>
    <w:rsid w:val="00A23462"/>
    <w:rsid w:val="00A24109"/>
    <w:rsid w:val="00A42D77"/>
    <w:rsid w:val="00A5030C"/>
    <w:rsid w:val="00A551B2"/>
    <w:rsid w:val="00A72341"/>
    <w:rsid w:val="00A76A58"/>
    <w:rsid w:val="00A81FCD"/>
    <w:rsid w:val="00A8669E"/>
    <w:rsid w:val="00A8741D"/>
    <w:rsid w:val="00A90F8A"/>
    <w:rsid w:val="00A96774"/>
    <w:rsid w:val="00AA5452"/>
    <w:rsid w:val="00AB4B48"/>
    <w:rsid w:val="00AC0DB1"/>
    <w:rsid w:val="00AE2319"/>
    <w:rsid w:val="00AF609D"/>
    <w:rsid w:val="00B3705F"/>
    <w:rsid w:val="00B544B1"/>
    <w:rsid w:val="00B800BD"/>
    <w:rsid w:val="00B91883"/>
    <w:rsid w:val="00B929A7"/>
    <w:rsid w:val="00BB1204"/>
    <w:rsid w:val="00BB12F3"/>
    <w:rsid w:val="00BB781D"/>
    <w:rsid w:val="00BC0784"/>
    <w:rsid w:val="00BE3B21"/>
    <w:rsid w:val="00BE643D"/>
    <w:rsid w:val="00BE6A8B"/>
    <w:rsid w:val="00BE6F34"/>
    <w:rsid w:val="00BF324F"/>
    <w:rsid w:val="00BF4802"/>
    <w:rsid w:val="00BF5F8E"/>
    <w:rsid w:val="00C13072"/>
    <w:rsid w:val="00C21699"/>
    <w:rsid w:val="00C33C3A"/>
    <w:rsid w:val="00C45195"/>
    <w:rsid w:val="00C72474"/>
    <w:rsid w:val="00C80F51"/>
    <w:rsid w:val="00CA7B61"/>
    <w:rsid w:val="00CC0105"/>
    <w:rsid w:val="00CD3EAF"/>
    <w:rsid w:val="00D01FD7"/>
    <w:rsid w:val="00D02B9B"/>
    <w:rsid w:val="00D35605"/>
    <w:rsid w:val="00D517DA"/>
    <w:rsid w:val="00D532BE"/>
    <w:rsid w:val="00D53AE5"/>
    <w:rsid w:val="00D5415A"/>
    <w:rsid w:val="00D66241"/>
    <w:rsid w:val="00D772EF"/>
    <w:rsid w:val="00DA5A79"/>
    <w:rsid w:val="00DB0DE0"/>
    <w:rsid w:val="00DC5522"/>
    <w:rsid w:val="00DC7DD0"/>
    <w:rsid w:val="00DD0568"/>
    <w:rsid w:val="00DD323F"/>
    <w:rsid w:val="00DD40E7"/>
    <w:rsid w:val="00DD5A4A"/>
    <w:rsid w:val="00DE3010"/>
    <w:rsid w:val="00DE4E00"/>
    <w:rsid w:val="00DE7B56"/>
    <w:rsid w:val="00E10E81"/>
    <w:rsid w:val="00E11691"/>
    <w:rsid w:val="00E12A5C"/>
    <w:rsid w:val="00E31D50"/>
    <w:rsid w:val="00E46523"/>
    <w:rsid w:val="00E47700"/>
    <w:rsid w:val="00EA1A1F"/>
    <w:rsid w:val="00EA663B"/>
    <w:rsid w:val="00EB20A9"/>
    <w:rsid w:val="00EB302D"/>
    <w:rsid w:val="00EC685D"/>
    <w:rsid w:val="00ED120E"/>
    <w:rsid w:val="00ED7555"/>
    <w:rsid w:val="00F04735"/>
    <w:rsid w:val="00F40003"/>
    <w:rsid w:val="00F5466F"/>
    <w:rsid w:val="00FA0D80"/>
    <w:rsid w:val="00FA10AC"/>
    <w:rsid w:val="00FB72F1"/>
    <w:rsid w:val="00FB74BD"/>
    <w:rsid w:val="00FC6038"/>
    <w:rsid w:val="00FE7A71"/>
    <w:rsid w:val="0E9A2324"/>
    <w:rsid w:val="0F314DBE"/>
    <w:rsid w:val="208E24F6"/>
    <w:rsid w:val="36423DD8"/>
    <w:rsid w:val="3BB17C90"/>
    <w:rsid w:val="538B78E4"/>
    <w:rsid w:val="6FCF58DD"/>
    <w:rsid w:val="7A6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A016B"/>
  <w14:defaultImageDpi w14:val="96"/>
  <w15:docId w15:val="{271442A1-FB40-4A73-9BCB-4138B01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kern w:val="2"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kern w:val="2"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kern w:val="2"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kern w:val="2"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kern w:val="2"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kern w:val="2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kern w:val="2"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kern w:val="2"/>
      <w:sz w:val="22"/>
      <w:szCs w:val="22"/>
      <w:lang w:val="x-none" w:eastAsia="zh-C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semiHidden/>
    <w:locked/>
    <w:rPr>
      <w:rFonts w:ascii="Tahoma" w:hAnsi="Tahoma"/>
      <w:kern w:val="2"/>
      <w:sz w:val="16"/>
      <w:lang w:val="x-none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kern w:val="2"/>
      <w:sz w:val="21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ahoma" w:hAnsi="Tahoma" w:cs="Tahoma"/>
      <w:kern w:val="2"/>
      <w:sz w:val="16"/>
      <w:szCs w:val="16"/>
      <w:lang w:eastAsia="zh-CN"/>
    </w:rPr>
  </w:style>
  <w:style w:type="character" w:customStyle="1" w:styleId="BalloonTextChar11">
    <w:name w:val="Balloon Text Char11"/>
    <w:uiPriority w:val="99"/>
    <w:semiHidden/>
    <w:rPr>
      <w:rFonts w:ascii="Tahoma" w:hAnsi="Tahoma" w:cs="Tahoma"/>
      <w:kern w:val="2"/>
      <w:sz w:val="16"/>
      <w:szCs w:val="16"/>
      <w:lang w:val="x-none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kern w:val="2"/>
      <w:sz w:val="21"/>
      <w:lang w:val="x-none" w:eastAsia="zh-CN"/>
    </w:rPr>
  </w:style>
  <w:style w:type="paragraph" w:styleId="ListParagraph">
    <w:name w:val="List Paragraph"/>
    <w:basedOn w:val="Normal"/>
    <w:uiPriority w:val="99"/>
    <w:qFormat/>
    <w:rsid w:val="002D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ahja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15318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Neahriah Jael</vt:lpstr>
    </vt:vector>
  </TitlesOfParts>
  <Company>Hewlett-Packard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Neahriah Jael</dc:title>
  <dc:creator>N J</dc:creator>
  <cp:lastModifiedBy>N J</cp:lastModifiedBy>
  <cp:revision>34</cp:revision>
  <cp:lastPrinted>2020-10-16T04:56:00Z</cp:lastPrinted>
  <dcterms:created xsi:type="dcterms:W3CDTF">2021-02-04T21:04:00Z</dcterms:created>
  <dcterms:modified xsi:type="dcterms:W3CDTF">2022-06-24T21:13:00Z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