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38E67" w14:textId="336715A5" w:rsidR="00C32171" w:rsidRDefault="00FE2C5B">
      <w: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AD6DA92" wp14:editId="62FFC837">
                <wp:simplePos x="0" y="0"/>
                <wp:positionH relativeFrom="column">
                  <wp:posOffset>571500</wp:posOffset>
                </wp:positionH>
                <wp:positionV relativeFrom="paragraph">
                  <wp:posOffset>-561975</wp:posOffset>
                </wp:positionV>
                <wp:extent cx="4343400" cy="1482725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1482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91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A69195" id="Rectangle 10" o:spid="_x0000_s1026" style="position:absolute;margin-left:45pt;margin-top:-44.25pt;width:342pt;height:116.7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" fillcolor="white [3212]" stroked="f">
                <v:fill opacity="59624f"/>
              </v:rect>
            </w:pict>
          </mc:Fallback>
        </mc:AlternateContent>
      </w:r>
      <w:r w:rsidR="0016514D"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08D7275" wp14:editId="09B0D494">
                <wp:simplePos x="0" y="0"/>
                <wp:positionH relativeFrom="column">
                  <wp:posOffset>-571500</wp:posOffset>
                </wp:positionH>
                <wp:positionV relativeFrom="paragraph">
                  <wp:posOffset>-357187</wp:posOffset>
                </wp:positionV>
                <wp:extent cx="6629400" cy="609600"/>
                <wp:effectExtent l="0" t="0" r="0" b="0"/>
                <wp:wrapNone/>
                <wp:docPr id="514" name="Text Box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7A00B3" w14:textId="44088C60" w:rsidR="0079055B" w:rsidRPr="0016514D" w:rsidRDefault="0016514D" w:rsidP="00E90C09">
                            <w:pPr>
                              <w:spacing w:before="240"/>
                              <w:jc w:val="center"/>
                              <w:rPr>
                                <w:rFonts w:ascii="Footlight MT Light" w:hAnsi="Footlight MT Light" w:cs="Didot"/>
                                <w:b/>
                                <w:bCs/>
                                <w:color w:val="0D0D0D" w:themeColor="text1" w:themeTint="F2"/>
                                <w:spacing w:val="188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rgbClr w14:val="EAEDEE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514D">
                              <w:rPr>
                                <w:rFonts w:ascii="Footlight MT Light" w:hAnsi="Footlight MT Light"/>
                                <w:caps/>
                                <w:color w:val="0D0D0D" w:themeColor="text1" w:themeTint="F2"/>
                                <w:spacing w:val="140"/>
                                <w:sz w:val="46"/>
                                <w:szCs w:val="46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Sorraya Gibson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8D7275" id="_x0000_t202" coordsize="21600,21600" o:spt="202" path="m,l,21600r21600,l21600,xe">
                <v:stroke joinstyle="miter"/>
                <v:path gradientshapeok="t" o:connecttype="rect"/>
              </v:shapetype>
              <v:shape id="Text Box 514" o:spid="_x0000_s1026" type="#_x0000_t202" style="position:absolute;margin-left:-45pt;margin-top:-28.1pt;width:522pt;height:48pt;z-index:25163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" filled="f" stroked="f">
                <v:textbox>
                  <w:txbxContent>
                    <w:p w14:paraId="257A00B3" w14:textId="44088C60" w:rsidR="0079055B" w:rsidRPr="0016514D" w:rsidRDefault="0016514D" w:rsidP="00E90C09">
                      <w:pPr>
                        <w:spacing w:before="240"/>
                        <w:jc w:val="center"/>
                        <w:rPr>
                          <w:rFonts w:ascii="Footlight MT Light" w:hAnsi="Footlight MT Light" w:cs="Didot"/>
                          <w:b/>
                          <w:bCs/>
                          <w:color w:val="0D0D0D" w:themeColor="text1" w:themeTint="F2"/>
                          <w:spacing w:val="188"/>
                          <w:sz w:val="52"/>
                          <w:szCs w:val="52"/>
                          <w14:textOutline w14:w="3175" w14:cap="rnd" w14:cmpd="sng" w14:algn="ctr">
                            <w14:solidFill>
                              <w14:srgbClr w14:val="EAEDEE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514D">
                        <w:rPr>
                          <w:rFonts w:ascii="Footlight MT Light" w:hAnsi="Footlight MT Light"/>
                          <w:caps/>
                          <w:color w:val="0D0D0D" w:themeColor="text1" w:themeTint="F2"/>
                          <w:spacing w:val="140"/>
                          <w:sz w:val="46"/>
                          <w:szCs w:val="46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Sorraya Gibson</w:t>
                      </w:r>
                    </w:p>
                  </w:txbxContent>
                </v:textbox>
              </v:shape>
            </w:pict>
          </mc:Fallback>
        </mc:AlternateContent>
      </w:r>
      <w:r w:rsidR="00331FB4"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63C1D79" wp14:editId="5FD7E923">
                <wp:simplePos x="0" y="0"/>
                <wp:positionH relativeFrom="column">
                  <wp:posOffset>-1371600</wp:posOffset>
                </wp:positionH>
                <wp:positionV relativeFrom="paragraph">
                  <wp:posOffset>-914400</wp:posOffset>
                </wp:positionV>
                <wp:extent cx="8229600" cy="2134800"/>
                <wp:effectExtent l="0" t="0" r="0" b="0"/>
                <wp:wrapNone/>
                <wp:docPr id="471" name="Rectangle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0" cy="2134800"/>
                        </a:xfrm>
                        <a:prstGeom prst="rect">
                          <a:avLst/>
                        </a:prstGeom>
                        <a:solidFill>
                          <a:srgbClr val="CBD2D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69E7DF" id="Rectangle 471" o:spid="_x0000_s1026" style="position:absolute;margin-left:-108pt;margin-top:-1in;width:9in;height:168.1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" fillcolor="#cbd2d6" stroked="f"/>
            </w:pict>
          </mc:Fallback>
        </mc:AlternateContent>
      </w:r>
      <w:r w:rsidR="00331FB4"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B9D0557" wp14:editId="7917C678">
                <wp:simplePos x="0" y="0"/>
                <wp:positionH relativeFrom="column">
                  <wp:posOffset>685800</wp:posOffset>
                </wp:positionH>
                <wp:positionV relativeFrom="paragraph">
                  <wp:posOffset>-457200</wp:posOffset>
                </wp:positionV>
                <wp:extent cx="4114800" cy="1263650"/>
                <wp:effectExtent l="0" t="0" r="25400" b="317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126365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8C9E94" id="Rectangle 11" o:spid="_x0000_s1026" style="position:absolute;margin-left:54pt;margin-top:-36pt;width:324pt;height:99.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" filled="f" strokecolor="#5a5a5a [2109]" strokeweight=".5pt"/>
            </w:pict>
          </mc:Fallback>
        </mc:AlternateContent>
      </w:r>
    </w:p>
    <w:p w14:paraId="3DCACBC7" w14:textId="77777777" w:rsidR="00E90C09" w:rsidRDefault="00331FB4">
      <w: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28BF645" wp14:editId="2025D2DF">
                <wp:simplePos x="0" y="0"/>
                <wp:positionH relativeFrom="column">
                  <wp:posOffset>2600325</wp:posOffset>
                </wp:positionH>
                <wp:positionV relativeFrom="paragraph">
                  <wp:posOffset>164465</wp:posOffset>
                </wp:positionV>
                <wp:extent cx="285750" cy="0"/>
                <wp:effectExtent l="0" t="0" r="19050" b="25400"/>
                <wp:wrapNone/>
                <wp:docPr id="455" name="Straight Connector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CA28F9" id="Straight Connector 455" o:spid="_x0000_s1026" style="position:absolute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75pt,12.95pt" to="227.2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" strokecolor="#0d0d0d [3069]"/>
            </w:pict>
          </mc:Fallback>
        </mc:AlternateContent>
      </w:r>
    </w:p>
    <w:p w14:paraId="27F85A46" w14:textId="77777777" w:rsidR="00E90C09" w:rsidRDefault="00331FB4">
      <w: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177D4E0" wp14:editId="6617706E">
                <wp:simplePos x="0" y="0"/>
                <wp:positionH relativeFrom="column">
                  <wp:posOffset>1713547</wp:posOffset>
                </wp:positionH>
                <wp:positionV relativeFrom="paragraph">
                  <wp:posOffset>56515</wp:posOffset>
                </wp:positionV>
                <wp:extent cx="2143125" cy="2698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9F3BE" w14:textId="0BA37BB9" w:rsidR="0079055B" w:rsidRPr="00FE2C5B" w:rsidRDefault="0016514D" w:rsidP="00E90C09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color w:val="262626" w:themeColor="text1" w:themeTint="D9"/>
                                <w:spacing w:val="54"/>
                                <w:sz w:val="20"/>
                                <w14:textOutline w14:w="3175" w14:cap="rnd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C5B">
                              <w:rPr>
                                <w:rFonts w:ascii="Footlight MT Light" w:hAnsi="Footlight MT Light"/>
                                <w:b/>
                                <w:color w:val="262626" w:themeColor="text1" w:themeTint="D9"/>
                                <w:spacing w:val="54"/>
                                <w:sz w:val="20"/>
                                <w14:textOutline w14:w="3175" w14:cap="rnd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Registered Nurse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77D4E0" id="Text Box 8" o:spid="_x0000_s1027" type="#_x0000_t202" style="position:absolute;margin-left:134.9pt;margin-top:4.45pt;width:168.75pt;height:21.25pt;z-index:25163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" filled="f" stroked="f">
                <v:textbox>
                  <w:txbxContent>
                    <w:p w14:paraId="5AC9F3BE" w14:textId="0BA37BB9" w:rsidR="0079055B" w:rsidRPr="00FE2C5B" w:rsidRDefault="0016514D" w:rsidP="00E90C09">
                      <w:pPr>
                        <w:jc w:val="center"/>
                        <w:rPr>
                          <w:rFonts w:ascii="Footlight MT Light" w:hAnsi="Footlight MT Light"/>
                          <w:b/>
                          <w:color w:val="262626" w:themeColor="text1" w:themeTint="D9"/>
                          <w:spacing w:val="54"/>
                          <w:sz w:val="20"/>
                          <w14:textOutline w14:w="3175" w14:cap="rnd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C5B">
                        <w:rPr>
                          <w:rFonts w:ascii="Footlight MT Light" w:hAnsi="Footlight MT Light"/>
                          <w:b/>
                          <w:color w:val="262626" w:themeColor="text1" w:themeTint="D9"/>
                          <w:spacing w:val="54"/>
                          <w:sz w:val="20"/>
                          <w14:textOutline w14:w="3175" w14:cap="rnd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  <w:t>Registered Nurse</w:t>
                      </w:r>
                    </w:p>
                  </w:txbxContent>
                </v:textbox>
              </v:shape>
            </w:pict>
          </mc:Fallback>
        </mc:AlternateContent>
      </w:r>
    </w:p>
    <w:p w14:paraId="7DAC061E" w14:textId="77777777" w:rsidR="00E90C09" w:rsidRDefault="00E90C09"/>
    <w:p w14:paraId="4B73B32B" w14:textId="77777777" w:rsidR="00E90C09" w:rsidRDefault="00331FB4">
      <w: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BBAA825" wp14:editId="2C410760">
                <wp:simplePos x="0" y="0"/>
                <wp:positionH relativeFrom="column">
                  <wp:posOffset>2743200</wp:posOffset>
                </wp:positionH>
                <wp:positionV relativeFrom="paragraph">
                  <wp:posOffset>85725</wp:posOffset>
                </wp:positionV>
                <wp:extent cx="0" cy="800100"/>
                <wp:effectExtent l="0" t="0" r="25400" b="127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CDD162" id="Straight Connector 14" o:spid="_x0000_s1026" style="position:absolute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6.75pt" to="3in,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" strokecolor="#5a5a5a [2109]" strokeweight=".5pt"/>
            </w:pict>
          </mc:Fallback>
        </mc:AlternateContent>
      </w:r>
    </w:p>
    <w:p w14:paraId="30AD65A5" w14:textId="77777777" w:rsidR="00E90C09" w:rsidRDefault="00E90C09"/>
    <w:p w14:paraId="0721296F" w14:textId="74C5C70A" w:rsidR="00E90C09" w:rsidRDefault="00E90C09"/>
    <w:p w14:paraId="1E3F4D89" w14:textId="6271C37E" w:rsidR="00E90C09" w:rsidRDefault="009B769F">
      <w:r>
        <w:drawing>
          <wp:anchor distT="0" distB="0" distL="114300" distR="114300" simplePos="0" relativeHeight="251738112" behindDoc="0" locked="0" layoutInCell="1" allowOverlap="1" wp14:anchorId="59E70046" wp14:editId="55C4B86D">
            <wp:simplePos x="0" y="0"/>
            <wp:positionH relativeFrom="column">
              <wp:posOffset>1964356</wp:posOffset>
            </wp:positionH>
            <wp:positionV relativeFrom="paragraph">
              <wp:posOffset>75843</wp:posOffset>
            </wp:positionV>
            <wp:extent cx="1548034" cy="1590950"/>
            <wp:effectExtent l="0" t="0" r="0" b="0"/>
            <wp:wrapNone/>
            <wp:docPr id="1" name="Picture 1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miling for the camera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48034" cy="1590950"/>
                    </a:xfrm>
                    <a:prstGeom prst="rect">
                      <a:avLst/>
                    </a:prstGeom>
                    <a:solidFill>
                      <a:schemeClr val="bg1">
                        <a:lumMod val="50000"/>
                      </a:scheme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E3BCF" w14:textId="77777777" w:rsidR="00E90C09" w:rsidRDefault="00331FB4">
      <w: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34AE2BF" wp14:editId="76E42388">
                <wp:simplePos x="0" y="0"/>
                <wp:positionH relativeFrom="column">
                  <wp:posOffset>-171450</wp:posOffset>
                </wp:positionH>
                <wp:positionV relativeFrom="paragraph">
                  <wp:posOffset>129540</wp:posOffset>
                </wp:positionV>
                <wp:extent cx="1485900" cy="269875"/>
                <wp:effectExtent l="0" t="0" r="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D99B5" w14:textId="77777777" w:rsidR="0079055B" w:rsidRPr="009B769F" w:rsidRDefault="0079055B" w:rsidP="00E90C09">
                            <w:pPr>
                              <w:jc w:val="center"/>
                              <w:rPr>
                                <w:rFonts w:ascii="Nyala" w:hAnsi="Nyala"/>
                                <w:b/>
                                <w:color w:val="262626" w:themeColor="text1" w:themeTint="D9"/>
                                <w:spacing w:val="54"/>
                                <w:sz w:val="20"/>
                                <w14:textOutline w14:w="3175" w14:cap="rnd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B769F">
                              <w:rPr>
                                <w:rFonts w:ascii="Nyala" w:hAnsi="Nyala"/>
                                <w:b/>
                                <w:color w:val="262626" w:themeColor="text1" w:themeTint="D9"/>
                                <w:spacing w:val="54"/>
                                <w:sz w:val="20"/>
                                <w14:textOutline w14:w="3175" w14:cap="rnd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PROFILE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AE2BF" id="Text Box 15" o:spid="_x0000_s1028" type="#_x0000_t202" style="position:absolute;margin-left:-13.5pt;margin-top:10.2pt;width:117pt;height:21.2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" filled="f" stroked="f">
                <v:textbox>
                  <w:txbxContent>
                    <w:p w14:paraId="4A4D99B5" w14:textId="77777777" w:rsidR="0079055B" w:rsidRPr="009B769F" w:rsidRDefault="0079055B" w:rsidP="00E90C09">
                      <w:pPr>
                        <w:jc w:val="center"/>
                        <w:rPr>
                          <w:rFonts w:ascii="Nyala" w:hAnsi="Nyala"/>
                          <w:b/>
                          <w:color w:val="262626" w:themeColor="text1" w:themeTint="D9"/>
                          <w:spacing w:val="54"/>
                          <w:sz w:val="20"/>
                          <w14:textOutline w14:w="3175" w14:cap="rnd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B769F">
                        <w:rPr>
                          <w:rFonts w:ascii="Nyala" w:hAnsi="Nyala"/>
                          <w:b/>
                          <w:color w:val="262626" w:themeColor="text1" w:themeTint="D9"/>
                          <w:spacing w:val="54"/>
                          <w:sz w:val="20"/>
                          <w14:textOutline w14:w="3175" w14:cap="rnd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  <w:t>PROFILE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91EBF29" wp14:editId="293414DD">
                <wp:simplePos x="0" y="0"/>
                <wp:positionH relativeFrom="column">
                  <wp:posOffset>4114800</wp:posOffset>
                </wp:positionH>
                <wp:positionV relativeFrom="paragraph">
                  <wp:posOffset>170815</wp:posOffset>
                </wp:positionV>
                <wp:extent cx="1600200" cy="114300"/>
                <wp:effectExtent l="0" t="0" r="0" b="12700"/>
                <wp:wrapNone/>
                <wp:docPr id="397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3268F" w14:textId="67C653C9" w:rsidR="0079055B" w:rsidRPr="001B092C" w:rsidRDefault="00FE2C5B" w:rsidP="00E90C09">
                            <w:pPr>
                              <w:pStyle w:val="ListParagraph"/>
                              <w:tabs>
                                <w:tab w:val="left" w:pos="1418"/>
                                <w:tab w:val="left" w:pos="1520"/>
                              </w:tabs>
                              <w:suppressAutoHyphens/>
                              <w:rPr>
                                <w:rFonts w:ascii="Footlight MT Light" w:hAnsi="Footlight MT Light" w:cs="Open Sans"/>
                                <w:spacing w:val="20"/>
                                <w:kern w:val="20"/>
                                <w:sz w:val="16"/>
                                <w:szCs w:val="16"/>
                              </w:rPr>
                            </w:pPr>
                            <w:r w:rsidRPr="001B092C">
                              <w:rPr>
                                <w:rFonts w:ascii="Footlight MT Light" w:hAnsi="Footlight MT Light" w:cs="Open Sans"/>
                                <w:spacing w:val="20"/>
                                <w:kern w:val="20"/>
                                <w:sz w:val="16"/>
                                <w:szCs w:val="16"/>
                              </w:rPr>
                              <w:t>San Antonio, Tx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EBF29" id="Metin Kutusu 1" o:spid="_x0000_s1029" type="#_x0000_t202" style="position:absolute;margin-left:324pt;margin-top:13.45pt;width:126pt;height:9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" filled="f" stroked="f" strokeweight=".5pt">
                <v:textbox inset="0,0,0,0">
                  <w:txbxContent>
                    <w:p w14:paraId="2D73268F" w14:textId="67C653C9" w:rsidR="0079055B" w:rsidRPr="001B092C" w:rsidRDefault="00FE2C5B" w:rsidP="00E90C09">
                      <w:pPr>
                        <w:pStyle w:val="ListParagraph"/>
                        <w:tabs>
                          <w:tab w:val="left" w:pos="1418"/>
                          <w:tab w:val="left" w:pos="1520"/>
                        </w:tabs>
                        <w:suppressAutoHyphens/>
                        <w:rPr>
                          <w:rFonts w:ascii="Footlight MT Light" w:hAnsi="Footlight MT Light" w:cs="Open Sans"/>
                          <w:spacing w:val="20"/>
                          <w:kern w:val="20"/>
                          <w:sz w:val="16"/>
                          <w:szCs w:val="16"/>
                        </w:rPr>
                      </w:pPr>
                      <w:r w:rsidRPr="001B092C">
                        <w:rPr>
                          <w:rFonts w:ascii="Footlight MT Light" w:hAnsi="Footlight MT Light" w:cs="Open Sans"/>
                          <w:spacing w:val="20"/>
                          <w:kern w:val="20"/>
                          <w:sz w:val="16"/>
                          <w:szCs w:val="16"/>
                        </w:rPr>
                        <w:t>San Antonio, Tx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1584" behindDoc="0" locked="0" layoutInCell="1" allowOverlap="1" wp14:anchorId="29E5804A" wp14:editId="4E1130E2">
            <wp:simplePos x="0" y="0"/>
            <wp:positionH relativeFrom="column">
              <wp:posOffset>5715000</wp:posOffset>
            </wp:positionH>
            <wp:positionV relativeFrom="paragraph">
              <wp:posOffset>123190</wp:posOffset>
            </wp:positionV>
            <wp:extent cx="173355" cy="161925"/>
            <wp:effectExtent l="0" t="0" r="4445" b="0"/>
            <wp:wrapNone/>
            <wp:docPr id="53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Picture 1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99797F" w14:textId="77777777" w:rsidR="00E90C09" w:rsidRDefault="00E90C09"/>
    <w:p w14:paraId="1ED6DC5F" w14:textId="57ADF930" w:rsidR="00E90C09" w:rsidRDefault="00203F28">
      <w: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4CCE6C9" wp14:editId="048D3CB3">
                <wp:simplePos x="0" y="0"/>
                <wp:positionH relativeFrom="column">
                  <wp:posOffset>3662363</wp:posOffset>
                </wp:positionH>
                <wp:positionV relativeFrom="paragraph">
                  <wp:posOffset>160972</wp:posOffset>
                </wp:positionV>
                <wp:extent cx="1900237" cy="147637"/>
                <wp:effectExtent l="0" t="0" r="5080" b="5080"/>
                <wp:wrapNone/>
                <wp:docPr id="398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0237" cy="1476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76F77" w14:textId="35219A0C" w:rsidR="0079055B" w:rsidRPr="001B092C" w:rsidRDefault="00FE2C5B" w:rsidP="00E90C09">
                            <w:pPr>
                              <w:pStyle w:val="ListParagraph"/>
                              <w:tabs>
                                <w:tab w:val="left" w:pos="1418"/>
                                <w:tab w:val="left" w:pos="1520"/>
                              </w:tabs>
                              <w:suppressAutoHyphens/>
                              <w:spacing w:line="480" w:lineRule="auto"/>
                              <w:rPr>
                                <w:rFonts w:ascii="Footlight MT Light" w:hAnsi="Footlight MT Light" w:cs="Open Sans"/>
                                <w:spacing w:val="20"/>
                                <w:kern w:val="20"/>
                                <w:sz w:val="16"/>
                                <w:szCs w:val="16"/>
                              </w:rPr>
                            </w:pPr>
                            <w:r w:rsidRPr="001B092C">
                              <w:rPr>
                                <w:rFonts w:ascii="Footlight MT Light" w:hAnsi="Footlight MT Light" w:cs="Open Sans"/>
                                <w:spacing w:val="20"/>
                                <w:kern w:val="20"/>
                                <w:sz w:val="16"/>
                                <w:szCs w:val="16"/>
                              </w:rPr>
                              <w:t>sorrayagibson@yahoo.com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CE6C9" id="_x0000_s1030" type="#_x0000_t202" style="position:absolute;margin-left:288.4pt;margin-top:12.65pt;width:149.6pt;height:11.6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" filled="f" stroked="f" strokeweight=".5pt">
                <v:textbox inset="0,0,0,0">
                  <w:txbxContent>
                    <w:p w14:paraId="17976F77" w14:textId="35219A0C" w:rsidR="0079055B" w:rsidRPr="001B092C" w:rsidRDefault="00FE2C5B" w:rsidP="00E90C09">
                      <w:pPr>
                        <w:pStyle w:val="ListParagraph"/>
                        <w:tabs>
                          <w:tab w:val="left" w:pos="1418"/>
                          <w:tab w:val="left" w:pos="1520"/>
                        </w:tabs>
                        <w:suppressAutoHyphens/>
                        <w:spacing w:line="480" w:lineRule="auto"/>
                        <w:rPr>
                          <w:rFonts w:ascii="Footlight MT Light" w:hAnsi="Footlight MT Light" w:cs="Open Sans"/>
                          <w:spacing w:val="20"/>
                          <w:kern w:val="20"/>
                          <w:sz w:val="16"/>
                          <w:szCs w:val="16"/>
                        </w:rPr>
                      </w:pPr>
                      <w:r w:rsidRPr="001B092C">
                        <w:rPr>
                          <w:rFonts w:ascii="Footlight MT Light" w:hAnsi="Footlight MT Light" w:cs="Open Sans"/>
                          <w:spacing w:val="20"/>
                          <w:kern w:val="20"/>
                          <w:sz w:val="16"/>
                          <w:szCs w:val="16"/>
                        </w:rPr>
                        <w:t>sorrayagibson@yahoo.com</w:t>
                      </w:r>
                    </w:p>
                  </w:txbxContent>
                </v:textbox>
              </v:shape>
            </w:pict>
          </mc:Fallback>
        </mc:AlternateContent>
      </w:r>
      <w:r w:rsidR="004E662C"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2AE1797" wp14:editId="395E5666">
                <wp:simplePos x="0" y="0"/>
                <wp:positionH relativeFrom="column">
                  <wp:posOffset>-1028700</wp:posOffset>
                </wp:positionH>
                <wp:positionV relativeFrom="paragraph">
                  <wp:posOffset>156210</wp:posOffset>
                </wp:positionV>
                <wp:extent cx="2628900" cy="1652588"/>
                <wp:effectExtent l="0" t="0" r="0" b="5080"/>
                <wp:wrapNone/>
                <wp:docPr id="17" name="Metin Kutusu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6525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0532C2" w14:textId="788921E1" w:rsidR="004E662C" w:rsidRPr="00C256D8" w:rsidRDefault="004E662C" w:rsidP="004E662C">
                            <w:pPr>
                              <w:pStyle w:val="Corps"/>
                              <w:spacing w:after="0" w:line="288" w:lineRule="auto"/>
                              <w:jc w:val="both"/>
                              <w:rPr>
                                <w:rFonts w:ascii="Cormorant Garamond" w:hAnsi="Cormorant Garamond"/>
                              </w:rPr>
                            </w:pPr>
                            <w:r>
                              <w:rPr>
                                <w:rFonts w:ascii="Cormorant Garamond" w:hAnsi="Cormorant Garamond"/>
                                <w:sz w:val="20"/>
                                <w:szCs w:val="20"/>
                              </w:rPr>
                              <w:t xml:space="preserve">Ambitious and enthusiastic registered nurse seeking a </w:t>
                            </w:r>
                            <w:r w:rsidR="00540CEB">
                              <w:rPr>
                                <w:rFonts w:ascii="Cormorant Garamond" w:hAnsi="Cormorant Garamond"/>
                                <w:sz w:val="20"/>
                                <w:szCs w:val="20"/>
                              </w:rPr>
                              <w:t>Registered Nurse</w:t>
                            </w:r>
                            <w:r>
                              <w:rPr>
                                <w:rFonts w:ascii="Cormorant Garamond" w:hAnsi="Cormorant Garamond"/>
                                <w:sz w:val="20"/>
                                <w:szCs w:val="20"/>
                              </w:rPr>
                              <w:t xml:space="preserve"> position with an employer who values integrity, compassion, accountability, and respect, prioritizes providing exceptional patient centered care, and</w:t>
                            </w:r>
                            <w:r w:rsidRPr="00C256D8">
                              <w:rPr>
                                <w:rFonts w:ascii="Cormorant Garamond" w:hAnsi="Cormorant Garamond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rmorant Garamond" w:hAnsi="Cormorant Garamond"/>
                                <w:sz w:val="20"/>
                                <w:szCs w:val="20"/>
                              </w:rPr>
                              <w:t>provides the opportunity to</w:t>
                            </w:r>
                            <w:r w:rsidRPr="00C256D8">
                              <w:rPr>
                                <w:rFonts w:ascii="Cormorant Garamond" w:hAnsi="Cormorant Garamond"/>
                                <w:sz w:val="20"/>
                                <w:szCs w:val="20"/>
                              </w:rPr>
                              <w:t xml:space="preserve"> demonstrate my passion for </w:t>
                            </w:r>
                            <w:r>
                              <w:rPr>
                                <w:rFonts w:ascii="Cormorant Garamond" w:hAnsi="Cormorant Garamond"/>
                                <w:sz w:val="20"/>
                                <w:szCs w:val="20"/>
                              </w:rPr>
                              <w:t xml:space="preserve">nursing through the utilization of </w:t>
                            </w:r>
                            <w:r w:rsidRPr="00C256D8">
                              <w:rPr>
                                <w:rFonts w:ascii="Cormorant Garamond" w:hAnsi="Cormorant Garamond"/>
                                <w:sz w:val="20"/>
                                <w:szCs w:val="20"/>
                              </w:rPr>
                              <w:t xml:space="preserve">interpersonal skills, diligence, </w:t>
                            </w:r>
                            <w:r>
                              <w:rPr>
                                <w:rFonts w:ascii="Cormorant Garamond" w:hAnsi="Cormorant Garamond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Pr="00C256D8">
                              <w:rPr>
                                <w:rFonts w:ascii="Cormorant Garamond" w:hAnsi="Cormorant Garamond"/>
                                <w:sz w:val="20"/>
                                <w:szCs w:val="20"/>
                              </w:rPr>
                              <w:t xml:space="preserve">acquired requisite knowledge and skills to deliver exceptional </w:t>
                            </w:r>
                            <w:r>
                              <w:rPr>
                                <w:rFonts w:ascii="Cormorant Garamond" w:hAnsi="Cormorant Garamond"/>
                                <w:sz w:val="20"/>
                                <w:szCs w:val="20"/>
                              </w:rPr>
                              <w:t>care</w:t>
                            </w:r>
                            <w:r w:rsidRPr="00C256D8">
                              <w:rPr>
                                <w:rFonts w:ascii="Cormorant Garamond" w:hAnsi="Cormorant Garamond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88D50B9" w14:textId="77777777" w:rsidR="0079055B" w:rsidRPr="00953DA4" w:rsidRDefault="0079055B" w:rsidP="00E90C0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both"/>
                              <w:textAlignment w:val="center"/>
                              <w:rPr>
                                <w:rFonts w:ascii="Verdana" w:hAnsi="Verdana" w:cs="Open Sans"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</w:p>
                          <w:p w14:paraId="605EB58D" w14:textId="77777777" w:rsidR="0079055B" w:rsidRPr="00953DA4" w:rsidRDefault="0079055B" w:rsidP="00E90C0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both"/>
                              <w:textAlignment w:val="center"/>
                              <w:rPr>
                                <w:rFonts w:ascii="Open Sans Light" w:hAnsi="Open Sans Light" w:cs="Open Sans"/>
                                <w:color w:val="7F7F7F" w:themeColor="text1" w:themeTint="80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AE1797" id="_x0000_t202" coordsize="21600,21600" o:spt="202" path="m,l,21600r21600,l21600,xe">
                <v:stroke joinstyle="miter"/>
                <v:path gradientshapeok="t" o:connecttype="rect"/>
              </v:shapetype>
              <v:shape id="Metin Kutusu 314" o:spid="_x0000_s1031" type="#_x0000_t202" style="position:absolute;margin-left:-81pt;margin-top:12.3pt;width:207pt;height:130.1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" filled="f" stroked="f" strokeweight=".5pt">
                <v:textbox inset="0,0,0,0">
                  <w:txbxContent>
                    <w:p w14:paraId="010532C2" w14:textId="788921E1" w:rsidR="004E662C" w:rsidRPr="00C256D8" w:rsidRDefault="004E662C" w:rsidP="004E662C">
                      <w:pPr>
                        <w:pStyle w:val="Corps"/>
                        <w:spacing w:after="0" w:line="288" w:lineRule="auto"/>
                        <w:jc w:val="both"/>
                        <w:rPr>
                          <w:rFonts w:ascii="Cormorant Garamond" w:hAnsi="Cormorant Garamond"/>
                        </w:rPr>
                      </w:pPr>
                      <w:r>
                        <w:rPr>
                          <w:rFonts w:ascii="Cormorant Garamond" w:hAnsi="Cormorant Garamond"/>
                          <w:sz w:val="20"/>
                          <w:szCs w:val="20"/>
                        </w:rPr>
                        <w:t xml:space="preserve">Ambitious and enthusiastic registered nurse seeking a </w:t>
                      </w:r>
                      <w:r w:rsidR="00540CEB">
                        <w:rPr>
                          <w:rFonts w:ascii="Cormorant Garamond" w:hAnsi="Cormorant Garamond"/>
                          <w:sz w:val="20"/>
                          <w:szCs w:val="20"/>
                        </w:rPr>
                        <w:t>Registered Nurse</w:t>
                      </w:r>
                      <w:r>
                        <w:rPr>
                          <w:rFonts w:ascii="Cormorant Garamond" w:hAnsi="Cormorant Garamond"/>
                          <w:sz w:val="20"/>
                          <w:szCs w:val="20"/>
                        </w:rPr>
                        <w:t xml:space="preserve"> position with an employer who values integrity, compassion, accountability, and respect, prioritizes providing exceptional patient centered care, and</w:t>
                      </w:r>
                      <w:r w:rsidRPr="00C256D8">
                        <w:rPr>
                          <w:rFonts w:ascii="Cormorant Garamond" w:hAnsi="Cormorant Garamond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rmorant Garamond" w:hAnsi="Cormorant Garamond"/>
                          <w:sz w:val="20"/>
                          <w:szCs w:val="20"/>
                        </w:rPr>
                        <w:t>provides the opportunity to</w:t>
                      </w:r>
                      <w:r w:rsidRPr="00C256D8">
                        <w:rPr>
                          <w:rFonts w:ascii="Cormorant Garamond" w:hAnsi="Cormorant Garamond"/>
                          <w:sz w:val="20"/>
                          <w:szCs w:val="20"/>
                        </w:rPr>
                        <w:t xml:space="preserve"> demonstrate my passion for </w:t>
                      </w:r>
                      <w:r>
                        <w:rPr>
                          <w:rFonts w:ascii="Cormorant Garamond" w:hAnsi="Cormorant Garamond"/>
                          <w:sz w:val="20"/>
                          <w:szCs w:val="20"/>
                        </w:rPr>
                        <w:t xml:space="preserve">nursing through the utilization of </w:t>
                      </w:r>
                      <w:r w:rsidRPr="00C256D8">
                        <w:rPr>
                          <w:rFonts w:ascii="Cormorant Garamond" w:hAnsi="Cormorant Garamond"/>
                          <w:sz w:val="20"/>
                          <w:szCs w:val="20"/>
                        </w:rPr>
                        <w:t xml:space="preserve">interpersonal skills, diligence, </w:t>
                      </w:r>
                      <w:r>
                        <w:rPr>
                          <w:rFonts w:ascii="Cormorant Garamond" w:hAnsi="Cormorant Garamond"/>
                          <w:sz w:val="20"/>
                          <w:szCs w:val="20"/>
                        </w:rPr>
                        <w:t xml:space="preserve">and </w:t>
                      </w:r>
                      <w:r w:rsidRPr="00C256D8">
                        <w:rPr>
                          <w:rFonts w:ascii="Cormorant Garamond" w:hAnsi="Cormorant Garamond"/>
                          <w:sz w:val="20"/>
                          <w:szCs w:val="20"/>
                        </w:rPr>
                        <w:t xml:space="preserve">acquired requisite knowledge and skills to deliver exceptional </w:t>
                      </w:r>
                      <w:r>
                        <w:rPr>
                          <w:rFonts w:ascii="Cormorant Garamond" w:hAnsi="Cormorant Garamond"/>
                          <w:sz w:val="20"/>
                          <w:szCs w:val="20"/>
                        </w:rPr>
                        <w:t>care</w:t>
                      </w:r>
                      <w:r w:rsidRPr="00C256D8">
                        <w:rPr>
                          <w:rFonts w:ascii="Cormorant Garamond" w:hAnsi="Cormorant Garamond"/>
                          <w:sz w:val="20"/>
                          <w:szCs w:val="20"/>
                        </w:rPr>
                        <w:t>.</w:t>
                      </w:r>
                    </w:p>
                    <w:p w14:paraId="788D50B9" w14:textId="77777777" w:rsidR="0079055B" w:rsidRPr="00953DA4" w:rsidRDefault="0079055B" w:rsidP="00E90C09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both"/>
                        <w:textAlignment w:val="center"/>
                        <w:rPr>
                          <w:rFonts w:ascii="Verdana" w:hAnsi="Verdana" w:cs="Open Sans"/>
                          <w:color w:val="7F7F7F" w:themeColor="text1" w:themeTint="80"/>
                          <w:sz w:val="16"/>
                          <w:szCs w:val="16"/>
                        </w:rPr>
                      </w:pPr>
                    </w:p>
                    <w:p w14:paraId="605EB58D" w14:textId="77777777" w:rsidR="0079055B" w:rsidRPr="00953DA4" w:rsidRDefault="0079055B" w:rsidP="00E90C09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both"/>
                        <w:textAlignment w:val="center"/>
                        <w:rPr>
                          <w:rFonts w:ascii="Open Sans Light" w:hAnsi="Open Sans Light" w:cs="Open Sans"/>
                          <w:color w:val="7F7F7F" w:themeColor="text1" w:themeTint="80"/>
                          <w:sz w:val="16"/>
                          <w:szCs w:val="16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1FB4"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4E06A33" wp14:editId="732569CF">
                <wp:simplePos x="0" y="0"/>
                <wp:positionH relativeFrom="column">
                  <wp:posOffset>-114300</wp:posOffset>
                </wp:positionH>
                <wp:positionV relativeFrom="paragraph">
                  <wp:posOffset>41910</wp:posOffset>
                </wp:positionV>
                <wp:extent cx="1371600" cy="0"/>
                <wp:effectExtent l="0" t="0" r="25400" b="254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3AFBDF" id="Straight Connector 18" o:spid="_x0000_s1026" style="position:absolute;flip:x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3.3pt" to="99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" strokecolor="#5a5a5a [2109]" strokeweight=".5pt"/>
            </w:pict>
          </mc:Fallback>
        </mc:AlternateContent>
      </w:r>
      <w:r w:rsidR="00331FB4"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0062F0E" wp14:editId="7D591378">
                <wp:simplePos x="0" y="0"/>
                <wp:positionH relativeFrom="column">
                  <wp:posOffset>4114800</wp:posOffset>
                </wp:positionH>
                <wp:positionV relativeFrom="paragraph">
                  <wp:posOffset>41910</wp:posOffset>
                </wp:positionV>
                <wp:extent cx="1828800" cy="0"/>
                <wp:effectExtent l="0" t="0" r="25400" b="254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54596E" id="Straight Connector 2" o:spid="_x0000_s1026" style="position:absolute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pt,3.3pt" to="468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" strokecolor="#5a5a5a [2109]" strokeweight=".5pt"/>
            </w:pict>
          </mc:Fallback>
        </mc:AlternateContent>
      </w:r>
      <w:r w:rsidR="00331FB4">
        <w:drawing>
          <wp:anchor distT="0" distB="0" distL="114300" distR="114300" simplePos="0" relativeHeight="251650560" behindDoc="0" locked="0" layoutInCell="1" allowOverlap="1" wp14:anchorId="33426B48" wp14:editId="5D4CEABD">
            <wp:simplePos x="0" y="0"/>
            <wp:positionH relativeFrom="column">
              <wp:posOffset>5715000</wp:posOffset>
            </wp:positionH>
            <wp:positionV relativeFrom="paragraph">
              <wp:posOffset>161925</wp:posOffset>
            </wp:positionV>
            <wp:extent cx="155575" cy="100330"/>
            <wp:effectExtent l="0" t="0" r="0" b="1270"/>
            <wp:wrapNone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D0FD2F" w14:textId="79CB0D5F" w:rsidR="00E90C09" w:rsidRDefault="00E90C09"/>
    <w:p w14:paraId="738DB14A" w14:textId="17112B49" w:rsidR="00E90C09" w:rsidRDefault="00203F28">
      <w: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FAD9E81" wp14:editId="6AD63025">
                <wp:simplePos x="0" y="0"/>
                <wp:positionH relativeFrom="column">
                  <wp:posOffset>3299460</wp:posOffset>
                </wp:positionH>
                <wp:positionV relativeFrom="paragraph">
                  <wp:posOffset>118110</wp:posOffset>
                </wp:positionV>
                <wp:extent cx="2642870" cy="180975"/>
                <wp:effectExtent l="0" t="0" r="5080" b="9525"/>
                <wp:wrapNone/>
                <wp:docPr id="399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870" cy="18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3C3D9" w14:textId="3B639E1A" w:rsidR="0079055B" w:rsidRPr="001B092C" w:rsidRDefault="00203F28" w:rsidP="00E90C09">
                            <w:pPr>
                              <w:pStyle w:val="ListParagraph"/>
                              <w:tabs>
                                <w:tab w:val="left" w:pos="1418"/>
                                <w:tab w:val="left" w:pos="1520"/>
                              </w:tabs>
                              <w:suppressAutoHyphens/>
                              <w:rPr>
                                <w:rFonts w:ascii="Footlight MT Light" w:hAnsi="Footlight MT Light" w:cs="Open Sans"/>
                                <w:spacing w:val="20"/>
                                <w:kern w:val="20"/>
                                <w:sz w:val="16"/>
                                <w:szCs w:val="16"/>
                              </w:rPr>
                            </w:pPr>
                            <w:r w:rsidRPr="001B092C">
                              <w:rPr>
                                <w:rFonts w:ascii="Footlight MT Light" w:hAnsi="Footlight MT Light" w:cs="Times New Roman"/>
                                <w:sz w:val="16"/>
                                <w:szCs w:val="16"/>
                              </w:rPr>
                              <w:t>linkedin.com/in/sorraya-gibson-48a99bb2</w:t>
                            </w:r>
                            <w:r w:rsidR="001B092C">
                              <w:rPr>
                                <w:rFonts w:ascii="Footlight MT Light" w:hAnsi="Footlight MT Light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D9E81" id="_x0000_s1032" type="#_x0000_t202" style="position:absolute;margin-left:259.8pt;margin-top:9.3pt;width:208.1pt;height:14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" filled="f" stroked="f" strokeweight=".5pt">
                <v:textbox inset="0,0,0,0">
                  <w:txbxContent>
                    <w:p w14:paraId="23C3C3D9" w14:textId="3B639E1A" w:rsidR="0079055B" w:rsidRPr="001B092C" w:rsidRDefault="00203F28" w:rsidP="00E90C09">
                      <w:pPr>
                        <w:pStyle w:val="ListParagraph"/>
                        <w:tabs>
                          <w:tab w:val="left" w:pos="1418"/>
                          <w:tab w:val="left" w:pos="1520"/>
                        </w:tabs>
                        <w:suppressAutoHyphens/>
                        <w:rPr>
                          <w:rFonts w:ascii="Footlight MT Light" w:hAnsi="Footlight MT Light" w:cs="Open Sans"/>
                          <w:spacing w:val="20"/>
                          <w:kern w:val="20"/>
                          <w:sz w:val="16"/>
                          <w:szCs w:val="16"/>
                        </w:rPr>
                      </w:pPr>
                      <w:r w:rsidRPr="001B092C">
                        <w:rPr>
                          <w:rFonts w:ascii="Footlight MT Light" w:hAnsi="Footlight MT Light" w:cs="Times New Roman"/>
                          <w:sz w:val="16"/>
                          <w:szCs w:val="16"/>
                        </w:rPr>
                        <w:t>linkedin.com/in/sorraya-gibson-48a99bb2</w:t>
                      </w:r>
                      <w:r w:rsidR="001B092C">
                        <w:rPr>
                          <w:rFonts w:ascii="Footlight MT Light" w:hAnsi="Footlight MT Light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E662C">
        <w:drawing>
          <wp:anchor distT="0" distB="0" distL="114300" distR="114300" simplePos="0" relativeHeight="251681280" behindDoc="0" locked="0" layoutInCell="1" allowOverlap="1" wp14:anchorId="6D0A87E1" wp14:editId="3601F354">
            <wp:simplePos x="0" y="0"/>
            <wp:positionH relativeFrom="column">
              <wp:posOffset>5795963</wp:posOffset>
            </wp:positionH>
            <wp:positionV relativeFrom="paragraph">
              <wp:posOffset>94615</wp:posOffset>
            </wp:positionV>
            <wp:extent cx="163711" cy="157163"/>
            <wp:effectExtent l="0" t="0" r="8255" b="0"/>
            <wp:wrapNone/>
            <wp:docPr id="2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11" cy="15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62C"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B9D0168" wp14:editId="03E0A8F9">
                <wp:simplePos x="0" y="0"/>
                <wp:positionH relativeFrom="column">
                  <wp:posOffset>5743576</wp:posOffset>
                </wp:positionH>
                <wp:positionV relativeFrom="paragraph">
                  <wp:posOffset>75565</wp:posOffset>
                </wp:positionV>
                <wp:extent cx="261938" cy="219075"/>
                <wp:effectExtent l="0" t="0" r="5080" b="9525"/>
                <wp:wrapNone/>
                <wp:docPr id="287" name="Rectangl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8" cy="219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BBFDA" id="Rectangle 287" o:spid="_x0000_s1026" style="position:absolute;margin-left:452.25pt;margin-top:5.95pt;width:20.65pt;height:17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" fillcolor="#d8d8d8 [2732]" stroked="f"/>
            </w:pict>
          </mc:Fallback>
        </mc:AlternateContent>
      </w:r>
      <w:r w:rsidR="00CF7692">
        <w:drawing>
          <wp:anchor distT="0" distB="0" distL="114300" distR="114300" simplePos="0" relativeHeight="251679232" behindDoc="0" locked="0" layoutInCell="1" allowOverlap="1" wp14:anchorId="37AE7F65" wp14:editId="5CBF088F">
            <wp:simplePos x="0" y="0"/>
            <wp:positionH relativeFrom="column">
              <wp:posOffset>6115050</wp:posOffset>
            </wp:positionH>
            <wp:positionV relativeFrom="paragraph">
              <wp:posOffset>199390</wp:posOffset>
            </wp:positionV>
            <wp:extent cx="190500" cy="182880"/>
            <wp:effectExtent l="0" t="0" r="12700" b="0"/>
            <wp:wrapNone/>
            <wp:docPr id="3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12"/>
                    <pic:cNvPicPr>
                      <a:picLocks noChangeAspect="1"/>
                    </pic:cNvPicPr>
                  </pic:nvPicPr>
                  <pic:blipFill>
                    <a:blip r:embed="rId8">
                      <a:lum brigh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1FB4"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D578579" wp14:editId="27B84751">
                <wp:simplePos x="0" y="0"/>
                <wp:positionH relativeFrom="column">
                  <wp:posOffset>4114800</wp:posOffset>
                </wp:positionH>
                <wp:positionV relativeFrom="paragraph">
                  <wp:posOffset>27940</wp:posOffset>
                </wp:positionV>
                <wp:extent cx="1828800" cy="0"/>
                <wp:effectExtent l="0" t="0" r="25400" b="25400"/>
                <wp:wrapNone/>
                <wp:docPr id="265" name="Straight Connector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34F701" id="Straight Connector 265" o:spid="_x0000_s1026" style="position:absolute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pt,2.2pt" to="468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" strokecolor="#5a5a5a [2109]" strokeweight=".5pt"/>
            </w:pict>
          </mc:Fallback>
        </mc:AlternateContent>
      </w:r>
    </w:p>
    <w:p w14:paraId="1DD74D16" w14:textId="2AE7997A" w:rsidR="00E90C09" w:rsidRDefault="00E90C09"/>
    <w:p w14:paraId="67B4F95D" w14:textId="67017238" w:rsidR="00E90C09" w:rsidRDefault="00331FB4">
      <w: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3B05C2A" wp14:editId="6394C172">
                <wp:simplePos x="0" y="0"/>
                <wp:positionH relativeFrom="column">
                  <wp:posOffset>4114800</wp:posOffset>
                </wp:positionH>
                <wp:positionV relativeFrom="paragraph">
                  <wp:posOffset>136525</wp:posOffset>
                </wp:positionV>
                <wp:extent cx="1600200" cy="165735"/>
                <wp:effectExtent l="0" t="0" r="0" b="12065"/>
                <wp:wrapNone/>
                <wp:docPr id="400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65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E2AF2" w14:textId="28AA3F60" w:rsidR="0079055B" w:rsidRPr="001B092C" w:rsidRDefault="00FE2C5B" w:rsidP="00E90C09">
                            <w:pPr>
                              <w:pStyle w:val="ListParagraph"/>
                              <w:tabs>
                                <w:tab w:val="left" w:pos="1418"/>
                                <w:tab w:val="left" w:pos="1520"/>
                              </w:tabs>
                              <w:suppressAutoHyphens/>
                              <w:rPr>
                                <w:rFonts w:ascii="Footlight MT Light" w:hAnsi="Footlight MT Light" w:cs="Open Sans"/>
                                <w:spacing w:val="20"/>
                                <w:kern w:val="20"/>
                                <w:sz w:val="16"/>
                                <w:szCs w:val="16"/>
                              </w:rPr>
                            </w:pPr>
                            <w:r w:rsidRPr="001B092C">
                              <w:rPr>
                                <w:rFonts w:ascii="Footlight MT Light" w:hAnsi="Footlight MT Light" w:cs="Open Sans"/>
                                <w:spacing w:val="20"/>
                                <w:kern w:val="20"/>
                                <w:sz w:val="16"/>
                                <w:szCs w:val="16"/>
                              </w:rPr>
                              <w:t>210.885.3072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05C2A" id="_x0000_s1033" type="#_x0000_t202" style="position:absolute;margin-left:324pt;margin-top:10.75pt;width:126pt;height:13.0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" filled="f" stroked="f" strokeweight=".5pt">
                <v:textbox inset="0,0,0,0">
                  <w:txbxContent>
                    <w:p w14:paraId="4AEE2AF2" w14:textId="28AA3F60" w:rsidR="0079055B" w:rsidRPr="001B092C" w:rsidRDefault="00FE2C5B" w:rsidP="00E90C09">
                      <w:pPr>
                        <w:pStyle w:val="ListParagraph"/>
                        <w:tabs>
                          <w:tab w:val="left" w:pos="1418"/>
                          <w:tab w:val="left" w:pos="1520"/>
                        </w:tabs>
                        <w:suppressAutoHyphens/>
                        <w:rPr>
                          <w:rFonts w:ascii="Footlight MT Light" w:hAnsi="Footlight MT Light" w:cs="Open Sans"/>
                          <w:spacing w:val="20"/>
                          <w:kern w:val="20"/>
                          <w:sz w:val="16"/>
                          <w:szCs w:val="16"/>
                        </w:rPr>
                      </w:pPr>
                      <w:r w:rsidRPr="001B092C">
                        <w:rPr>
                          <w:rFonts w:ascii="Footlight MT Light" w:hAnsi="Footlight MT Light" w:cs="Open Sans"/>
                          <w:spacing w:val="20"/>
                          <w:kern w:val="20"/>
                          <w:sz w:val="16"/>
                          <w:szCs w:val="16"/>
                        </w:rPr>
                        <w:t>210.885.3072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326FD70" wp14:editId="5CCE1624">
                <wp:simplePos x="0" y="0"/>
                <wp:positionH relativeFrom="column">
                  <wp:posOffset>4114800</wp:posOffset>
                </wp:positionH>
                <wp:positionV relativeFrom="paragraph">
                  <wp:posOffset>13335</wp:posOffset>
                </wp:positionV>
                <wp:extent cx="1828800" cy="0"/>
                <wp:effectExtent l="0" t="0" r="25400" b="25400"/>
                <wp:wrapNone/>
                <wp:docPr id="535" name="Straight Connector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ED2C33" id="Straight Connector 535" o:spid="_x0000_s1026" style="position:absolute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pt,1.05pt" to="468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" strokecolor="#5a5a5a [2109]" strokeweight=".5pt"/>
            </w:pict>
          </mc:Fallback>
        </mc:AlternateContent>
      </w:r>
      <w:r>
        <w:drawing>
          <wp:anchor distT="0" distB="0" distL="114300" distR="114300" simplePos="0" relativeHeight="251648512" behindDoc="0" locked="0" layoutInCell="1" allowOverlap="1" wp14:anchorId="2219D76A" wp14:editId="69345A36">
            <wp:simplePos x="0" y="0"/>
            <wp:positionH relativeFrom="column">
              <wp:posOffset>5715000</wp:posOffset>
            </wp:positionH>
            <wp:positionV relativeFrom="paragraph">
              <wp:posOffset>127635</wp:posOffset>
            </wp:positionV>
            <wp:extent cx="150495" cy="147320"/>
            <wp:effectExtent l="0" t="0" r="1905" b="5080"/>
            <wp:wrapNone/>
            <wp:docPr id="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4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CF63B7" w14:textId="77777777" w:rsidR="00E90C09" w:rsidRDefault="00E90C09"/>
    <w:p w14:paraId="433131C8" w14:textId="77777777" w:rsidR="00E90C09" w:rsidRDefault="00331FB4">
      <w: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66C9D11" wp14:editId="1875C27B">
                <wp:simplePos x="0" y="0"/>
                <wp:positionH relativeFrom="column">
                  <wp:posOffset>4114800</wp:posOffset>
                </wp:positionH>
                <wp:positionV relativeFrom="paragraph">
                  <wp:posOffset>-1270</wp:posOffset>
                </wp:positionV>
                <wp:extent cx="1828800" cy="0"/>
                <wp:effectExtent l="0" t="0" r="25400" b="25400"/>
                <wp:wrapNone/>
                <wp:docPr id="536" name="Straight Connector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8EF935" id="Straight Connector 536" o:spid="_x0000_s1026" style="position:absolute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pt,-.1pt" to="468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" strokecolor="#5a5a5a [2109]" strokeweight=".5pt"/>
            </w:pict>
          </mc:Fallback>
        </mc:AlternateContent>
      </w:r>
    </w:p>
    <w:p w14:paraId="514F9860" w14:textId="4AEADFB5" w:rsidR="00E90C09" w:rsidRDefault="009B769F">
      <w: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39A05568" wp14:editId="78B29BA2">
                <wp:simplePos x="0" y="0"/>
                <wp:positionH relativeFrom="column">
                  <wp:posOffset>1851157</wp:posOffset>
                </wp:positionH>
                <wp:positionV relativeFrom="paragraph">
                  <wp:posOffset>6552</wp:posOffset>
                </wp:positionV>
                <wp:extent cx="1875155" cy="276860"/>
                <wp:effectExtent l="0" t="0" r="4445" b="254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155" cy="276860"/>
                        </a:xfrm>
                        <a:prstGeom prst="rect">
                          <a:avLst/>
                        </a:prstGeom>
                        <a:solidFill>
                          <a:srgbClr val="E5D1C2"/>
                        </a:solidFill>
                        <a:ln w="6350" cmpd="sng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D70331" w14:textId="0AD48375" w:rsidR="0079055B" w:rsidRPr="009B769F" w:rsidRDefault="009B769F" w:rsidP="00E90C09">
                            <w:pPr>
                              <w:jc w:val="center"/>
                              <w:rPr>
                                <w:rFonts w:ascii="Nyala" w:hAnsi="Nyala"/>
                                <w:color w:val="262626" w:themeColor="text1" w:themeTint="D9"/>
                                <w:spacing w:val="54"/>
                                <w:sz w:val="20"/>
                                <w14:textOutline w14:w="3175" w14:cap="rnd" w14:cmpd="sng" w14:algn="ctr">
                                  <w14:solidFill>
                                    <w14:srgbClr w14:val="26262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B769F">
                              <w:rPr>
                                <w:rFonts w:ascii="Nyala" w:hAnsi="Nyala"/>
                                <w:color w:val="262626" w:themeColor="text1" w:themeTint="D9"/>
                                <w:spacing w:val="54"/>
                                <w:sz w:val="20"/>
                                <w14:textOutline w14:w="3175" w14:cap="rnd" w14:cmpd="sng" w14:algn="ctr">
                                  <w14:solidFill>
                                    <w14:srgbClr w14:val="26262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CLINICAL </w:t>
                            </w:r>
                            <w:r w:rsidR="0079055B" w:rsidRPr="009B769F">
                              <w:rPr>
                                <w:rFonts w:ascii="Nyala" w:hAnsi="Nyala"/>
                                <w:color w:val="262626" w:themeColor="text1" w:themeTint="D9"/>
                                <w:spacing w:val="54"/>
                                <w:sz w:val="20"/>
                                <w14:textOutline w14:w="3175" w14:cap="rnd" w14:cmpd="sng" w14:algn="ctr">
                                  <w14:solidFill>
                                    <w14:srgbClr w14:val="26262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SKILLS</w:t>
                            </w:r>
                          </w:p>
                          <w:p w14:paraId="37A23622" w14:textId="77777777" w:rsidR="0079055B" w:rsidRPr="00B35C12" w:rsidRDefault="0079055B" w:rsidP="00E90C09">
                            <w:pPr>
                              <w:jc w:val="center"/>
                              <w:rPr>
                                <w14:textOutline w14:w="3175" w14:cap="rnd" w14:cmpd="sng" w14:algn="ctr">
                                  <w14:solidFill>
                                    <w14:srgbClr w14:val="26262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A05568" id="Rectangle 23" o:spid="_x0000_s1034" style="position:absolute;margin-left:145.75pt;margin-top:.5pt;width:147.65pt;height:21.8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" fillcolor="#e5d1c2" stroked="f" strokeweight=".5pt">
                <v:textbox>
                  <w:txbxContent>
                    <w:p w14:paraId="34D70331" w14:textId="0AD48375" w:rsidR="0079055B" w:rsidRPr="009B769F" w:rsidRDefault="009B769F" w:rsidP="00E90C09">
                      <w:pPr>
                        <w:jc w:val="center"/>
                        <w:rPr>
                          <w:rFonts w:ascii="Nyala" w:hAnsi="Nyala"/>
                          <w:color w:val="262626" w:themeColor="text1" w:themeTint="D9"/>
                          <w:spacing w:val="54"/>
                          <w:sz w:val="20"/>
                          <w14:textOutline w14:w="3175" w14:cap="rnd" w14:cmpd="sng" w14:algn="ctr">
                            <w14:solidFill>
                              <w14:srgbClr w14:val="26262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B769F">
                        <w:rPr>
                          <w:rFonts w:ascii="Nyala" w:hAnsi="Nyala"/>
                          <w:color w:val="262626" w:themeColor="text1" w:themeTint="D9"/>
                          <w:spacing w:val="54"/>
                          <w:sz w:val="20"/>
                          <w14:textOutline w14:w="3175" w14:cap="rnd" w14:cmpd="sng" w14:algn="ctr">
                            <w14:solidFill>
                              <w14:srgbClr w14:val="262626"/>
                            </w14:solidFill>
                            <w14:prstDash w14:val="solid"/>
                            <w14:bevel/>
                          </w14:textOutline>
                        </w:rPr>
                        <w:t xml:space="preserve">CLINICAL </w:t>
                      </w:r>
                      <w:r w:rsidR="0079055B" w:rsidRPr="009B769F">
                        <w:rPr>
                          <w:rFonts w:ascii="Nyala" w:hAnsi="Nyala"/>
                          <w:color w:val="262626" w:themeColor="text1" w:themeTint="D9"/>
                          <w:spacing w:val="54"/>
                          <w:sz w:val="20"/>
                          <w14:textOutline w14:w="3175" w14:cap="rnd" w14:cmpd="sng" w14:algn="ctr">
                            <w14:solidFill>
                              <w14:srgbClr w14:val="262626"/>
                            </w14:solidFill>
                            <w14:prstDash w14:val="solid"/>
                            <w14:bevel/>
                          </w14:textOutline>
                        </w:rPr>
                        <w:t>SKILLS</w:t>
                      </w:r>
                    </w:p>
                    <w:p w14:paraId="37A23622" w14:textId="77777777" w:rsidR="0079055B" w:rsidRPr="00B35C12" w:rsidRDefault="0079055B" w:rsidP="00E90C09">
                      <w:pPr>
                        <w:jc w:val="center"/>
                        <w:rPr>
                          <w14:textOutline w14:w="3175" w14:cap="rnd" w14:cmpd="sng" w14:algn="ctr">
                            <w14:solidFill>
                              <w14:srgbClr w14:val="26262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5958917" w14:textId="53BBBC96" w:rsidR="00E90C09" w:rsidRDefault="009B769F">
      <w: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4CCE11D4" wp14:editId="321110BC">
                <wp:simplePos x="0" y="0"/>
                <wp:positionH relativeFrom="column">
                  <wp:posOffset>1596390</wp:posOffset>
                </wp:positionH>
                <wp:positionV relativeFrom="paragraph">
                  <wp:posOffset>161290</wp:posOffset>
                </wp:positionV>
                <wp:extent cx="2311400" cy="2730500"/>
                <wp:effectExtent l="5715" t="5715" r="6985" b="698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273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7E8C4" w14:textId="77EC5053" w:rsidR="009B769F" w:rsidRPr="009B769F" w:rsidRDefault="009B769F" w:rsidP="009B769F">
                            <w:pPr>
                              <w:pStyle w:val="Corps"/>
                              <w:spacing w:after="0" w:line="504" w:lineRule="auto"/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</w:pPr>
                            <w:r w:rsidRPr="009B769F"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>Total Patient Care</w:t>
                            </w:r>
                          </w:p>
                          <w:p w14:paraId="7519950C" w14:textId="77777777" w:rsidR="009B769F" w:rsidRPr="009B769F" w:rsidRDefault="009B769F" w:rsidP="009B769F">
                            <w:pPr>
                              <w:pStyle w:val="Corps"/>
                              <w:spacing w:after="0" w:line="504" w:lineRule="auto"/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</w:pPr>
                            <w:r w:rsidRPr="009B769F"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 xml:space="preserve">Head to </w:t>
                            </w:r>
                            <w:proofErr w:type="spellStart"/>
                            <w:r w:rsidRPr="009B769F"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>Toe</w:t>
                            </w:r>
                            <w:proofErr w:type="spellEnd"/>
                            <w:r w:rsidRPr="009B769F"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>/</w:t>
                            </w:r>
                            <w:proofErr w:type="spellStart"/>
                            <w:r w:rsidRPr="009B769F"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>Newborn</w:t>
                            </w:r>
                            <w:proofErr w:type="spellEnd"/>
                            <w:r w:rsidRPr="009B769F"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 xml:space="preserve"> </w:t>
                            </w:r>
                            <w:proofErr w:type="spellStart"/>
                            <w:r w:rsidRPr="009B769F"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>Assessment</w:t>
                            </w:r>
                            <w:proofErr w:type="spellEnd"/>
                          </w:p>
                          <w:p w14:paraId="7177D249" w14:textId="05B18B86" w:rsidR="009B769F" w:rsidRPr="009B769F" w:rsidRDefault="009B769F" w:rsidP="009B769F">
                            <w:pPr>
                              <w:pStyle w:val="Corps"/>
                              <w:spacing w:after="0" w:line="504" w:lineRule="auto"/>
                              <w:rPr>
                                <w:rStyle w:val="Aucun"/>
                                <w:rFonts w:ascii="Nyala" w:eastAsia="Cormorant Garamond Regular" w:hAnsi="Nyala" w:cs="Cormorant Garamond Regular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</w:pPr>
                            <w:r w:rsidRPr="009B769F"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 xml:space="preserve">APGAR </w:t>
                            </w:r>
                            <w:proofErr w:type="spellStart"/>
                            <w:r w:rsidRPr="009B769F"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>Assessment</w:t>
                            </w:r>
                            <w:proofErr w:type="spellEnd"/>
                          </w:p>
                          <w:p w14:paraId="1CCB2E23" w14:textId="77777777" w:rsidR="009B769F" w:rsidRPr="009B769F" w:rsidRDefault="009B769F" w:rsidP="009B769F">
                            <w:pPr>
                              <w:pStyle w:val="Corps"/>
                              <w:spacing w:after="0" w:line="504" w:lineRule="auto"/>
                              <w:rPr>
                                <w:rStyle w:val="Aucun"/>
                                <w:rFonts w:ascii="Nyala" w:eastAsia="Cormorant Garamond Regular" w:hAnsi="Nyala" w:cs="Cormorant Garamond Regular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</w:pPr>
                            <w:proofErr w:type="spellStart"/>
                            <w:r w:rsidRPr="009B769F"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>Intramuscular</w:t>
                            </w:r>
                            <w:proofErr w:type="spellEnd"/>
                            <w:r w:rsidRPr="009B769F"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 xml:space="preserve">, Subcutaneous, and </w:t>
                            </w:r>
                            <w:proofErr w:type="spellStart"/>
                            <w:r w:rsidRPr="009B769F"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>Subdermal</w:t>
                            </w:r>
                            <w:proofErr w:type="spellEnd"/>
                            <w:r w:rsidRPr="009B769F"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 xml:space="preserve"> Injections</w:t>
                            </w:r>
                          </w:p>
                          <w:p w14:paraId="39B5B2AE" w14:textId="77777777" w:rsidR="009B769F" w:rsidRPr="009B769F" w:rsidRDefault="009B769F" w:rsidP="009B769F">
                            <w:pPr>
                              <w:pStyle w:val="Corps"/>
                              <w:spacing w:after="0" w:line="504" w:lineRule="auto"/>
                              <w:rPr>
                                <w:rStyle w:val="Aucun"/>
                                <w:rFonts w:ascii="Nyala" w:eastAsia="Cormorant Garamond Regular" w:hAnsi="Nyala" w:cs="Cormorant Garamond Regular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</w:pPr>
                            <w:proofErr w:type="spellStart"/>
                            <w:r w:rsidRPr="009B769F"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>Medication</w:t>
                            </w:r>
                            <w:proofErr w:type="spellEnd"/>
                            <w:r w:rsidRPr="009B769F"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 xml:space="preserve"> Administration</w:t>
                            </w:r>
                          </w:p>
                          <w:p w14:paraId="0A949F5F" w14:textId="77777777" w:rsidR="009B769F" w:rsidRPr="009B769F" w:rsidRDefault="009B769F" w:rsidP="009B769F">
                            <w:pPr>
                              <w:pStyle w:val="Corps"/>
                              <w:spacing w:after="0" w:line="504" w:lineRule="auto"/>
                              <w:rPr>
                                <w:rStyle w:val="Aucun"/>
                                <w:rFonts w:ascii="Nyala" w:eastAsia="Cormorant Garamond Regular" w:hAnsi="Nyala" w:cs="Cormorant Garamond Regular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</w:pPr>
                            <w:r w:rsidRPr="009B769F"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>Glucose Checks</w:t>
                            </w:r>
                          </w:p>
                          <w:p w14:paraId="02B2B10B" w14:textId="77777777" w:rsidR="009B769F" w:rsidRPr="009B769F" w:rsidRDefault="009B769F" w:rsidP="009B769F">
                            <w:pPr>
                              <w:pStyle w:val="Corps"/>
                              <w:spacing w:after="0" w:line="504" w:lineRule="auto"/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</w:pPr>
                            <w:proofErr w:type="spellStart"/>
                            <w:r w:rsidRPr="009B769F"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>Enteral</w:t>
                            </w:r>
                            <w:proofErr w:type="spellEnd"/>
                            <w:r w:rsidRPr="009B769F"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 xml:space="preserve"> </w:t>
                            </w:r>
                            <w:proofErr w:type="spellStart"/>
                            <w:r w:rsidRPr="009B769F"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>Feedings</w:t>
                            </w:r>
                            <w:proofErr w:type="spellEnd"/>
                          </w:p>
                          <w:p w14:paraId="1C3EA8F2" w14:textId="177A8E3F" w:rsidR="009B769F" w:rsidRPr="009B769F" w:rsidRDefault="009B769F" w:rsidP="009B769F">
                            <w:pPr>
                              <w:pStyle w:val="Corps"/>
                              <w:spacing w:after="0" w:line="504" w:lineRule="auto"/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</w:pPr>
                            <w:r w:rsidRPr="009B769F"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 xml:space="preserve">IV </w:t>
                            </w:r>
                            <w:proofErr w:type="spellStart"/>
                            <w:r w:rsidRPr="009B769F"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>Fluid</w:t>
                            </w:r>
                            <w:proofErr w:type="spellEnd"/>
                            <w:r w:rsidR="00540CEB"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>/infusion</w:t>
                            </w:r>
                            <w:r w:rsidRPr="009B769F"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 xml:space="preserve"> Administration</w:t>
                            </w:r>
                          </w:p>
                          <w:p w14:paraId="2AE41D5D" w14:textId="77777777" w:rsidR="009B769F" w:rsidRPr="009B769F" w:rsidRDefault="009B769F" w:rsidP="009B769F">
                            <w:pPr>
                              <w:pStyle w:val="Corps"/>
                              <w:spacing w:after="0" w:line="504" w:lineRule="auto"/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</w:pPr>
                            <w:proofErr w:type="spellStart"/>
                            <w:r w:rsidRPr="009B769F"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>Catheterization</w:t>
                            </w:r>
                            <w:proofErr w:type="spellEnd"/>
                          </w:p>
                          <w:p w14:paraId="0C475447" w14:textId="77777777" w:rsidR="009B769F" w:rsidRPr="009B769F" w:rsidRDefault="009B769F" w:rsidP="009B769F">
                            <w:pPr>
                              <w:pStyle w:val="Corps"/>
                              <w:spacing w:after="0" w:line="504" w:lineRule="auto"/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</w:pPr>
                            <w:r w:rsidRPr="009B769F"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 xml:space="preserve">Daily Living </w:t>
                            </w:r>
                            <w:proofErr w:type="spellStart"/>
                            <w:r w:rsidRPr="009B769F"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>Tasks</w:t>
                            </w:r>
                            <w:proofErr w:type="spellEnd"/>
                          </w:p>
                          <w:p w14:paraId="42E755C9" w14:textId="67D1D52F" w:rsidR="009B769F" w:rsidRDefault="009B76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E11D4" id="Text Box 2" o:spid="_x0000_s1035" type="#_x0000_t202" style="position:absolute;margin-left:125.7pt;margin-top:12.7pt;width:182pt;height:215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">
                <v:textbox>
                  <w:txbxContent>
                    <w:p w14:paraId="6B27E8C4" w14:textId="77EC5053" w:rsidR="009B769F" w:rsidRPr="009B769F" w:rsidRDefault="009B769F" w:rsidP="009B769F">
                      <w:pPr>
                        <w:pStyle w:val="Corps"/>
                        <w:spacing w:after="0" w:line="504" w:lineRule="auto"/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</w:pPr>
                      <w:r w:rsidRPr="009B769F"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  <w:t>Total Patient Care</w:t>
                      </w:r>
                    </w:p>
                    <w:p w14:paraId="7519950C" w14:textId="77777777" w:rsidR="009B769F" w:rsidRPr="009B769F" w:rsidRDefault="009B769F" w:rsidP="009B769F">
                      <w:pPr>
                        <w:pStyle w:val="Corps"/>
                        <w:spacing w:after="0" w:line="504" w:lineRule="auto"/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</w:pPr>
                      <w:r w:rsidRPr="009B769F"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  <w:t xml:space="preserve">Head to </w:t>
                      </w:r>
                      <w:proofErr w:type="spellStart"/>
                      <w:r w:rsidRPr="009B769F"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  <w:t>Toe</w:t>
                      </w:r>
                      <w:proofErr w:type="spellEnd"/>
                      <w:r w:rsidRPr="009B769F"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  <w:t>/</w:t>
                      </w:r>
                      <w:proofErr w:type="spellStart"/>
                      <w:r w:rsidRPr="009B769F"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  <w:t>Newborn</w:t>
                      </w:r>
                      <w:proofErr w:type="spellEnd"/>
                      <w:r w:rsidRPr="009B769F"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  <w:t xml:space="preserve"> </w:t>
                      </w:r>
                      <w:proofErr w:type="spellStart"/>
                      <w:r w:rsidRPr="009B769F"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  <w:t>Assessment</w:t>
                      </w:r>
                      <w:proofErr w:type="spellEnd"/>
                    </w:p>
                    <w:p w14:paraId="7177D249" w14:textId="05B18B86" w:rsidR="009B769F" w:rsidRPr="009B769F" w:rsidRDefault="009B769F" w:rsidP="009B769F">
                      <w:pPr>
                        <w:pStyle w:val="Corps"/>
                        <w:spacing w:after="0" w:line="504" w:lineRule="auto"/>
                        <w:rPr>
                          <w:rStyle w:val="Aucun"/>
                          <w:rFonts w:ascii="Nyala" w:eastAsia="Cormorant Garamond Regular" w:hAnsi="Nyala" w:cs="Cormorant Garamond Regular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</w:pPr>
                      <w:r w:rsidRPr="009B769F"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  <w:t xml:space="preserve">APGAR </w:t>
                      </w:r>
                      <w:proofErr w:type="spellStart"/>
                      <w:r w:rsidRPr="009B769F"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  <w:t>Assessment</w:t>
                      </w:r>
                      <w:proofErr w:type="spellEnd"/>
                    </w:p>
                    <w:p w14:paraId="1CCB2E23" w14:textId="77777777" w:rsidR="009B769F" w:rsidRPr="009B769F" w:rsidRDefault="009B769F" w:rsidP="009B769F">
                      <w:pPr>
                        <w:pStyle w:val="Corps"/>
                        <w:spacing w:after="0" w:line="504" w:lineRule="auto"/>
                        <w:rPr>
                          <w:rStyle w:val="Aucun"/>
                          <w:rFonts w:ascii="Nyala" w:eastAsia="Cormorant Garamond Regular" w:hAnsi="Nyala" w:cs="Cormorant Garamond Regular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</w:pPr>
                      <w:proofErr w:type="spellStart"/>
                      <w:r w:rsidRPr="009B769F"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  <w:t>Intramuscular</w:t>
                      </w:r>
                      <w:proofErr w:type="spellEnd"/>
                      <w:r w:rsidRPr="009B769F"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  <w:t xml:space="preserve">, Subcutaneous, and </w:t>
                      </w:r>
                      <w:proofErr w:type="spellStart"/>
                      <w:r w:rsidRPr="009B769F"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  <w:t>Subdermal</w:t>
                      </w:r>
                      <w:proofErr w:type="spellEnd"/>
                      <w:r w:rsidRPr="009B769F"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  <w:t xml:space="preserve"> Injections</w:t>
                      </w:r>
                    </w:p>
                    <w:p w14:paraId="39B5B2AE" w14:textId="77777777" w:rsidR="009B769F" w:rsidRPr="009B769F" w:rsidRDefault="009B769F" w:rsidP="009B769F">
                      <w:pPr>
                        <w:pStyle w:val="Corps"/>
                        <w:spacing w:after="0" w:line="504" w:lineRule="auto"/>
                        <w:rPr>
                          <w:rStyle w:val="Aucun"/>
                          <w:rFonts w:ascii="Nyala" w:eastAsia="Cormorant Garamond Regular" w:hAnsi="Nyala" w:cs="Cormorant Garamond Regular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</w:pPr>
                      <w:proofErr w:type="spellStart"/>
                      <w:r w:rsidRPr="009B769F"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  <w:t>Medication</w:t>
                      </w:r>
                      <w:proofErr w:type="spellEnd"/>
                      <w:r w:rsidRPr="009B769F"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  <w:t xml:space="preserve"> Administration</w:t>
                      </w:r>
                    </w:p>
                    <w:p w14:paraId="0A949F5F" w14:textId="77777777" w:rsidR="009B769F" w:rsidRPr="009B769F" w:rsidRDefault="009B769F" w:rsidP="009B769F">
                      <w:pPr>
                        <w:pStyle w:val="Corps"/>
                        <w:spacing w:after="0" w:line="504" w:lineRule="auto"/>
                        <w:rPr>
                          <w:rStyle w:val="Aucun"/>
                          <w:rFonts w:ascii="Nyala" w:eastAsia="Cormorant Garamond Regular" w:hAnsi="Nyala" w:cs="Cormorant Garamond Regular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</w:pPr>
                      <w:r w:rsidRPr="009B769F"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  <w:t>Glucose Checks</w:t>
                      </w:r>
                    </w:p>
                    <w:p w14:paraId="02B2B10B" w14:textId="77777777" w:rsidR="009B769F" w:rsidRPr="009B769F" w:rsidRDefault="009B769F" w:rsidP="009B769F">
                      <w:pPr>
                        <w:pStyle w:val="Corps"/>
                        <w:spacing w:after="0" w:line="504" w:lineRule="auto"/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</w:pPr>
                      <w:proofErr w:type="spellStart"/>
                      <w:r w:rsidRPr="009B769F"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  <w:t>Enteral</w:t>
                      </w:r>
                      <w:proofErr w:type="spellEnd"/>
                      <w:r w:rsidRPr="009B769F"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  <w:t xml:space="preserve"> </w:t>
                      </w:r>
                      <w:proofErr w:type="spellStart"/>
                      <w:r w:rsidRPr="009B769F"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  <w:t>Feedings</w:t>
                      </w:r>
                      <w:proofErr w:type="spellEnd"/>
                    </w:p>
                    <w:p w14:paraId="1C3EA8F2" w14:textId="177A8E3F" w:rsidR="009B769F" w:rsidRPr="009B769F" w:rsidRDefault="009B769F" w:rsidP="009B769F">
                      <w:pPr>
                        <w:pStyle w:val="Corps"/>
                        <w:spacing w:after="0" w:line="504" w:lineRule="auto"/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</w:pPr>
                      <w:r w:rsidRPr="009B769F"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  <w:t xml:space="preserve">IV </w:t>
                      </w:r>
                      <w:proofErr w:type="spellStart"/>
                      <w:r w:rsidRPr="009B769F"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  <w:t>Fluid</w:t>
                      </w:r>
                      <w:proofErr w:type="spellEnd"/>
                      <w:r w:rsidR="00540CEB"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  <w:t>/infusion</w:t>
                      </w:r>
                      <w:r w:rsidRPr="009B769F"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  <w:t xml:space="preserve"> Administration</w:t>
                      </w:r>
                    </w:p>
                    <w:p w14:paraId="2AE41D5D" w14:textId="77777777" w:rsidR="009B769F" w:rsidRPr="009B769F" w:rsidRDefault="009B769F" w:rsidP="009B769F">
                      <w:pPr>
                        <w:pStyle w:val="Corps"/>
                        <w:spacing w:after="0" w:line="504" w:lineRule="auto"/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</w:pPr>
                      <w:proofErr w:type="spellStart"/>
                      <w:r w:rsidRPr="009B769F"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  <w:t>Catheterization</w:t>
                      </w:r>
                      <w:proofErr w:type="spellEnd"/>
                    </w:p>
                    <w:p w14:paraId="0C475447" w14:textId="77777777" w:rsidR="009B769F" w:rsidRPr="009B769F" w:rsidRDefault="009B769F" w:rsidP="009B769F">
                      <w:pPr>
                        <w:pStyle w:val="Corps"/>
                        <w:spacing w:after="0" w:line="504" w:lineRule="auto"/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</w:pPr>
                      <w:r w:rsidRPr="009B769F"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  <w:t xml:space="preserve">Daily Living </w:t>
                      </w:r>
                      <w:proofErr w:type="spellStart"/>
                      <w:r w:rsidRPr="009B769F"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  <w:t>Tasks</w:t>
                      </w:r>
                      <w:proofErr w:type="spellEnd"/>
                    </w:p>
                    <w:p w14:paraId="42E755C9" w14:textId="67D1D52F" w:rsidR="009B769F" w:rsidRDefault="009B769F"/>
                  </w:txbxContent>
                </v:textbox>
                <w10:wrap type="square"/>
              </v:shape>
            </w:pict>
          </mc:Fallback>
        </mc:AlternateContent>
      </w:r>
      <w:r w:rsidR="00E90C09">
        <mc:AlternateContent>
          <mc:Choice Requires="wpg">
            <w:drawing>
              <wp:anchor distT="0" distB="0" distL="114300" distR="114300" simplePos="0" relativeHeight="251565056" behindDoc="0" locked="0" layoutInCell="1" allowOverlap="1" wp14:anchorId="0DFE4D4D" wp14:editId="77098378">
                <wp:simplePos x="0" y="0"/>
                <wp:positionH relativeFrom="column">
                  <wp:posOffset>-457200</wp:posOffset>
                </wp:positionH>
                <wp:positionV relativeFrom="paragraph">
                  <wp:posOffset>140335</wp:posOffset>
                </wp:positionV>
                <wp:extent cx="6400800" cy="457200"/>
                <wp:effectExtent l="0" t="0" r="25400" b="25400"/>
                <wp:wrapNone/>
                <wp:docPr id="521" name="Group 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457200"/>
                          <a:chOff x="0" y="0"/>
                          <a:chExt cx="6400800" cy="457200"/>
                        </a:xfrm>
                      </wpg:grpSpPr>
                      <wps:wsp>
                        <wps:cNvPr id="24" name="Straight Connector 24"/>
                        <wps:cNvCnPr/>
                        <wps:spPr>
                          <a:xfrm flipH="1">
                            <a:off x="0" y="457200"/>
                            <a:ext cx="2057400" cy="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Connector 30"/>
                        <wps:cNvCnPr/>
                        <wps:spPr>
                          <a:xfrm flipH="1">
                            <a:off x="4343400" y="457200"/>
                            <a:ext cx="2057400" cy="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Connector 31"/>
                        <wps:cNvCnPr/>
                        <wps:spPr>
                          <a:xfrm>
                            <a:off x="2057400" y="0"/>
                            <a:ext cx="0" cy="45720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8" name="Straight Connector 448"/>
                        <wps:cNvCnPr/>
                        <wps:spPr>
                          <a:xfrm flipH="1">
                            <a:off x="2057400" y="0"/>
                            <a:ext cx="2286000" cy="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9" name="Straight Connector 449"/>
                        <wps:cNvCnPr/>
                        <wps:spPr>
                          <a:xfrm>
                            <a:off x="4343400" y="0"/>
                            <a:ext cx="0" cy="45720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792AA" id="Group 521" o:spid="_x0000_s1026" style="position:absolute;margin-left:-36pt;margin-top:11.05pt;width:7in;height:36pt;z-index:251565056" coordsize="64008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">
                <v:line id="Straight Connector 24" o:spid="_x0000_s1027" style="position:absolute;flip:x;visibility:visible;mso-wrap-style:square" from="0,4572" to="20574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" strokecolor="#5a5a5a [2109]" strokeweight=".5pt"/>
                <v:line id="Straight Connector 30" o:spid="_x0000_s1028" style="position:absolute;flip:x;visibility:visible;mso-wrap-style:square" from="43434,4572" to="64008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" strokecolor="#5a5a5a [2109]" strokeweight=".5pt"/>
                <v:line id="Straight Connector 31" o:spid="_x0000_s1029" style="position:absolute;visibility:visible;mso-wrap-style:square" from="20574,0" to="20574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" strokecolor="#5a5a5a [2109]" strokeweight=".5pt"/>
                <v:line id="Straight Connector 448" o:spid="_x0000_s1030" style="position:absolute;flip:x;visibility:visible;mso-wrap-style:square" from="20574,0" to="4343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" strokecolor="#5a5a5a [2109]" strokeweight=".5pt"/>
                <v:line id="Straight Connector 449" o:spid="_x0000_s1031" style="position:absolute;visibility:visible;mso-wrap-style:square" from="43434,0" to="43434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" strokecolor="#5a5a5a [2109]" strokeweight=".5pt"/>
              </v:group>
            </w:pict>
          </mc:Fallback>
        </mc:AlternateContent>
      </w:r>
    </w:p>
    <w:p w14:paraId="04B93EFB" w14:textId="0268A96F" w:rsidR="00E90C09" w:rsidRDefault="00E90C09"/>
    <w:p w14:paraId="51B1CDF8" w14:textId="77777777" w:rsidR="00E90C09" w:rsidRDefault="00E90C09">
      <w: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717E41B" wp14:editId="430588E8">
                <wp:simplePos x="0" y="0"/>
                <wp:positionH relativeFrom="column">
                  <wp:posOffset>4068551</wp:posOffset>
                </wp:positionH>
                <wp:positionV relativeFrom="paragraph">
                  <wp:posOffset>100312</wp:posOffset>
                </wp:positionV>
                <wp:extent cx="2272787" cy="276860"/>
                <wp:effectExtent l="0" t="0" r="0" b="889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2787" cy="276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FB92A7" w14:textId="37BF396B" w:rsidR="0079055B" w:rsidRPr="009B769F" w:rsidRDefault="009B769F" w:rsidP="009B769F">
                            <w:pPr>
                              <w:rPr>
                                <w:rFonts w:ascii="Nyala" w:hAnsi="Nyala"/>
                              </w:rPr>
                            </w:pPr>
                            <w:r w:rsidRPr="009B769F">
                              <w:rPr>
                                <w:rFonts w:ascii="Nyala" w:hAnsi="Nyala"/>
                                <w:b/>
                                <w:color w:val="262626" w:themeColor="text1" w:themeTint="D9"/>
                                <w:spacing w:val="54"/>
                                <w:sz w:val="20"/>
                                <w14:textOutline w14:w="3175" w14:cap="rnd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LICENSE/CERTIFICATIONS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17E41B" id="Rectangle 22" o:spid="_x0000_s1036" style="position:absolute;margin-left:320.35pt;margin-top:7.9pt;width:178.95pt;height:21.8pt;z-index:25157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" fillcolor="white [3212]" strokecolor="#5a5a5a [2109]" strokeweight=".5pt">
                <v:textbox>
                  <w:txbxContent>
                    <w:p w14:paraId="3CFB92A7" w14:textId="37BF396B" w:rsidR="0079055B" w:rsidRPr="009B769F" w:rsidRDefault="009B769F" w:rsidP="009B769F">
                      <w:pPr>
                        <w:rPr>
                          <w:rFonts w:ascii="Nyala" w:hAnsi="Nyala"/>
                        </w:rPr>
                      </w:pPr>
                      <w:r w:rsidRPr="009B769F">
                        <w:rPr>
                          <w:rFonts w:ascii="Nyala" w:hAnsi="Nyala"/>
                          <w:b/>
                          <w:color w:val="262626" w:themeColor="text1" w:themeTint="D9"/>
                          <w:spacing w:val="54"/>
                          <w:sz w:val="20"/>
                          <w14:textOutline w14:w="3175" w14:cap="rnd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  <w:t>LICENSE/CERTIFICATIONS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710701E0" wp14:editId="4661FEED">
                <wp:simplePos x="0" y="0"/>
                <wp:positionH relativeFrom="column">
                  <wp:posOffset>-457200</wp:posOffset>
                </wp:positionH>
                <wp:positionV relativeFrom="paragraph">
                  <wp:posOffset>102235</wp:posOffset>
                </wp:positionV>
                <wp:extent cx="1875155" cy="276860"/>
                <wp:effectExtent l="0" t="0" r="29845" b="2794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155" cy="276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AED7B2" w14:textId="77777777" w:rsidR="0079055B" w:rsidRPr="009B769F" w:rsidRDefault="0079055B" w:rsidP="00E90C09">
                            <w:pPr>
                              <w:jc w:val="center"/>
                              <w:rPr>
                                <w:rFonts w:ascii="Nyala" w:hAnsi="Nyala"/>
                                <w:b/>
                                <w:color w:val="262626" w:themeColor="text1" w:themeTint="D9"/>
                                <w:spacing w:val="54"/>
                                <w:sz w:val="20"/>
                                <w14:textOutline w14:w="3175" w14:cap="rnd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B769F">
                              <w:rPr>
                                <w:rFonts w:ascii="Nyala" w:hAnsi="Nyala"/>
                                <w:b/>
                                <w:color w:val="262626" w:themeColor="text1" w:themeTint="D9"/>
                                <w:spacing w:val="54"/>
                                <w:sz w:val="20"/>
                                <w14:textOutline w14:w="3175" w14:cap="rnd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EDUCATION</w:t>
                            </w:r>
                          </w:p>
                          <w:p w14:paraId="6E958660" w14:textId="77777777" w:rsidR="0079055B" w:rsidRDefault="0079055B" w:rsidP="00E90C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0701E0" id="Rectangle 21" o:spid="_x0000_s1037" style="position:absolute;margin-left:-36pt;margin-top:8.05pt;width:147.65pt;height:21.8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" fillcolor="white [3212]" strokecolor="#5a5a5a [2109]" strokeweight=".5pt">
                <v:textbox>
                  <w:txbxContent>
                    <w:p w14:paraId="20AED7B2" w14:textId="77777777" w:rsidR="0079055B" w:rsidRPr="009B769F" w:rsidRDefault="0079055B" w:rsidP="00E90C09">
                      <w:pPr>
                        <w:jc w:val="center"/>
                        <w:rPr>
                          <w:rFonts w:ascii="Nyala" w:hAnsi="Nyala"/>
                          <w:b/>
                          <w:color w:val="262626" w:themeColor="text1" w:themeTint="D9"/>
                          <w:spacing w:val="54"/>
                          <w:sz w:val="20"/>
                          <w14:textOutline w14:w="3175" w14:cap="rnd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B769F">
                        <w:rPr>
                          <w:rFonts w:ascii="Nyala" w:hAnsi="Nyala"/>
                          <w:b/>
                          <w:color w:val="262626" w:themeColor="text1" w:themeTint="D9"/>
                          <w:spacing w:val="54"/>
                          <w:sz w:val="20"/>
                          <w14:textOutline w14:w="3175" w14:cap="rnd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  <w:t>EDUCATION</w:t>
                      </w:r>
                    </w:p>
                    <w:p w14:paraId="6E958660" w14:textId="77777777" w:rsidR="0079055B" w:rsidRDefault="0079055B" w:rsidP="00E90C0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D377212" w14:textId="6CDDEDEB" w:rsidR="00E90C09" w:rsidRDefault="00331FB4">
      <w: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09F961BF" wp14:editId="387DB15A">
                <wp:simplePos x="0" y="0"/>
                <wp:positionH relativeFrom="column">
                  <wp:posOffset>1600200</wp:posOffset>
                </wp:positionH>
                <wp:positionV relativeFrom="paragraph">
                  <wp:posOffset>61595</wp:posOffset>
                </wp:positionV>
                <wp:extent cx="0" cy="1558290"/>
                <wp:effectExtent l="0" t="0" r="25400" b="1651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5829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2AC6EE" id="Straight Connector 25" o:spid="_x0000_s1026" style="position:absolute;flip:y;z-index:251574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6pt,4.85pt" to="126pt,1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" strokecolor="#bfbfbf [2412]" strokeweight=".5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6B3FC908" wp14:editId="490988B6">
                <wp:simplePos x="0" y="0"/>
                <wp:positionH relativeFrom="column">
                  <wp:posOffset>3886200</wp:posOffset>
                </wp:positionH>
                <wp:positionV relativeFrom="paragraph">
                  <wp:posOffset>61595</wp:posOffset>
                </wp:positionV>
                <wp:extent cx="0" cy="1558290"/>
                <wp:effectExtent l="0" t="0" r="25400" b="1651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5829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B99AE6" id="Straight Connector 29" o:spid="_x0000_s1026" style="position:absolute;flip:y;z-index:251578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6pt,4.85pt" to="306pt,1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" strokecolor="#bfbfbf [2412]" strokeweight=".5pt"/>
            </w:pict>
          </mc:Fallback>
        </mc:AlternateContent>
      </w:r>
      <w:r w:rsidR="00E90C09"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2BE8C18D" wp14:editId="0DCE7EBE">
                <wp:simplePos x="0" y="0"/>
                <wp:positionH relativeFrom="column">
                  <wp:posOffset>3465195</wp:posOffset>
                </wp:positionH>
                <wp:positionV relativeFrom="paragraph">
                  <wp:posOffset>148590</wp:posOffset>
                </wp:positionV>
                <wp:extent cx="64770" cy="0"/>
                <wp:effectExtent l="0" t="25400" r="11430" b="25400"/>
                <wp:wrapNone/>
                <wp:docPr id="453" name="Straight Connector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DC7A0A" id="Straight Connector 453" o:spid="_x0000_s1026" style="position:absolute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85pt,11.7pt" to="277.9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" strokecolor="white [3212]" strokeweight="3pt"/>
            </w:pict>
          </mc:Fallback>
        </mc:AlternateContent>
      </w:r>
    </w:p>
    <w:p w14:paraId="431FE140" w14:textId="13F367F5" w:rsidR="00E90C09" w:rsidRDefault="00856F5F">
      <w: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5DCBBE70" wp14:editId="45E10395">
                <wp:simplePos x="0" y="0"/>
                <wp:positionH relativeFrom="column">
                  <wp:posOffset>4214495</wp:posOffset>
                </wp:positionH>
                <wp:positionV relativeFrom="paragraph">
                  <wp:posOffset>64770</wp:posOffset>
                </wp:positionV>
                <wp:extent cx="1600200" cy="1585912"/>
                <wp:effectExtent l="0" t="0" r="0" b="14605"/>
                <wp:wrapNone/>
                <wp:docPr id="450" name="Metin Kutusu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5859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C7EA5" w14:textId="53822807" w:rsidR="0079055B" w:rsidRPr="00E1052B" w:rsidRDefault="004F1702" w:rsidP="004F1702">
                            <w:pPr>
                              <w:jc w:val="center"/>
                              <w:rPr>
                                <w:rFonts w:ascii="Cormorant Garamond" w:hAnsi="Cormorant Garamond" w:cs="Times New Roman"/>
                                <w:spacing w:val="22"/>
                                <w:sz w:val="16"/>
                                <w:szCs w:val="16"/>
                              </w:rPr>
                            </w:pPr>
                            <w:r w:rsidRPr="00E1052B">
                              <w:rPr>
                                <w:rFonts w:ascii="Cormorant Garamond" w:hAnsi="Cormorant Garamond" w:cs="Times New Roman"/>
                                <w:spacing w:val="22"/>
                                <w:sz w:val="16"/>
                                <w:szCs w:val="16"/>
                              </w:rPr>
                              <w:t>Registered Nurse</w:t>
                            </w:r>
                          </w:p>
                          <w:p w14:paraId="43467606" w14:textId="59CA2642" w:rsidR="004F1702" w:rsidRPr="00E1052B" w:rsidRDefault="004F1702" w:rsidP="004F1702">
                            <w:pPr>
                              <w:jc w:val="center"/>
                              <w:rPr>
                                <w:rFonts w:ascii="Cormorant Garamond" w:hAnsi="Cormorant Garamond" w:cs="Times New Roman"/>
                                <w:spacing w:val="22"/>
                                <w:sz w:val="16"/>
                                <w:szCs w:val="16"/>
                              </w:rPr>
                            </w:pPr>
                            <w:r w:rsidRPr="00E1052B">
                              <w:rPr>
                                <w:rFonts w:ascii="Cormorant Garamond" w:hAnsi="Cormorant Garamond" w:cs="Times New Roman"/>
                                <w:spacing w:val="22"/>
                                <w:sz w:val="16"/>
                                <w:szCs w:val="16"/>
                              </w:rPr>
                              <w:t xml:space="preserve">License: </w:t>
                            </w:r>
                            <w:r w:rsidR="00856F5F" w:rsidRPr="00E1052B">
                              <w:rPr>
                                <w:rFonts w:ascii="Cormorant Garamond" w:hAnsi="Cormorant Garamond" w:cs="Times New Roman"/>
                                <w:spacing w:val="22"/>
                                <w:sz w:val="16"/>
                                <w:szCs w:val="16"/>
                              </w:rPr>
                              <w:t>1039583</w:t>
                            </w:r>
                          </w:p>
                          <w:p w14:paraId="3B2A8FCA" w14:textId="372CA2EF" w:rsidR="00856F5F" w:rsidRPr="00E1052B" w:rsidRDefault="00856F5F" w:rsidP="004F1702">
                            <w:pPr>
                              <w:jc w:val="center"/>
                              <w:rPr>
                                <w:rFonts w:ascii="Cormorant Garamond" w:hAnsi="Cormorant Garamond" w:cs="Times New Roman"/>
                                <w:spacing w:val="22"/>
                                <w:sz w:val="16"/>
                                <w:szCs w:val="16"/>
                              </w:rPr>
                            </w:pPr>
                            <w:r w:rsidRPr="00E1052B">
                              <w:rPr>
                                <w:rFonts w:ascii="Cormorant Garamond" w:hAnsi="Cormorant Garamond" w:cs="Times New Roman"/>
                                <w:spacing w:val="22"/>
                                <w:sz w:val="16"/>
                                <w:szCs w:val="16"/>
                              </w:rPr>
                              <w:t>Exp.:03/31/202</w:t>
                            </w:r>
                            <w:r w:rsidR="00BE2D69">
                              <w:rPr>
                                <w:rFonts w:ascii="Cormorant Garamond" w:hAnsi="Cormorant Garamond" w:cs="Times New Roman"/>
                                <w:spacing w:val="22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14:paraId="731D1756" w14:textId="77777777" w:rsidR="00856F5F" w:rsidRPr="00E1052B" w:rsidRDefault="00856F5F" w:rsidP="004F1702">
                            <w:pPr>
                              <w:jc w:val="center"/>
                              <w:rPr>
                                <w:rFonts w:ascii="Cormorant Garamond" w:hAnsi="Cormorant Garamond" w:cs="Times New Roman"/>
                                <w:spacing w:val="22"/>
                                <w:sz w:val="16"/>
                                <w:szCs w:val="16"/>
                              </w:rPr>
                            </w:pPr>
                          </w:p>
                          <w:p w14:paraId="15A364B9" w14:textId="0BD72BCF" w:rsidR="0079055B" w:rsidRPr="00E1052B" w:rsidRDefault="00856F5F" w:rsidP="00856F5F">
                            <w:pPr>
                              <w:jc w:val="center"/>
                              <w:rPr>
                                <w:rFonts w:ascii="Cormorant Garamond" w:hAnsi="Cormorant Garamond" w:cs="Times New Roman"/>
                                <w:spacing w:val="22"/>
                                <w:sz w:val="16"/>
                                <w:szCs w:val="16"/>
                              </w:rPr>
                            </w:pPr>
                            <w:r w:rsidRPr="00E1052B">
                              <w:rPr>
                                <w:rFonts w:ascii="Cormorant Garamond" w:hAnsi="Cormorant Garamond" w:cs="Times New Roman"/>
                                <w:spacing w:val="22"/>
                                <w:sz w:val="16"/>
                                <w:szCs w:val="16"/>
                              </w:rPr>
                              <w:t>BLS</w:t>
                            </w:r>
                          </w:p>
                          <w:p w14:paraId="58B8605E" w14:textId="6897E4C9" w:rsidR="00856F5F" w:rsidRPr="00E1052B" w:rsidRDefault="00856F5F" w:rsidP="00856F5F">
                            <w:pPr>
                              <w:jc w:val="center"/>
                              <w:rPr>
                                <w:rFonts w:ascii="Cormorant Garamond" w:hAnsi="Cormorant Garamond" w:cs="Times New Roman"/>
                                <w:spacing w:val="22"/>
                                <w:sz w:val="16"/>
                                <w:szCs w:val="16"/>
                              </w:rPr>
                            </w:pPr>
                            <w:r w:rsidRPr="00E1052B">
                              <w:rPr>
                                <w:rFonts w:ascii="Cormorant Garamond" w:hAnsi="Cormorant Garamond" w:cs="Times New Roman"/>
                                <w:spacing w:val="22"/>
                                <w:sz w:val="16"/>
                                <w:szCs w:val="16"/>
                              </w:rPr>
                              <w:t>Exp.: 12/2023</w:t>
                            </w:r>
                          </w:p>
                          <w:p w14:paraId="73C71B80" w14:textId="3E15426B" w:rsidR="0079055B" w:rsidRPr="00E1052B" w:rsidRDefault="0079055B" w:rsidP="00E90C09">
                            <w:pPr>
                              <w:spacing w:before="60" w:line="80" w:lineRule="exact"/>
                              <w:jc w:val="center"/>
                              <w:rPr>
                                <w:rFonts w:ascii="Cormorant Garamond" w:hAnsi="Cormorant Garamond" w:cs="Times New Roman"/>
                                <w:spacing w:val="22"/>
                                <w:sz w:val="16"/>
                                <w:szCs w:val="16"/>
                              </w:rPr>
                            </w:pPr>
                          </w:p>
                          <w:p w14:paraId="50A1C63B" w14:textId="71C527BD" w:rsidR="00856F5F" w:rsidRPr="00E1052B" w:rsidRDefault="00856F5F" w:rsidP="00E90C09">
                            <w:pPr>
                              <w:spacing w:before="60" w:line="80" w:lineRule="exact"/>
                              <w:jc w:val="center"/>
                              <w:rPr>
                                <w:rFonts w:ascii="Cormorant Garamond" w:hAnsi="Cormorant Garamond" w:cs="Times New Roman"/>
                                <w:spacing w:val="22"/>
                                <w:sz w:val="16"/>
                                <w:szCs w:val="16"/>
                              </w:rPr>
                            </w:pPr>
                            <w:r w:rsidRPr="00E1052B">
                              <w:rPr>
                                <w:rFonts w:ascii="Cormorant Garamond" w:hAnsi="Cormorant Garamond" w:cs="Times New Roman"/>
                                <w:spacing w:val="22"/>
                                <w:sz w:val="16"/>
                                <w:szCs w:val="16"/>
                              </w:rPr>
                              <w:t>NRP</w:t>
                            </w:r>
                          </w:p>
                          <w:p w14:paraId="3392624A" w14:textId="5298C48D" w:rsidR="00856F5F" w:rsidRPr="00E1052B" w:rsidRDefault="00856F5F" w:rsidP="00E90C09">
                            <w:pPr>
                              <w:spacing w:before="60" w:line="80" w:lineRule="exact"/>
                              <w:jc w:val="center"/>
                              <w:rPr>
                                <w:rFonts w:ascii="Cormorant Garamond" w:hAnsi="Cormorant Garamond" w:cs="Times New Roman"/>
                                <w:spacing w:val="22"/>
                                <w:sz w:val="16"/>
                                <w:szCs w:val="16"/>
                              </w:rPr>
                            </w:pPr>
                            <w:r w:rsidRPr="00E1052B">
                              <w:rPr>
                                <w:rFonts w:ascii="Cormorant Garamond" w:hAnsi="Cormorant Garamond" w:cs="Times New Roman"/>
                                <w:spacing w:val="22"/>
                                <w:sz w:val="16"/>
                                <w:szCs w:val="16"/>
                              </w:rPr>
                              <w:t xml:space="preserve">Exp.: </w:t>
                            </w:r>
                            <w:r w:rsidR="009B769F">
                              <w:rPr>
                                <w:rFonts w:ascii="Cormorant Garamond" w:hAnsi="Cormorant Garamond" w:cs="Times New Roman"/>
                                <w:spacing w:val="22"/>
                                <w:sz w:val="16"/>
                                <w:szCs w:val="16"/>
                              </w:rPr>
                              <w:t>01</w:t>
                            </w:r>
                            <w:r w:rsidRPr="00E1052B">
                              <w:rPr>
                                <w:rFonts w:ascii="Cormorant Garamond" w:hAnsi="Cormorant Garamond" w:cs="Times New Roman"/>
                                <w:spacing w:val="22"/>
                                <w:sz w:val="16"/>
                                <w:szCs w:val="16"/>
                              </w:rPr>
                              <w:t>/202</w:t>
                            </w:r>
                            <w:r w:rsidR="009B769F">
                              <w:rPr>
                                <w:rFonts w:ascii="Cormorant Garamond" w:hAnsi="Cormorant Garamond" w:cs="Times New Roman"/>
                                <w:spacing w:val="22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14:paraId="658F9C66" w14:textId="516FDC9B" w:rsidR="00856F5F" w:rsidRPr="00E1052B" w:rsidRDefault="00856F5F" w:rsidP="00E90C09">
                            <w:pPr>
                              <w:spacing w:before="60" w:line="80" w:lineRule="exact"/>
                              <w:jc w:val="center"/>
                              <w:rPr>
                                <w:rFonts w:ascii="Cormorant Garamond" w:hAnsi="Cormorant Garamond" w:cs="Times New Roman"/>
                                <w:spacing w:val="22"/>
                                <w:sz w:val="16"/>
                                <w:szCs w:val="16"/>
                              </w:rPr>
                            </w:pPr>
                          </w:p>
                          <w:p w14:paraId="4B6F0132" w14:textId="5BE7BA96" w:rsidR="00856F5F" w:rsidRPr="00E1052B" w:rsidRDefault="00856F5F" w:rsidP="00E90C09">
                            <w:pPr>
                              <w:spacing w:before="60" w:line="80" w:lineRule="exact"/>
                              <w:jc w:val="center"/>
                              <w:rPr>
                                <w:rFonts w:ascii="Cormorant Garamond" w:hAnsi="Cormorant Garamond" w:cs="Times New Roman"/>
                                <w:spacing w:val="22"/>
                                <w:sz w:val="16"/>
                                <w:szCs w:val="16"/>
                              </w:rPr>
                            </w:pPr>
                            <w:r w:rsidRPr="00E1052B">
                              <w:rPr>
                                <w:rFonts w:ascii="Cormorant Garamond" w:hAnsi="Cormorant Garamond" w:cs="Times New Roman"/>
                                <w:spacing w:val="22"/>
                                <w:sz w:val="16"/>
                                <w:szCs w:val="16"/>
                              </w:rPr>
                              <w:t>S.T.A.B.L.E</w:t>
                            </w:r>
                          </w:p>
                          <w:p w14:paraId="63EE0427" w14:textId="4E95782D" w:rsidR="00856F5F" w:rsidRPr="00E1052B" w:rsidRDefault="00856F5F" w:rsidP="00E90C09">
                            <w:pPr>
                              <w:spacing w:before="60" w:line="80" w:lineRule="exact"/>
                              <w:jc w:val="center"/>
                              <w:rPr>
                                <w:rFonts w:ascii="Cormorant Garamond" w:hAnsi="Cormorant Garamond" w:cs="Times New Roman"/>
                                <w:spacing w:val="22"/>
                                <w:sz w:val="16"/>
                                <w:szCs w:val="16"/>
                              </w:rPr>
                            </w:pPr>
                            <w:r w:rsidRPr="00E1052B">
                              <w:rPr>
                                <w:rFonts w:ascii="Cormorant Garamond" w:hAnsi="Cormorant Garamond" w:cs="Times New Roman"/>
                                <w:spacing w:val="22"/>
                                <w:sz w:val="16"/>
                                <w:szCs w:val="16"/>
                              </w:rPr>
                              <w:t>Exp:</w:t>
                            </w:r>
                            <w:r w:rsidR="009B769F">
                              <w:rPr>
                                <w:rFonts w:ascii="Cormorant Garamond" w:hAnsi="Cormorant Garamond" w:cs="Times New Roman"/>
                                <w:spacing w:val="22"/>
                                <w:sz w:val="16"/>
                                <w:szCs w:val="16"/>
                              </w:rPr>
                              <w:t>01</w:t>
                            </w:r>
                            <w:r w:rsidRPr="00E1052B">
                              <w:rPr>
                                <w:rFonts w:ascii="Cormorant Garamond" w:hAnsi="Cormorant Garamond" w:cs="Times New Roman"/>
                                <w:spacing w:val="22"/>
                                <w:sz w:val="16"/>
                                <w:szCs w:val="16"/>
                              </w:rPr>
                              <w:t>/202</w:t>
                            </w:r>
                            <w:r w:rsidR="009B769F">
                              <w:rPr>
                                <w:rFonts w:ascii="Cormorant Garamond" w:hAnsi="Cormorant Garamond" w:cs="Times New Roman"/>
                                <w:spacing w:val="22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14:paraId="3876E354" w14:textId="77777777" w:rsidR="0079055B" w:rsidRPr="00D26445" w:rsidRDefault="0079055B" w:rsidP="00E90C09">
                            <w:pPr>
                              <w:spacing w:before="60" w:line="80" w:lineRule="exact"/>
                              <w:rPr>
                                <w:rFonts w:ascii="Open Sans Light" w:hAnsi="Open Sans Light" w:cs="Open Sans"/>
                                <w:color w:val="7F7F7F" w:themeColor="text1" w:themeTint="80"/>
                                <w:spacing w:val="22"/>
                                <w:sz w:val="14"/>
                                <w:szCs w:val="14"/>
                                <w:lang w:val="fr-FR"/>
                              </w:rPr>
                            </w:pPr>
                          </w:p>
                          <w:p w14:paraId="43FBE1A9" w14:textId="77777777" w:rsidR="0079055B" w:rsidRPr="00D26445" w:rsidRDefault="0079055B" w:rsidP="00E90C09">
                            <w:pPr>
                              <w:spacing w:before="60" w:line="80" w:lineRule="exact"/>
                              <w:rPr>
                                <w:rFonts w:ascii="Karla" w:hAnsi="Karla"/>
                                <w:color w:val="7F7F7F" w:themeColor="text1" w:themeTint="80"/>
                                <w:spacing w:val="22"/>
                                <w:sz w:val="14"/>
                                <w:szCs w:val="14"/>
                              </w:rPr>
                            </w:pPr>
                          </w:p>
                          <w:p w14:paraId="310CE98F" w14:textId="77777777" w:rsidR="0079055B" w:rsidRPr="00D26445" w:rsidRDefault="0079055B" w:rsidP="00E90C0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60" w:line="80" w:lineRule="exact"/>
                              <w:textAlignment w:val="center"/>
                              <w:rPr>
                                <w:rFonts w:ascii="Open Sans Light" w:hAnsi="Open Sans Light" w:cs="Open Sans"/>
                                <w:color w:val="7F7F7F" w:themeColor="text1" w:themeTint="80"/>
                                <w:spacing w:val="22"/>
                                <w:sz w:val="14"/>
                                <w:szCs w:val="1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BBE70" id="_x0000_s1038" type="#_x0000_t202" style="position:absolute;margin-left:331.85pt;margin-top:5.1pt;width:126pt;height:124.85pt;z-index:25160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" filled="f" stroked="f" strokeweight=".5pt">
                <v:textbox inset="0,0,0,0">
                  <w:txbxContent>
                    <w:p w14:paraId="544C7EA5" w14:textId="53822807" w:rsidR="0079055B" w:rsidRPr="00E1052B" w:rsidRDefault="004F1702" w:rsidP="004F1702">
                      <w:pPr>
                        <w:jc w:val="center"/>
                        <w:rPr>
                          <w:rFonts w:ascii="Cormorant Garamond" w:hAnsi="Cormorant Garamond" w:cs="Times New Roman"/>
                          <w:spacing w:val="22"/>
                          <w:sz w:val="16"/>
                          <w:szCs w:val="16"/>
                        </w:rPr>
                      </w:pPr>
                      <w:r w:rsidRPr="00E1052B">
                        <w:rPr>
                          <w:rFonts w:ascii="Cormorant Garamond" w:hAnsi="Cormorant Garamond" w:cs="Times New Roman"/>
                          <w:spacing w:val="22"/>
                          <w:sz w:val="16"/>
                          <w:szCs w:val="16"/>
                        </w:rPr>
                        <w:t>Registered Nurse</w:t>
                      </w:r>
                    </w:p>
                    <w:p w14:paraId="43467606" w14:textId="59CA2642" w:rsidR="004F1702" w:rsidRPr="00E1052B" w:rsidRDefault="004F1702" w:rsidP="004F1702">
                      <w:pPr>
                        <w:jc w:val="center"/>
                        <w:rPr>
                          <w:rFonts w:ascii="Cormorant Garamond" w:hAnsi="Cormorant Garamond" w:cs="Times New Roman"/>
                          <w:spacing w:val="22"/>
                          <w:sz w:val="16"/>
                          <w:szCs w:val="16"/>
                        </w:rPr>
                      </w:pPr>
                      <w:r w:rsidRPr="00E1052B">
                        <w:rPr>
                          <w:rFonts w:ascii="Cormorant Garamond" w:hAnsi="Cormorant Garamond" w:cs="Times New Roman"/>
                          <w:spacing w:val="22"/>
                          <w:sz w:val="16"/>
                          <w:szCs w:val="16"/>
                        </w:rPr>
                        <w:t xml:space="preserve">License: </w:t>
                      </w:r>
                      <w:r w:rsidR="00856F5F" w:rsidRPr="00E1052B">
                        <w:rPr>
                          <w:rFonts w:ascii="Cormorant Garamond" w:hAnsi="Cormorant Garamond" w:cs="Times New Roman"/>
                          <w:spacing w:val="22"/>
                          <w:sz w:val="16"/>
                          <w:szCs w:val="16"/>
                        </w:rPr>
                        <w:t>1039583</w:t>
                      </w:r>
                    </w:p>
                    <w:p w14:paraId="3B2A8FCA" w14:textId="372CA2EF" w:rsidR="00856F5F" w:rsidRPr="00E1052B" w:rsidRDefault="00856F5F" w:rsidP="004F1702">
                      <w:pPr>
                        <w:jc w:val="center"/>
                        <w:rPr>
                          <w:rFonts w:ascii="Cormorant Garamond" w:hAnsi="Cormorant Garamond" w:cs="Times New Roman"/>
                          <w:spacing w:val="22"/>
                          <w:sz w:val="16"/>
                          <w:szCs w:val="16"/>
                        </w:rPr>
                      </w:pPr>
                      <w:r w:rsidRPr="00E1052B">
                        <w:rPr>
                          <w:rFonts w:ascii="Cormorant Garamond" w:hAnsi="Cormorant Garamond" w:cs="Times New Roman"/>
                          <w:spacing w:val="22"/>
                          <w:sz w:val="16"/>
                          <w:szCs w:val="16"/>
                        </w:rPr>
                        <w:t>Exp.:03/31/202</w:t>
                      </w:r>
                      <w:r w:rsidR="00BE2D69">
                        <w:rPr>
                          <w:rFonts w:ascii="Cormorant Garamond" w:hAnsi="Cormorant Garamond" w:cs="Times New Roman"/>
                          <w:spacing w:val="22"/>
                          <w:sz w:val="16"/>
                          <w:szCs w:val="16"/>
                        </w:rPr>
                        <w:t>4</w:t>
                      </w:r>
                    </w:p>
                    <w:p w14:paraId="731D1756" w14:textId="77777777" w:rsidR="00856F5F" w:rsidRPr="00E1052B" w:rsidRDefault="00856F5F" w:rsidP="004F1702">
                      <w:pPr>
                        <w:jc w:val="center"/>
                        <w:rPr>
                          <w:rFonts w:ascii="Cormorant Garamond" w:hAnsi="Cormorant Garamond" w:cs="Times New Roman"/>
                          <w:spacing w:val="22"/>
                          <w:sz w:val="16"/>
                          <w:szCs w:val="16"/>
                        </w:rPr>
                      </w:pPr>
                    </w:p>
                    <w:p w14:paraId="15A364B9" w14:textId="0BD72BCF" w:rsidR="0079055B" w:rsidRPr="00E1052B" w:rsidRDefault="00856F5F" w:rsidP="00856F5F">
                      <w:pPr>
                        <w:jc w:val="center"/>
                        <w:rPr>
                          <w:rFonts w:ascii="Cormorant Garamond" w:hAnsi="Cormorant Garamond" w:cs="Times New Roman"/>
                          <w:spacing w:val="22"/>
                          <w:sz w:val="16"/>
                          <w:szCs w:val="16"/>
                        </w:rPr>
                      </w:pPr>
                      <w:r w:rsidRPr="00E1052B">
                        <w:rPr>
                          <w:rFonts w:ascii="Cormorant Garamond" w:hAnsi="Cormorant Garamond" w:cs="Times New Roman"/>
                          <w:spacing w:val="22"/>
                          <w:sz w:val="16"/>
                          <w:szCs w:val="16"/>
                        </w:rPr>
                        <w:t>BLS</w:t>
                      </w:r>
                    </w:p>
                    <w:p w14:paraId="58B8605E" w14:textId="6897E4C9" w:rsidR="00856F5F" w:rsidRPr="00E1052B" w:rsidRDefault="00856F5F" w:rsidP="00856F5F">
                      <w:pPr>
                        <w:jc w:val="center"/>
                        <w:rPr>
                          <w:rFonts w:ascii="Cormorant Garamond" w:hAnsi="Cormorant Garamond" w:cs="Times New Roman"/>
                          <w:spacing w:val="22"/>
                          <w:sz w:val="16"/>
                          <w:szCs w:val="16"/>
                        </w:rPr>
                      </w:pPr>
                      <w:r w:rsidRPr="00E1052B">
                        <w:rPr>
                          <w:rFonts w:ascii="Cormorant Garamond" w:hAnsi="Cormorant Garamond" w:cs="Times New Roman"/>
                          <w:spacing w:val="22"/>
                          <w:sz w:val="16"/>
                          <w:szCs w:val="16"/>
                        </w:rPr>
                        <w:t>Exp.: 12/2023</w:t>
                      </w:r>
                    </w:p>
                    <w:p w14:paraId="73C71B80" w14:textId="3E15426B" w:rsidR="0079055B" w:rsidRPr="00E1052B" w:rsidRDefault="0079055B" w:rsidP="00E90C09">
                      <w:pPr>
                        <w:spacing w:before="60" w:line="80" w:lineRule="exact"/>
                        <w:jc w:val="center"/>
                        <w:rPr>
                          <w:rFonts w:ascii="Cormorant Garamond" w:hAnsi="Cormorant Garamond" w:cs="Times New Roman"/>
                          <w:spacing w:val="22"/>
                          <w:sz w:val="16"/>
                          <w:szCs w:val="16"/>
                        </w:rPr>
                      </w:pPr>
                    </w:p>
                    <w:p w14:paraId="50A1C63B" w14:textId="71C527BD" w:rsidR="00856F5F" w:rsidRPr="00E1052B" w:rsidRDefault="00856F5F" w:rsidP="00E90C09">
                      <w:pPr>
                        <w:spacing w:before="60" w:line="80" w:lineRule="exact"/>
                        <w:jc w:val="center"/>
                        <w:rPr>
                          <w:rFonts w:ascii="Cormorant Garamond" w:hAnsi="Cormorant Garamond" w:cs="Times New Roman"/>
                          <w:spacing w:val="22"/>
                          <w:sz w:val="16"/>
                          <w:szCs w:val="16"/>
                        </w:rPr>
                      </w:pPr>
                      <w:r w:rsidRPr="00E1052B">
                        <w:rPr>
                          <w:rFonts w:ascii="Cormorant Garamond" w:hAnsi="Cormorant Garamond" w:cs="Times New Roman"/>
                          <w:spacing w:val="22"/>
                          <w:sz w:val="16"/>
                          <w:szCs w:val="16"/>
                        </w:rPr>
                        <w:t>NRP</w:t>
                      </w:r>
                    </w:p>
                    <w:p w14:paraId="3392624A" w14:textId="5298C48D" w:rsidR="00856F5F" w:rsidRPr="00E1052B" w:rsidRDefault="00856F5F" w:rsidP="00E90C09">
                      <w:pPr>
                        <w:spacing w:before="60" w:line="80" w:lineRule="exact"/>
                        <w:jc w:val="center"/>
                        <w:rPr>
                          <w:rFonts w:ascii="Cormorant Garamond" w:hAnsi="Cormorant Garamond" w:cs="Times New Roman"/>
                          <w:spacing w:val="22"/>
                          <w:sz w:val="16"/>
                          <w:szCs w:val="16"/>
                        </w:rPr>
                      </w:pPr>
                      <w:r w:rsidRPr="00E1052B">
                        <w:rPr>
                          <w:rFonts w:ascii="Cormorant Garamond" w:hAnsi="Cormorant Garamond" w:cs="Times New Roman"/>
                          <w:spacing w:val="22"/>
                          <w:sz w:val="16"/>
                          <w:szCs w:val="16"/>
                        </w:rPr>
                        <w:t xml:space="preserve">Exp.: </w:t>
                      </w:r>
                      <w:r w:rsidR="009B769F">
                        <w:rPr>
                          <w:rFonts w:ascii="Cormorant Garamond" w:hAnsi="Cormorant Garamond" w:cs="Times New Roman"/>
                          <w:spacing w:val="22"/>
                          <w:sz w:val="16"/>
                          <w:szCs w:val="16"/>
                        </w:rPr>
                        <w:t>01</w:t>
                      </w:r>
                      <w:r w:rsidRPr="00E1052B">
                        <w:rPr>
                          <w:rFonts w:ascii="Cormorant Garamond" w:hAnsi="Cormorant Garamond" w:cs="Times New Roman"/>
                          <w:spacing w:val="22"/>
                          <w:sz w:val="16"/>
                          <w:szCs w:val="16"/>
                        </w:rPr>
                        <w:t>/202</w:t>
                      </w:r>
                      <w:r w:rsidR="009B769F">
                        <w:rPr>
                          <w:rFonts w:ascii="Cormorant Garamond" w:hAnsi="Cormorant Garamond" w:cs="Times New Roman"/>
                          <w:spacing w:val="22"/>
                          <w:sz w:val="16"/>
                          <w:szCs w:val="16"/>
                        </w:rPr>
                        <w:t>4</w:t>
                      </w:r>
                    </w:p>
                    <w:p w14:paraId="658F9C66" w14:textId="516FDC9B" w:rsidR="00856F5F" w:rsidRPr="00E1052B" w:rsidRDefault="00856F5F" w:rsidP="00E90C09">
                      <w:pPr>
                        <w:spacing w:before="60" w:line="80" w:lineRule="exact"/>
                        <w:jc w:val="center"/>
                        <w:rPr>
                          <w:rFonts w:ascii="Cormorant Garamond" w:hAnsi="Cormorant Garamond" w:cs="Times New Roman"/>
                          <w:spacing w:val="22"/>
                          <w:sz w:val="16"/>
                          <w:szCs w:val="16"/>
                        </w:rPr>
                      </w:pPr>
                    </w:p>
                    <w:p w14:paraId="4B6F0132" w14:textId="5BE7BA96" w:rsidR="00856F5F" w:rsidRPr="00E1052B" w:rsidRDefault="00856F5F" w:rsidP="00E90C09">
                      <w:pPr>
                        <w:spacing w:before="60" w:line="80" w:lineRule="exact"/>
                        <w:jc w:val="center"/>
                        <w:rPr>
                          <w:rFonts w:ascii="Cormorant Garamond" w:hAnsi="Cormorant Garamond" w:cs="Times New Roman"/>
                          <w:spacing w:val="22"/>
                          <w:sz w:val="16"/>
                          <w:szCs w:val="16"/>
                        </w:rPr>
                      </w:pPr>
                      <w:r w:rsidRPr="00E1052B">
                        <w:rPr>
                          <w:rFonts w:ascii="Cormorant Garamond" w:hAnsi="Cormorant Garamond" w:cs="Times New Roman"/>
                          <w:spacing w:val="22"/>
                          <w:sz w:val="16"/>
                          <w:szCs w:val="16"/>
                        </w:rPr>
                        <w:t>S.T.A.B.L.E</w:t>
                      </w:r>
                    </w:p>
                    <w:p w14:paraId="63EE0427" w14:textId="4E95782D" w:rsidR="00856F5F" w:rsidRPr="00E1052B" w:rsidRDefault="00856F5F" w:rsidP="00E90C09">
                      <w:pPr>
                        <w:spacing w:before="60" w:line="80" w:lineRule="exact"/>
                        <w:jc w:val="center"/>
                        <w:rPr>
                          <w:rFonts w:ascii="Cormorant Garamond" w:hAnsi="Cormorant Garamond" w:cs="Times New Roman"/>
                          <w:spacing w:val="22"/>
                          <w:sz w:val="16"/>
                          <w:szCs w:val="16"/>
                        </w:rPr>
                      </w:pPr>
                      <w:r w:rsidRPr="00E1052B">
                        <w:rPr>
                          <w:rFonts w:ascii="Cormorant Garamond" w:hAnsi="Cormorant Garamond" w:cs="Times New Roman"/>
                          <w:spacing w:val="22"/>
                          <w:sz w:val="16"/>
                          <w:szCs w:val="16"/>
                        </w:rPr>
                        <w:t>Exp:</w:t>
                      </w:r>
                      <w:r w:rsidR="009B769F">
                        <w:rPr>
                          <w:rFonts w:ascii="Cormorant Garamond" w:hAnsi="Cormorant Garamond" w:cs="Times New Roman"/>
                          <w:spacing w:val="22"/>
                          <w:sz w:val="16"/>
                          <w:szCs w:val="16"/>
                        </w:rPr>
                        <w:t>01</w:t>
                      </w:r>
                      <w:r w:rsidRPr="00E1052B">
                        <w:rPr>
                          <w:rFonts w:ascii="Cormorant Garamond" w:hAnsi="Cormorant Garamond" w:cs="Times New Roman"/>
                          <w:spacing w:val="22"/>
                          <w:sz w:val="16"/>
                          <w:szCs w:val="16"/>
                        </w:rPr>
                        <w:t>/202</w:t>
                      </w:r>
                      <w:r w:rsidR="009B769F">
                        <w:rPr>
                          <w:rFonts w:ascii="Cormorant Garamond" w:hAnsi="Cormorant Garamond" w:cs="Times New Roman"/>
                          <w:spacing w:val="22"/>
                          <w:sz w:val="16"/>
                          <w:szCs w:val="16"/>
                        </w:rPr>
                        <w:t>4</w:t>
                      </w:r>
                    </w:p>
                    <w:p w14:paraId="3876E354" w14:textId="77777777" w:rsidR="0079055B" w:rsidRPr="00D26445" w:rsidRDefault="0079055B" w:rsidP="00E90C09">
                      <w:pPr>
                        <w:spacing w:before="60" w:line="80" w:lineRule="exact"/>
                        <w:rPr>
                          <w:rFonts w:ascii="Open Sans Light" w:hAnsi="Open Sans Light" w:cs="Open Sans"/>
                          <w:color w:val="7F7F7F" w:themeColor="text1" w:themeTint="80"/>
                          <w:spacing w:val="22"/>
                          <w:sz w:val="14"/>
                          <w:szCs w:val="14"/>
                          <w:lang w:val="fr-FR"/>
                        </w:rPr>
                      </w:pPr>
                    </w:p>
                    <w:p w14:paraId="43FBE1A9" w14:textId="77777777" w:rsidR="0079055B" w:rsidRPr="00D26445" w:rsidRDefault="0079055B" w:rsidP="00E90C09">
                      <w:pPr>
                        <w:spacing w:before="60" w:line="80" w:lineRule="exact"/>
                        <w:rPr>
                          <w:rFonts w:ascii="Karla" w:hAnsi="Karla"/>
                          <w:color w:val="7F7F7F" w:themeColor="text1" w:themeTint="80"/>
                          <w:spacing w:val="22"/>
                          <w:sz w:val="14"/>
                          <w:szCs w:val="14"/>
                        </w:rPr>
                      </w:pPr>
                    </w:p>
                    <w:p w14:paraId="310CE98F" w14:textId="77777777" w:rsidR="0079055B" w:rsidRPr="00D26445" w:rsidRDefault="0079055B" w:rsidP="00E90C09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60" w:line="80" w:lineRule="exact"/>
                        <w:textAlignment w:val="center"/>
                        <w:rPr>
                          <w:rFonts w:ascii="Open Sans Light" w:hAnsi="Open Sans Light" w:cs="Open Sans"/>
                          <w:color w:val="7F7F7F" w:themeColor="text1" w:themeTint="80"/>
                          <w:spacing w:val="22"/>
                          <w:sz w:val="14"/>
                          <w:szCs w:val="14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1FB4"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09852FA" wp14:editId="64534CAF">
                <wp:simplePos x="0" y="0"/>
                <wp:positionH relativeFrom="column">
                  <wp:posOffset>-434340</wp:posOffset>
                </wp:positionH>
                <wp:positionV relativeFrom="paragraph">
                  <wp:posOffset>21590</wp:posOffset>
                </wp:positionV>
                <wp:extent cx="1828800" cy="1305560"/>
                <wp:effectExtent l="0" t="0" r="0" b="15240"/>
                <wp:wrapNone/>
                <wp:docPr id="451" name="Metin Kutusu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05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108F7" w14:textId="77777777" w:rsidR="0079055B" w:rsidRPr="006B26D6" w:rsidRDefault="0079055B" w:rsidP="00E90C0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000000"/>
                                <w:spacing w:val="10"/>
                                <w:sz w:val="20"/>
                                <w:szCs w:val="20"/>
                              </w:rPr>
                            </w:pPr>
                          </w:p>
                          <w:p w14:paraId="2431DCF3" w14:textId="4F3B558A" w:rsidR="0079055B" w:rsidRPr="001B092C" w:rsidRDefault="00203F28" w:rsidP="00E90C09">
                            <w:pPr>
                              <w:jc w:val="center"/>
                              <w:rPr>
                                <w:rFonts w:ascii="Cormorant Garamond" w:hAnsi="Cormorant Garamond"/>
                                <w:sz w:val="20"/>
                                <w:szCs w:val="20"/>
                              </w:rPr>
                            </w:pPr>
                            <w:r w:rsidRPr="001B092C">
                              <w:rPr>
                                <w:rFonts w:ascii="Cormorant Garamond" w:hAnsi="Cormorant Garamond"/>
                                <w:sz w:val="20"/>
                                <w:szCs w:val="20"/>
                              </w:rPr>
                              <w:t>Bachelor of Science Nursing</w:t>
                            </w:r>
                          </w:p>
                          <w:p w14:paraId="27F61B70" w14:textId="4701D09B" w:rsidR="0079055B" w:rsidRPr="001B092C" w:rsidRDefault="00203F28" w:rsidP="00E90C0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Cormorant Garamond" w:hAnsi="Cormorant Garamond" w:cs="Open Sans"/>
                                <w:sz w:val="20"/>
                                <w:szCs w:val="20"/>
                              </w:rPr>
                            </w:pPr>
                            <w:r w:rsidRPr="001B092C">
                              <w:rPr>
                                <w:rFonts w:ascii="Cormorant Garamond" w:hAnsi="Cormorant Garamond" w:cs="Open Sans"/>
                                <w:sz w:val="20"/>
                                <w:szCs w:val="20"/>
                              </w:rPr>
                              <w:t>University of Texast at Arlington</w:t>
                            </w:r>
                            <w:r w:rsidR="004F1702">
                              <w:rPr>
                                <w:rFonts w:ascii="Cormorant Garamond" w:hAnsi="Cormorant Garamond" w:cs="Open Sans"/>
                                <w:sz w:val="20"/>
                                <w:szCs w:val="20"/>
                              </w:rPr>
                              <w:t xml:space="preserve"> College of Nursing &amp; Health Innovations</w:t>
                            </w:r>
                          </w:p>
                          <w:p w14:paraId="27876444" w14:textId="1858F48B" w:rsidR="0079055B" w:rsidRPr="001B092C" w:rsidRDefault="00203F28" w:rsidP="00E90C0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Cormorant Garamond" w:hAnsi="Cormorant Garamond" w:cs="Open Sans"/>
                                <w:sz w:val="20"/>
                                <w:szCs w:val="20"/>
                              </w:rPr>
                            </w:pPr>
                            <w:r w:rsidRPr="001B092C">
                              <w:rPr>
                                <w:rFonts w:ascii="Cormorant Garamond" w:hAnsi="Cormorant Garamond" w:cs="Open Sans"/>
                                <w:sz w:val="20"/>
                                <w:szCs w:val="20"/>
                              </w:rPr>
                              <w:t>2020-2021</w:t>
                            </w:r>
                          </w:p>
                          <w:p w14:paraId="101E509C" w14:textId="77777777" w:rsidR="0079055B" w:rsidRPr="004010D2" w:rsidRDefault="0079055B" w:rsidP="00E90C0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</w:rPr>
                            </w:pPr>
                          </w:p>
                          <w:p w14:paraId="4F2FD06A" w14:textId="77777777" w:rsidR="0079055B" w:rsidRDefault="0079055B" w:rsidP="00E90C0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000000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785B5D21" w14:textId="77777777" w:rsidR="0079055B" w:rsidRPr="00996E49" w:rsidRDefault="0079055B" w:rsidP="00E90C0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000000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6410A708" w14:textId="77777777" w:rsidR="0079055B" w:rsidRPr="00996E49" w:rsidRDefault="0079055B" w:rsidP="00E90C0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000000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852FA" id="_x0000_s1039" type="#_x0000_t202" style="position:absolute;margin-left:-34.2pt;margin-top:1.7pt;width:2in;height:102.8pt;z-index:25161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" filled="f" stroked="f" strokeweight=".5pt">
                <v:textbox inset="0,0,0,0">
                  <w:txbxContent>
                    <w:p w14:paraId="703108F7" w14:textId="77777777" w:rsidR="0079055B" w:rsidRPr="006B26D6" w:rsidRDefault="0079055B" w:rsidP="00E90C09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i/>
                          <w:iCs/>
                          <w:color w:val="000000"/>
                          <w:spacing w:val="10"/>
                          <w:sz w:val="20"/>
                          <w:szCs w:val="20"/>
                        </w:rPr>
                      </w:pPr>
                    </w:p>
                    <w:p w14:paraId="2431DCF3" w14:textId="4F3B558A" w:rsidR="0079055B" w:rsidRPr="001B092C" w:rsidRDefault="00203F28" w:rsidP="00E90C09">
                      <w:pPr>
                        <w:jc w:val="center"/>
                        <w:rPr>
                          <w:rFonts w:ascii="Cormorant Garamond" w:hAnsi="Cormorant Garamond"/>
                          <w:sz w:val="20"/>
                          <w:szCs w:val="20"/>
                        </w:rPr>
                      </w:pPr>
                      <w:r w:rsidRPr="001B092C">
                        <w:rPr>
                          <w:rFonts w:ascii="Cormorant Garamond" w:hAnsi="Cormorant Garamond"/>
                          <w:sz w:val="20"/>
                          <w:szCs w:val="20"/>
                        </w:rPr>
                        <w:t>Bachelor of Science Nursing</w:t>
                      </w:r>
                    </w:p>
                    <w:p w14:paraId="27F61B70" w14:textId="4701D09B" w:rsidR="0079055B" w:rsidRPr="001B092C" w:rsidRDefault="00203F28" w:rsidP="00E90C09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Cormorant Garamond" w:hAnsi="Cormorant Garamond" w:cs="Open Sans"/>
                          <w:sz w:val="20"/>
                          <w:szCs w:val="20"/>
                        </w:rPr>
                      </w:pPr>
                      <w:r w:rsidRPr="001B092C">
                        <w:rPr>
                          <w:rFonts w:ascii="Cormorant Garamond" w:hAnsi="Cormorant Garamond" w:cs="Open Sans"/>
                          <w:sz w:val="20"/>
                          <w:szCs w:val="20"/>
                        </w:rPr>
                        <w:t>University of Texast at Arlington</w:t>
                      </w:r>
                      <w:r w:rsidR="004F1702">
                        <w:rPr>
                          <w:rFonts w:ascii="Cormorant Garamond" w:hAnsi="Cormorant Garamond" w:cs="Open Sans"/>
                          <w:sz w:val="20"/>
                          <w:szCs w:val="20"/>
                        </w:rPr>
                        <w:t xml:space="preserve"> College of Nursing &amp; Health Innovations</w:t>
                      </w:r>
                    </w:p>
                    <w:p w14:paraId="27876444" w14:textId="1858F48B" w:rsidR="0079055B" w:rsidRPr="001B092C" w:rsidRDefault="00203F28" w:rsidP="00E90C09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Cormorant Garamond" w:hAnsi="Cormorant Garamond" w:cs="Open Sans"/>
                          <w:sz w:val="20"/>
                          <w:szCs w:val="20"/>
                        </w:rPr>
                      </w:pPr>
                      <w:r w:rsidRPr="001B092C">
                        <w:rPr>
                          <w:rFonts w:ascii="Cormorant Garamond" w:hAnsi="Cormorant Garamond" w:cs="Open Sans"/>
                          <w:sz w:val="20"/>
                          <w:szCs w:val="20"/>
                        </w:rPr>
                        <w:t>2020-2021</w:t>
                      </w:r>
                    </w:p>
                    <w:p w14:paraId="101E509C" w14:textId="77777777" w:rsidR="0079055B" w:rsidRPr="004010D2" w:rsidRDefault="0079055B" w:rsidP="00E90C09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</w:rPr>
                      </w:pPr>
                    </w:p>
                    <w:p w14:paraId="4F2FD06A" w14:textId="77777777" w:rsidR="0079055B" w:rsidRDefault="0079055B" w:rsidP="00E90C09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000000"/>
                          <w:sz w:val="18"/>
                          <w:szCs w:val="16"/>
                          <w:lang w:val="fr-FR"/>
                        </w:rPr>
                      </w:pPr>
                    </w:p>
                    <w:p w14:paraId="785B5D21" w14:textId="77777777" w:rsidR="0079055B" w:rsidRPr="00996E49" w:rsidRDefault="0079055B" w:rsidP="00E90C09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000000"/>
                          <w:sz w:val="18"/>
                          <w:szCs w:val="16"/>
                          <w:lang w:val="fr-FR"/>
                        </w:rPr>
                      </w:pPr>
                    </w:p>
                    <w:p w14:paraId="6410A708" w14:textId="77777777" w:rsidR="0079055B" w:rsidRPr="00996E49" w:rsidRDefault="0079055B" w:rsidP="00E90C09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000000"/>
                          <w:sz w:val="18"/>
                          <w:szCs w:val="16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111D61" w14:textId="753FFBD8" w:rsidR="00E90C09" w:rsidRDefault="00E90C09">
      <w: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69E776E" wp14:editId="6AB1C271">
                <wp:simplePos x="0" y="0"/>
                <wp:positionH relativeFrom="column">
                  <wp:posOffset>3314700</wp:posOffset>
                </wp:positionH>
                <wp:positionV relativeFrom="paragraph">
                  <wp:posOffset>123190</wp:posOffset>
                </wp:positionV>
                <wp:extent cx="64770" cy="0"/>
                <wp:effectExtent l="0" t="25400" r="11430" b="25400"/>
                <wp:wrapNone/>
                <wp:docPr id="461" name="Straight Connector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BE7594" id="Straight Connector 461" o:spid="_x0000_s1026" style="position:absolute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pt,9.7pt" to="266.1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" strokecolor="white [3212]" strokeweight="3pt"/>
            </w:pict>
          </mc:Fallback>
        </mc:AlternateContent>
      </w:r>
    </w:p>
    <w:p w14:paraId="60A0F6DE" w14:textId="41D8D789" w:rsidR="00E90C09" w:rsidRDefault="00E90C09"/>
    <w:p w14:paraId="1A2B7A51" w14:textId="780661AE" w:rsidR="00E90C09" w:rsidRDefault="00E90C09">
      <w: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4528ED2" wp14:editId="407D6655">
                <wp:simplePos x="0" y="0"/>
                <wp:positionH relativeFrom="column">
                  <wp:posOffset>3465195</wp:posOffset>
                </wp:positionH>
                <wp:positionV relativeFrom="paragraph">
                  <wp:posOffset>108585</wp:posOffset>
                </wp:positionV>
                <wp:extent cx="64770" cy="0"/>
                <wp:effectExtent l="0" t="25400" r="11430" b="25400"/>
                <wp:wrapNone/>
                <wp:docPr id="466" name="Straight Connector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799F7F" id="Straight Connector 466" o:spid="_x0000_s1026" style="position:absolute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85pt,8.55pt" to="277.9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" strokecolor="white [3212]" strokeweight="3pt"/>
            </w:pict>
          </mc:Fallback>
        </mc:AlternateContent>
      </w:r>
    </w:p>
    <w:p w14:paraId="11003CD6" w14:textId="7F3E7EAA" w:rsidR="00E90C09" w:rsidRDefault="00E90C09"/>
    <w:p w14:paraId="512A9530" w14:textId="6B033996" w:rsidR="00E90C09" w:rsidRDefault="00E90C09">
      <w: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988D9F2" wp14:editId="25CB9955">
                <wp:simplePos x="0" y="0"/>
                <wp:positionH relativeFrom="column">
                  <wp:posOffset>1828800</wp:posOffset>
                </wp:positionH>
                <wp:positionV relativeFrom="paragraph">
                  <wp:posOffset>31115</wp:posOffset>
                </wp:positionV>
                <wp:extent cx="856615" cy="125730"/>
                <wp:effectExtent l="0" t="0" r="6985" b="1270"/>
                <wp:wrapNone/>
                <wp:docPr id="468" name="Text Box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615" cy="12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14:paraId="117A15A8" w14:textId="7BF4C3BF" w:rsidR="0079055B" w:rsidRPr="00D26445" w:rsidRDefault="0079055B" w:rsidP="00E90C0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textAlignment w:val="center"/>
                              <w:rPr>
                                <w:rFonts w:ascii="Open Sans Light" w:hAnsi="Open Sans Light" w:cs="Raleway"/>
                                <w:color w:val="7F7F7F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8D9F2" id="Text Box 468" o:spid="_x0000_s1040" type="#_x0000_t202" style="position:absolute;margin-left:2in;margin-top:2.45pt;width:67.45pt;height:9.9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" filled="f" stroked="f">
                <v:textbox inset="0,0,0,0">
                  <w:txbxContent>
                    <w:p w14:paraId="117A15A8" w14:textId="7BF4C3BF" w:rsidR="0079055B" w:rsidRPr="00D26445" w:rsidRDefault="0079055B" w:rsidP="00E90C0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76" w:lineRule="auto"/>
                        <w:textAlignment w:val="center"/>
                        <w:rPr>
                          <w:rFonts w:ascii="Open Sans Light" w:hAnsi="Open Sans Light" w:cs="Raleway"/>
                          <w:color w:val="7F7F7F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B6130EB" wp14:editId="0EC60C2D">
                <wp:simplePos x="0" y="0"/>
                <wp:positionH relativeFrom="column">
                  <wp:posOffset>3314700</wp:posOffset>
                </wp:positionH>
                <wp:positionV relativeFrom="paragraph">
                  <wp:posOffset>93980</wp:posOffset>
                </wp:positionV>
                <wp:extent cx="64770" cy="0"/>
                <wp:effectExtent l="0" t="25400" r="11430" b="25400"/>
                <wp:wrapNone/>
                <wp:docPr id="472" name="Straight Connector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5FA2B6" id="Straight Connector 472" o:spid="_x0000_s1026" style="position:absolute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pt,7.4pt" to="266.1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" strokecolor="white [3212]" strokeweight="3pt"/>
            </w:pict>
          </mc:Fallback>
        </mc:AlternateContent>
      </w:r>
    </w:p>
    <w:p w14:paraId="69AA3C29" w14:textId="77777777" w:rsidR="00E90C09" w:rsidRDefault="00E90C09"/>
    <w:p w14:paraId="42D2D60C" w14:textId="3B860E30" w:rsidR="00E90C09" w:rsidRDefault="00E90C09"/>
    <w:p w14:paraId="2D6A6C71" w14:textId="3F603FC6" w:rsidR="00E90C09" w:rsidRDefault="00E90C09"/>
    <w:p w14:paraId="66CEFBF9" w14:textId="0BA91CBE" w:rsidR="00E90C09" w:rsidRDefault="00E90C09"/>
    <w:p w14:paraId="2DA55FE4" w14:textId="58BA5C55" w:rsidR="00E90C09" w:rsidRDefault="00E90C09"/>
    <w:p w14:paraId="3C5C7EE7" w14:textId="25F008C1" w:rsidR="00E90C09" w:rsidRDefault="00E90C09"/>
    <w:p w14:paraId="437D2BED" w14:textId="65830F80" w:rsidR="00E90C09" w:rsidRDefault="00E90C09"/>
    <w:p w14:paraId="340AEBEE" w14:textId="5E9FA6FB" w:rsidR="00E90C09" w:rsidRDefault="009B769F">
      <w: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568C3A0" wp14:editId="5ECDD9F6">
                <wp:simplePos x="0" y="0"/>
                <wp:positionH relativeFrom="column">
                  <wp:posOffset>1980565</wp:posOffset>
                </wp:positionH>
                <wp:positionV relativeFrom="paragraph">
                  <wp:posOffset>4445</wp:posOffset>
                </wp:positionV>
                <wp:extent cx="1893570" cy="306070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3570" cy="306070"/>
                        </a:xfrm>
                        <a:prstGeom prst="rect">
                          <a:avLst/>
                        </a:prstGeom>
                        <a:solidFill>
                          <a:srgbClr val="E5D1C2"/>
                        </a:solidFill>
                        <a:ln w="6350" cmpd="sng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39DBBD" w14:textId="77777777" w:rsidR="0079055B" w:rsidRPr="009B769F" w:rsidRDefault="0079055B" w:rsidP="00E90C09">
                            <w:pPr>
                              <w:jc w:val="center"/>
                              <w:rPr>
                                <w:rFonts w:ascii="Nyala" w:hAnsi="Nyala"/>
                                <w:color w:val="262626" w:themeColor="text1" w:themeTint="D9"/>
                                <w:spacing w:val="54"/>
                                <w:sz w:val="20"/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B769F">
                              <w:rPr>
                                <w:rFonts w:ascii="Nyala" w:hAnsi="Nyala"/>
                                <w:color w:val="262626" w:themeColor="text1" w:themeTint="D9"/>
                                <w:spacing w:val="54"/>
                                <w:sz w:val="20"/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EXPERIENCE</w:t>
                            </w:r>
                          </w:p>
                          <w:p w14:paraId="64AFC1CB" w14:textId="77777777" w:rsidR="0079055B" w:rsidRPr="00B35C12" w:rsidRDefault="0079055B" w:rsidP="00E90C09">
                            <w:pPr>
                              <w:jc w:val="center"/>
                              <w:rPr>
                                <w:color w:val="262626" w:themeColor="text1" w:themeTint="D9"/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8C3A0" id="Rectangle 28" o:spid="_x0000_s1041" style="position:absolute;margin-left:155.95pt;margin-top:.35pt;width:149.1pt;height:24.1pt;z-index:251600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" fillcolor="#e5d1c2" stroked="f" strokeweight=".5pt">
                <v:textbox>
                  <w:txbxContent>
                    <w:p w14:paraId="3639DBBD" w14:textId="77777777" w:rsidR="0079055B" w:rsidRPr="009B769F" w:rsidRDefault="0079055B" w:rsidP="00E90C09">
                      <w:pPr>
                        <w:jc w:val="center"/>
                        <w:rPr>
                          <w:rFonts w:ascii="Nyala" w:hAnsi="Nyala"/>
                          <w:color w:val="262626" w:themeColor="text1" w:themeTint="D9"/>
                          <w:spacing w:val="54"/>
                          <w:sz w:val="20"/>
                          <w14:textOutline w14:w="3175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B769F">
                        <w:rPr>
                          <w:rFonts w:ascii="Nyala" w:hAnsi="Nyala"/>
                          <w:color w:val="262626" w:themeColor="text1" w:themeTint="D9"/>
                          <w:spacing w:val="54"/>
                          <w:sz w:val="20"/>
                          <w14:textOutline w14:w="3175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EXPERIENCE</w:t>
                      </w:r>
                    </w:p>
                    <w:p w14:paraId="64AFC1CB" w14:textId="77777777" w:rsidR="0079055B" w:rsidRPr="00B35C12" w:rsidRDefault="0079055B" w:rsidP="00E90C09">
                      <w:pPr>
                        <w:jc w:val="center"/>
                        <w:rPr>
                          <w:color w:val="262626" w:themeColor="text1" w:themeTint="D9"/>
                          <w14:textOutline w14:w="3175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6DE9A51F" wp14:editId="1A2F9460">
                <wp:simplePos x="0" y="0"/>
                <wp:positionH relativeFrom="column">
                  <wp:posOffset>-473057</wp:posOffset>
                </wp:positionH>
                <wp:positionV relativeFrom="paragraph">
                  <wp:posOffset>186209</wp:posOffset>
                </wp:positionV>
                <wp:extent cx="6400800" cy="0"/>
                <wp:effectExtent l="0" t="0" r="25400" b="254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A6A6A6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6AA3FE" id="Straight Connector 26" o:spid="_x0000_s1026" style="position:absolute;flip:x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7.25pt,14.65pt" to="466.7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" strokecolor="#a6a6a6" strokeweight=".5pt"/>
            </w:pict>
          </mc:Fallback>
        </mc:AlternateContent>
      </w:r>
    </w:p>
    <w:p w14:paraId="2209D238" w14:textId="2DD5E2C5" w:rsidR="00E90C09" w:rsidRDefault="009B769F">
      <w: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12C07D0" wp14:editId="2E5BF0D5">
                <wp:simplePos x="0" y="0"/>
                <wp:positionH relativeFrom="column">
                  <wp:posOffset>-524592</wp:posOffset>
                </wp:positionH>
                <wp:positionV relativeFrom="paragraph">
                  <wp:posOffset>153879</wp:posOffset>
                </wp:positionV>
                <wp:extent cx="5481115" cy="2706201"/>
                <wp:effectExtent l="0" t="0" r="0" b="0"/>
                <wp:wrapNone/>
                <wp:docPr id="362" name="Metin Kutusu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1115" cy="27062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E5642" w14:textId="7623F5AE" w:rsidR="0079055B" w:rsidRPr="00737567" w:rsidRDefault="00737567" w:rsidP="00E90C09">
                            <w:pPr>
                              <w:jc w:val="both"/>
                              <w:rPr>
                                <w:rFonts w:ascii="Cormorant Garamond" w:hAnsi="Cormorant Garamond"/>
                                <w:color w:val="262626" w:themeColor="text1" w:themeTint="D9"/>
                                <w:spacing w:val="54"/>
                                <w:sz w:val="20"/>
                                <w14:textOutline w14:w="3175" w14:cap="rnd" w14:cmpd="sng" w14:algn="ctr">
                                  <w14:solidFill>
                                    <w14:srgbClr w14:val="26262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rmorant Garamond" w:hAnsi="Cormorant Garamond"/>
                                <w:color w:val="262626" w:themeColor="text1" w:themeTint="D9"/>
                                <w:spacing w:val="54"/>
                                <w:sz w:val="20"/>
                                <w14:textOutline w14:w="3175" w14:cap="rnd" w14:cmpd="sng" w14:algn="ctr">
                                  <w14:solidFill>
                                    <w14:srgbClr w14:val="26262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Registered Nurse</w:t>
                            </w:r>
                          </w:p>
                          <w:p w14:paraId="2D900A94" w14:textId="77777777" w:rsidR="0079055B" w:rsidRPr="004010D2" w:rsidRDefault="0079055B" w:rsidP="00E90C0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both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8"/>
                                <w:szCs w:val="8"/>
                              </w:rPr>
                            </w:pPr>
                          </w:p>
                          <w:p w14:paraId="3CBE027F" w14:textId="77777777" w:rsidR="00512AF8" w:rsidRPr="00512AF8" w:rsidRDefault="00512AF8" w:rsidP="00512AF8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spacing w:after="0" w:line="288" w:lineRule="auto"/>
                              <w:jc w:val="both"/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</w:pPr>
                            <w:r w:rsidRPr="00512AF8"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  <w:t xml:space="preserve">Closely monitor patients with chronic conditions. </w:t>
                            </w:r>
                          </w:p>
                          <w:p w14:paraId="6072898B" w14:textId="77777777" w:rsidR="00512AF8" w:rsidRPr="00512AF8" w:rsidRDefault="00512AF8" w:rsidP="00512AF8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spacing w:after="0" w:line="288" w:lineRule="auto"/>
                              <w:jc w:val="both"/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</w:pPr>
                            <w:r w:rsidRPr="00512AF8"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  <w:t>Experience with a variety of medical conditions including epilepsy, ARDS, Cerebral Palsy, and more.</w:t>
                            </w:r>
                          </w:p>
                          <w:p w14:paraId="2513774F" w14:textId="77777777" w:rsidR="00512AF8" w:rsidRPr="00512AF8" w:rsidRDefault="00512AF8" w:rsidP="00512AF8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spacing w:after="0" w:line="288" w:lineRule="auto"/>
                              <w:jc w:val="both"/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</w:pPr>
                            <w:r w:rsidRPr="00512AF8"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  <w:t>Monitoring, treating, and notifying the physician of critical vital signs and lab values.</w:t>
                            </w:r>
                          </w:p>
                          <w:p w14:paraId="76D4D50F" w14:textId="77777777" w:rsidR="00512AF8" w:rsidRPr="00512AF8" w:rsidRDefault="00512AF8" w:rsidP="00512AF8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spacing w:after="0" w:line="288" w:lineRule="auto"/>
                              <w:jc w:val="both"/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</w:pPr>
                            <w:r w:rsidRPr="00512AF8"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  <w:t>Managed care for post-op patients post discharge.</w:t>
                            </w:r>
                          </w:p>
                          <w:p w14:paraId="5DFE859A" w14:textId="77777777" w:rsidR="00512AF8" w:rsidRPr="00512AF8" w:rsidRDefault="00512AF8" w:rsidP="00512AF8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spacing w:after="0" w:line="288" w:lineRule="auto"/>
                              <w:jc w:val="both"/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</w:pPr>
                            <w:r w:rsidRPr="00512AF8"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  <w:t>Liaised between patients, family members, and physicians to ensure comprehension of treatment plan.</w:t>
                            </w:r>
                          </w:p>
                          <w:p w14:paraId="0858472E" w14:textId="77777777" w:rsidR="00512AF8" w:rsidRPr="00512AF8" w:rsidRDefault="00512AF8" w:rsidP="00512AF8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spacing w:after="0" w:line="288" w:lineRule="auto"/>
                              <w:jc w:val="both"/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</w:pPr>
                            <w:r w:rsidRPr="00512AF8"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  <w:t>Following infection control protocols.</w:t>
                            </w:r>
                          </w:p>
                          <w:p w14:paraId="3DAF6835" w14:textId="77777777" w:rsidR="00512AF8" w:rsidRPr="00512AF8" w:rsidRDefault="00512AF8" w:rsidP="00512AF8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spacing w:after="0" w:line="288" w:lineRule="auto"/>
                              <w:jc w:val="both"/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</w:pPr>
                            <w:r w:rsidRPr="00512AF8"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  <w:t>Assisting patients with daily living task, including total patient care, to enhance quality of life.</w:t>
                            </w:r>
                          </w:p>
                          <w:p w14:paraId="0D3D9173" w14:textId="77777777" w:rsidR="00512AF8" w:rsidRPr="00512AF8" w:rsidRDefault="00512AF8" w:rsidP="00512AF8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spacing w:after="0" w:line="288" w:lineRule="auto"/>
                              <w:jc w:val="both"/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</w:pPr>
                            <w:r w:rsidRPr="00512AF8"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  <w:t>Developing and implementing patient centered care plans to include assessments, nursing diagnosis, and evaluations.</w:t>
                            </w:r>
                          </w:p>
                          <w:p w14:paraId="0E01943D" w14:textId="77777777" w:rsidR="00512AF8" w:rsidRPr="00512AF8" w:rsidRDefault="00512AF8" w:rsidP="00512AF8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spacing w:after="0" w:line="288" w:lineRule="auto"/>
                              <w:jc w:val="both"/>
                              <w:rPr>
                                <w:rFonts w:ascii="Raleway" w:hAnsi="Raleway"/>
                                <w:b/>
                                <w:bCs/>
                                <w:smallCaps/>
                                <w:sz w:val="18"/>
                                <w:szCs w:val="18"/>
                              </w:rPr>
                            </w:pPr>
                            <w:r w:rsidRPr="00512AF8"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  <w:t>Provide patient and family education on disease management and proper discharge care.</w:t>
                            </w:r>
                          </w:p>
                          <w:p w14:paraId="6DA0A91F" w14:textId="77777777" w:rsidR="00512AF8" w:rsidRPr="00512AF8" w:rsidRDefault="00512AF8" w:rsidP="00512AF8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spacing w:after="0" w:line="288" w:lineRule="auto"/>
                              <w:jc w:val="both"/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</w:pPr>
                            <w:r w:rsidRPr="00512AF8"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  <w:t>Communicates effectively with all disciplines of the medical and beneficiary community.</w:t>
                            </w:r>
                          </w:p>
                          <w:p w14:paraId="38550E10" w14:textId="77777777" w:rsidR="0079055B" w:rsidRPr="00402F63" w:rsidRDefault="0079055B" w:rsidP="00E90C0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both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32094E16" w14:textId="77777777" w:rsidR="0079055B" w:rsidRPr="00402F63" w:rsidRDefault="0079055B" w:rsidP="00E90C0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both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2A056667" w14:textId="77777777" w:rsidR="0079055B" w:rsidRPr="00402F63" w:rsidRDefault="0079055B" w:rsidP="00E90C0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both"/>
                              <w:textAlignment w:val="center"/>
                              <w:rPr>
                                <w:rFonts w:ascii="Open Sans Light" w:hAnsi="Open Sans Light" w:cs="Open Sans"/>
                                <w:iCs/>
                                <w:color w:val="595959" w:themeColor="text1" w:themeTint="A6"/>
                                <w:spacing w:val="2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C36510A" w14:textId="77777777" w:rsidR="0079055B" w:rsidRPr="00402F63" w:rsidRDefault="0079055B" w:rsidP="00E90C0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both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3ACFBB62" w14:textId="77777777" w:rsidR="0079055B" w:rsidRPr="00402F63" w:rsidRDefault="0079055B" w:rsidP="00E90C0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both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4E5474C5" w14:textId="77777777" w:rsidR="0079055B" w:rsidRPr="00402F63" w:rsidRDefault="0079055B" w:rsidP="00E90C0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both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19107F10" w14:textId="77777777" w:rsidR="0079055B" w:rsidRPr="00402F63" w:rsidRDefault="0079055B" w:rsidP="00E90C0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both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C07D0" id="_x0000_s1042" type="#_x0000_t202" style="position:absolute;margin-left:-41.3pt;margin-top:12.1pt;width:431.6pt;height:213.1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" filled="f" stroked="f" strokeweight=".5pt">
                <v:textbox inset="0,0,0,0">
                  <w:txbxContent>
                    <w:p w14:paraId="568E5642" w14:textId="7623F5AE" w:rsidR="0079055B" w:rsidRPr="00737567" w:rsidRDefault="00737567" w:rsidP="00E90C09">
                      <w:pPr>
                        <w:jc w:val="both"/>
                        <w:rPr>
                          <w:rFonts w:ascii="Cormorant Garamond" w:hAnsi="Cormorant Garamond"/>
                          <w:color w:val="262626" w:themeColor="text1" w:themeTint="D9"/>
                          <w:spacing w:val="54"/>
                          <w:sz w:val="20"/>
                          <w14:textOutline w14:w="3175" w14:cap="rnd" w14:cmpd="sng" w14:algn="ctr">
                            <w14:solidFill>
                              <w14:srgbClr w14:val="26262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rmorant Garamond" w:hAnsi="Cormorant Garamond"/>
                          <w:color w:val="262626" w:themeColor="text1" w:themeTint="D9"/>
                          <w:spacing w:val="54"/>
                          <w:sz w:val="20"/>
                          <w14:textOutline w14:w="3175" w14:cap="rnd" w14:cmpd="sng" w14:algn="ctr">
                            <w14:solidFill>
                              <w14:srgbClr w14:val="262626"/>
                            </w14:solidFill>
                            <w14:prstDash w14:val="solid"/>
                            <w14:bevel/>
                          </w14:textOutline>
                        </w:rPr>
                        <w:t>Registered Nurse</w:t>
                      </w:r>
                    </w:p>
                    <w:p w14:paraId="2D900A94" w14:textId="77777777" w:rsidR="0079055B" w:rsidRPr="004010D2" w:rsidRDefault="0079055B" w:rsidP="00E90C09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both"/>
                        <w:textAlignment w:val="center"/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8"/>
                          <w:szCs w:val="8"/>
                        </w:rPr>
                      </w:pPr>
                    </w:p>
                    <w:p w14:paraId="3CBE027F" w14:textId="77777777" w:rsidR="00512AF8" w:rsidRPr="00512AF8" w:rsidRDefault="00512AF8" w:rsidP="00512AF8">
                      <w:pPr>
                        <w:pStyle w:val="Corps"/>
                        <w:numPr>
                          <w:ilvl w:val="0"/>
                          <w:numId w:val="2"/>
                        </w:numPr>
                        <w:spacing w:after="0" w:line="288" w:lineRule="auto"/>
                        <w:jc w:val="both"/>
                        <w:rPr>
                          <w:rFonts w:ascii="Cormorant Garamond" w:hAnsi="Cormorant Garamond"/>
                          <w:sz w:val="18"/>
                          <w:szCs w:val="18"/>
                        </w:rPr>
                      </w:pPr>
                      <w:r w:rsidRPr="00512AF8">
                        <w:rPr>
                          <w:rFonts w:ascii="Cormorant Garamond" w:hAnsi="Cormorant Garamond"/>
                          <w:sz w:val="18"/>
                          <w:szCs w:val="18"/>
                        </w:rPr>
                        <w:t xml:space="preserve">Closely monitor patients with chronic conditions. </w:t>
                      </w:r>
                    </w:p>
                    <w:p w14:paraId="6072898B" w14:textId="77777777" w:rsidR="00512AF8" w:rsidRPr="00512AF8" w:rsidRDefault="00512AF8" w:rsidP="00512AF8">
                      <w:pPr>
                        <w:pStyle w:val="Corps"/>
                        <w:numPr>
                          <w:ilvl w:val="0"/>
                          <w:numId w:val="2"/>
                        </w:numPr>
                        <w:spacing w:after="0" w:line="288" w:lineRule="auto"/>
                        <w:jc w:val="both"/>
                        <w:rPr>
                          <w:rFonts w:ascii="Cormorant Garamond" w:hAnsi="Cormorant Garamond"/>
                          <w:sz w:val="18"/>
                          <w:szCs w:val="18"/>
                        </w:rPr>
                      </w:pPr>
                      <w:r w:rsidRPr="00512AF8">
                        <w:rPr>
                          <w:rFonts w:ascii="Cormorant Garamond" w:hAnsi="Cormorant Garamond"/>
                          <w:sz w:val="18"/>
                          <w:szCs w:val="18"/>
                        </w:rPr>
                        <w:t>Experience with a variety of medical conditions including epilepsy, ARDS, Cerebral Palsy, and more.</w:t>
                      </w:r>
                    </w:p>
                    <w:p w14:paraId="2513774F" w14:textId="77777777" w:rsidR="00512AF8" w:rsidRPr="00512AF8" w:rsidRDefault="00512AF8" w:rsidP="00512AF8">
                      <w:pPr>
                        <w:pStyle w:val="Corps"/>
                        <w:numPr>
                          <w:ilvl w:val="0"/>
                          <w:numId w:val="2"/>
                        </w:numPr>
                        <w:spacing w:after="0" w:line="288" w:lineRule="auto"/>
                        <w:jc w:val="both"/>
                        <w:rPr>
                          <w:rFonts w:ascii="Cormorant Garamond" w:hAnsi="Cormorant Garamond"/>
                          <w:sz w:val="18"/>
                          <w:szCs w:val="18"/>
                        </w:rPr>
                      </w:pPr>
                      <w:r w:rsidRPr="00512AF8">
                        <w:rPr>
                          <w:rFonts w:ascii="Cormorant Garamond" w:hAnsi="Cormorant Garamond"/>
                          <w:sz w:val="18"/>
                          <w:szCs w:val="18"/>
                        </w:rPr>
                        <w:t>Monitoring, treating, and notifying the physician of critical vital signs and lab values.</w:t>
                      </w:r>
                    </w:p>
                    <w:p w14:paraId="76D4D50F" w14:textId="77777777" w:rsidR="00512AF8" w:rsidRPr="00512AF8" w:rsidRDefault="00512AF8" w:rsidP="00512AF8">
                      <w:pPr>
                        <w:pStyle w:val="Corps"/>
                        <w:numPr>
                          <w:ilvl w:val="0"/>
                          <w:numId w:val="2"/>
                        </w:numPr>
                        <w:spacing w:after="0" w:line="288" w:lineRule="auto"/>
                        <w:jc w:val="both"/>
                        <w:rPr>
                          <w:rFonts w:ascii="Cormorant Garamond" w:hAnsi="Cormorant Garamond"/>
                          <w:sz w:val="18"/>
                          <w:szCs w:val="18"/>
                        </w:rPr>
                      </w:pPr>
                      <w:r w:rsidRPr="00512AF8">
                        <w:rPr>
                          <w:rFonts w:ascii="Cormorant Garamond" w:hAnsi="Cormorant Garamond"/>
                          <w:sz w:val="18"/>
                          <w:szCs w:val="18"/>
                        </w:rPr>
                        <w:t>Managed care for post-op patients post discharge.</w:t>
                      </w:r>
                    </w:p>
                    <w:p w14:paraId="5DFE859A" w14:textId="77777777" w:rsidR="00512AF8" w:rsidRPr="00512AF8" w:rsidRDefault="00512AF8" w:rsidP="00512AF8">
                      <w:pPr>
                        <w:pStyle w:val="Corps"/>
                        <w:numPr>
                          <w:ilvl w:val="0"/>
                          <w:numId w:val="2"/>
                        </w:numPr>
                        <w:spacing w:after="0" w:line="288" w:lineRule="auto"/>
                        <w:jc w:val="both"/>
                        <w:rPr>
                          <w:rFonts w:ascii="Cormorant Garamond" w:hAnsi="Cormorant Garamond"/>
                          <w:sz w:val="18"/>
                          <w:szCs w:val="18"/>
                        </w:rPr>
                      </w:pPr>
                      <w:r w:rsidRPr="00512AF8">
                        <w:rPr>
                          <w:rFonts w:ascii="Cormorant Garamond" w:hAnsi="Cormorant Garamond"/>
                          <w:sz w:val="18"/>
                          <w:szCs w:val="18"/>
                        </w:rPr>
                        <w:t>Liaised between patients, family members, and physicians to ensure comprehension of treatment plan.</w:t>
                      </w:r>
                    </w:p>
                    <w:p w14:paraId="0858472E" w14:textId="77777777" w:rsidR="00512AF8" w:rsidRPr="00512AF8" w:rsidRDefault="00512AF8" w:rsidP="00512AF8">
                      <w:pPr>
                        <w:pStyle w:val="Corps"/>
                        <w:numPr>
                          <w:ilvl w:val="0"/>
                          <w:numId w:val="2"/>
                        </w:numPr>
                        <w:spacing w:after="0" w:line="288" w:lineRule="auto"/>
                        <w:jc w:val="both"/>
                        <w:rPr>
                          <w:rFonts w:ascii="Cormorant Garamond" w:hAnsi="Cormorant Garamond"/>
                          <w:sz w:val="18"/>
                          <w:szCs w:val="18"/>
                        </w:rPr>
                      </w:pPr>
                      <w:r w:rsidRPr="00512AF8">
                        <w:rPr>
                          <w:rFonts w:ascii="Cormorant Garamond" w:hAnsi="Cormorant Garamond"/>
                          <w:sz w:val="18"/>
                          <w:szCs w:val="18"/>
                        </w:rPr>
                        <w:t>Following infection control protocols.</w:t>
                      </w:r>
                    </w:p>
                    <w:p w14:paraId="3DAF6835" w14:textId="77777777" w:rsidR="00512AF8" w:rsidRPr="00512AF8" w:rsidRDefault="00512AF8" w:rsidP="00512AF8">
                      <w:pPr>
                        <w:pStyle w:val="Corps"/>
                        <w:numPr>
                          <w:ilvl w:val="0"/>
                          <w:numId w:val="2"/>
                        </w:numPr>
                        <w:spacing w:after="0" w:line="288" w:lineRule="auto"/>
                        <w:jc w:val="both"/>
                        <w:rPr>
                          <w:rFonts w:ascii="Cormorant Garamond" w:hAnsi="Cormorant Garamond"/>
                          <w:sz w:val="18"/>
                          <w:szCs w:val="18"/>
                        </w:rPr>
                      </w:pPr>
                      <w:r w:rsidRPr="00512AF8">
                        <w:rPr>
                          <w:rFonts w:ascii="Cormorant Garamond" w:hAnsi="Cormorant Garamond"/>
                          <w:sz w:val="18"/>
                          <w:szCs w:val="18"/>
                        </w:rPr>
                        <w:t>Assisting patients with daily living task, including total patient care, to enhance quality of life.</w:t>
                      </w:r>
                    </w:p>
                    <w:p w14:paraId="0D3D9173" w14:textId="77777777" w:rsidR="00512AF8" w:rsidRPr="00512AF8" w:rsidRDefault="00512AF8" w:rsidP="00512AF8">
                      <w:pPr>
                        <w:pStyle w:val="Corps"/>
                        <w:numPr>
                          <w:ilvl w:val="0"/>
                          <w:numId w:val="2"/>
                        </w:numPr>
                        <w:spacing w:after="0" w:line="288" w:lineRule="auto"/>
                        <w:jc w:val="both"/>
                        <w:rPr>
                          <w:rFonts w:ascii="Cormorant Garamond" w:hAnsi="Cormorant Garamond"/>
                          <w:sz w:val="18"/>
                          <w:szCs w:val="18"/>
                        </w:rPr>
                      </w:pPr>
                      <w:r w:rsidRPr="00512AF8">
                        <w:rPr>
                          <w:rFonts w:ascii="Cormorant Garamond" w:hAnsi="Cormorant Garamond"/>
                          <w:sz w:val="18"/>
                          <w:szCs w:val="18"/>
                        </w:rPr>
                        <w:t>Developing and implementing patient centered care plans to include assessments, nursing diagnosis, and evaluations.</w:t>
                      </w:r>
                    </w:p>
                    <w:p w14:paraId="0E01943D" w14:textId="77777777" w:rsidR="00512AF8" w:rsidRPr="00512AF8" w:rsidRDefault="00512AF8" w:rsidP="00512AF8">
                      <w:pPr>
                        <w:pStyle w:val="Corps"/>
                        <w:numPr>
                          <w:ilvl w:val="0"/>
                          <w:numId w:val="2"/>
                        </w:numPr>
                        <w:spacing w:after="0" w:line="288" w:lineRule="auto"/>
                        <w:jc w:val="both"/>
                        <w:rPr>
                          <w:rFonts w:ascii="Raleway" w:hAnsi="Raleway"/>
                          <w:b/>
                          <w:bCs/>
                          <w:smallCaps/>
                          <w:sz w:val="18"/>
                          <w:szCs w:val="18"/>
                        </w:rPr>
                      </w:pPr>
                      <w:r w:rsidRPr="00512AF8">
                        <w:rPr>
                          <w:rFonts w:ascii="Cormorant Garamond" w:hAnsi="Cormorant Garamond"/>
                          <w:sz w:val="18"/>
                          <w:szCs w:val="18"/>
                        </w:rPr>
                        <w:t>Provide patient and family education on disease management and proper discharge care.</w:t>
                      </w:r>
                    </w:p>
                    <w:p w14:paraId="6DA0A91F" w14:textId="77777777" w:rsidR="00512AF8" w:rsidRPr="00512AF8" w:rsidRDefault="00512AF8" w:rsidP="00512AF8">
                      <w:pPr>
                        <w:pStyle w:val="Corps"/>
                        <w:numPr>
                          <w:ilvl w:val="0"/>
                          <w:numId w:val="2"/>
                        </w:numPr>
                        <w:spacing w:after="0" w:line="288" w:lineRule="auto"/>
                        <w:jc w:val="both"/>
                        <w:rPr>
                          <w:rFonts w:ascii="Cormorant Garamond" w:hAnsi="Cormorant Garamond"/>
                          <w:sz w:val="18"/>
                          <w:szCs w:val="18"/>
                        </w:rPr>
                      </w:pPr>
                      <w:r w:rsidRPr="00512AF8">
                        <w:rPr>
                          <w:rFonts w:ascii="Cormorant Garamond" w:hAnsi="Cormorant Garamond"/>
                          <w:sz w:val="18"/>
                          <w:szCs w:val="18"/>
                        </w:rPr>
                        <w:t>Communicates effectively with all disciplines of the medical and beneficiary community.</w:t>
                      </w:r>
                    </w:p>
                    <w:p w14:paraId="38550E10" w14:textId="77777777" w:rsidR="0079055B" w:rsidRPr="00402F63" w:rsidRDefault="0079055B" w:rsidP="00E90C09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both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32094E16" w14:textId="77777777" w:rsidR="0079055B" w:rsidRPr="00402F63" w:rsidRDefault="0079055B" w:rsidP="00E90C09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both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2A056667" w14:textId="77777777" w:rsidR="0079055B" w:rsidRPr="00402F63" w:rsidRDefault="0079055B" w:rsidP="00E90C09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both"/>
                        <w:textAlignment w:val="center"/>
                        <w:rPr>
                          <w:rFonts w:ascii="Open Sans Light" w:hAnsi="Open Sans Light" w:cs="Open Sans"/>
                          <w:iCs/>
                          <w:color w:val="595959" w:themeColor="text1" w:themeTint="A6"/>
                          <w:spacing w:val="20"/>
                          <w:sz w:val="18"/>
                          <w:szCs w:val="18"/>
                          <w:lang w:val="fr-FR"/>
                        </w:rPr>
                      </w:pPr>
                    </w:p>
                    <w:p w14:paraId="2C36510A" w14:textId="77777777" w:rsidR="0079055B" w:rsidRPr="00402F63" w:rsidRDefault="0079055B" w:rsidP="00E90C09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both"/>
                        <w:textAlignment w:val="center"/>
                        <w:rPr>
                          <w:rFonts w:ascii="Open Sans Light" w:hAnsi="Open Sans Light" w:cs="Open Sans"/>
                          <w:i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3ACFBB62" w14:textId="77777777" w:rsidR="0079055B" w:rsidRPr="00402F63" w:rsidRDefault="0079055B" w:rsidP="00E90C09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both"/>
                        <w:textAlignment w:val="center"/>
                        <w:rPr>
                          <w:rFonts w:ascii="Open Sans Light" w:hAnsi="Open Sans Light" w:cs="Open Sans"/>
                          <w:i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4E5474C5" w14:textId="77777777" w:rsidR="0079055B" w:rsidRPr="00402F63" w:rsidRDefault="0079055B" w:rsidP="00E90C09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both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19107F10" w14:textId="77777777" w:rsidR="0079055B" w:rsidRPr="00402F63" w:rsidRDefault="0079055B" w:rsidP="00E90C09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both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D27021" w14:textId="0F5217AA" w:rsidR="00E90C09" w:rsidRDefault="00E90C09"/>
    <w:p w14:paraId="3D248E43" w14:textId="3144B90C" w:rsidR="00E90C09" w:rsidRDefault="009B769F">
      <w: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9D66A15" wp14:editId="1832D992">
                <wp:simplePos x="0" y="0"/>
                <wp:positionH relativeFrom="column">
                  <wp:posOffset>5172284</wp:posOffset>
                </wp:positionH>
                <wp:positionV relativeFrom="paragraph">
                  <wp:posOffset>12700</wp:posOffset>
                </wp:positionV>
                <wp:extent cx="1028065" cy="1579880"/>
                <wp:effectExtent l="0" t="0" r="0" b="0"/>
                <wp:wrapNone/>
                <wp:docPr id="516" name="Rectangle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065" cy="1579880"/>
                        </a:xfrm>
                        <a:prstGeom prst="rect">
                          <a:avLst/>
                        </a:prstGeom>
                        <a:solidFill>
                          <a:srgbClr val="CBD2D6">
                            <a:alpha val="50000"/>
                          </a:srgbClr>
                        </a:solidFill>
                        <a:ln w="6350" cmpd="sng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4D09E5" w14:textId="77777777" w:rsidR="0079055B" w:rsidRDefault="0079055B" w:rsidP="00E90C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66A15" id="Rectangle 516" o:spid="_x0000_s1043" style="position:absolute;margin-left:407.25pt;margin-top:1pt;width:80.95pt;height:124.4pt;z-index: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" fillcolor="#cbd2d6" stroked="f" strokeweight=".5pt">
                <v:fill opacity="32896f"/>
                <v:textbox>
                  <w:txbxContent>
                    <w:p w14:paraId="484D09E5" w14:textId="77777777" w:rsidR="0079055B" w:rsidRDefault="0079055B" w:rsidP="00E90C0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E7265F3" w14:textId="57176E5F" w:rsidR="00E90C09" w:rsidRDefault="009B769F">
      <w: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8BFAF27" wp14:editId="71D186BC">
                <wp:simplePos x="0" y="0"/>
                <wp:positionH relativeFrom="column">
                  <wp:posOffset>5211258</wp:posOffset>
                </wp:positionH>
                <wp:positionV relativeFrom="paragraph">
                  <wp:posOffset>62230</wp:posOffset>
                </wp:positionV>
                <wp:extent cx="966788" cy="1109663"/>
                <wp:effectExtent l="0" t="0" r="5080" b="14605"/>
                <wp:wrapNone/>
                <wp:docPr id="533" name="Text Box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788" cy="1109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14:paraId="450FFE98" w14:textId="6ACE0E61" w:rsidR="0079055B" w:rsidRPr="00737567" w:rsidRDefault="00512AF8" w:rsidP="00E90C0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  <w:t>JonSan</w:t>
                            </w:r>
                            <w:r w:rsidR="00737567" w:rsidRPr="00737567"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 Home Healthcare</w:t>
                            </w:r>
                          </w:p>
                          <w:p w14:paraId="11A6D7C7" w14:textId="77777777" w:rsidR="0079055B" w:rsidRPr="00737567" w:rsidRDefault="0079055B" w:rsidP="00E90C0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 w:rsidRPr="00737567"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  <w:p w14:paraId="48B09681" w14:textId="45B40B4A" w:rsidR="0079055B" w:rsidRPr="00737567" w:rsidRDefault="00737567" w:rsidP="00E90C0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 w:rsidRPr="00737567"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  <w:t>San Antonio</w:t>
                            </w:r>
                            <w:r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  <w:t>, Tx</w:t>
                            </w:r>
                          </w:p>
                          <w:p w14:paraId="398AA8F5" w14:textId="77777777" w:rsidR="0079055B" w:rsidRPr="00737567" w:rsidRDefault="0079055B" w:rsidP="00E90C0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 w:rsidRPr="00737567"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  <w:p w14:paraId="17808D88" w14:textId="5E9415B7" w:rsidR="0079055B" w:rsidRPr="00737567" w:rsidRDefault="009B769F" w:rsidP="00E90C0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  <w:t>0</w:t>
                            </w:r>
                            <w:r w:rsidR="00512AF8"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  <w:t>/</w:t>
                            </w:r>
                            <w:r w:rsidR="00737567" w:rsidRPr="00737567"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  <w:t>202</w:t>
                            </w:r>
                            <w:r w:rsidR="00512AF8"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  <w:t>2-</w:t>
                            </w:r>
                            <w:r w:rsidR="00737567" w:rsidRPr="00737567"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  <w:t>Current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FAF27" id="Text Box 533" o:spid="_x0000_s1044" type="#_x0000_t202" style="position:absolute;margin-left:410.35pt;margin-top:4.9pt;width:76.15pt;height:87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" filled="f" stroked="f">
                <v:textbox inset="0,0,0,0">
                  <w:txbxContent>
                    <w:p w14:paraId="450FFE98" w14:textId="6ACE0E61" w:rsidR="0079055B" w:rsidRPr="00737567" w:rsidRDefault="00512AF8" w:rsidP="00E90C0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textAlignment w:val="center"/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</w:pPr>
                      <w:r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  <w:t>JonSan</w:t>
                      </w:r>
                      <w:r w:rsidR="00737567" w:rsidRPr="00737567"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  <w:t xml:space="preserve"> Home Healthcare</w:t>
                      </w:r>
                    </w:p>
                    <w:p w14:paraId="11A6D7C7" w14:textId="77777777" w:rsidR="0079055B" w:rsidRPr="00737567" w:rsidRDefault="0079055B" w:rsidP="00E90C0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textAlignment w:val="center"/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</w:pPr>
                      <w:r w:rsidRPr="00737567"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  <w:t>-</w:t>
                      </w:r>
                    </w:p>
                    <w:p w14:paraId="48B09681" w14:textId="45B40B4A" w:rsidR="0079055B" w:rsidRPr="00737567" w:rsidRDefault="00737567" w:rsidP="00E90C0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textAlignment w:val="center"/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</w:pPr>
                      <w:r w:rsidRPr="00737567"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  <w:t>San Antonio</w:t>
                      </w:r>
                      <w:r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  <w:t>, Tx</w:t>
                      </w:r>
                    </w:p>
                    <w:p w14:paraId="398AA8F5" w14:textId="77777777" w:rsidR="0079055B" w:rsidRPr="00737567" w:rsidRDefault="0079055B" w:rsidP="00E90C0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textAlignment w:val="center"/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</w:pPr>
                      <w:r w:rsidRPr="00737567"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  <w:t>-</w:t>
                      </w:r>
                    </w:p>
                    <w:p w14:paraId="17808D88" w14:textId="5E9415B7" w:rsidR="0079055B" w:rsidRPr="00737567" w:rsidRDefault="009B769F" w:rsidP="00E90C0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textAlignment w:val="center"/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</w:pPr>
                      <w:r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  <w:t>0</w:t>
                      </w:r>
                      <w:r w:rsidR="00512AF8"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  <w:t>/</w:t>
                      </w:r>
                      <w:r w:rsidR="00737567" w:rsidRPr="00737567"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  <w:t>202</w:t>
                      </w:r>
                      <w:r w:rsidR="00512AF8"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  <w:t>2-</w:t>
                      </w:r>
                      <w:r w:rsidR="00737567" w:rsidRPr="00737567"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  <w:t>Current</w:t>
                      </w:r>
                    </w:p>
                  </w:txbxContent>
                </v:textbox>
              </v:shape>
            </w:pict>
          </mc:Fallback>
        </mc:AlternateContent>
      </w:r>
    </w:p>
    <w:p w14:paraId="45BDEB4D" w14:textId="0BF8B2EC" w:rsidR="00E90C09" w:rsidRDefault="00E90C09"/>
    <w:p w14:paraId="21F8C284" w14:textId="77777777" w:rsidR="00E90C09" w:rsidRDefault="00E90C09"/>
    <w:p w14:paraId="5F4AF7C0" w14:textId="2550938C" w:rsidR="00E90C09" w:rsidRDefault="00E90C09"/>
    <w:p w14:paraId="5A0F6A9F" w14:textId="77777777" w:rsidR="00E90C09" w:rsidRDefault="00E90C09"/>
    <w:p w14:paraId="1C7A48DB" w14:textId="77777777" w:rsidR="00E90C09" w:rsidRDefault="00E90C09"/>
    <w:p w14:paraId="1A49AD09" w14:textId="05549597" w:rsidR="00E90C09" w:rsidRDefault="00331FB4">
      <w: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6BC476F" wp14:editId="0E2ACC31">
                <wp:simplePos x="0" y="0"/>
                <wp:positionH relativeFrom="column">
                  <wp:posOffset>-3100705</wp:posOffset>
                </wp:positionH>
                <wp:positionV relativeFrom="paragraph">
                  <wp:posOffset>917575</wp:posOffset>
                </wp:positionV>
                <wp:extent cx="11444605" cy="300355"/>
                <wp:effectExtent l="0" t="0" r="10795" b="4445"/>
                <wp:wrapNone/>
                <wp:docPr id="520" name="Rectangle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4605" cy="300355"/>
                        </a:xfrm>
                        <a:prstGeom prst="rect">
                          <a:avLst/>
                        </a:prstGeom>
                        <a:solidFill>
                          <a:srgbClr val="E5D1C2"/>
                        </a:solidFill>
                        <a:ln w="6350" cmpd="sng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7383DF" w14:textId="77777777" w:rsidR="0079055B" w:rsidRPr="00B35C12" w:rsidRDefault="0079055B" w:rsidP="00331FB4">
                            <w:pPr>
                              <w:rPr>
                                <w:color w:val="262626" w:themeColor="text1" w:themeTint="D9"/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C476F" id="Rectangle 520" o:spid="_x0000_s1045" style="position:absolute;margin-left:-244.15pt;margin-top:72.25pt;width:901.15pt;height:23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" fillcolor="#e5d1c2" stroked="f" strokeweight=".5pt">
                <v:textbox>
                  <w:txbxContent>
                    <w:p w14:paraId="4B7383DF" w14:textId="77777777" w:rsidR="0079055B" w:rsidRPr="00B35C12" w:rsidRDefault="0079055B" w:rsidP="00331FB4">
                      <w:pPr>
                        <w:rPr>
                          <w:color w:val="262626" w:themeColor="text1" w:themeTint="D9"/>
                          <w14:textOutline w14:w="3175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78003F2" w14:textId="6E2D29CD" w:rsidR="00E90C09" w:rsidRDefault="009B769F">
      <w: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5C1678E" wp14:editId="1AE82AE0">
                <wp:simplePos x="0" y="0"/>
                <wp:positionH relativeFrom="column">
                  <wp:posOffset>-572161</wp:posOffset>
                </wp:positionH>
                <wp:positionV relativeFrom="paragraph">
                  <wp:posOffset>-285420</wp:posOffset>
                </wp:positionV>
                <wp:extent cx="6629400" cy="533841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5338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754FD" w14:textId="77777777" w:rsidR="009B769F" w:rsidRPr="009B769F" w:rsidRDefault="009B769F" w:rsidP="009B769F">
                            <w:pPr>
                              <w:spacing w:before="240"/>
                              <w:jc w:val="center"/>
                              <w:rPr>
                                <w:rFonts w:ascii="Footlight MT Light" w:hAnsi="Footlight MT Light" w:cs="Didot"/>
                                <w:b/>
                                <w:bCs/>
                                <w:color w:val="0D0D0D" w:themeColor="text1" w:themeTint="F2"/>
                                <w:spacing w:val="188"/>
                                <w:sz w:val="52"/>
                                <w:szCs w:val="52"/>
                              </w:rPr>
                            </w:pPr>
                            <w:r w:rsidRPr="009B769F">
                              <w:rPr>
                                <w:rFonts w:ascii="Footlight MT Light" w:hAnsi="Footlight MT Light"/>
                                <w:caps/>
                                <w:color w:val="0D0D0D" w:themeColor="text1" w:themeTint="F2"/>
                                <w:spacing w:val="140"/>
                                <w:sz w:val="46"/>
                                <w:szCs w:val="46"/>
                              </w:rPr>
                              <w:t>Sorraya Gibson</w:t>
                            </w:r>
                          </w:p>
                          <w:p w14:paraId="64895DEE" w14:textId="77777777" w:rsidR="0079055B" w:rsidRPr="009A40A5" w:rsidRDefault="0079055B" w:rsidP="00E90C09">
                            <w:pPr>
                              <w:spacing w:before="240"/>
                              <w:jc w:val="center"/>
                              <w:rPr>
                                <w:rFonts w:ascii="Sackers Gothic Heavy AT" w:hAnsi="Sackers Gothic Heavy AT" w:cs="Didot"/>
                                <w:b/>
                                <w:bCs/>
                                <w:color w:val="0D0D0D" w:themeColor="text1" w:themeTint="F2"/>
                                <w:spacing w:val="188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rgbClr w14:val="EAEDEE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1678E" id="Text Box 16" o:spid="_x0000_s1046" type="#_x0000_t202" style="position:absolute;margin-left:-45.05pt;margin-top:-22.45pt;width:522pt;height:42.05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" filled="f" stroked="f">
                <v:textbox>
                  <w:txbxContent>
                    <w:p w14:paraId="7BD754FD" w14:textId="77777777" w:rsidR="009B769F" w:rsidRPr="009B769F" w:rsidRDefault="009B769F" w:rsidP="009B769F">
                      <w:pPr>
                        <w:spacing w:before="240"/>
                        <w:jc w:val="center"/>
                        <w:rPr>
                          <w:rFonts w:ascii="Footlight MT Light" w:hAnsi="Footlight MT Light" w:cs="Didot"/>
                          <w:b/>
                          <w:bCs/>
                          <w:color w:val="0D0D0D" w:themeColor="text1" w:themeTint="F2"/>
                          <w:spacing w:val="188"/>
                          <w:sz w:val="52"/>
                          <w:szCs w:val="52"/>
                        </w:rPr>
                      </w:pPr>
                      <w:r w:rsidRPr="009B769F">
                        <w:rPr>
                          <w:rFonts w:ascii="Footlight MT Light" w:hAnsi="Footlight MT Light"/>
                          <w:caps/>
                          <w:color w:val="0D0D0D" w:themeColor="text1" w:themeTint="F2"/>
                          <w:spacing w:val="140"/>
                          <w:sz w:val="46"/>
                          <w:szCs w:val="46"/>
                        </w:rPr>
                        <w:t>Sorraya Gibson</w:t>
                      </w:r>
                    </w:p>
                    <w:p w14:paraId="64895DEE" w14:textId="77777777" w:rsidR="0079055B" w:rsidRPr="009A40A5" w:rsidRDefault="0079055B" w:rsidP="00E90C09">
                      <w:pPr>
                        <w:spacing w:before="240"/>
                        <w:jc w:val="center"/>
                        <w:rPr>
                          <w:rFonts w:ascii="Sackers Gothic Heavy AT" w:hAnsi="Sackers Gothic Heavy AT" w:cs="Didot"/>
                          <w:b/>
                          <w:bCs/>
                          <w:color w:val="0D0D0D" w:themeColor="text1" w:themeTint="F2"/>
                          <w:spacing w:val="188"/>
                          <w:sz w:val="52"/>
                          <w:szCs w:val="52"/>
                          <w14:textOutline w14:w="3175" w14:cap="rnd" w14:cmpd="sng" w14:algn="ctr">
                            <w14:solidFill>
                              <w14:srgbClr w14:val="EAEDEE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0C09"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106BD4A" wp14:editId="57C19A42">
                <wp:simplePos x="0" y="0"/>
                <wp:positionH relativeFrom="column">
                  <wp:posOffset>-1371600</wp:posOffset>
                </wp:positionH>
                <wp:positionV relativeFrom="paragraph">
                  <wp:posOffset>-914400</wp:posOffset>
                </wp:positionV>
                <wp:extent cx="8229600" cy="213480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0" cy="2134800"/>
                        </a:xfrm>
                        <a:prstGeom prst="rect">
                          <a:avLst/>
                        </a:prstGeom>
                        <a:solidFill>
                          <a:srgbClr val="CBD2D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FDBFF0" id="Rectangle 5" o:spid="_x0000_s1026" style="position:absolute;margin-left:-108pt;margin-top:-1in;width:9in;height:168.1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" fillcolor="#cbd2d6" stroked="f"/>
            </w:pict>
          </mc:Fallback>
        </mc:AlternateContent>
      </w:r>
      <w:r w:rsidR="00E90C09"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4E7B740" wp14:editId="3947A95F">
                <wp:simplePos x="0" y="0"/>
                <wp:positionH relativeFrom="column">
                  <wp:posOffset>571500</wp:posOffset>
                </wp:positionH>
                <wp:positionV relativeFrom="paragraph">
                  <wp:posOffset>-571500</wp:posOffset>
                </wp:positionV>
                <wp:extent cx="4343400" cy="1482725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1482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91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1C0C06" id="Rectangle 12" o:spid="_x0000_s1026" style="position:absolute;margin-left:45pt;margin-top:-45pt;width:342pt;height:116.7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" fillcolor="white [3212]" stroked="f">
                <v:fill opacity="59624f"/>
              </v:rect>
            </w:pict>
          </mc:Fallback>
        </mc:AlternateContent>
      </w:r>
      <w:r w:rsidR="00E90C09"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C715B3F" wp14:editId="0D3981B9">
                <wp:simplePos x="0" y="0"/>
                <wp:positionH relativeFrom="column">
                  <wp:posOffset>685800</wp:posOffset>
                </wp:positionH>
                <wp:positionV relativeFrom="paragraph">
                  <wp:posOffset>-457200</wp:posOffset>
                </wp:positionV>
                <wp:extent cx="4114800" cy="1263650"/>
                <wp:effectExtent l="0" t="0" r="25400" b="317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126365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4EB69B" id="Rectangle 13" o:spid="_x0000_s1026" style="position:absolute;margin-left:54pt;margin-top:-36pt;width:324pt;height:99.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" filled="f" strokecolor="#5a5a5a [2109]" strokeweight=".5pt"/>
            </w:pict>
          </mc:Fallback>
        </mc:AlternateContent>
      </w:r>
    </w:p>
    <w:p w14:paraId="25240DF1" w14:textId="77777777" w:rsidR="00E90C09" w:rsidRDefault="00E90C09">
      <w: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9ECF5B5" wp14:editId="7232525F">
                <wp:simplePos x="0" y="0"/>
                <wp:positionH relativeFrom="column">
                  <wp:posOffset>2600325</wp:posOffset>
                </wp:positionH>
                <wp:positionV relativeFrom="paragraph">
                  <wp:posOffset>164465</wp:posOffset>
                </wp:positionV>
                <wp:extent cx="285750" cy="0"/>
                <wp:effectExtent l="0" t="0" r="19050" b="25400"/>
                <wp:wrapNone/>
                <wp:docPr id="454" name="Straight Connector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0D6E24" id="Straight Connector 454" o:spid="_x0000_s1026" style="position:absolute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75pt,12.95pt" to="227.2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" strokecolor="#0d0d0d [3069]"/>
            </w:pict>
          </mc:Fallback>
        </mc:AlternateContent>
      </w:r>
    </w:p>
    <w:p w14:paraId="7337A4C6" w14:textId="77777777" w:rsidR="00E90C09" w:rsidRDefault="00E90C09">
      <w: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DDFF2A7" wp14:editId="0F8F013F">
                <wp:simplePos x="0" y="0"/>
                <wp:positionH relativeFrom="column">
                  <wp:posOffset>1879952</wp:posOffset>
                </wp:positionH>
                <wp:positionV relativeFrom="paragraph">
                  <wp:posOffset>59690</wp:posOffset>
                </wp:positionV>
                <wp:extent cx="1849942" cy="26987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9942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1CD87" w14:textId="77777777" w:rsidR="009B769F" w:rsidRPr="009B769F" w:rsidRDefault="009B769F" w:rsidP="009B769F">
                            <w:pPr>
                              <w:jc w:val="center"/>
                              <w:rPr>
                                <w:rFonts w:ascii="Footlight MT Light" w:hAnsi="Footlight MT Light"/>
                                <w:bCs/>
                                <w:color w:val="808080" w:themeColor="background1" w:themeShade="80"/>
                                <w:spacing w:val="54"/>
                                <w:sz w:val="20"/>
                              </w:rPr>
                            </w:pPr>
                            <w:r w:rsidRPr="009B769F">
                              <w:rPr>
                                <w:rFonts w:ascii="Footlight MT Light" w:hAnsi="Footlight MT Light"/>
                                <w:bCs/>
                                <w:color w:val="808080" w:themeColor="background1" w:themeShade="80"/>
                                <w:spacing w:val="54"/>
                                <w:sz w:val="20"/>
                              </w:rPr>
                              <w:t>Registered Nurse</w:t>
                            </w:r>
                          </w:p>
                          <w:p w14:paraId="70626023" w14:textId="3BE7AF6D" w:rsidR="0079055B" w:rsidRPr="0077453E" w:rsidRDefault="0079055B" w:rsidP="00E90C09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262626" w:themeColor="text1" w:themeTint="D9"/>
                                <w:spacing w:val="54"/>
                                <w:sz w:val="20"/>
                                <w14:textOutline w14:w="3175" w14:cap="rnd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DFF2A7" id="Text Box 19" o:spid="_x0000_s1047" type="#_x0000_t202" style="position:absolute;margin-left:148.05pt;margin-top:4.7pt;width:145.65pt;height:21.2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" filled="f" stroked="f">
                <v:textbox>
                  <w:txbxContent>
                    <w:p w14:paraId="4241CD87" w14:textId="77777777" w:rsidR="009B769F" w:rsidRPr="009B769F" w:rsidRDefault="009B769F" w:rsidP="009B769F">
                      <w:pPr>
                        <w:jc w:val="center"/>
                        <w:rPr>
                          <w:rFonts w:ascii="Footlight MT Light" w:hAnsi="Footlight MT Light"/>
                          <w:bCs/>
                          <w:color w:val="808080" w:themeColor="background1" w:themeShade="80"/>
                          <w:spacing w:val="54"/>
                          <w:sz w:val="20"/>
                        </w:rPr>
                      </w:pPr>
                      <w:r w:rsidRPr="009B769F">
                        <w:rPr>
                          <w:rFonts w:ascii="Footlight MT Light" w:hAnsi="Footlight MT Light"/>
                          <w:bCs/>
                          <w:color w:val="808080" w:themeColor="background1" w:themeShade="80"/>
                          <w:spacing w:val="54"/>
                          <w:sz w:val="20"/>
                        </w:rPr>
                        <w:t>Registered Nurse</w:t>
                      </w:r>
                    </w:p>
                    <w:p w14:paraId="70626023" w14:textId="3BE7AF6D" w:rsidR="0079055B" w:rsidRPr="0077453E" w:rsidRDefault="0079055B" w:rsidP="00E90C09">
                      <w:pPr>
                        <w:jc w:val="center"/>
                        <w:rPr>
                          <w:rFonts w:ascii="Montserrat" w:hAnsi="Montserrat"/>
                          <w:b/>
                          <w:color w:val="262626" w:themeColor="text1" w:themeTint="D9"/>
                          <w:spacing w:val="54"/>
                          <w:sz w:val="20"/>
                          <w14:textOutline w14:w="3175" w14:cap="rnd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B9320C" w14:textId="77777777" w:rsidR="00E90C09" w:rsidRDefault="00E90C09"/>
    <w:p w14:paraId="33C1C26A" w14:textId="77777777" w:rsidR="00E90C09" w:rsidRDefault="00E90C09"/>
    <w:p w14:paraId="2B4C1DFF" w14:textId="77777777" w:rsidR="00E90C09" w:rsidRDefault="00E90C09"/>
    <w:p w14:paraId="22279009" w14:textId="77777777" w:rsidR="00E90C09" w:rsidRDefault="00E90C09"/>
    <w:p w14:paraId="62CD7F49" w14:textId="77777777" w:rsidR="00E90C09" w:rsidRDefault="00E90C09"/>
    <w:p w14:paraId="00990172" w14:textId="35A6CAFC" w:rsidR="00E90C09" w:rsidRDefault="005A7B9D"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AC5FFFC" wp14:editId="7C2F95BD">
                <wp:simplePos x="0" y="0"/>
                <wp:positionH relativeFrom="column">
                  <wp:posOffset>1234440</wp:posOffset>
                </wp:positionH>
                <wp:positionV relativeFrom="paragraph">
                  <wp:posOffset>56515</wp:posOffset>
                </wp:positionV>
                <wp:extent cx="3018155" cy="276860"/>
                <wp:effectExtent l="0" t="0" r="4445" b="2540"/>
                <wp:wrapNone/>
                <wp:docPr id="524" name="Rectangle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8155" cy="276860"/>
                        </a:xfrm>
                        <a:prstGeom prst="rect">
                          <a:avLst/>
                        </a:prstGeom>
                        <a:solidFill>
                          <a:srgbClr val="E5D1C2"/>
                        </a:solidFill>
                        <a:ln w="6350" cmpd="sng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50465" w14:textId="77777777" w:rsidR="0079055B" w:rsidRPr="009B769F" w:rsidRDefault="0079055B" w:rsidP="0079055B">
                            <w:pPr>
                              <w:jc w:val="center"/>
                              <w:rPr>
                                <w:rFonts w:ascii="Nyala" w:hAnsi="Nyala"/>
                                <w:color w:val="262626" w:themeColor="text1" w:themeTint="D9"/>
                                <w:spacing w:val="54"/>
                                <w:sz w:val="20"/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B769F">
                              <w:rPr>
                                <w:rFonts w:ascii="Nyala" w:hAnsi="Nyala"/>
                                <w:color w:val="262626" w:themeColor="text1" w:themeTint="D9"/>
                                <w:spacing w:val="54"/>
                                <w:sz w:val="20"/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EXPERIENCE (CONTINUED)</w:t>
                            </w:r>
                          </w:p>
                          <w:p w14:paraId="1AE65376" w14:textId="77777777" w:rsidR="0079055B" w:rsidRPr="00B35C12" w:rsidRDefault="0079055B" w:rsidP="0079055B">
                            <w:pPr>
                              <w:jc w:val="center"/>
                              <w:rPr>
                                <w:color w:val="262626" w:themeColor="text1" w:themeTint="D9"/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C5FFFC" id="Rectangle 524" o:spid="_x0000_s1048" style="position:absolute;margin-left:97.2pt;margin-top:4.45pt;width:237.65pt;height:21.8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" fillcolor="#e5d1c2" stroked="f" strokeweight=".5pt">
                <v:textbox>
                  <w:txbxContent>
                    <w:p w14:paraId="06E50465" w14:textId="77777777" w:rsidR="0079055B" w:rsidRPr="009B769F" w:rsidRDefault="0079055B" w:rsidP="0079055B">
                      <w:pPr>
                        <w:jc w:val="center"/>
                        <w:rPr>
                          <w:rFonts w:ascii="Nyala" w:hAnsi="Nyala"/>
                          <w:color w:val="262626" w:themeColor="text1" w:themeTint="D9"/>
                          <w:spacing w:val="54"/>
                          <w:sz w:val="20"/>
                          <w14:textOutline w14:w="3175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B769F">
                        <w:rPr>
                          <w:rFonts w:ascii="Nyala" w:hAnsi="Nyala"/>
                          <w:color w:val="262626" w:themeColor="text1" w:themeTint="D9"/>
                          <w:spacing w:val="54"/>
                          <w:sz w:val="20"/>
                          <w14:textOutline w14:w="3175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EXPERIENCE (CONTINUED)</w:t>
                      </w:r>
                    </w:p>
                    <w:p w14:paraId="1AE65376" w14:textId="77777777" w:rsidR="0079055B" w:rsidRPr="00B35C12" w:rsidRDefault="0079055B" w:rsidP="0079055B">
                      <w:pPr>
                        <w:jc w:val="center"/>
                        <w:rPr>
                          <w:color w:val="262626" w:themeColor="text1" w:themeTint="D9"/>
                          <w14:textOutline w14:w="3175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8D91170" w14:textId="4206524F" w:rsidR="00E90C09" w:rsidRDefault="009B769F">
      <w: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88BD6E0" wp14:editId="42F74680">
                <wp:simplePos x="0" y="0"/>
                <wp:positionH relativeFrom="column">
                  <wp:posOffset>-457200</wp:posOffset>
                </wp:positionH>
                <wp:positionV relativeFrom="paragraph">
                  <wp:posOffset>182880</wp:posOffset>
                </wp:positionV>
                <wp:extent cx="5143500" cy="2842260"/>
                <wp:effectExtent l="0" t="0" r="0" b="15240"/>
                <wp:wrapNone/>
                <wp:docPr id="526" name="Metin Kutusu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284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04AA9" w14:textId="77777777" w:rsidR="00540CEB" w:rsidRPr="00737567" w:rsidRDefault="00540CEB" w:rsidP="00540CEB">
                            <w:pPr>
                              <w:jc w:val="both"/>
                              <w:rPr>
                                <w:rFonts w:ascii="Cormorant Garamond" w:hAnsi="Cormorant Garamond"/>
                                <w:color w:val="262626" w:themeColor="text1" w:themeTint="D9"/>
                                <w:spacing w:val="54"/>
                                <w:sz w:val="20"/>
                                <w14:textOutline w14:w="3175" w14:cap="rnd" w14:cmpd="sng" w14:algn="ctr">
                                  <w14:solidFill>
                                    <w14:srgbClr w14:val="26262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rmorant Garamond" w:hAnsi="Cormorant Garamond"/>
                                <w:color w:val="262626" w:themeColor="text1" w:themeTint="D9"/>
                                <w:spacing w:val="54"/>
                                <w:sz w:val="20"/>
                                <w14:textOutline w14:w="3175" w14:cap="rnd" w14:cmpd="sng" w14:algn="ctr">
                                  <w14:solidFill>
                                    <w14:srgbClr w14:val="26262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Pediatric Registered Nurse</w:t>
                            </w:r>
                          </w:p>
                          <w:p w14:paraId="3E0D221E" w14:textId="77777777" w:rsidR="00540CEB" w:rsidRPr="004010D2" w:rsidRDefault="00540CEB" w:rsidP="00540CE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both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8"/>
                                <w:szCs w:val="8"/>
                              </w:rPr>
                            </w:pPr>
                          </w:p>
                          <w:p w14:paraId="18E2A1E2" w14:textId="77777777" w:rsidR="00540CEB" w:rsidRPr="00512AF8" w:rsidRDefault="00540CEB" w:rsidP="00540CEB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spacing w:after="0" w:line="288" w:lineRule="auto"/>
                              <w:jc w:val="both"/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</w:pPr>
                            <w:r w:rsidRPr="00512AF8"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  <w:t xml:space="preserve">Closely monitor patients with chronic conditions. </w:t>
                            </w:r>
                          </w:p>
                          <w:p w14:paraId="49690B6E" w14:textId="77777777" w:rsidR="00540CEB" w:rsidRPr="00512AF8" w:rsidRDefault="00540CEB" w:rsidP="00540CEB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spacing w:after="0" w:line="288" w:lineRule="auto"/>
                              <w:jc w:val="both"/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</w:pPr>
                            <w:r w:rsidRPr="00512AF8"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  <w:t>Experience with a variety of medical conditions including epilepsy, ARDS, Cerebral Palsy, and more.</w:t>
                            </w:r>
                          </w:p>
                          <w:p w14:paraId="5DE85ADE" w14:textId="77777777" w:rsidR="00540CEB" w:rsidRPr="00512AF8" w:rsidRDefault="00540CEB" w:rsidP="00540CEB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spacing w:after="0" w:line="288" w:lineRule="auto"/>
                              <w:jc w:val="both"/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</w:pPr>
                            <w:r w:rsidRPr="00512AF8"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  <w:t>Monitoring, treating, and notifying the physician of critical vital signs and lab values.</w:t>
                            </w:r>
                          </w:p>
                          <w:p w14:paraId="35F2E3AC" w14:textId="77777777" w:rsidR="00540CEB" w:rsidRPr="00512AF8" w:rsidRDefault="00540CEB" w:rsidP="00540CEB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spacing w:after="0" w:line="288" w:lineRule="auto"/>
                              <w:jc w:val="both"/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</w:pPr>
                            <w:r w:rsidRPr="00512AF8"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  <w:t>Managed care for post-op patients post discharge.</w:t>
                            </w:r>
                          </w:p>
                          <w:p w14:paraId="4214FBFA" w14:textId="77777777" w:rsidR="00540CEB" w:rsidRPr="00512AF8" w:rsidRDefault="00540CEB" w:rsidP="00540CEB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spacing w:after="0" w:line="288" w:lineRule="auto"/>
                              <w:jc w:val="both"/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</w:pPr>
                            <w:r w:rsidRPr="00512AF8"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  <w:t>Liaised between patients, family members, and physicians to ensure comprehension of treatment plan.</w:t>
                            </w:r>
                          </w:p>
                          <w:p w14:paraId="3A136C07" w14:textId="77777777" w:rsidR="00540CEB" w:rsidRPr="00512AF8" w:rsidRDefault="00540CEB" w:rsidP="00540CEB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spacing w:after="0" w:line="288" w:lineRule="auto"/>
                              <w:jc w:val="both"/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</w:pPr>
                            <w:r w:rsidRPr="00512AF8"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  <w:t>Following infection control protocols.</w:t>
                            </w:r>
                          </w:p>
                          <w:p w14:paraId="162429F4" w14:textId="77777777" w:rsidR="00540CEB" w:rsidRPr="00512AF8" w:rsidRDefault="00540CEB" w:rsidP="00540CEB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spacing w:after="0" w:line="288" w:lineRule="auto"/>
                              <w:jc w:val="both"/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</w:pPr>
                            <w:r w:rsidRPr="00512AF8"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  <w:t>Assisting patients with daily living task, including total patient care, to enhance quality of life.</w:t>
                            </w:r>
                          </w:p>
                          <w:p w14:paraId="046A2E37" w14:textId="77777777" w:rsidR="00540CEB" w:rsidRPr="00512AF8" w:rsidRDefault="00540CEB" w:rsidP="00540CEB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spacing w:after="0" w:line="288" w:lineRule="auto"/>
                              <w:jc w:val="both"/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</w:pPr>
                            <w:r w:rsidRPr="00512AF8"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  <w:t>Developing and implementing patient centered care plans to include assessments, nursing diagnosis, and evaluations.</w:t>
                            </w:r>
                          </w:p>
                          <w:p w14:paraId="787BACC6" w14:textId="77777777" w:rsidR="00540CEB" w:rsidRPr="00512AF8" w:rsidRDefault="00540CEB" w:rsidP="00540CEB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spacing w:after="0" w:line="288" w:lineRule="auto"/>
                              <w:jc w:val="both"/>
                              <w:rPr>
                                <w:rFonts w:ascii="Raleway" w:hAnsi="Raleway"/>
                                <w:b/>
                                <w:bCs/>
                                <w:smallCaps/>
                                <w:sz w:val="18"/>
                                <w:szCs w:val="18"/>
                              </w:rPr>
                            </w:pPr>
                            <w:r w:rsidRPr="00512AF8"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  <w:t>Provide patient and family education on disease management and proper discharge care.</w:t>
                            </w:r>
                          </w:p>
                          <w:p w14:paraId="7E2248CB" w14:textId="77777777" w:rsidR="009B769F" w:rsidRPr="00512AF8" w:rsidRDefault="009B769F" w:rsidP="009B769F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spacing w:after="0" w:line="288" w:lineRule="auto"/>
                              <w:jc w:val="both"/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</w:pPr>
                            <w:r w:rsidRPr="00512AF8"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  <w:t>Communicates effectively with all disciplines of the medical and beneficiary community.</w:t>
                            </w:r>
                          </w:p>
                          <w:p w14:paraId="40E8842E" w14:textId="77777777" w:rsidR="0079055B" w:rsidRPr="00402F63" w:rsidRDefault="0079055B" w:rsidP="0079055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both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3323B9AB" w14:textId="77777777" w:rsidR="0079055B" w:rsidRPr="00402F63" w:rsidRDefault="0079055B" w:rsidP="0079055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both"/>
                              <w:textAlignment w:val="center"/>
                              <w:rPr>
                                <w:rFonts w:ascii="Open Sans Light" w:hAnsi="Open Sans Light" w:cs="Open Sans"/>
                                <w:iCs/>
                                <w:color w:val="595959" w:themeColor="text1" w:themeTint="A6"/>
                                <w:spacing w:val="2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C96B09B" w14:textId="77777777" w:rsidR="0079055B" w:rsidRPr="00402F63" w:rsidRDefault="0079055B" w:rsidP="0079055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both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3C022232" w14:textId="77777777" w:rsidR="0079055B" w:rsidRPr="00402F63" w:rsidRDefault="0079055B" w:rsidP="0079055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both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38E6A39E" w14:textId="77777777" w:rsidR="0079055B" w:rsidRPr="00402F63" w:rsidRDefault="0079055B" w:rsidP="0079055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both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031FBADF" w14:textId="77777777" w:rsidR="0079055B" w:rsidRPr="00402F63" w:rsidRDefault="0079055B" w:rsidP="0079055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both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BD6E0" id="_x0000_s1049" type="#_x0000_t202" style="position:absolute;margin-left:-36pt;margin-top:14.4pt;width:405pt;height:223.8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" filled="f" stroked="f" strokeweight=".5pt">
                <v:textbox inset="0,0,0,0">
                  <w:txbxContent>
                    <w:p w14:paraId="5A104AA9" w14:textId="77777777" w:rsidR="00540CEB" w:rsidRPr="00737567" w:rsidRDefault="00540CEB" w:rsidP="00540CEB">
                      <w:pPr>
                        <w:jc w:val="both"/>
                        <w:rPr>
                          <w:rFonts w:ascii="Cormorant Garamond" w:hAnsi="Cormorant Garamond"/>
                          <w:color w:val="262626" w:themeColor="text1" w:themeTint="D9"/>
                          <w:spacing w:val="54"/>
                          <w:sz w:val="20"/>
                          <w14:textOutline w14:w="3175" w14:cap="rnd" w14:cmpd="sng" w14:algn="ctr">
                            <w14:solidFill>
                              <w14:srgbClr w14:val="26262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rmorant Garamond" w:hAnsi="Cormorant Garamond"/>
                          <w:color w:val="262626" w:themeColor="text1" w:themeTint="D9"/>
                          <w:spacing w:val="54"/>
                          <w:sz w:val="20"/>
                          <w14:textOutline w14:w="3175" w14:cap="rnd" w14:cmpd="sng" w14:algn="ctr">
                            <w14:solidFill>
                              <w14:srgbClr w14:val="262626"/>
                            </w14:solidFill>
                            <w14:prstDash w14:val="solid"/>
                            <w14:bevel/>
                          </w14:textOutline>
                        </w:rPr>
                        <w:t>Pediatric Registered Nurse</w:t>
                      </w:r>
                    </w:p>
                    <w:p w14:paraId="3E0D221E" w14:textId="77777777" w:rsidR="00540CEB" w:rsidRPr="004010D2" w:rsidRDefault="00540CEB" w:rsidP="00540CEB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both"/>
                        <w:textAlignment w:val="center"/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8"/>
                          <w:szCs w:val="8"/>
                        </w:rPr>
                      </w:pPr>
                    </w:p>
                    <w:p w14:paraId="18E2A1E2" w14:textId="77777777" w:rsidR="00540CEB" w:rsidRPr="00512AF8" w:rsidRDefault="00540CEB" w:rsidP="00540CEB">
                      <w:pPr>
                        <w:pStyle w:val="Corps"/>
                        <w:numPr>
                          <w:ilvl w:val="0"/>
                          <w:numId w:val="2"/>
                        </w:numPr>
                        <w:spacing w:after="0" w:line="288" w:lineRule="auto"/>
                        <w:jc w:val="both"/>
                        <w:rPr>
                          <w:rFonts w:ascii="Cormorant Garamond" w:hAnsi="Cormorant Garamond"/>
                          <w:sz w:val="18"/>
                          <w:szCs w:val="18"/>
                        </w:rPr>
                      </w:pPr>
                      <w:r w:rsidRPr="00512AF8">
                        <w:rPr>
                          <w:rFonts w:ascii="Cormorant Garamond" w:hAnsi="Cormorant Garamond"/>
                          <w:sz w:val="18"/>
                          <w:szCs w:val="18"/>
                        </w:rPr>
                        <w:t xml:space="preserve">Closely monitor patients with chronic conditions. </w:t>
                      </w:r>
                    </w:p>
                    <w:p w14:paraId="49690B6E" w14:textId="77777777" w:rsidR="00540CEB" w:rsidRPr="00512AF8" w:rsidRDefault="00540CEB" w:rsidP="00540CEB">
                      <w:pPr>
                        <w:pStyle w:val="Corps"/>
                        <w:numPr>
                          <w:ilvl w:val="0"/>
                          <w:numId w:val="2"/>
                        </w:numPr>
                        <w:spacing w:after="0" w:line="288" w:lineRule="auto"/>
                        <w:jc w:val="both"/>
                        <w:rPr>
                          <w:rFonts w:ascii="Cormorant Garamond" w:hAnsi="Cormorant Garamond"/>
                          <w:sz w:val="18"/>
                          <w:szCs w:val="18"/>
                        </w:rPr>
                      </w:pPr>
                      <w:r w:rsidRPr="00512AF8">
                        <w:rPr>
                          <w:rFonts w:ascii="Cormorant Garamond" w:hAnsi="Cormorant Garamond"/>
                          <w:sz w:val="18"/>
                          <w:szCs w:val="18"/>
                        </w:rPr>
                        <w:t>Experience with a variety of medical conditions including epilepsy, ARDS, Cerebral Palsy, and more.</w:t>
                      </w:r>
                    </w:p>
                    <w:p w14:paraId="5DE85ADE" w14:textId="77777777" w:rsidR="00540CEB" w:rsidRPr="00512AF8" w:rsidRDefault="00540CEB" w:rsidP="00540CEB">
                      <w:pPr>
                        <w:pStyle w:val="Corps"/>
                        <w:numPr>
                          <w:ilvl w:val="0"/>
                          <w:numId w:val="2"/>
                        </w:numPr>
                        <w:spacing w:after="0" w:line="288" w:lineRule="auto"/>
                        <w:jc w:val="both"/>
                        <w:rPr>
                          <w:rFonts w:ascii="Cormorant Garamond" w:hAnsi="Cormorant Garamond"/>
                          <w:sz w:val="18"/>
                          <w:szCs w:val="18"/>
                        </w:rPr>
                      </w:pPr>
                      <w:r w:rsidRPr="00512AF8">
                        <w:rPr>
                          <w:rFonts w:ascii="Cormorant Garamond" w:hAnsi="Cormorant Garamond"/>
                          <w:sz w:val="18"/>
                          <w:szCs w:val="18"/>
                        </w:rPr>
                        <w:t>Monitoring, treating, and notifying the physician of critical vital signs and lab values.</w:t>
                      </w:r>
                    </w:p>
                    <w:p w14:paraId="35F2E3AC" w14:textId="77777777" w:rsidR="00540CEB" w:rsidRPr="00512AF8" w:rsidRDefault="00540CEB" w:rsidP="00540CEB">
                      <w:pPr>
                        <w:pStyle w:val="Corps"/>
                        <w:numPr>
                          <w:ilvl w:val="0"/>
                          <w:numId w:val="2"/>
                        </w:numPr>
                        <w:spacing w:after="0" w:line="288" w:lineRule="auto"/>
                        <w:jc w:val="both"/>
                        <w:rPr>
                          <w:rFonts w:ascii="Cormorant Garamond" w:hAnsi="Cormorant Garamond"/>
                          <w:sz w:val="18"/>
                          <w:szCs w:val="18"/>
                        </w:rPr>
                      </w:pPr>
                      <w:r w:rsidRPr="00512AF8">
                        <w:rPr>
                          <w:rFonts w:ascii="Cormorant Garamond" w:hAnsi="Cormorant Garamond"/>
                          <w:sz w:val="18"/>
                          <w:szCs w:val="18"/>
                        </w:rPr>
                        <w:t>Managed care for post-op patients post discharge.</w:t>
                      </w:r>
                    </w:p>
                    <w:p w14:paraId="4214FBFA" w14:textId="77777777" w:rsidR="00540CEB" w:rsidRPr="00512AF8" w:rsidRDefault="00540CEB" w:rsidP="00540CEB">
                      <w:pPr>
                        <w:pStyle w:val="Corps"/>
                        <w:numPr>
                          <w:ilvl w:val="0"/>
                          <w:numId w:val="2"/>
                        </w:numPr>
                        <w:spacing w:after="0" w:line="288" w:lineRule="auto"/>
                        <w:jc w:val="both"/>
                        <w:rPr>
                          <w:rFonts w:ascii="Cormorant Garamond" w:hAnsi="Cormorant Garamond"/>
                          <w:sz w:val="18"/>
                          <w:szCs w:val="18"/>
                        </w:rPr>
                      </w:pPr>
                      <w:r w:rsidRPr="00512AF8">
                        <w:rPr>
                          <w:rFonts w:ascii="Cormorant Garamond" w:hAnsi="Cormorant Garamond"/>
                          <w:sz w:val="18"/>
                          <w:szCs w:val="18"/>
                        </w:rPr>
                        <w:t>Liaised between patients, family members, and physicians to ensure comprehension of treatment plan.</w:t>
                      </w:r>
                    </w:p>
                    <w:p w14:paraId="3A136C07" w14:textId="77777777" w:rsidR="00540CEB" w:rsidRPr="00512AF8" w:rsidRDefault="00540CEB" w:rsidP="00540CEB">
                      <w:pPr>
                        <w:pStyle w:val="Corps"/>
                        <w:numPr>
                          <w:ilvl w:val="0"/>
                          <w:numId w:val="2"/>
                        </w:numPr>
                        <w:spacing w:after="0" w:line="288" w:lineRule="auto"/>
                        <w:jc w:val="both"/>
                        <w:rPr>
                          <w:rFonts w:ascii="Cormorant Garamond" w:hAnsi="Cormorant Garamond"/>
                          <w:sz w:val="18"/>
                          <w:szCs w:val="18"/>
                        </w:rPr>
                      </w:pPr>
                      <w:r w:rsidRPr="00512AF8">
                        <w:rPr>
                          <w:rFonts w:ascii="Cormorant Garamond" w:hAnsi="Cormorant Garamond"/>
                          <w:sz w:val="18"/>
                          <w:szCs w:val="18"/>
                        </w:rPr>
                        <w:t>Following infection control protocols.</w:t>
                      </w:r>
                    </w:p>
                    <w:p w14:paraId="162429F4" w14:textId="77777777" w:rsidR="00540CEB" w:rsidRPr="00512AF8" w:rsidRDefault="00540CEB" w:rsidP="00540CEB">
                      <w:pPr>
                        <w:pStyle w:val="Corps"/>
                        <w:numPr>
                          <w:ilvl w:val="0"/>
                          <w:numId w:val="2"/>
                        </w:numPr>
                        <w:spacing w:after="0" w:line="288" w:lineRule="auto"/>
                        <w:jc w:val="both"/>
                        <w:rPr>
                          <w:rFonts w:ascii="Cormorant Garamond" w:hAnsi="Cormorant Garamond"/>
                          <w:sz w:val="18"/>
                          <w:szCs w:val="18"/>
                        </w:rPr>
                      </w:pPr>
                      <w:r w:rsidRPr="00512AF8">
                        <w:rPr>
                          <w:rFonts w:ascii="Cormorant Garamond" w:hAnsi="Cormorant Garamond"/>
                          <w:sz w:val="18"/>
                          <w:szCs w:val="18"/>
                        </w:rPr>
                        <w:t>Assisting patients with daily living task, including total patient care, to enhance quality of life.</w:t>
                      </w:r>
                    </w:p>
                    <w:p w14:paraId="046A2E37" w14:textId="77777777" w:rsidR="00540CEB" w:rsidRPr="00512AF8" w:rsidRDefault="00540CEB" w:rsidP="00540CEB">
                      <w:pPr>
                        <w:pStyle w:val="Corps"/>
                        <w:numPr>
                          <w:ilvl w:val="0"/>
                          <w:numId w:val="2"/>
                        </w:numPr>
                        <w:spacing w:after="0" w:line="288" w:lineRule="auto"/>
                        <w:jc w:val="both"/>
                        <w:rPr>
                          <w:rFonts w:ascii="Cormorant Garamond" w:hAnsi="Cormorant Garamond"/>
                          <w:sz w:val="18"/>
                          <w:szCs w:val="18"/>
                        </w:rPr>
                      </w:pPr>
                      <w:r w:rsidRPr="00512AF8">
                        <w:rPr>
                          <w:rFonts w:ascii="Cormorant Garamond" w:hAnsi="Cormorant Garamond"/>
                          <w:sz w:val="18"/>
                          <w:szCs w:val="18"/>
                        </w:rPr>
                        <w:t>Developing and implementing patient centered care plans to include assessments, nursing diagnosis, and evaluations.</w:t>
                      </w:r>
                    </w:p>
                    <w:p w14:paraId="787BACC6" w14:textId="77777777" w:rsidR="00540CEB" w:rsidRPr="00512AF8" w:rsidRDefault="00540CEB" w:rsidP="00540CEB">
                      <w:pPr>
                        <w:pStyle w:val="Corps"/>
                        <w:numPr>
                          <w:ilvl w:val="0"/>
                          <w:numId w:val="2"/>
                        </w:numPr>
                        <w:spacing w:after="0" w:line="288" w:lineRule="auto"/>
                        <w:jc w:val="both"/>
                        <w:rPr>
                          <w:rFonts w:ascii="Raleway" w:hAnsi="Raleway"/>
                          <w:b/>
                          <w:bCs/>
                          <w:smallCaps/>
                          <w:sz w:val="18"/>
                          <w:szCs w:val="18"/>
                        </w:rPr>
                      </w:pPr>
                      <w:r w:rsidRPr="00512AF8">
                        <w:rPr>
                          <w:rFonts w:ascii="Cormorant Garamond" w:hAnsi="Cormorant Garamond"/>
                          <w:sz w:val="18"/>
                          <w:szCs w:val="18"/>
                        </w:rPr>
                        <w:t>Provide patient and family education on disease management and proper discharge care.</w:t>
                      </w:r>
                    </w:p>
                    <w:p w14:paraId="7E2248CB" w14:textId="77777777" w:rsidR="009B769F" w:rsidRPr="00512AF8" w:rsidRDefault="009B769F" w:rsidP="009B769F">
                      <w:pPr>
                        <w:pStyle w:val="Corps"/>
                        <w:numPr>
                          <w:ilvl w:val="0"/>
                          <w:numId w:val="2"/>
                        </w:numPr>
                        <w:spacing w:after="0" w:line="288" w:lineRule="auto"/>
                        <w:jc w:val="both"/>
                        <w:rPr>
                          <w:rFonts w:ascii="Cormorant Garamond" w:hAnsi="Cormorant Garamond"/>
                          <w:sz w:val="18"/>
                          <w:szCs w:val="18"/>
                        </w:rPr>
                      </w:pPr>
                      <w:r w:rsidRPr="00512AF8">
                        <w:rPr>
                          <w:rFonts w:ascii="Cormorant Garamond" w:hAnsi="Cormorant Garamond"/>
                          <w:sz w:val="18"/>
                          <w:szCs w:val="18"/>
                        </w:rPr>
                        <w:t>Communicates effectively with all disciplines of the medical and beneficiary community.</w:t>
                      </w:r>
                    </w:p>
                    <w:p w14:paraId="40E8842E" w14:textId="77777777" w:rsidR="0079055B" w:rsidRPr="00402F63" w:rsidRDefault="0079055B" w:rsidP="0079055B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both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3323B9AB" w14:textId="77777777" w:rsidR="0079055B" w:rsidRPr="00402F63" w:rsidRDefault="0079055B" w:rsidP="0079055B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both"/>
                        <w:textAlignment w:val="center"/>
                        <w:rPr>
                          <w:rFonts w:ascii="Open Sans Light" w:hAnsi="Open Sans Light" w:cs="Open Sans"/>
                          <w:iCs/>
                          <w:color w:val="595959" w:themeColor="text1" w:themeTint="A6"/>
                          <w:spacing w:val="20"/>
                          <w:sz w:val="18"/>
                          <w:szCs w:val="18"/>
                          <w:lang w:val="fr-FR"/>
                        </w:rPr>
                      </w:pPr>
                    </w:p>
                    <w:p w14:paraId="7C96B09B" w14:textId="77777777" w:rsidR="0079055B" w:rsidRPr="00402F63" w:rsidRDefault="0079055B" w:rsidP="0079055B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both"/>
                        <w:textAlignment w:val="center"/>
                        <w:rPr>
                          <w:rFonts w:ascii="Open Sans Light" w:hAnsi="Open Sans Light" w:cs="Open Sans"/>
                          <w:i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3C022232" w14:textId="77777777" w:rsidR="0079055B" w:rsidRPr="00402F63" w:rsidRDefault="0079055B" w:rsidP="0079055B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both"/>
                        <w:textAlignment w:val="center"/>
                        <w:rPr>
                          <w:rFonts w:ascii="Open Sans Light" w:hAnsi="Open Sans Light" w:cs="Open Sans"/>
                          <w:i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38E6A39E" w14:textId="77777777" w:rsidR="0079055B" w:rsidRPr="00402F63" w:rsidRDefault="0079055B" w:rsidP="0079055B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both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031FBADF" w14:textId="77777777" w:rsidR="0079055B" w:rsidRPr="00402F63" w:rsidRDefault="0079055B" w:rsidP="0079055B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both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B9D"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5DC3D85" wp14:editId="69D64A4D">
                <wp:simplePos x="0" y="0"/>
                <wp:positionH relativeFrom="column">
                  <wp:posOffset>-457200</wp:posOffset>
                </wp:positionH>
                <wp:positionV relativeFrom="paragraph">
                  <wp:posOffset>-7620</wp:posOffset>
                </wp:positionV>
                <wp:extent cx="6400800" cy="0"/>
                <wp:effectExtent l="0" t="0" r="25400" b="25400"/>
                <wp:wrapNone/>
                <wp:docPr id="523" name="Straight Connector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A6A6A6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6386E0" id="Straight Connector 523" o:spid="_x0000_s1026" style="position:absolute;flip:x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pt,-.6pt" to="468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" strokecolor="#a6a6a6" strokeweight=".5pt"/>
            </w:pict>
          </mc:Fallback>
        </mc:AlternateContent>
      </w:r>
    </w:p>
    <w:p w14:paraId="0A7EB0D0" w14:textId="45D93250" w:rsidR="00E90C09" w:rsidRDefault="005A7B9D">
      <w: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54C6F7F" wp14:editId="3A5656BC">
                <wp:simplePos x="0" y="0"/>
                <wp:positionH relativeFrom="column">
                  <wp:posOffset>5181600</wp:posOffset>
                </wp:positionH>
                <wp:positionV relativeFrom="paragraph">
                  <wp:posOffset>156210</wp:posOffset>
                </wp:positionV>
                <wp:extent cx="1028065" cy="4488180"/>
                <wp:effectExtent l="0" t="0" r="635" b="7620"/>
                <wp:wrapNone/>
                <wp:docPr id="525" name="Rectangle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065" cy="4488180"/>
                        </a:xfrm>
                        <a:prstGeom prst="rect">
                          <a:avLst/>
                        </a:prstGeom>
                        <a:solidFill>
                          <a:srgbClr val="CBD2D6">
                            <a:alpha val="50000"/>
                          </a:srgbClr>
                        </a:solidFill>
                        <a:ln w="6350" cmpd="sng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C9542" w14:textId="77777777" w:rsidR="0079055B" w:rsidRDefault="0079055B" w:rsidP="007905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C6F7F" id="Rectangle 525" o:spid="_x0000_s1050" style="position:absolute;margin-left:408pt;margin-top:12.3pt;width:80.95pt;height:353.4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" fillcolor="#cbd2d6" stroked="f" strokeweight=".5pt">
                <v:fill opacity="32896f"/>
                <v:textbox>
                  <w:txbxContent>
                    <w:p w14:paraId="111C9542" w14:textId="77777777" w:rsidR="0079055B" w:rsidRDefault="0079055B" w:rsidP="0079055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951C03E" w14:textId="41ADC25D" w:rsidR="00E90C09" w:rsidRDefault="00E90C09"/>
    <w:p w14:paraId="1048CDDA" w14:textId="77777777" w:rsidR="00E90C09" w:rsidRDefault="00E90C09"/>
    <w:p w14:paraId="540DCC5B" w14:textId="43D06108" w:rsidR="00E90C09" w:rsidRDefault="005A7B9D">
      <w: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274B66" wp14:editId="19BAFEC6">
                <wp:simplePos x="0" y="0"/>
                <wp:positionH relativeFrom="column">
                  <wp:posOffset>5273569</wp:posOffset>
                </wp:positionH>
                <wp:positionV relativeFrom="paragraph">
                  <wp:posOffset>2202</wp:posOffset>
                </wp:positionV>
                <wp:extent cx="856615" cy="1189249"/>
                <wp:effectExtent l="0" t="0" r="0" b="0"/>
                <wp:wrapNone/>
                <wp:docPr id="530" name="Text Box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615" cy="11892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14:paraId="64DB3EA3" w14:textId="77777777" w:rsidR="00540CEB" w:rsidRPr="00737567" w:rsidRDefault="00540CEB" w:rsidP="00540CE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 w:rsidRPr="00737567"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  <w:t>Affinity Pediatric Home Healthcare</w:t>
                            </w:r>
                          </w:p>
                          <w:p w14:paraId="49FEDB97" w14:textId="77777777" w:rsidR="00540CEB" w:rsidRPr="00737567" w:rsidRDefault="00540CEB" w:rsidP="00540CE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 w:rsidRPr="00737567"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  <w:p w14:paraId="513B0AAB" w14:textId="77777777" w:rsidR="00540CEB" w:rsidRPr="00737567" w:rsidRDefault="00540CEB" w:rsidP="00540CE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 w:rsidRPr="00737567"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  <w:t>San Antonio</w:t>
                            </w:r>
                            <w:r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  <w:t>, Tx</w:t>
                            </w:r>
                          </w:p>
                          <w:p w14:paraId="611521A7" w14:textId="77777777" w:rsidR="00540CEB" w:rsidRPr="00737567" w:rsidRDefault="00540CEB" w:rsidP="00540CE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 w:rsidRPr="00737567"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  <w:p w14:paraId="02B8F437" w14:textId="77777777" w:rsidR="00540CEB" w:rsidRPr="00737567" w:rsidRDefault="00540CEB" w:rsidP="00540CE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  <w:t>07/</w:t>
                            </w:r>
                            <w:r w:rsidRPr="00737567"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  <w:t>2021-Current</w:t>
                            </w:r>
                          </w:p>
                          <w:p w14:paraId="74497E5C" w14:textId="329419A6" w:rsidR="0079055B" w:rsidRPr="00D07189" w:rsidRDefault="0079055B" w:rsidP="0079055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="Montserrat" w:hAnsi="Montserrat"/>
                                <w:color w:val="7F7F7F" w:themeColor="text1" w:themeTint="8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74B66" id="Text Box 530" o:spid="_x0000_s1051" type="#_x0000_t202" style="position:absolute;margin-left:415.25pt;margin-top:.15pt;width:67.45pt;height:93.6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" filled="f" stroked="f">
                <v:textbox inset="0,0,0,0">
                  <w:txbxContent>
                    <w:p w14:paraId="64DB3EA3" w14:textId="77777777" w:rsidR="00540CEB" w:rsidRPr="00737567" w:rsidRDefault="00540CEB" w:rsidP="00540CE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textAlignment w:val="center"/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</w:pPr>
                      <w:r w:rsidRPr="00737567"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  <w:t>Affinity Pediatric Home Healthcare</w:t>
                      </w:r>
                    </w:p>
                    <w:p w14:paraId="49FEDB97" w14:textId="77777777" w:rsidR="00540CEB" w:rsidRPr="00737567" w:rsidRDefault="00540CEB" w:rsidP="00540CE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textAlignment w:val="center"/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</w:pPr>
                      <w:r w:rsidRPr="00737567"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  <w:t>-</w:t>
                      </w:r>
                    </w:p>
                    <w:p w14:paraId="513B0AAB" w14:textId="77777777" w:rsidR="00540CEB" w:rsidRPr="00737567" w:rsidRDefault="00540CEB" w:rsidP="00540CE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textAlignment w:val="center"/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</w:pPr>
                      <w:r w:rsidRPr="00737567"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  <w:t>San Antonio</w:t>
                      </w:r>
                      <w:r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  <w:t>, Tx</w:t>
                      </w:r>
                    </w:p>
                    <w:p w14:paraId="611521A7" w14:textId="77777777" w:rsidR="00540CEB" w:rsidRPr="00737567" w:rsidRDefault="00540CEB" w:rsidP="00540CE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textAlignment w:val="center"/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</w:pPr>
                      <w:r w:rsidRPr="00737567"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  <w:t>-</w:t>
                      </w:r>
                    </w:p>
                    <w:p w14:paraId="02B8F437" w14:textId="77777777" w:rsidR="00540CEB" w:rsidRPr="00737567" w:rsidRDefault="00540CEB" w:rsidP="00540CE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textAlignment w:val="center"/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</w:pPr>
                      <w:r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  <w:t>07/</w:t>
                      </w:r>
                      <w:r w:rsidRPr="00737567"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  <w:t>2021-Current</w:t>
                      </w:r>
                    </w:p>
                    <w:p w14:paraId="74497E5C" w14:textId="329419A6" w:rsidR="0079055B" w:rsidRPr="00D07189" w:rsidRDefault="0079055B" w:rsidP="0079055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textAlignment w:val="center"/>
                        <w:rPr>
                          <w:rFonts w:ascii="Montserrat" w:hAnsi="Montserrat"/>
                          <w:color w:val="7F7F7F" w:themeColor="text1" w:themeTint="80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65A6B0" w14:textId="77777777" w:rsidR="00E90C09" w:rsidRDefault="00E90C09"/>
    <w:p w14:paraId="46B8696E" w14:textId="77777777" w:rsidR="00E90C09" w:rsidRDefault="00E90C09"/>
    <w:p w14:paraId="2BB18358" w14:textId="77777777" w:rsidR="00E90C09" w:rsidRDefault="00E90C09"/>
    <w:p w14:paraId="54088D67" w14:textId="77777777" w:rsidR="00E90C09" w:rsidRDefault="00E90C09"/>
    <w:p w14:paraId="6725785D" w14:textId="77777777" w:rsidR="00E90C09" w:rsidRDefault="00E90C09"/>
    <w:p w14:paraId="238780B9" w14:textId="77777777" w:rsidR="00E90C09" w:rsidRDefault="00E90C09"/>
    <w:p w14:paraId="2061F321" w14:textId="06080AE2" w:rsidR="00E90C09" w:rsidRDefault="00E90C09"/>
    <w:p w14:paraId="68B8FC1F" w14:textId="2A03BA34" w:rsidR="00E90C09" w:rsidRDefault="00E90C09"/>
    <w:p w14:paraId="1BAD27E0" w14:textId="7301936E" w:rsidR="00E90C09" w:rsidRDefault="00E90C09"/>
    <w:p w14:paraId="5CDF8474" w14:textId="30D33CE4" w:rsidR="00E90C09" w:rsidRDefault="00512AF8">
      <w: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B89F5F5" wp14:editId="32D3C5E1">
                <wp:simplePos x="0" y="0"/>
                <wp:positionH relativeFrom="margin">
                  <wp:align>center</wp:align>
                </wp:positionH>
                <wp:positionV relativeFrom="paragraph">
                  <wp:posOffset>180975</wp:posOffset>
                </wp:positionV>
                <wp:extent cx="6400165" cy="0"/>
                <wp:effectExtent l="0" t="0" r="0" b="0"/>
                <wp:wrapNone/>
                <wp:docPr id="527" name="Straight Connector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00165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995360" id="Straight Connector 527" o:spid="_x0000_s1026" style="position:absolute;flip:x;z-index:2516541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4.25pt" to="503.9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" strokecolor="gray [1629]" strokeweight=".5pt">
                <w10:wrap anchorx="margin"/>
              </v:line>
            </w:pict>
          </mc:Fallback>
        </mc:AlternateContent>
      </w:r>
    </w:p>
    <w:p w14:paraId="05E94C4E" w14:textId="2F901795" w:rsidR="00E90C09" w:rsidRDefault="00512AF8">
      <w: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C1409E" wp14:editId="73E48666">
                <wp:simplePos x="0" y="0"/>
                <wp:positionH relativeFrom="column">
                  <wp:posOffset>-422910</wp:posOffset>
                </wp:positionH>
                <wp:positionV relativeFrom="paragraph">
                  <wp:posOffset>184785</wp:posOffset>
                </wp:positionV>
                <wp:extent cx="5338405" cy="1722120"/>
                <wp:effectExtent l="0" t="0" r="15240" b="11430"/>
                <wp:wrapNone/>
                <wp:docPr id="528" name="Metin Kutusu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8405" cy="172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3186D" w14:textId="77777777" w:rsidR="00540CEB" w:rsidRPr="009B769F" w:rsidRDefault="00540CEB" w:rsidP="00540CEB">
                            <w:pPr>
                              <w:jc w:val="both"/>
                              <w:rPr>
                                <w:rFonts w:ascii="Cormorant Garamond" w:hAnsi="Cormorant Garamond"/>
                                <w:color w:val="262626" w:themeColor="text1" w:themeTint="D9"/>
                                <w:spacing w:val="54"/>
                                <w:sz w:val="20"/>
                                <w14:textOutline w14:w="3175" w14:cap="rnd" w14:cmpd="sng" w14:algn="ctr">
                                  <w14:solidFill>
                                    <w14:srgbClr w14:val="26262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B769F">
                              <w:rPr>
                                <w:rFonts w:ascii="Cormorant Garamond" w:hAnsi="Cormorant Garamond"/>
                                <w:color w:val="262626" w:themeColor="text1" w:themeTint="D9"/>
                                <w:spacing w:val="54"/>
                                <w:sz w:val="20"/>
                                <w14:textOutline w14:w="3175" w14:cap="rnd" w14:cmpd="sng" w14:algn="ctr">
                                  <w14:solidFill>
                                    <w14:srgbClr w14:val="26262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ascii="Cormorant Garamond" w:hAnsi="Cormorant Garamond"/>
                                <w:color w:val="262626" w:themeColor="text1" w:themeTint="D9"/>
                                <w:spacing w:val="54"/>
                                <w:sz w:val="20"/>
                                <w14:textOutline w14:w="3175" w14:cap="rnd" w14:cmpd="sng" w14:algn="ctr">
                                  <w14:solidFill>
                                    <w14:srgbClr w14:val="26262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eferral</w:t>
                            </w:r>
                            <w:r w:rsidRPr="009B769F">
                              <w:rPr>
                                <w:rFonts w:ascii="Cormorant Garamond" w:hAnsi="Cormorant Garamond"/>
                                <w:color w:val="262626" w:themeColor="text1" w:themeTint="D9"/>
                                <w:spacing w:val="54"/>
                                <w:sz w:val="20"/>
                                <w14:textOutline w14:w="3175" w14:cap="rnd" w14:cmpd="sng" w14:algn="ctr">
                                  <w14:solidFill>
                                    <w14:srgbClr w14:val="26262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C</w:t>
                            </w:r>
                            <w:r>
                              <w:rPr>
                                <w:rFonts w:ascii="Cormorant Garamond" w:hAnsi="Cormorant Garamond"/>
                                <w:color w:val="262626" w:themeColor="text1" w:themeTint="D9"/>
                                <w:spacing w:val="54"/>
                                <w:sz w:val="20"/>
                                <w14:textOutline w14:w="3175" w14:cap="rnd" w14:cmpd="sng" w14:algn="ctr">
                                  <w14:solidFill>
                                    <w14:srgbClr w14:val="26262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oordinator</w:t>
                            </w:r>
                            <w:r w:rsidRPr="009B769F">
                              <w:rPr>
                                <w:rFonts w:ascii="Cormorant Garamond" w:hAnsi="Cormorant Garamond"/>
                                <w:color w:val="262626" w:themeColor="text1" w:themeTint="D9"/>
                                <w:spacing w:val="54"/>
                                <w:sz w:val="20"/>
                                <w14:textOutline w14:w="3175" w14:cap="rnd" w14:cmpd="sng" w14:algn="ctr">
                                  <w14:solidFill>
                                    <w14:srgbClr w14:val="26262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II</w:t>
                            </w:r>
                          </w:p>
                          <w:p w14:paraId="541CC7F7" w14:textId="77777777" w:rsidR="00540CEB" w:rsidRPr="004010D2" w:rsidRDefault="00540CEB" w:rsidP="00540CE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both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8"/>
                                <w:szCs w:val="8"/>
                              </w:rPr>
                            </w:pPr>
                          </w:p>
                          <w:p w14:paraId="6F303BAC" w14:textId="77777777" w:rsidR="00540CEB" w:rsidRPr="00512AF8" w:rsidRDefault="00540CEB" w:rsidP="00540CEB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spacing w:after="0" w:line="288" w:lineRule="auto"/>
                              <w:jc w:val="both"/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</w:pPr>
                            <w:r w:rsidRPr="00512AF8"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  <w:t xml:space="preserve">Triages all incoming referrals/authorizations in order of priority for processing. Enters information into MSR computer and other required/applicable systems. </w:t>
                            </w:r>
                          </w:p>
                          <w:p w14:paraId="286E39BC" w14:textId="77777777" w:rsidR="00540CEB" w:rsidRPr="00512AF8" w:rsidRDefault="00540CEB" w:rsidP="00540CEB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spacing w:after="0" w:line="288" w:lineRule="auto"/>
                              <w:jc w:val="both"/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</w:pPr>
                            <w:r w:rsidRPr="00512AF8"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  <w:t xml:space="preserve">Coordinates authorizations with PCCs and/or Case Managers according to established HMHS contract standards and guidelines to include timely data entry. </w:t>
                            </w:r>
                          </w:p>
                          <w:p w14:paraId="27A9ABB4" w14:textId="77777777" w:rsidR="00540CEB" w:rsidRPr="00512AF8" w:rsidRDefault="00540CEB" w:rsidP="00540CEB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spacing w:after="0" w:line="288" w:lineRule="auto"/>
                              <w:jc w:val="both"/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</w:pPr>
                            <w:r w:rsidRPr="00512AF8">
                              <w:rPr>
                                <w:rFonts w:ascii="Cormorant Garamond" w:hAnsi="Cormorant Garamond"/>
                                <w:sz w:val="18"/>
                                <w:szCs w:val="18"/>
                              </w:rPr>
                              <w:t xml:space="preserve">Under direct supervision of RN, directs beneficiaries to high-quality, cost-effective network providers, monitors outstanding pended authorization referrals for timely completion, verifies DEERS eligibility and Prime enrollment as needed prior to preauthorization or referral. </w:t>
                            </w:r>
                          </w:p>
                          <w:p w14:paraId="3B5E600D" w14:textId="77777777" w:rsidR="0079055B" w:rsidRPr="00402F63" w:rsidRDefault="0079055B" w:rsidP="0079055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both"/>
                              <w:textAlignment w:val="center"/>
                              <w:rPr>
                                <w:rFonts w:ascii="Open Sans Light" w:hAnsi="Open Sans Light" w:cs="Open Sans"/>
                                <w:iCs/>
                                <w:color w:val="595959" w:themeColor="text1" w:themeTint="A6"/>
                                <w:spacing w:val="2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E97A48C" w14:textId="77777777" w:rsidR="0079055B" w:rsidRPr="00402F63" w:rsidRDefault="0079055B" w:rsidP="0079055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both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0A904FD3" w14:textId="77777777" w:rsidR="0079055B" w:rsidRPr="00402F63" w:rsidRDefault="0079055B" w:rsidP="0079055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both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5D5317A2" w14:textId="77777777" w:rsidR="0079055B" w:rsidRPr="00402F63" w:rsidRDefault="0079055B" w:rsidP="0079055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both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57BE94B7" w14:textId="77777777" w:rsidR="0079055B" w:rsidRPr="00402F63" w:rsidRDefault="0079055B" w:rsidP="0079055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both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1409E" id="_x0000_s1052" type="#_x0000_t202" style="position:absolute;margin-left:-33.3pt;margin-top:14.55pt;width:420.35pt;height:135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" filled="f" stroked="f" strokeweight=".5pt">
                <v:textbox inset="0,0,0,0">
                  <w:txbxContent>
                    <w:p w14:paraId="0693186D" w14:textId="77777777" w:rsidR="00540CEB" w:rsidRPr="009B769F" w:rsidRDefault="00540CEB" w:rsidP="00540CEB">
                      <w:pPr>
                        <w:jc w:val="both"/>
                        <w:rPr>
                          <w:rFonts w:ascii="Cormorant Garamond" w:hAnsi="Cormorant Garamond"/>
                          <w:color w:val="262626" w:themeColor="text1" w:themeTint="D9"/>
                          <w:spacing w:val="54"/>
                          <w:sz w:val="20"/>
                          <w14:textOutline w14:w="3175" w14:cap="rnd" w14:cmpd="sng" w14:algn="ctr">
                            <w14:solidFill>
                              <w14:srgbClr w14:val="26262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B769F">
                        <w:rPr>
                          <w:rFonts w:ascii="Cormorant Garamond" w:hAnsi="Cormorant Garamond"/>
                          <w:color w:val="262626" w:themeColor="text1" w:themeTint="D9"/>
                          <w:spacing w:val="54"/>
                          <w:sz w:val="20"/>
                          <w14:textOutline w14:w="3175" w14:cap="rnd" w14:cmpd="sng" w14:algn="ctr">
                            <w14:solidFill>
                              <w14:srgbClr w14:val="262626"/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r>
                        <w:rPr>
                          <w:rFonts w:ascii="Cormorant Garamond" w:hAnsi="Cormorant Garamond"/>
                          <w:color w:val="262626" w:themeColor="text1" w:themeTint="D9"/>
                          <w:spacing w:val="54"/>
                          <w:sz w:val="20"/>
                          <w14:textOutline w14:w="3175" w14:cap="rnd" w14:cmpd="sng" w14:algn="ctr">
                            <w14:solidFill>
                              <w14:srgbClr w14:val="262626"/>
                            </w14:solidFill>
                            <w14:prstDash w14:val="solid"/>
                            <w14:bevel/>
                          </w14:textOutline>
                        </w:rPr>
                        <w:t>eferral</w:t>
                      </w:r>
                      <w:r w:rsidRPr="009B769F">
                        <w:rPr>
                          <w:rFonts w:ascii="Cormorant Garamond" w:hAnsi="Cormorant Garamond"/>
                          <w:color w:val="262626" w:themeColor="text1" w:themeTint="D9"/>
                          <w:spacing w:val="54"/>
                          <w:sz w:val="20"/>
                          <w14:textOutline w14:w="3175" w14:cap="rnd" w14:cmpd="sng" w14:algn="ctr">
                            <w14:solidFill>
                              <w14:srgbClr w14:val="262626"/>
                            </w14:solidFill>
                            <w14:prstDash w14:val="solid"/>
                            <w14:bevel/>
                          </w14:textOutline>
                        </w:rPr>
                        <w:t xml:space="preserve"> C</w:t>
                      </w:r>
                      <w:r>
                        <w:rPr>
                          <w:rFonts w:ascii="Cormorant Garamond" w:hAnsi="Cormorant Garamond"/>
                          <w:color w:val="262626" w:themeColor="text1" w:themeTint="D9"/>
                          <w:spacing w:val="54"/>
                          <w:sz w:val="20"/>
                          <w14:textOutline w14:w="3175" w14:cap="rnd" w14:cmpd="sng" w14:algn="ctr">
                            <w14:solidFill>
                              <w14:srgbClr w14:val="262626"/>
                            </w14:solidFill>
                            <w14:prstDash w14:val="solid"/>
                            <w14:bevel/>
                          </w14:textOutline>
                        </w:rPr>
                        <w:t>oordinator</w:t>
                      </w:r>
                      <w:r w:rsidRPr="009B769F">
                        <w:rPr>
                          <w:rFonts w:ascii="Cormorant Garamond" w:hAnsi="Cormorant Garamond"/>
                          <w:color w:val="262626" w:themeColor="text1" w:themeTint="D9"/>
                          <w:spacing w:val="54"/>
                          <w:sz w:val="20"/>
                          <w14:textOutline w14:w="3175" w14:cap="rnd" w14:cmpd="sng" w14:algn="ctr">
                            <w14:solidFill>
                              <w14:srgbClr w14:val="262626"/>
                            </w14:solidFill>
                            <w14:prstDash w14:val="solid"/>
                            <w14:bevel/>
                          </w14:textOutline>
                        </w:rPr>
                        <w:t xml:space="preserve"> II</w:t>
                      </w:r>
                    </w:p>
                    <w:p w14:paraId="541CC7F7" w14:textId="77777777" w:rsidR="00540CEB" w:rsidRPr="004010D2" w:rsidRDefault="00540CEB" w:rsidP="00540CEB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both"/>
                        <w:textAlignment w:val="center"/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8"/>
                          <w:szCs w:val="8"/>
                        </w:rPr>
                      </w:pPr>
                    </w:p>
                    <w:p w14:paraId="6F303BAC" w14:textId="77777777" w:rsidR="00540CEB" w:rsidRPr="00512AF8" w:rsidRDefault="00540CEB" w:rsidP="00540CEB">
                      <w:pPr>
                        <w:pStyle w:val="Corps"/>
                        <w:numPr>
                          <w:ilvl w:val="0"/>
                          <w:numId w:val="2"/>
                        </w:numPr>
                        <w:spacing w:after="0" w:line="288" w:lineRule="auto"/>
                        <w:jc w:val="both"/>
                        <w:rPr>
                          <w:rFonts w:ascii="Cormorant Garamond" w:hAnsi="Cormorant Garamond"/>
                          <w:sz w:val="18"/>
                          <w:szCs w:val="18"/>
                        </w:rPr>
                      </w:pPr>
                      <w:r w:rsidRPr="00512AF8">
                        <w:rPr>
                          <w:rFonts w:ascii="Cormorant Garamond" w:hAnsi="Cormorant Garamond"/>
                          <w:sz w:val="18"/>
                          <w:szCs w:val="18"/>
                        </w:rPr>
                        <w:t xml:space="preserve">Triages all incoming referrals/authorizations in order of priority for processing. Enters information into MSR computer and other required/applicable systems. </w:t>
                      </w:r>
                    </w:p>
                    <w:p w14:paraId="286E39BC" w14:textId="77777777" w:rsidR="00540CEB" w:rsidRPr="00512AF8" w:rsidRDefault="00540CEB" w:rsidP="00540CEB">
                      <w:pPr>
                        <w:pStyle w:val="Corps"/>
                        <w:numPr>
                          <w:ilvl w:val="0"/>
                          <w:numId w:val="2"/>
                        </w:numPr>
                        <w:spacing w:after="0" w:line="288" w:lineRule="auto"/>
                        <w:jc w:val="both"/>
                        <w:rPr>
                          <w:rFonts w:ascii="Cormorant Garamond" w:hAnsi="Cormorant Garamond"/>
                          <w:sz w:val="18"/>
                          <w:szCs w:val="18"/>
                        </w:rPr>
                      </w:pPr>
                      <w:r w:rsidRPr="00512AF8">
                        <w:rPr>
                          <w:rFonts w:ascii="Cormorant Garamond" w:hAnsi="Cormorant Garamond"/>
                          <w:sz w:val="18"/>
                          <w:szCs w:val="18"/>
                        </w:rPr>
                        <w:t xml:space="preserve">Coordinates authorizations with PCCs and/or Case Managers according to established HMHS contract standards and guidelines to include timely data entry. </w:t>
                      </w:r>
                    </w:p>
                    <w:p w14:paraId="27A9ABB4" w14:textId="77777777" w:rsidR="00540CEB" w:rsidRPr="00512AF8" w:rsidRDefault="00540CEB" w:rsidP="00540CEB">
                      <w:pPr>
                        <w:pStyle w:val="Corps"/>
                        <w:numPr>
                          <w:ilvl w:val="0"/>
                          <w:numId w:val="2"/>
                        </w:numPr>
                        <w:spacing w:after="0" w:line="288" w:lineRule="auto"/>
                        <w:jc w:val="both"/>
                        <w:rPr>
                          <w:rFonts w:ascii="Cormorant Garamond" w:hAnsi="Cormorant Garamond"/>
                          <w:sz w:val="18"/>
                          <w:szCs w:val="18"/>
                        </w:rPr>
                      </w:pPr>
                      <w:r w:rsidRPr="00512AF8">
                        <w:rPr>
                          <w:rFonts w:ascii="Cormorant Garamond" w:hAnsi="Cormorant Garamond"/>
                          <w:sz w:val="18"/>
                          <w:szCs w:val="18"/>
                        </w:rPr>
                        <w:t xml:space="preserve">Under direct supervision of RN, directs beneficiaries to high-quality, cost-effective network providers, monitors outstanding pended authorization referrals for timely completion, verifies DEERS eligibility and Prime enrollment as needed prior to preauthorization or referral. </w:t>
                      </w:r>
                    </w:p>
                    <w:p w14:paraId="3B5E600D" w14:textId="77777777" w:rsidR="0079055B" w:rsidRPr="00402F63" w:rsidRDefault="0079055B" w:rsidP="0079055B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both"/>
                        <w:textAlignment w:val="center"/>
                        <w:rPr>
                          <w:rFonts w:ascii="Open Sans Light" w:hAnsi="Open Sans Light" w:cs="Open Sans"/>
                          <w:iCs/>
                          <w:color w:val="595959" w:themeColor="text1" w:themeTint="A6"/>
                          <w:spacing w:val="20"/>
                          <w:sz w:val="18"/>
                          <w:szCs w:val="18"/>
                          <w:lang w:val="fr-FR"/>
                        </w:rPr>
                      </w:pPr>
                    </w:p>
                    <w:p w14:paraId="2E97A48C" w14:textId="77777777" w:rsidR="0079055B" w:rsidRPr="00402F63" w:rsidRDefault="0079055B" w:rsidP="0079055B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both"/>
                        <w:textAlignment w:val="center"/>
                        <w:rPr>
                          <w:rFonts w:ascii="Open Sans Light" w:hAnsi="Open Sans Light" w:cs="Open Sans"/>
                          <w:i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0A904FD3" w14:textId="77777777" w:rsidR="0079055B" w:rsidRPr="00402F63" w:rsidRDefault="0079055B" w:rsidP="0079055B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both"/>
                        <w:textAlignment w:val="center"/>
                        <w:rPr>
                          <w:rFonts w:ascii="Open Sans Light" w:hAnsi="Open Sans Light" w:cs="Open Sans"/>
                          <w:i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5D5317A2" w14:textId="77777777" w:rsidR="0079055B" w:rsidRPr="00402F63" w:rsidRDefault="0079055B" w:rsidP="0079055B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both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57BE94B7" w14:textId="77777777" w:rsidR="0079055B" w:rsidRPr="00402F63" w:rsidRDefault="0079055B" w:rsidP="0079055B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both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2110F8" w14:textId="6EA2AD64" w:rsidR="00E90C09" w:rsidRDefault="00512AF8">
      <w: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91BAD32" wp14:editId="099DF8F6">
                <wp:simplePos x="0" y="0"/>
                <wp:positionH relativeFrom="column">
                  <wp:posOffset>5268595</wp:posOffset>
                </wp:positionH>
                <wp:positionV relativeFrom="paragraph">
                  <wp:posOffset>3810</wp:posOffset>
                </wp:positionV>
                <wp:extent cx="856615" cy="1014825"/>
                <wp:effectExtent l="0" t="0" r="0" b="0"/>
                <wp:wrapNone/>
                <wp:docPr id="531" name="Text Box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615" cy="101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14:paraId="7740B60F" w14:textId="77777777" w:rsidR="00540CEB" w:rsidRPr="00737567" w:rsidRDefault="00540CEB" w:rsidP="00540CE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  <w:t>Humana Government &amp; Business</w:t>
                            </w:r>
                          </w:p>
                          <w:p w14:paraId="0895465A" w14:textId="77777777" w:rsidR="00540CEB" w:rsidRPr="00737567" w:rsidRDefault="00540CEB" w:rsidP="00540CE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 w:rsidRPr="00737567"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  <w:p w14:paraId="61B8A98F" w14:textId="77777777" w:rsidR="00540CEB" w:rsidRPr="00737567" w:rsidRDefault="00540CEB" w:rsidP="00540CE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 w:rsidRPr="00737567"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  <w:t>San Antonio</w:t>
                            </w:r>
                            <w:r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  <w:t>, Tx</w:t>
                            </w:r>
                          </w:p>
                          <w:p w14:paraId="044DBC01" w14:textId="77777777" w:rsidR="00540CEB" w:rsidRPr="00737567" w:rsidRDefault="00540CEB" w:rsidP="00540CE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 w:rsidRPr="00737567"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  <w:p w14:paraId="353218CD" w14:textId="77777777" w:rsidR="00540CEB" w:rsidRPr="00737567" w:rsidRDefault="00540CEB" w:rsidP="00540CE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  <w:t>11/2017</w:t>
                            </w:r>
                            <w:r w:rsidRPr="00737567"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Cormorant Garamond" w:hAnsi="Cormorant Garamond"/>
                                <w:color w:val="7F7F7F" w:themeColor="text1" w:themeTint="80"/>
                                <w:sz w:val="16"/>
                                <w:szCs w:val="16"/>
                              </w:rPr>
                              <w:t>05/2021</w:t>
                            </w:r>
                          </w:p>
                          <w:p w14:paraId="5DEE5147" w14:textId="77777777" w:rsidR="00540CEB" w:rsidRPr="00D07189" w:rsidRDefault="00540CEB" w:rsidP="00540CE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="Montserrat" w:hAnsi="Montserrat"/>
                                <w:color w:val="7F7F7F" w:themeColor="text1" w:themeTint="80"/>
                                <w:sz w:val="15"/>
                                <w:szCs w:val="15"/>
                              </w:rPr>
                            </w:pPr>
                          </w:p>
                          <w:p w14:paraId="4D00688D" w14:textId="4CBFDAFB" w:rsidR="0079055B" w:rsidRPr="00D07189" w:rsidRDefault="0079055B" w:rsidP="0079055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="Montserrat" w:hAnsi="Montserrat"/>
                                <w:color w:val="7F7F7F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BAD32" id="Text Box 531" o:spid="_x0000_s1053" type="#_x0000_t202" style="position:absolute;margin-left:414.85pt;margin-top:.3pt;width:67.45pt;height:79.9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" filled="f" stroked="f">
                <v:textbox inset="0,0,0,0">
                  <w:txbxContent>
                    <w:p w14:paraId="7740B60F" w14:textId="77777777" w:rsidR="00540CEB" w:rsidRPr="00737567" w:rsidRDefault="00540CEB" w:rsidP="00540CE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textAlignment w:val="center"/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</w:pPr>
                      <w:r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  <w:t>Humana Government &amp; Business</w:t>
                      </w:r>
                    </w:p>
                    <w:p w14:paraId="0895465A" w14:textId="77777777" w:rsidR="00540CEB" w:rsidRPr="00737567" w:rsidRDefault="00540CEB" w:rsidP="00540CE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textAlignment w:val="center"/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</w:pPr>
                      <w:r w:rsidRPr="00737567"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  <w:t>-</w:t>
                      </w:r>
                    </w:p>
                    <w:p w14:paraId="61B8A98F" w14:textId="77777777" w:rsidR="00540CEB" w:rsidRPr="00737567" w:rsidRDefault="00540CEB" w:rsidP="00540CE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textAlignment w:val="center"/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</w:pPr>
                      <w:r w:rsidRPr="00737567"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  <w:t>San Antonio</w:t>
                      </w:r>
                      <w:r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  <w:t>, Tx</w:t>
                      </w:r>
                    </w:p>
                    <w:p w14:paraId="044DBC01" w14:textId="77777777" w:rsidR="00540CEB" w:rsidRPr="00737567" w:rsidRDefault="00540CEB" w:rsidP="00540CE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textAlignment w:val="center"/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</w:pPr>
                      <w:r w:rsidRPr="00737567"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  <w:t>-</w:t>
                      </w:r>
                    </w:p>
                    <w:p w14:paraId="353218CD" w14:textId="77777777" w:rsidR="00540CEB" w:rsidRPr="00737567" w:rsidRDefault="00540CEB" w:rsidP="00540CE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textAlignment w:val="center"/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</w:pPr>
                      <w:r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  <w:t>11/2017</w:t>
                      </w:r>
                      <w:r w:rsidRPr="00737567"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Cormorant Garamond" w:hAnsi="Cormorant Garamond"/>
                          <w:color w:val="7F7F7F" w:themeColor="text1" w:themeTint="80"/>
                          <w:sz w:val="16"/>
                          <w:szCs w:val="16"/>
                        </w:rPr>
                        <w:t>05/2021</w:t>
                      </w:r>
                    </w:p>
                    <w:p w14:paraId="5DEE5147" w14:textId="77777777" w:rsidR="00540CEB" w:rsidRPr="00D07189" w:rsidRDefault="00540CEB" w:rsidP="00540CE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textAlignment w:val="center"/>
                        <w:rPr>
                          <w:rFonts w:ascii="Montserrat" w:hAnsi="Montserrat"/>
                          <w:color w:val="7F7F7F" w:themeColor="text1" w:themeTint="80"/>
                          <w:sz w:val="15"/>
                          <w:szCs w:val="15"/>
                        </w:rPr>
                      </w:pPr>
                    </w:p>
                    <w:p w14:paraId="4D00688D" w14:textId="4CBFDAFB" w:rsidR="0079055B" w:rsidRPr="00D07189" w:rsidRDefault="0079055B" w:rsidP="0079055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textAlignment w:val="center"/>
                        <w:rPr>
                          <w:rFonts w:ascii="Montserrat" w:hAnsi="Montserrat"/>
                          <w:color w:val="7F7F7F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94E29F" w14:textId="66D5B510" w:rsidR="00E90C09" w:rsidRDefault="00E90C09"/>
    <w:p w14:paraId="4FC6B026" w14:textId="53D847F4" w:rsidR="00E90C09" w:rsidRDefault="00E90C09"/>
    <w:p w14:paraId="14607919" w14:textId="1ADFA589" w:rsidR="00E90C09" w:rsidRDefault="00E90C09"/>
    <w:p w14:paraId="54127F02" w14:textId="60BD674F" w:rsidR="00E90C09" w:rsidRDefault="00E90C09"/>
    <w:p w14:paraId="649F6224" w14:textId="62F1C6C8" w:rsidR="00E90C09" w:rsidRDefault="00E90C09"/>
    <w:p w14:paraId="5184E6EE" w14:textId="70572A90" w:rsidR="00E90C09" w:rsidRDefault="00E90C09"/>
    <w:p w14:paraId="729C08DB" w14:textId="70A3A01B" w:rsidR="00E90C09" w:rsidRDefault="00E90C09"/>
    <w:p w14:paraId="670CB5F0" w14:textId="35646D45" w:rsidR="00E90C09" w:rsidRDefault="00E90C09"/>
    <w:p w14:paraId="6DACA61B" w14:textId="2D826A2E" w:rsidR="00E90C09" w:rsidRDefault="00E90C09"/>
    <w:p w14:paraId="136D458F" w14:textId="5AFBC279" w:rsidR="00E90C09" w:rsidRDefault="009B769F">
      <w: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704ACBF" wp14:editId="192F1544">
                <wp:simplePos x="0" y="0"/>
                <wp:positionH relativeFrom="column">
                  <wp:posOffset>-504153</wp:posOffset>
                </wp:positionH>
                <wp:positionV relativeFrom="paragraph">
                  <wp:posOffset>216421</wp:posOffset>
                </wp:positionV>
                <wp:extent cx="6400800" cy="457200"/>
                <wp:effectExtent l="0" t="0" r="25400" b="25400"/>
                <wp:wrapNone/>
                <wp:docPr id="539" name="Group 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457200"/>
                          <a:chOff x="0" y="0"/>
                          <a:chExt cx="6400800" cy="457200"/>
                        </a:xfrm>
                      </wpg:grpSpPr>
                      <wps:wsp>
                        <wps:cNvPr id="540" name="Straight Connector 540"/>
                        <wps:cNvCnPr/>
                        <wps:spPr>
                          <a:xfrm flipH="1">
                            <a:off x="0" y="457200"/>
                            <a:ext cx="2057400" cy="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1" name="Straight Connector 541"/>
                        <wps:cNvCnPr/>
                        <wps:spPr>
                          <a:xfrm flipH="1">
                            <a:off x="4343400" y="457200"/>
                            <a:ext cx="2057400" cy="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2" name="Straight Connector 542"/>
                        <wps:cNvCnPr/>
                        <wps:spPr>
                          <a:xfrm>
                            <a:off x="2057400" y="0"/>
                            <a:ext cx="0" cy="45720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3" name="Straight Connector 543"/>
                        <wps:cNvCnPr/>
                        <wps:spPr>
                          <a:xfrm flipH="1">
                            <a:off x="2057400" y="0"/>
                            <a:ext cx="2286000" cy="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2" name="Straight Connector 352"/>
                        <wps:cNvCnPr/>
                        <wps:spPr>
                          <a:xfrm>
                            <a:off x="4343400" y="0"/>
                            <a:ext cx="0" cy="45720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97D2B" id="Group 539" o:spid="_x0000_s1026" style="position:absolute;margin-left:-39.7pt;margin-top:17.05pt;width:7in;height:36pt;z-index:251666432" coordsize="64008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">
                <v:line id="Straight Connector 540" o:spid="_x0000_s1027" style="position:absolute;flip:x;visibility:visible;mso-wrap-style:square" from="0,4572" to="20574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" strokecolor="#5a5a5a [2109]" strokeweight=".5pt"/>
                <v:line id="Straight Connector 541" o:spid="_x0000_s1028" style="position:absolute;flip:x;visibility:visible;mso-wrap-style:square" from="43434,4572" to="64008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" strokecolor="#5a5a5a [2109]" strokeweight=".5pt"/>
                <v:line id="Straight Connector 542" o:spid="_x0000_s1029" style="position:absolute;visibility:visible;mso-wrap-style:square" from="20574,0" to="20574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" strokecolor="#5a5a5a [2109]" strokeweight=".5pt"/>
                <v:line id="Straight Connector 543" o:spid="_x0000_s1030" style="position:absolute;flip:x;visibility:visible;mso-wrap-style:square" from="20574,0" to="4343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" strokecolor="#5a5a5a [2109]" strokeweight=".5pt"/>
                <v:line id="Straight Connector 352" o:spid="_x0000_s1031" style="position:absolute;visibility:visible;mso-wrap-style:square" from="43434,0" to="43434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" strokecolor="#5a5a5a [2109]" strokeweight=".5pt"/>
              </v:group>
            </w:pict>
          </mc:Fallback>
        </mc:AlternateContent>
      </w:r>
    </w:p>
    <w:p w14:paraId="62123A37" w14:textId="7F302C64" w:rsidR="00E90C09" w:rsidRDefault="00540CEB">
      <w: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BD1D91" wp14:editId="1A156A79">
                <wp:simplePos x="0" y="0"/>
                <wp:positionH relativeFrom="margin">
                  <wp:align>center</wp:align>
                </wp:positionH>
                <wp:positionV relativeFrom="paragraph">
                  <wp:posOffset>3175</wp:posOffset>
                </wp:positionV>
                <wp:extent cx="1875155" cy="276860"/>
                <wp:effectExtent l="0" t="0" r="0" b="8890"/>
                <wp:wrapNone/>
                <wp:docPr id="359" name="Rectangl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155" cy="276860"/>
                        </a:xfrm>
                        <a:prstGeom prst="rect">
                          <a:avLst/>
                        </a:prstGeom>
                        <a:solidFill>
                          <a:srgbClr val="E5D1C2"/>
                        </a:solidFill>
                        <a:ln w="6350" cmpd="sng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E85D53" w14:textId="1FE2B938" w:rsidR="0079055B" w:rsidRPr="00B35C12" w:rsidRDefault="009B769F" w:rsidP="0079055B">
                            <w:pPr>
                              <w:jc w:val="center"/>
                              <w:rPr>
                                <w14:textOutline w14:w="3175" w14:cap="rnd" w14:cmpd="sng" w14:algn="ctr">
                                  <w14:solidFill>
                                    <w14:srgbClr w14:val="26262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Nyala" w:hAnsi="Nyala"/>
                                <w:color w:val="262626" w:themeColor="text1" w:themeTint="D9"/>
                                <w:spacing w:val="54"/>
                                <w:sz w:val="20"/>
                                <w14:textOutline w14:w="3175" w14:cap="rnd" w14:cmpd="sng" w14:algn="ctr">
                                  <w14:solidFill>
                                    <w14:srgbClr w14:val="26262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PERSONAL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BD1D91" id="Rectangle 359" o:spid="_x0000_s1054" style="position:absolute;margin-left:0;margin-top:.25pt;width:147.65pt;height:21.8pt;z-index:2517043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" fillcolor="#e5d1c2" stroked="f" strokeweight=".5pt">
                <v:textbox>
                  <w:txbxContent>
                    <w:p w14:paraId="4BE85D53" w14:textId="1FE2B938" w:rsidR="0079055B" w:rsidRPr="00B35C12" w:rsidRDefault="009B769F" w:rsidP="0079055B">
                      <w:pPr>
                        <w:jc w:val="center"/>
                        <w:rPr>
                          <w14:textOutline w14:w="3175" w14:cap="rnd" w14:cmpd="sng" w14:algn="ctr">
                            <w14:solidFill>
                              <w14:srgbClr w14:val="26262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Nyala" w:hAnsi="Nyala"/>
                          <w:color w:val="262626" w:themeColor="text1" w:themeTint="D9"/>
                          <w:spacing w:val="54"/>
                          <w:sz w:val="20"/>
                          <w14:textOutline w14:w="3175" w14:cap="rnd" w14:cmpd="sng" w14:algn="ctr">
                            <w14:solidFill>
                              <w14:srgbClr w14:val="262626"/>
                            </w14:solidFill>
                            <w14:prstDash w14:val="solid"/>
                            <w14:bevel/>
                          </w14:textOutline>
                        </w:rPr>
                        <w:t>PERSONAL SKILLS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05043D1" w14:textId="090E4F17" w:rsidR="00E90C09" w:rsidRDefault="009B769F">
      <w: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A9D10A" wp14:editId="62AB613D">
                <wp:simplePos x="0" y="0"/>
                <wp:positionH relativeFrom="column">
                  <wp:posOffset>-493957</wp:posOffset>
                </wp:positionH>
                <wp:positionV relativeFrom="paragraph">
                  <wp:posOffset>172720</wp:posOffset>
                </wp:positionV>
                <wp:extent cx="1875155" cy="276860"/>
                <wp:effectExtent l="0" t="0" r="29845" b="27940"/>
                <wp:wrapNone/>
                <wp:docPr id="356" name="Rectangl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155" cy="276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43EAD0" w14:textId="77777777" w:rsidR="0079055B" w:rsidRPr="009B769F" w:rsidRDefault="0079055B" w:rsidP="0079055B">
                            <w:pPr>
                              <w:jc w:val="center"/>
                              <w:rPr>
                                <w:rFonts w:ascii="Nyala" w:hAnsi="Nyala"/>
                                <w:b/>
                                <w:color w:val="262626" w:themeColor="text1" w:themeTint="D9"/>
                                <w:spacing w:val="54"/>
                                <w:sz w:val="20"/>
                                <w14:textOutline w14:w="3175" w14:cap="rnd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B769F">
                              <w:rPr>
                                <w:rFonts w:ascii="Nyala" w:hAnsi="Nyala"/>
                                <w:b/>
                                <w:color w:val="262626" w:themeColor="text1" w:themeTint="D9"/>
                                <w:spacing w:val="54"/>
                                <w:sz w:val="20"/>
                                <w14:textOutline w14:w="3175" w14:cap="rnd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AWARDS/EXTRA</w:t>
                            </w:r>
                          </w:p>
                          <w:p w14:paraId="41941CC2" w14:textId="77777777" w:rsidR="0079055B" w:rsidRDefault="0079055B" w:rsidP="007905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A9D10A" id="Rectangle 356" o:spid="_x0000_s1055" style="position:absolute;margin-left:-38.9pt;margin-top:13.6pt;width:147.65pt;height:21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" fillcolor="white [3212]" strokecolor="#5a5a5a [2109]" strokeweight=".5pt">
                <v:textbox>
                  <w:txbxContent>
                    <w:p w14:paraId="4D43EAD0" w14:textId="77777777" w:rsidR="0079055B" w:rsidRPr="009B769F" w:rsidRDefault="0079055B" w:rsidP="0079055B">
                      <w:pPr>
                        <w:jc w:val="center"/>
                        <w:rPr>
                          <w:rFonts w:ascii="Nyala" w:hAnsi="Nyala"/>
                          <w:b/>
                          <w:color w:val="262626" w:themeColor="text1" w:themeTint="D9"/>
                          <w:spacing w:val="54"/>
                          <w:sz w:val="20"/>
                          <w14:textOutline w14:w="3175" w14:cap="rnd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B769F">
                        <w:rPr>
                          <w:rFonts w:ascii="Nyala" w:hAnsi="Nyala"/>
                          <w:b/>
                          <w:color w:val="262626" w:themeColor="text1" w:themeTint="D9"/>
                          <w:spacing w:val="54"/>
                          <w:sz w:val="20"/>
                          <w14:textOutline w14:w="3175" w14:cap="rnd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  <w:t>AWARDS/EXTRA</w:t>
                      </w:r>
                    </w:p>
                    <w:p w14:paraId="41941CC2" w14:textId="77777777" w:rsidR="0079055B" w:rsidRDefault="0079055B" w:rsidP="0079055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3B4B29" wp14:editId="779C6071">
                <wp:simplePos x="0" y="0"/>
                <wp:positionH relativeFrom="column">
                  <wp:posOffset>4036731</wp:posOffset>
                </wp:positionH>
                <wp:positionV relativeFrom="paragraph">
                  <wp:posOffset>77877</wp:posOffset>
                </wp:positionV>
                <wp:extent cx="1875155" cy="276860"/>
                <wp:effectExtent l="0" t="0" r="29845" b="27940"/>
                <wp:wrapNone/>
                <wp:docPr id="353" name="Rectangl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155" cy="276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C0031A" w14:textId="17992B69" w:rsidR="0079055B" w:rsidRPr="009B769F" w:rsidRDefault="009B769F" w:rsidP="0079055B">
                            <w:pPr>
                              <w:jc w:val="center"/>
                              <w:rPr>
                                <w:rFonts w:ascii="Nyala" w:hAnsi="Nyala"/>
                              </w:rPr>
                            </w:pPr>
                            <w:r w:rsidRPr="009B769F">
                              <w:rPr>
                                <w:rFonts w:ascii="Nyala" w:hAnsi="Nyala"/>
                                <w:b/>
                                <w:color w:val="262626" w:themeColor="text1" w:themeTint="D9"/>
                                <w:spacing w:val="54"/>
                                <w:sz w:val="20"/>
                                <w14:textOutline w14:w="3175" w14:cap="rnd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Referrences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3B4B29" id="Rectangle 353" o:spid="_x0000_s1057" style="position:absolute;margin-left:317.85pt;margin-top:6.15pt;width:147.65pt;height:21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" fillcolor="white [3212]" strokecolor="#5a5a5a [2109]" strokeweight=".5pt">
                <v:textbox>
                  <w:txbxContent>
                    <w:p w14:paraId="5CC0031A" w14:textId="17992B69" w:rsidR="0079055B" w:rsidRPr="009B769F" w:rsidRDefault="009B769F" w:rsidP="0079055B">
                      <w:pPr>
                        <w:jc w:val="center"/>
                        <w:rPr>
                          <w:rFonts w:ascii="Nyala" w:hAnsi="Nyala"/>
                        </w:rPr>
                      </w:pPr>
                      <w:r w:rsidRPr="009B769F">
                        <w:rPr>
                          <w:rFonts w:ascii="Nyala" w:hAnsi="Nyala"/>
                          <w:b/>
                          <w:color w:val="262626" w:themeColor="text1" w:themeTint="D9"/>
                          <w:spacing w:val="54"/>
                          <w:sz w:val="20"/>
                          <w14:textOutline w14:w="3175" w14:cap="rnd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  <w:t>Referrences</w:t>
                      </w:r>
                    </w:p>
                  </w:txbxContent>
                </v:textbox>
              </v:rect>
            </w:pict>
          </mc:Fallback>
        </mc:AlternateContent>
      </w:r>
    </w:p>
    <w:p w14:paraId="5246A216" w14:textId="04FCE38D" w:rsidR="00E90C09" w:rsidRDefault="00540CEB">
      <w: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03418F02" wp14:editId="1A70C429">
                <wp:simplePos x="0" y="0"/>
                <wp:positionH relativeFrom="column">
                  <wp:posOffset>1602740</wp:posOffset>
                </wp:positionH>
                <wp:positionV relativeFrom="page">
                  <wp:posOffset>7709535</wp:posOffset>
                </wp:positionV>
                <wp:extent cx="2172335" cy="2176272"/>
                <wp:effectExtent l="0" t="0" r="15240" b="1460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335" cy="21762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33519" w14:textId="4E1A643E" w:rsidR="009B769F" w:rsidRDefault="009B769F" w:rsidP="009B769F">
                            <w:pPr>
                              <w:pStyle w:val="Corps"/>
                              <w:spacing w:after="0" w:line="504" w:lineRule="auto"/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</w:pPr>
                            <w:r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>TEAM PLAYER</w:t>
                            </w:r>
                            <w:r w:rsidRPr="009B769F"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 xml:space="preserve"> </w:t>
                            </w:r>
                          </w:p>
                          <w:p w14:paraId="658478F6" w14:textId="5BB7D763" w:rsidR="009B769F" w:rsidRPr="009B769F" w:rsidRDefault="009B769F" w:rsidP="009B769F">
                            <w:pPr>
                              <w:pStyle w:val="Corps"/>
                              <w:spacing w:after="0" w:line="504" w:lineRule="auto"/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</w:pPr>
                            <w:r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>RELIABLE</w:t>
                            </w:r>
                          </w:p>
                          <w:p w14:paraId="06B8E4CA" w14:textId="6F3795DB" w:rsidR="009B769F" w:rsidRPr="009B769F" w:rsidRDefault="009B769F" w:rsidP="009B769F">
                            <w:pPr>
                              <w:pStyle w:val="Corps"/>
                              <w:spacing w:after="0" w:line="504" w:lineRule="auto"/>
                              <w:rPr>
                                <w:rStyle w:val="Aucun"/>
                                <w:rFonts w:ascii="Nyala" w:eastAsia="Cormorant Garamond Regular" w:hAnsi="Nyala" w:cs="Cormorant Garamond Regular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</w:pPr>
                            <w:r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>EMPATHETIC</w:t>
                            </w:r>
                          </w:p>
                          <w:p w14:paraId="7E2DD1A7" w14:textId="1CC00B31" w:rsidR="009B769F" w:rsidRPr="009B769F" w:rsidRDefault="009B769F" w:rsidP="009B769F">
                            <w:pPr>
                              <w:pStyle w:val="Corps"/>
                              <w:spacing w:after="0" w:line="504" w:lineRule="auto"/>
                              <w:rPr>
                                <w:rStyle w:val="Aucun"/>
                                <w:rFonts w:ascii="Nyala" w:eastAsia="Cormorant Garamond Regular" w:hAnsi="Nyala" w:cs="Cormorant Garamond Regular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</w:pPr>
                            <w:r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>COMPASSIONATE</w:t>
                            </w:r>
                          </w:p>
                          <w:p w14:paraId="3ED0DD51" w14:textId="6C0B2077" w:rsidR="009B769F" w:rsidRPr="009B769F" w:rsidRDefault="009B769F" w:rsidP="009B769F">
                            <w:pPr>
                              <w:pStyle w:val="Corps"/>
                              <w:spacing w:after="0" w:line="504" w:lineRule="auto"/>
                              <w:rPr>
                                <w:rStyle w:val="Aucun"/>
                                <w:rFonts w:ascii="Nyala" w:eastAsia="Cormorant Garamond Regular" w:hAnsi="Nyala" w:cs="Cormorant Garamond Regular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</w:pPr>
                            <w:r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>THERAPEUTIC COMMUNICATION</w:t>
                            </w:r>
                          </w:p>
                          <w:p w14:paraId="6DC74AC2" w14:textId="56207B2F" w:rsidR="009B769F" w:rsidRPr="009B769F" w:rsidRDefault="009B769F" w:rsidP="009B769F">
                            <w:pPr>
                              <w:pStyle w:val="Corps"/>
                              <w:spacing w:after="0" w:line="504" w:lineRule="auto"/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</w:pPr>
                            <w:r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>ATTENTION TO DETAIL</w:t>
                            </w:r>
                          </w:p>
                          <w:p w14:paraId="118BE89E" w14:textId="62289EAA" w:rsidR="009B769F" w:rsidRPr="009B769F" w:rsidRDefault="009B769F" w:rsidP="009B769F">
                            <w:pPr>
                              <w:pStyle w:val="Corps"/>
                              <w:spacing w:after="0" w:line="504" w:lineRule="auto"/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</w:pPr>
                            <w:r>
                              <w:rPr>
                                <w:rStyle w:val="Aucun"/>
                                <w:rFonts w:ascii="Nyala" w:hAnsi="Nyala"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>TIME MANAGEMENT</w:t>
                            </w:r>
                          </w:p>
                          <w:p w14:paraId="663AEFC9" w14:textId="32E81E9F" w:rsidR="009B769F" w:rsidRPr="009B769F" w:rsidRDefault="009B769F">
                            <w:pPr>
                              <w:rPr>
                                <w:rFonts w:ascii="Nyala" w:hAnsi="Nyala"/>
                                <w:sz w:val="18"/>
                                <w:szCs w:val="18"/>
                              </w:rPr>
                            </w:pPr>
                            <w:r w:rsidRPr="009B769F">
                              <w:rPr>
                                <w:rFonts w:ascii="Nyala" w:hAnsi="Nyala"/>
                                <w:sz w:val="18"/>
                                <w:szCs w:val="18"/>
                              </w:rPr>
                              <w:t>ORGANIZED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18F02" id="_x0000_s1057" type="#_x0000_t202" style="position:absolute;margin-left:126.2pt;margin-top:607.05pt;width:171.05pt;height:171.35pt;z-index:2516945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">
                <v:textbox>
                  <w:txbxContent>
                    <w:p w14:paraId="69233519" w14:textId="4E1A643E" w:rsidR="009B769F" w:rsidRDefault="009B769F" w:rsidP="009B769F">
                      <w:pPr>
                        <w:pStyle w:val="Corps"/>
                        <w:spacing w:after="0" w:line="504" w:lineRule="auto"/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</w:pPr>
                      <w:r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  <w:t>TEAM PLAYER</w:t>
                      </w:r>
                      <w:r w:rsidRPr="009B769F"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  <w:t xml:space="preserve"> </w:t>
                      </w:r>
                    </w:p>
                    <w:p w14:paraId="658478F6" w14:textId="5BB7D763" w:rsidR="009B769F" w:rsidRPr="009B769F" w:rsidRDefault="009B769F" w:rsidP="009B769F">
                      <w:pPr>
                        <w:pStyle w:val="Corps"/>
                        <w:spacing w:after="0" w:line="504" w:lineRule="auto"/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</w:pPr>
                      <w:r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  <w:t>RELIABLE</w:t>
                      </w:r>
                    </w:p>
                    <w:p w14:paraId="06B8E4CA" w14:textId="6F3795DB" w:rsidR="009B769F" w:rsidRPr="009B769F" w:rsidRDefault="009B769F" w:rsidP="009B769F">
                      <w:pPr>
                        <w:pStyle w:val="Corps"/>
                        <w:spacing w:after="0" w:line="504" w:lineRule="auto"/>
                        <w:rPr>
                          <w:rStyle w:val="Aucun"/>
                          <w:rFonts w:ascii="Nyala" w:eastAsia="Cormorant Garamond Regular" w:hAnsi="Nyala" w:cs="Cormorant Garamond Regular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</w:pPr>
                      <w:r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  <w:t>EMPATHETIC</w:t>
                      </w:r>
                    </w:p>
                    <w:p w14:paraId="7E2DD1A7" w14:textId="1CC00B31" w:rsidR="009B769F" w:rsidRPr="009B769F" w:rsidRDefault="009B769F" w:rsidP="009B769F">
                      <w:pPr>
                        <w:pStyle w:val="Corps"/>
                        <w:spacing w:after="0" w:line="504" w:lineRule="auto"/>
                        <w:rPr>
                          <w:rStyle w:val="Aucun"/>
                          <w:rFonts w:ascii="Nyala" w:eastAsia="Cormorant Garamond Regular" w:hAnsi="Nyala" w:cs="Cormorant Garamond Regular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</w:pPr>
                      <w:r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  <w:t>COMPASSIONATE</w:t>
                      </w:r>
                    </w:p>
                    <w:p w14:paraId="3ED0DD51" w14:textId="6C0B2077" w:rsidR="009B769F" w:rsidRPr="009B769F" w:rsidRDefault="009B769F" w:rsidP="009B769F">
                      <w:pPr>
                        <w:pStyle w:val="Corps"/>
                        <w:spacing w:after="0" w:line="504" w:lineRule="auto"/>
                        <w:rPr>
                          <w:rStyle w:val="Aucun"/>
                          <w:rFonts w:ascii="Nyala" w:eastAsia="Cormorant Garamond Regular" w:hAnsi="Nyala" w:cs="Cormorant Garamond Regular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</w:pPr>
                      <w:r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  <w:t>THERAPEUTIC COMMUNICATION</w:t>
                      </w:r>
                    </w:p>
                    <w:p w14:paraId="6DC74AC2" w14:textId="56207B2F" w:rsidR="009B769F" w:rsidRPr="009B769F" w:rsidRDefault="009B769F" w:rsidP="009B769F">
                      <w:pPr>
                        <w:pStyle w:val="Corps"/>
                        <w:spacing w:after="0" w:line="504" w:lineRule="auto"/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</w:pPr>
                      <w:r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  <w:t>ATTENTION TO DETAIL</w:t>
                      </w:r>
                    </w:p>
                    <w:p w14:paraId="118BE89E" w14:textId="62289EAA" w:rsidR="009B769F" w:rsidRPr="009B769F" w:rsidRDefault="009B769F" w:rsidP="009B769F">
                      <w:pPr>
                        <w:pStyle w:val="Corps"/>
                        <w:spacing w:after="0" w:line="504" w:lineRule="auto"/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</w:pPr>
                      <w:r>
                        <w:rPr>
                          <w:rStyle w:val="Aucun"/>
                          <w:rFonts w:ascii="Nyala" w:hAnsi="Nyala"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  <w:t>TIME MANAGEMENT</w:t>
                      </w:r>
                    </w:p>
                    <w:p w14:paraId="663AEFC9" w14:textId="32E81E9F" w:rsidR="009B769F" w:rsidRPr="009B769F" w:rsidRDefault="009B769F">
                      <w:pPr>
                        <w:rPr>
                          <w:rFonts w:ascii="Nyala" w:hAnsi="Nyala"/>
                          <w:sz w:val="18"/>
                          <w:szCs w:val="18"/>
                        </w:rPr>
                      </w:pPr>
                      <w:r w:rsidRPr="009B769F">
                        <w:rPr>
                          <w:rFonts w:ascii="Nyala" w:hAnsi="Nyala"/>
                          <w:sz w:val="18"/>
                          <w:szCs w:val="18"/>
                        </w:rPr>
                        <w:t>ORGANIZED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A7B9D"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DF35D1" wp14:editId="2454B510">
                <wp:simplePos x="0" y="0"/>
                <wp:positionH relativeFrom="column">
                  <wp:posOffset>3465195</wp:posOffset>
                </wp:positionH>
                <wp:positionV relativeFrom="paragraph">
                  <wp:posOffset>102235</wp:posOffset>
                </wp:positionV>
                <wp:extent cx="64770" cy="0"/>
                <wp:effectExtent l="0" t="25400" r="11430" b="25400"/>
                <wp:wrapNone/>
                <wp:docPr id="374" name="Straight Connector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987E0A" id="Straight Connector 374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85pt,8.05pt" to="277.9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" strokecolor="white [3212]" strokeweight="3pt"/>
            </w:pict>
          </mc:Fallback>
        </mc:AlternateContent>
      </w:r>
    </w:p>
    <w:p w14:paraId="7AC4F4E3" w14:textId="0B3CBD2D" w:rsidR="00E90C09" w:rsidRDefault="009B769F">
      <w: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6DC21B1" wp14:editId="0E224F9C">
                <wp:simplePos x="0" y="0"/>
                <wp:positionH relativeFrom="column">
                  <wp:posOffset>4158406</wp:posOffset>
                </wp:positionH>
                <wp:positionV relativeFrom="paragraph">
                  <wp:posOffset>24927</wp:posOffset>
                </wp:positionV>
                <wp:extent cx="1834085" cy="1839371"/>
                <wp:effectExtent l="0" t="0" r="0" b="0"/>
                <wp:wrapNone/>
                <wp:docPr id="360" name="Metin Kutusu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4085" cy="18393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2C018B" w14:textId="77777777" w:rsidR="009B769F" w:rsidRPr="009B769F" w:rsidRDefault="009B769F" w:rsidP="009B769F">
                            <w:pPr>
                              <w:pStyle w:val="Corps"/>
                              <w:spacing w:after="0"/>
                              <w:jc w:val="both"/>
                              <w:rPr>
                                <w:rStyle w:val="Aucun"/>
                                <w:rFonts w:ascii="Cormorant Garamond" w:eastAsia="Raleway" w:hAnsi="Cormorant Garamond" w:cs="Raleway"/>
                                <w:b/>
                                <w:bCs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</w:pPr>
                            <w:r w:rsidRPr="009B769F">
                              <w:rPr>
                                <w:rStyle w:val="Aucun"/>
                                <w:rFonts w:ascii="Cormorant Garamond" w:hAnsi="Cormorant Garamond"/>
                                <w:b/>
                                <w:bCs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>Will Pickard MSN, RN, CNL</w:t>
                            </w:r>
                          </w:p>
                          <w:p w14:paraId="65441BE4" w14:textId="77777777" w:rsidR="009B769F" w:rsidRPr="009B769F" w:rsidRDefault="009B769F" w:rsidP="009B769F">
                            <w:pPr>
                              <w:pStyle w:val="Corps"/>
                              <w:spacing w:after="0"/>
                              <w:jc w:val="both"/>
                              <w:rPr>
                                <w:rStyle w:val="Aucun"/>
                                <w:rFonts w:ascii="Cormorant Garamond" w:eastAsia="Cormorant Garamond Regular" w:hAnsi="Cormorant Garamond" w:cs="Cormorant Garamond Regular"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</w:pPr>
                            <w:r w:rsidRPr="009B769F">
                              <w:rPr>
                                <w:rStyle w:val="Aucun"/>
                                <w:rFonts w:ascii="Cormorant Garamond" w:hAnsi="Cormorant Garamond"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>Clinical Assistant Professor</w:t>
                            </w:r>
                          </w:p>
                          <w:p w14:paraId="00EEF756" w14:textId="77777777" w:rsidR="009B769F" w:rsidRPr="009B769F" w:rsidRDefault="009B769F" w:rsidP="009B769F">
                            <w:pPr>
                              <w:pStyle w:val="Corps"/>
                              <w:spacing w:after="0"/>
                              <w:jc w:val="both"/>
                              <w:rPr>
                                <w:rStyle w:val="Aucun"/>
                                <w:rFonts w:ascii="Cormorant Garamond" w:eastAsia="Cormorant Garamond Regular" w:hAnsi="Cormorant Garamond" w:cs="Cormorant Garamond Regular"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</w:pPr>
                            <w:r w:rsidRPr="009B769F">
                              <w:rPr>
                                <w:rStyle w:val="Aucun"/>
                                <w:rFonts w:ascii="Cormorant Garamond" w:hAnsi="Cormorant Garamond"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>University of Texas at Arlington</w:t>
                            </w:r>
                          </w:p>
                          <w:p w14:paraId="6A935B3B" w14:textId="77777777" w:rsidR="009B769F" w:rsidRPr="009B769F" w:rsidRDefault="009B769F" w:rsidP="009B769F">
                            <w:pPr>
                              <w:pStyle w:val="Corps"/>
                              <w:spacing w:after="0"/>
                              <w:jc w:val="both"/>
                              <w:rPr>
                                <w:rStyle w:val="Aucun"/>
                                <w:rFonts w:ascii="Cormorant Garamond" w:eastAsia="Cormorant Garamond Regular" w:hAnsi="Cormorant Garamond" w:cs="Cormorant Garamond Regular"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</w:pPr>
                            <w:r w:rsidRPr="009B769F">
                              <w:rPr>
                                <w:rStyle w:val="Aucun"/>
                                <w:rFonts w:ascii="Cormorant Garamond" w:hAnsi="Cormorant Garamond"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>512.784.4040</w:t>
                            </w:r>
                          </w:p>
                          <w:p w14:paraId="321FE118" w14:textId="77777777" w:rsidR="009B769F" w:rsidRPr="009B769F" w:rsidRDefault="009B769F" w:rsidP="009B769F">
                            <w:pPr>
                              <w:pStyle w:val="Corps"/>
                              <w:spacing w:after="0"/>
                              <w:jc w:val="both"/>
                              <w:rPr>
                                <w:rStyle w:val="Aucun"/>
                                <w:rFonts w:ascii="Cormorant Garamond" w:eastAsia="Cormorant Garamond Regular" w:hAnsi="Cormorant Garamond" w:cs="Cormorant Garamond Regular"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</w:pPr>
                            <w:r w:rsidRPr="009B769F">
                              <w:rPr>
                                <w:rStyle w:val="Aucun"/>
                                <w:rFonts w:ascii="Cormorant Garamond" w:hAnsi="Cormorant Garamond"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>William.pickard@uta.edu</w:t>
                            </w:r>
                          </w:p>
                          <w:p w14:paraId="0C0B21ED" w14:textId="77777777" w:rsidR="009B769F" w:rsidRPr="009B769F" w:rsidRDefault="009B769F" w:rsidP="009B769F">
                            <w:pPr>
                              <w:pStyle w:val="Corps"/>
                              <w:spacing w:after="0" w:line="120" w:lineRule="auto"/>
                              <w:jc w:val="both"/>
                              <w:rPr>
                                <w:rFonts w:ascii="Cormorant Garamond" w:eastAsia="Cormorant Garamond Regular" w:hAnsi="Cormorant Garamond" w:cs="Cormorant Garamond Regular"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</w:pPr>
                          </w:p>
                          <w:p w14:paraId="22212A29" w14:textId="77777777" w:rsidR="009B769F" w:rsidRPr="009B769F" w:rsidRDefault="009B769F" w:rsidP="009B769F">
                            <w:pPr>
                              <w:pStyle w:val="Corps"/>
                              <w:spacing w:after="0"/>
                              <w:jc w:val="both"/>
                              <w:rPr>
                                <w:rFonts w:ascii="Cormorant Garamond" w:eastAsia="Cormorant Garamond Regular" w:hAnsi="Cormorant Garamond" w:cs="Cormorant Garamond Regular"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</w:pPr>
                          </w:p>
                          <w:p w14:paraId="6D5B2F0C" w14:textId="77777777" w:rsidR="009B769F" w:rsidRPr="009B769F" w:rsidRDefault="009B769F" w:rsidP="009B769F">
                            <w:pPr>
                              <w:pStyle w:val="Corps"/>
                              <w:spacing w:after="0"/>
                              <w:jc w:val="both"/>
                              <w:rPr>
                                <w:rStyle w:val="Aucun"/>
                                <w:rFonts w:ascii="Cormorant Garamond" w:eastAsia="Raleway" w:hAnsi="Cormorant Garamond" w:cs="Raleway"/>
                                <w:b/>
                                <w:bCs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</w:pPr>
                            <w:r w:rsidRPr="009B769F">
                              <w:rPr>
                                <w:rStyle w:val="Aucun"/>
                                <w:rFonts w:ascii="Cormorant Garamond" w:hAnsi="Cormorant Garamond"/>
                                <w:b/>
                                <w:bCs/>
                                <w:smallCaps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>Margarita Powell MSN, RN</w:t>
                            </w:r>
                          </w:p>
                          <w:p w14:paraId="5E28DC7D" w14:textId="77777777" w:rsidR="009B769F" w:rsidRPr="009B769F" w:rsidRDefault="009B769F" w:rsidP="009B769F">
                            <w:pPr>
                              <w:pStyle w:val="Corps"/>
                              <w:spacing w:after="0"/>
                              <w:jc w:val="both"/>
                              <w:rPr>
                                <w:rStyle w:val="Aucun"/>
                                <w:rFonts w:ascii="Cormorant Garamond" w:eastAsia="Cormorant Garamond Regular" w:hAnsi="Cormorant Garamond" w:cs="Cormorant Garamond Regular"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</w:pPr>
                            <w:r w:rsidRPr="009B769F">
                              <w:rPr>
                                <w:rStyle w:val="Aucun"/>
                                <w:rFonts w:ascii="Cormorant Garamond" w:hAnsi="Cormorant Garamond"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>Clinical Assistant Professor</w:t>
                            </w:r>
                          </w:p>
                          <w:p w14:paraId="609F8E6F" w14:textId="77777777" w:rsidR="009B769F" w:rsidRPr="009B769F" w:rsidRDefault="009B769F" w:rsidP="009B769F">
                            <w:pPr>
                              <w:pStyle w:val="Corps"/>
                              <w:spacing w:after="0"/>
                              <w:jc w:val="both"/>
                              <w:rPr>
                                <w:rStyle w:val="Aucun"/>
                                <w:rFonts w:ascii="Cormorant Garamond" w:eastAsia="Cormorant Garamond Regular" w:hAnsi="Cormorant Garamond" w:cs="Cormorant Garamond Regular"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</w:pPr>
                            <w:r w:rsidRPr="009B769F">
                              <w:rPr>
                                <w:rStyle w:val="Aucun"/>
                                <w:rFonts w:ascii="Cormorant Garamond" w:hAnsi="Cormorant Garamond"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>University of Texas at Arlington</w:t>
                            </w:r>
                          </w:p>
                          <w:p w14:paraId="64282F29" w14:textId="77777777" w:rsidR="009B769F" w:rsidRPr="009B769F" w:rsidRDefault="009B769F" w:rsidP="009B769F">
                            <w:pPr>
                              <w:pStyle w:val="Corps"/>
                              <w:spacing w:after="0"/>
                              <w:jc w:val="both"/>
                              <w:rPr>
                                <w:rStyle w:val="Aucun"/>
                                <w:rFonts w:ascii="Cormorant Garamond" w:eastAsia="Cormorant Garamond Regular" w:hAnsi="Cormorant Garamond" w:cs="Cormorant Garamond Regular"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</w:pPr>
                            <w:r w:rsidRPr="009B769F">
                              <w:rPr>
                                <w:rStyle w:val="Aucun"/>
                                <w:rFonts w:ascii="Cormorant Garamond" w:hAnsi="Cormorant Garamond"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>210.274.3547</w:t>
                            </w:r>
                          </w:p>
                          <w:p w14:paraId="74A614E1" w14:textId="77777777" w:rsidR="009B769F" w:rsidRPr="009B769F" w:rsidRDefault="009B769F" w:rsidP="009B769F">
                            <w:pPr>
                              <w:pStyle w:val="Corps"/>
                              <w:spacing w:after="0"/>
                              <w:jc w:val="both"/>
                              <w:rPr>
                                <w:rStyle w:val="Aucun"/>
                                <w:rFonts w:ascii="Cormorant Garamond" w:eastAsia="Cormorant Garamond Regular" w:hAnsi="Cormorant Garamond" w:cs="Cormorant Garamond Regular"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</w:pPr>
                            <w:r w:rsidRPr="009B769F">
                              <w:rPr>
                                <w:rStyle w:val="Aucun"/>
                                <w:rFonts w:ascii="Cormorant Garamond" w:hAnsi="Cormorant Garamond"/>
                                <w:spacing w:val="7"/>
                                <w:sz w:val="18"/>
                                <w:szCs w:val="18"/>
                                <w:u w:color="2A2A29"/>
                              </w:rPr>
                              <w:t>powellm@uta.edu</w:t>
                            </w:r>
                          </w:p>
                          <w:p w14:paraId="0E17AD1E" w14:textId="77777777" w:rsidR="0079055B" w:rsidRPr="00D26445" w:rsidRDefault="0079055B" w:rsidP="0079055B">
                            <w:pPr>
                              <w:spacing w:before="60" w:line="80" w:lineRule="exact"/>
                              <w:jc w:val="center"/>
                              <w:rPr>
                                <w:rFonts w:ascii="Montserrat-Regular" w:hAnsi="Montserrat-Regular"/>
                                <w:color w:val="7F7F7F" w:themeColor="text1" w:themeTint="80"/>
                                <w:spacing w:val="22"/>
                                <w:sz w:val="14"/>
                                <w:szCs w:val="14"/>
                              </w:rPr>
                            </w:pPr>
                          </w:p>
                          <w:p w14:paraId="3D59066E" w14:textId="77777777" w:rsidR="0079055B" w:rsidRPr="00D26445" w:rsidRDefault="0079055B" w:rsidP="0079055B">
                            <w:pPr>
                              <w:spacing w:before="60" w:line="80" w:lineRule="exact"/>
                              <w:rPr>
                                <w:rFonts w:ascii="Open Sans Light" w:hAnsi="Open Sans Light" w:cs="Open Sans"/>
                                <w:color w:val="7F7F7F" w:themeColor="text1" w:themeTint="80"/>
                                <w:spacing w:val="22"/>
                                <w:sz w:val="14"/>
                                <w:szCs w:val="14"/>
                                <w:lang w:val="fr-FR"/>
                              </w:rPr>
                            </w:pPr>
                          </w:p>
                          <w:p w14:paraId="1B587C16" w14:textId="77777777" w:rsidR="0079055B" w:rsidRPr="00D26445" w:rsidRDefault="0079055B" w:rsidP="0079055B">
                            <w:pPr>
                              <w:spacing w:before="60" w:line="80" w:lineRule="exact"/>
                              <w:rPr>
                                <w:rFonts w:ascii="Karla" w:hAnsi="Karla"/>
                                <w:color w:val="7F7F7F" w:themeColor="text1" w:themeTint="80"/>
                                <w:spacing w:val="22"/>
                                <w:sz w:val="14"/>
                                <w:szCs w:val="14"/>
                              </w:rPr>
                            </w:pPr>
                          </w:p>
                          <w:p w14:paraId="2C9D0E77" w14:textId="77777777" w:rsidR="0079055B" w:rsidRPr="00D26445" w:rsidRDefault="0079055B" w:rsidP="0079055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60" w:line="80" w:lineRule="exact"/>
                              <w:textAlignment w:val="center"/>
                              <w:rPr>
                                <w:rFonts w:ascii="Open Sans Light" w:hAnsi="Open Sans Light" w:cs="Open Sans"/>
                                <w:color w:val="7F7F7F" w:themeColor="text1" w:themeTint="80"/>
                                <w:spacing w:val="22"/>
                                <w:sz w:val="14"/>
                                <w:szCs w:val="1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C21B1" id="_x0000_s1058" type="#_x0000_t202" style="position:absolute;margin-left:327.45pt;margin-top:1.95pt;width:144.4pt;height:144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" filled="f" stroked="f" strokeweight=".5pt">
                <v:textbox inset="0,0,0,0">
                  <w:txbxContent>
                    <w:p w14:paraId="5A2C018B" w14:textId="77777777" w:rsidR="009B769F" w:rsidRPr="009B769F" w:rsidRDefault="009B769F" w:rsidP="009B769F">
                      <w:pPr>
                        <w:pStyle w:val="Corps"/>
                        <w:spacing w:after="0"/>
                        <w:jc w:val="both"/>
                        <w:rPr>
                          <w:rStyle w:val="Aucun"/>
                          <w:rFonts w:ascii="Cormorant Garamond" w:eastAsia="Raleway" w:hAnsi="Cormorant Garamond" w:cs="Raleway"/>
                          <w:b/>
                          <w:bCs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</w:pPr>
                      <w:r w:rsidRPr="009B769F">
                        <w:rPr>
                          <w:rStyle w:val="Aucun"/>
                          <w:rFonts w:ascii="Cormorant Garamond" w:hAnsi="Cormorant Garamond"/>
                          <w:b/>
                          <w:bCs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  <w:t>Will Pickard MSN, RN, CNL</w:t>
                      </w:r>
                    </w:p>
                    <w:p w14:paraId="65441BE4" w14:textId="77777777" w:rsidR="009B769F" w:rsidRPr="009B769F" w:rsidRDefault="009B769F" w:rsidP="009B769F">
                      <w:pPr>
                        <w:pStyle w:val="Corps"/>
                        <w:spacing w:after="0"/>
                        <w:jc w:val="both"/>
                        <w:rPr>
                          <w:rStyle w:val="Aucun"/>
                          <w:rFonts w:ascii="Cormorant Garamond" w:eastAsia="Cormorant Garamond Regular" w:hAnsi="Cormorant Garamond" w:cs="Cormorant Garamond Regular"/>
                          <w:spacing w:val="7"/>
                          <w:sz w:val="18"/>
                          <w:szCs w:val="18"/>
                          <w:u w:color="2A2A29"/>
                        </w:rPr>
                      </w:pPr>
                      <w:r w:rsidRPr="009B769F">
                        <w:rPr>
                          <w:rStyle w:val="Aucun"/>
                          <w:rFonts w:ascii="Cormorant Garamond" w:hAnsi="Cormorant Garamond"/>
                          <w:spacing w:val="7"/>
                          <w:sz w:val="18"/>
                          <w:szCs w:val="18"/>
                          <w:u w:color="2A2A29"/>
                        </w:rPr>
                        <w:t>Clinical Assistant Professor</w:t>
                      </w:r>
                    </w:p>
                    <w:p w14:paraId="00EEF756" w14:textId="77777777" w:rsidR="009B769F" w:rsidRPr="009B769F" w:rsidRDefault="009B769F" w:rsidP="009B769F">
                      <w:pPr>
                        <w:pStyle w:val="Corps"/>
                        <w:spacing w:after="0"/>
                        <w:jc w:val="both"/>
                        <w:rPr>
                          <w:rStyle w:val="Aucun"/>
                          <w:rFonts w:ascii="Cormorant Garamond" w:eastAsia="Cormorant Garamond Regular" w:hAnsi="Cormorant Garamond" w:cs="Cormorant Garamond Regular"/>
                          <w:spacing w:val="7"/>
                          <w:sz w:val="18"/>
                          <w:szCs w:val="18"/>
                          <w:u w:color="2A2A29"/>
                        </w:rPr>
                      </w:pPr>
                      <w:r w:rsidRPr="009B769F">
                        <w:rPr>
                          <w:rStyle w:val="Aucun"/>
                          <w:rFonts w:ascii="Cormorant Garamond" w:hAnsi="Cormorant Garamond"/>
                          <w:spacing w:val="7"/>
                          <w:sz w:val="18"/>
                          <w:szCs w:val="18"/>
                          <w:u w:color="2A2A29"/>
                        </w:rPr>
                        <w:t>University of Texas at Arlington</w:t>
                      </w:r>
                    </w:p>
                    <w:p w14:paraId="6A935B3B" w14:textId="77777777" w:rsidR="009B769F" w:rsidRPr="009B769F" w:rsidRDefault="009B769F" w:rsidP="009B769F">
                      <w:pPr>
                        <w:pStyle w:val="Corps"/>
                        <w:spacing w:after="0"/>
                        <w:jc w:val="both"/>
                        <w:rPr>
                          <w:rStyle w:val="Aucun"/>
                          <w:rFonts w:ascii="Cormorant Garamond" w:eastAsia="Cormorant Garamond Regular" w:hAnsi="Cormorant Garamond" w:cs="Cormorant Garamond Regular"/>
                          <w:spacing w:val="7"/>
                          <w:sz w:val="18"/>
                          <w:szCs w:val="18"/>
                          <w:u w:color="2A2A29"/>
                        </w:rPr>
                      </w:pPr>
                      <w:r w:rsidRPr="009B769F">
                        <w:rPr>
                          <w:rStyle w:val="Aucun"/>
                          <w:rFonts w:ascii="Cormorant Garamond" w:hAnsi="Cormorant Garamond"/>
                          <w:spacing w:val="7"/>
                          <w:sz w:val="18"/>
                          <w:szCs w:val="18"/>
                          <w:u w:color="2A2A29"/>
                        </w:rPr>
                        <w:t>512.784.4040</w:t>
                      </w:r>
                    </w:p>
                    <w:p w14:paraId="321FE118" w14:textId="77777777" w:rsidR="009B769F" w:rsidRPr="009B769F" w:rsidRDefault="009B769F" w:rsidP="009B769F">
                      <w:pPr>
                        <w:pStyle w:val="Corps"/>
                        <w:spacing w:after="0"/>
                        <w:jc w:val="both"/>
                        <w:rPr>
                          <w:rStyle w:val="Aucun"/>
                          <w:rFonts w:ascii="Cormorant Garamond" w:eastAsia="Cormorant Garamond Regular" w:hAnsi="Cormorant Garamond" w:cs="Cormorant Garamond Regular"/>
                          <w:spacing w:val="7"/>
                          <w:sz w:val="18"/>
                          <w:szCs w:val="18"/>
                          <w:u w:color="2A2A29"/>
                        </w:rPr>
                      </w:pPr>
                      <w:r w:rsidRPr="009B769F">
                        <w:rPr>
                          <w:rStyle w:val="Aucun"/>
                          <w:rFonts w:ascii="Cormorant Garamond" w:hAnsi="Cormorant Garamond"/>
                          <w:spacing w:val="7"/>
                          <w:sz w:val="18"/>
                          <w:szCs w:val="18"/>
                          <w:u w:color="2A2A29"/>
                        </w:rPr>
                        <w:t>William.pickard@uta.edu</w:t>
                      </w:r>
                    </w:p>
                    <w:p w14:paraId="0C0B21ED" w14:textId="77777777" w:rsidR="009B769F" w:rsidRPr="009B769F" w:rsidRDefault="009B769F" w:rsidP="009B769F">
                      <w:pPr>
                        <w:pStyle w:val="Corps"/>
                        <w:spacing w:after="0" w:line="120" w:lineRule="auto"/>
                        <w:jc w:val="both"/>
                        <w:rPr>
                          <w:rFonts w:ascii="Cormorant Garamond" w:eastAsia="Cormorant Garamond Regular" w:hAnsi="Cormorant Garamond" w:cs="Cormorant Garamond Regular"/>
                          <w:spacing w:val="7"/>
                          <w:sz w:val="18"/>
                          <w:szCs w:val="18"/>
                          <w:u w:color="2A2A29"/>
                        </w:rPr>
                      </w:pPr>
                    </w:p>
                    <w:p w14:paraId="22212A29" w14:textId="77777777" w:rsidR="009B769F" w:rsidRPr="009B769F" w:rsidRDefault="009B769F" w:rsidP="009B769F">
                      <w:pPr>
                        <w:pStyle w:val="Corps"/>
                        <w:spacing w:after="0"/>
                        <w:jc w:val="both"/>
                        <w:rPr>
                          <w:rFonts w:ascii="Cormorant Garamond" w:eastAsia="Cormorant Garamond Regular" w:hAnsi="Cormorant Garamond" w:cs="Cormorant Garamond Regular"/>
                          <w:spacing w:val="7"/>
                          <w:sz w:val="18"/>
                          <w:szCs w:val="18"/>
                          <w:u w:color="2A2A29"/>
                        </w:rPr>
                      </w:pPr>
                    </w:p>
                    <w:p w14:paraId="6D5B2F0C" w14:textId="77777777" w:rsidR="009B769F" w:rsidRPr="009B769F" w:rsidRDefault="009B769F" w:rsidP="009B769F">
                      <w:pPr>
                        <w:pStyle w:val="Corps"/>
                        <w:spacing w:after="0"/>
                        <w:jc w:val="both"/>
                        <w:rPr>
                          <w:rStyle w:val="Aucun"/>
                          <w:rFonts w:ascii="Cormorant Garamond" w:eastAsia="Raleway" w:hAnsi="Cormorant Garamond" w:cs="Raleway"/>
                          <w:b/>
                          <w:bCs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</w:pPr>
                      <w:r w:rsidRPr="009B769F">
                        <w:rPr>
                          <w:rStyle w:val="Aucun"/>
                          <w:rFonts w:ascii="Cormorant Garamond" w:hAnsi="Cormorant Garamond"/>
                          <w:b/>
                          <w:bCs/>
                          <w:smallCaps/>
                          <w:spacing w:val="7"/>
                          <w:sz w:val="18"/>
                          <w:szCs w:val="18"/>
                          <w:u w:color="2A2A29"/>
                        </w:rPr>
                        <w:t>Margarita Powell MSN, RN</w:t>
                      </w:r>
                    </w:p>
                    <w:p w14:paraId="5E28DC7D" w14:textId="77777777" w:rsidR="009B769F" w:rsidRPr="009B769F" w:rsidRDefault="009B769F" w:rsidP="009B769F">
                      <w:pPr>
                        <w:pStyle w:val="Corps"/>
                        <w:spacing w:after="0"/>
                        <w:jc w:val="both"/>
                        <w:rPr>
                          <w:rStyle w:val="Aucun"/>
                          <w:rFonts w:ascii="Cormorant Garamond" w:eastAsia="Cormorant Garamond Regular" w:hAnsi="Cormorant Garamond" w:cs="Cormorant Garamond Regular"/>
                          <w:spacing w:val="7"/>
                          <w:sz w:val="18"/>
                          <w:szCs w:val="18"/>
                          <w:u w:color="2A2A29"/>
                        </w:rPr>
                      </w:pPr>
                      <w:r w:rsidRPr="009B769F">
                        <w:rPr>
                          <w:rStyle w:val="Aucun"/>
                          <w:rFonts w:ascii="Cormorant Garamond" w:hAnsi="Cormorant Garamond"/>
                          <w:spacing w:val="7"/>
                          <w:sz w:val="18"/>
                          <w:szCs w:val="18"/>
                          <w:u w:color="2A2A29"/>
                        </w:rPr>
                        <w:t>Clinical Assistant Professor</w:t>
                      </w:r>
                    </w:p>
                    <w:p w14:paraId="609F8E6F" w14:textId="77777777" w:rsidR="009B769F" w:rsidRPr="009B769F" w:rsidRDefault="009B769F" w:rsidP="009B769F">
                      <w:pPr>
                        <w:pStyle w:val="Corps"/>
                        <w:spacing w:after="0"/>
                        <w:jc w:val="both"/>
                        <w:rPr>
                          <w:rStyle w:val="Aucun"/>
                          <w:rFonts w:ascii="Cormorant Garamond" w:eastAsia="Cormorant Garamond Regular" w:hAnsi="Cormorant Garamond" w:cs="Cormorant Garamond Regular"/>
                          <w:spacing w:val="7"/>
                          <w:sz w:val="18"/>
                          <w:szCs w:val="18"/>
                          <w:u w:color="2A2A29"/>
                        </w:rPr>
                      </w:pPr>
                      <w:r w:rsidRPr="009B769F">
                        <w:rPr>
                          <w:rStyle w:val="Aucun"/>
                          <w:rFonts w:ascii="Cormorant Garamond" w:hAnsi="Cormorant Garamond"/>
                          <w:spacing w:val="7"/>
                          <w:sz w:val="18"/>
                          <w:szCs w:val="18"/>
                          <w:u w:color="2A2A29"/>
                        </w:rPr>
                        <w:t>University of Texas at Arlington</w:t>
                      </w:r>
                    </w:p>
                    <w:p w14:paraId="64282F29" w14:textId="77777777" w:rsidR="009B769F" w:rsidRPr="009B769F" w:rsidRDefault="009B769F" w:rsidP="009B769F">
                      <w:pPr>
                        <w:pStyle w:val="Corps"/>
                        <w:spacing w:after="0"/>
                        <w:jc w:val="both"/>
                        <w:rPr>
                          <w:rStyle w:val="Aucun"/>
                          <w:rFonts w:ascii="Cormorant Garamond" w:eastAsia="Cormorant Garamond Regular" w:hAnsi="Cormorant Garamond" w:cs="Cormorant Garamond Regular"/>
                          <w:spacing w:val="7"/>
                          <w:sz w:val="18"/>
                          <w:szCs w:val="18"/>
                          <w:u w:color="2A2A29"/>
                        </w:rPr>
                      </w:pPr>
                      <w:r w:rsidRPr="009B769F">
                        <w:rPr>
                          <w:rStyle w:val="Aucun"/>
                          <w:rFonts w:ascii="Cormorant Garamond" w:hAnsi="Cormorant Garamond"/>
                          <w:spacing w:val="7"/>
                          <w:sz w:val="18"/>
                          <w:szCs w:val="18"/>
                          <w:u w:color="2A2A29"/>
                        </w:rPr>
                        <w:t>210.274.3547</w:t>
                      </w:r>
                    </w:p>
                    <w:p w14:paraId="74A614E1" w14:textId="77777777" w:rsidR="009B769F" w:rsidRPr="009B769F" w:rsidRDefault="009B769F" w:rsidP="009B769F">
                      <w:pPr>
                        <w:pStyle w:val="Corps"/>
                        <w:spacing w:after="0"/>
                        <w:jc w:val="both"/>
                        <w:rPr>
                          <w:rStyle w:val="Aucun"/>
                          <w:rFonts w:ascii="Cormorant Garamond" w:eastAsia="Cormorant Garamond Regular" w:hAnsi="Cormorant Garamond" w:cs="Cormorant Garamond Regular"/>
                          <w:spacing w:val="7"/>
                          <w:sz w:val="18"/>
                          <w:szCs w:val="18"/>
                          <w:u w:color="2A2A29"/>
                        </w:rPr>
                      </w:pPr>
                      <w:r w:rsidRPr="009B769F">
                        <w:rPr>
                          <w:rStyle w:val="Aucun"/>
                          <w:rFonts w:ascii="Cormorant Garamond" w:hAnsi="Cormorant Garamond"/>
                          <w:spacing w:val="7"/>
                          <w:sz w:val="18"/>
                          <w:szCs w:val="18"/>
                          <w:u w:color="2A2A29"/>
                        </w:rPr>
                        <w:t>powellm@uta.edu</w:t>
                      </w:r>
                    </w:p>
                    <w:p w14:paraId="0E17AD1E" w14:textId="77777777" w:rsidR="0079055B" w:rsidRPr="00D26445" w:rsidRDefault="0079055B" w:rsidP="0079055B">
                      <w:pPr>
                        <w:spacing w:before="60" w:line="80" w:lineRule="exact"/>
                        <w:jc w:val="center"/>
                        <w:rPr>
                          <w:rFonts w:ascii="Montserrat-Regular" w:hAnsi="Montserrat-Regular"/>
                          <w:color w:val="7F7F7F" w:themeColor="text1" w:themeTint="80"/>
                          <w:spacing w:val="22"/>
                          <w:sz w:val="14"/>
                          <w:szCs w:val="14"/>
                        </w:rPr>
                      </w:pPr>
                    </w:p>
                    <w:p w14:paraId="3D59066E" w14:textId="77777777" w:rsidR="0079055B" w:rsidRPr="00D26445" w:rsidRDefault="0079055B" w:rsidP="0079055B">
                      <w:pPr>
                        <w:spacing w:before="60" w:line="80" w:lineRule="exact"/>
                        <w:rPr>
                          <w:rFonts w:ascii="Open Sans Light" w:hAnsi="Open Sans Light" w:cs="Open Sans"/>
                          <w:color w:val="7F7F7F" w:themeColor="text1" w:themeTint="80"/>
                          <w:spacing w:val="22"/>
                          <w:sz w:val="14"/>
                          <w:szCs w:val="14"/>
                          <w:lang w:val="fr-FR"/>
                        </w:rPr>
                      </w:pPr>
                    </w:p>
                    <w:p w14:paraId="1B587C16" w14:textId="77777777" w:rsidR="0079055B" w:rsidRPr="00D26445" w:rsidRDefault="0079055B" w:rsidP="0079055B">
                      <w:pPr>
                        <w:spacing w:before="60" w:line="80" w:lineRule="exact"/>
                        <w:rPr>
                          <w:rFonts w:ascii="Karla" w:hAnsi="Karla"/>
                          <w:color w:val="7F7F7F" w:themeColor="text1" w:themeTint="80"/>
                          <w:spacing w:val="22"/>
                          <w:sz w:val="14"/>
                          <w:szCs w:val="14"/>
                        </w:rPr>
                      </w:pPr>
                    </w:p>
                    <w:p w14:paraId="2C9D0E77" w14:textId="77777777" w:rsidR="0079055B" w:rsidRPr="00D26445" w:rsidRDefault="0079055B" w:rsidP="0079055B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60" w:line="80" w:lineRule="exact"/>
                        <w:textAlignment w:val="center"/>
                        <w:rPr>
                          <w:rFonts w:ascii="Open Sans Light" w:hAnsi="Open Sans Light" w:cs="Open Sans"/>
                          <w:color w:val="7F7F7F" w:themeColor="text1" w:themeTint="80"/>
                          <w:spacing w:val="22"/>
                          <w:sz w:val="14"/>
                          <w:szCs w:val="14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F3B2EE" w14:textId="3A8D8EC1" w:rsidR="00E90C09" w:rsidRDefault="009B769F">
      <w: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50636E" wp14:editId="1ACCE359">
                <wp:simplePos x="0" y="0"/>
                <wp:positionH relativeFrom="column">
                  <wp:posOffset>1467485</wp:posOffset>
                </wp:positionH>
                <wp:positionV relativeFrom="paragraph">
                  <wp:posOffset>2540</wp:posOffset>
                </wp:positionV>
                <wp:extent cx="0" cy="1576070"/>
                <wp:effectExtent l="0" t="0" r="25400" b="24130"/>
                <wp:wrapNone/>
                <wp:docPr id="354" name="Straight Connector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7607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DC1112" id="Straight Connector 354" o:spid="_x0000_s1026" style="position:absolute;flip:y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5.55pt,.2pt" to="115.55pt,1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" strokecolor="#bfbfbf [2412]" strokeweight=".5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9699E7" wp14:editId="6CA2E467">
                <wp:simplePos x="0" y="0"/>
                <wp:positionH relativeFrom="column">
                  <wp:posOffset>3923030</wp:posOffset>
                </wp:positionH>
                <wp:positionV relativeFrom="paragraph">
                  <wp:posOffset>2540</wp:posOffset>
                </wp:positionV>
                <wp:extent cx="0" cy="1576070"/>
                <wp:effectExtent l="0" t="0" r="25400" b="24130"/>
                <wp:wrapNone/>
                <wp:docPr id="355" name="Straight Connector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7607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8E10C6" id="Straight Connector 355" o:spid="_x0000_s1026" style="position:absolute;flip:y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8.9pt,.2pt" to="308.9pt,1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" strokecolor="#bfbfbf [2412]" strokeweight=".5pt"/>
            </w:pict>
          </mc:Fallback>
        </mc:AlternateContent>
      </w:r>
      <w:r w:rsidR="005A7B9D"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170DB4C" wp14:editId="40214532">
                <wp:simplePos x="0" y="0"/>
                <wp:positionH relativeFrom="column">
                  <wp:posOffset>3314700</wp:posOffset>
                </wp:positionH>
                <wp:positionV relativeFrom="paragraph">
                  <wp:posOffset>87630</wp:posOffset>
                </wp:positionV>
                <wp:extent cx="64770" cy="0"/>
                <wp:effectExtent l="0" t="25400" r="11430" b="2540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F9708B" id="Straight Connector 378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pt,6.9pt" to="266.1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" strokecolor="white [3212]" strokeweight="3pt"/>
            </w:pict>
          </mc:Fallback>
        </mc:AlternateContent>
      </w:r>
    </w:p>
    <w:p w14:paraId="50244813" w14:textId="555C6FAF" w:rsidR="00E90C09" w:rsidRDefault="009B769F">
      <w: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1BAD84F" wp14:editId="58F48A32">
                <wp:simplePos x="0" y="0"/>
                <wp:positionH relativeFrom="column">
                  <wp:posOffset>-365654</wp:posOffset>
                </wp:positionH>
                <wp:positionV relativeFrom="paragraph">
                  <wp:posOffset>77771</wp:posOffset>
                </wp:positionV>
                <wp:extent cx="1600200" cy="1046480"/>
                <wp:effectExtent l="0" t="0" r="0" b="20320"/>
                <wp:wrapNone/>
                <wp:docPr id="361" name="Metin Kutusu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046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2B1B7" w14:textId="77777777" w:rsidR="0079055B" w:rsidRPr="00D0628F" w:rsidRDefault="0079055B" w:rsidP="0079055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Montserrat" w:hAnsi="Montserrat"/>
                                <w:color w:val="7F7F7F" w:themeColor="text1" w:themeTint="80"/>
                                <w:spacing w:val="20"/>
                                <w:sz w:val="18"/>
                                <w:szCs w:val="18"/>
                              </w:rPr>
                            </w:pPr>
                          </w:p>
                          <w:p w14:paraId="7E08BD0D" w14:textId="03EAC9EF" w:rsidR="0079055B" w:rsidRPr="009B769F" w:rsidRDefault="009B769F" w:rsidP="0079055B">
                            <w:pPr>
                              <w:jc w:val="center"/>
                              <w:rPr>
                                <w:rFonts w:ascii="Nyala" w:hAnsi="Nyala"/>
                                <w:color w:val="7F7F7F" w:themeColor="text1" w:themeTint="80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9B769F">
                              <w:rPr>
                                <w:rFonts w:ascii="Nyala" w:hAnsi="Nyala"/>
                                <w:color w:val="7F7F7F" w:themeColor="text1" w:themeTint="80"/>
                                <w:spacing w:val="20"/>
                                <w:sz w:val="18"/>
                                <w:szCs w:val="18"/>
                              </w:rPr>
                              <w:t>National Honor Society-January 2020-Current</w:t>
                            </w:r>
                          </w:p>
                          <w:p w14:paraId="30499A6D" w14:textId="77777777" w:rsidR="0079055B" w:rsidRPr="009B769F" w:rsidRDefault="0079055B" w:rsidP="0079055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Nyala" w:hAnsi="Nyala"/>
                                <w:color w:val="7F7F7F" w:themeColor="text1" w:themeTint="80"/>
                                <w:spacing w:val="20"/>
                                <w:sz w:val="18"/>
                                <w:szCs w:val="18"/>
                              </w:rPr>
                            </w:pPr>
                          </w:p>
                          <w:p w14:paraId="12B6276F" w14:textId="1FCE2B92" w:rsidR="0079055B" w:rsidRPr="009B769F" w:rsidRDefault="009B769F" w:rsidP="0079055B">
                            <w:pPr>
                              <w:jc w:val="center"/>
                              <w:rPr>
                                <w:rFonts w:ascii="Nyala" w:hAnsi="Nyala"/>
                                <w:color w:val="7F7F7F" w:themeColor="text1" w:themeTint="80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9B769F">
                              <w:rPr>
                                <w:rFonts w:ascii="Nyala" w:hAnsi="Nyala"/>
                                <w:color w:val="7F7F7F" w:themeColor="text1" w:themeTint="80"/>
                                <w:spacing w:val="20"/>
                                <w:sz w:val="18"/>
                                <w:szCs w:val="18"/>
                              </w:rPr>
                              <w:t>UT Arlington’s Deans List-May 2021</w:t>
                            </w:r>
                          </w:p>
                          <w:p w14:paraId="71138D03" w14:textId="77777777" w:rsidR="0079055B" w:rsidRPr="00D0628F" w:rsidRDefault="0079055B" w:rsidP="0079055B">
                            <w:pPr>
                              <w:jc w:val="center"/>
                              <w:rPr>
                                <w:rFonts w:ascii="Montserrat" w:hAnsi="Montserrat"/>
                                <w:color w:val="7F7F7F" w:themeColor="text1" w:themeTint="80"/>
                                <w:spacing w:val="20"/>
                                <w:sz w:val="18"/>
                                <w:szCs w:val="18"/>
                              </w:rPr>
                            </w:pPr>
                          </w:p>
                          <w:p w14:paraId="3AB95CD0" w14:textId="77777777" w:rsidR="0079055B" w:rsidRPr="00D0628F" w:rsidRDefault="0079055B" w:rsidP="0079055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Montserrat" w:hAnsi="Montserrat"/>
                                <w:color w:val="7F7F7F" w:themeColor="text1" w:themeTint="80"/>
                                <w:spacing w:val="2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AD84F" id="_x0000_s1059" type="#_x0000_t202" style="position:absolute;margin-left:-28.8pt;margin-top:6.1pt;width:126pt;height:82.4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" filled="f" stroked="f" strokeweight=".5pt">
                <v:textbox inset="0,0,0,0">
                  <w:txbxContent>
                    <w:p w14:paraId="7022B1B7" w14:textId="77777777" w:rsidR="0079055B" w:rsidRPr="00D0628F" w:rsidRDefault="0079055B" w:rsidP="0079055B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Montserrat" w:hAnsi="Montserrat"/>
                          <w:color w:val="7F7F7F" w:themeColor="text1" w:themeTint="80"/>
                          <w:spacing w:val="20"/>
                          <w:sz w:val="18"/>
                          <w:szCs w:val="18"/>
                        </w:rPr>
                      </w:pPr>
                    </w:p>
                    <w:p w14:paraId="7E08BD0D" w14:textId="03EAC9EF" w:rsidR="0079055B" w:rsidRPr="009B769F" w:rsidRDefault="009B769F" w:rsidP="0079055B">
                      <w:pPr>
                        <w:jc w:val="center"/>
                        <w:rPr>
                          <w:rFonts w:ascii="Nyala" w:hAnsi="Nyala"/>
                          <w:color w:val="7F7F7F" w:themeColor="text1" w:themeTint="80"/>
                          <w:spacing w:val="20"/>
                          <w:sz w:val="18"/>
                          <w:szCs w:val="18"/>
                        </w:rPr>
                      </w:pPr>
                      <w:r w:rsidRPr="009B769F">
                        <w:rPr>
                          <w:rFonts w:ascii="Nyala" w:hAnsi="Nyala"/>
                          <w:color w:val="7F7F7F" w:themeColor="text1" w:themeTint="80"/>
                          <w:spacing w:val="20"/>
                          <w:sz w:val="18"/>
                          <w:szCs w:val="18"/>
                        </w:rPr>
                        <w:t>National Honor Society-January 2020-Current</w:t>
                      </w:r>
                    </w:p>
                    <w:p w14:paraId="30499A6D" w14:textId="77777777" w:rsidR="0079055B" w:rsidRPr="009B769F" w:rsidRDefault="0079055B" w:rsidP="0079055B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Nyala" w:hAnsi="Nyala"/>
                          <w:color w:val="7F7F7F" w:themeColor="text1" w:themeTint="80"/>
                          <w:spacing w:val="20"/>
                          <w:sz w:val="18"/>
                          <w:szCs w:val="18"/>
                        </w:rPr>
                      </w:pPr>
                    </w:p>
                    <w:p w14:paraId="12B6276F" w14:textId="1FCE2B92" w:rsidR="0079055B" w:rsidRPr="009B769F" w:rsidRDefault="009B769F" w:rsidP="0079055B">
                      <w:pPr>
                        <w:jc w:val="center"/>
                        <w:rPr>
                          <w:rFonts w:ascii="Nyala" w:hAnsi="Nyala"/>
                          <w:color w:val="7F7F7F" w:themeColor="text1" w:themeTint="80"/>
                          <w:spacing w:val="20"/>
                          <w:sz w:val="18"/>
                          <w:szCs w:val="18"/>
                        </w:rPr>
                      </w:pPr>
                      <w:r w:rsidRPr="009B769F">
                        <w:rPr>
                          <w:rFonts w:ascii="Nyala" w:hAnsi="Nyala"/>
                          <w:color w:val="7F7F7F" w:themeColor="text1" w:themeTint="80"/>
                          <w:spacing w:val="20"/>
                          <w:sz w:val="18"/>
                          <w:szCs w:val="18"/>
                        </w:rPr>
                        <w:t>UT Arlington’s Deans List-May 2021</w:t>
                      </w:r>
                    </w:p>
                    <w:p w14:paraId="71138D03" w14:textId="77777777" w:rsidR="0079055B" w:rsidRPr="00D0628F" w:rsidRDefault="0079055B" w:rsidP="0079055B">
                      <w:pPr>
                        <w:jc w:val="center"/>
                        <w:rPr>
                          <w:rFonts w:ascii="Montserrat" w:hAnsi="Montserrat"/>
                          <w:color w:val="7F7F7F" w:themeColor="text1" w:themeTint="80"/>
                          <w:spacing w:val="20"/>
                          <w:sz w:val="18"/>
                          <w:szCs w:val="18"/>
                        </w:rPr>
                      </w:pPr>
                    </w:p>
                    <w:p w14:paraId="3AB95CD0" w14:textId="77777777" w:rsidR="0079055B" w:rsidRPr="00D0628F" w:rsidRDefault="0079055B" w:rsidP="0079055B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Montserrat" w:hAnsi="Montserrat"/>
                          <w:color w:val="7F7F7F" w:themeColor="text1" w:themeTint="80"/>
                          <w:spacing w:val="2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EDE53C" w14:textId="471D24BE" w:rsidR="00E90C09" w:rsidRDefault="00E90C09"/>
    <w:p w14:paraId="337FEA97" w14:textId="1946B3C9" w:rsidR="00E90C09" w:rsidRDefault="00E90C09"/>
    <w:p w14:paraId="4D577ABF" w14:textId="30299F44" w:rsidR="00E90C09" w:rsidRDefault="00E90C09"/>
    <w:p w14:paraId="300CCDB3" w14:textId="18FB7901" w:rsidR="00E90C09" w:rsidRDefault="000047F0">
      <w: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096B2A0" wp14:editId="5946B76B">
                <wp:simplePos x="0" y="0"/>
                <wp:positionH relativeFrom="column">
                  <wp:posOffset>-3086100</wp:posOffset>
                </wp:positionH>
                <wp:positionV relativeFrom="paragraph">
                  <wp:posOffset>917575</wp:posOffset>
                </wp:positionV>
                <wp:extent cx="11444605" cy="300355"/>
                <wp:effectExtent l="0" t="0" r="10795" b="4445"/>
                <wp:wrapNone/>
                <wp:docPr id="384" name="Rectangl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4605" cy="300355"/>
                        </a:xfrm>
                        <a:prstGeom prst="rect">
                          <a:avLst/>
                        </a:prstGeom>
                        <a:solidFill>
                          <a:srgbClr val="E5D1C2"/>
                        </a:solidFill>
                        <a:ln w="6350" cmpd="sng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9E173D" w14:textId="77777777" w:rsidR="000047F0" w:rsidRPr="00B35C12" w:rsidRDefault="000047F0" w:rsidP="000047F0">
                            <w:pPr>
                              <w:rPr>
                                <w:color w:val="262626" w:themeColor="text1" w:themeTint="D9"/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6B2A0" id="Rectangle 384" o:spid="_x0000_s1060" style="position:absolute;margin-left:-243pt;margin-top:72.25pt;width:901.15pt;height:23.6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" fillcolor="#e5d1c2" stroked="f" strokeweight=".5pt">
                <v:textbox>
                  <w:txbxContent>
                    <w:p w14:paraId="659E173D" w14:textId="77777777" w:rsidR="000047F0" w:rsidRPr="00B35C12" w:rsidRDefault="000047F0" w:rsidP="000047F0">
                      <w:pPr>
                        <w:rPr>
                          <w:color w:val="262626" w:themeColor="text1" w:themeTint="D9"/>
                          <w14:textOutline w14:w="3175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E90C09" w:rsidSect="003336A0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Footlight MT Light">
    <w:altName w:val="Footlight MT Light"/>
    <w:charset w:val="00"/>
    <w:family w:val="roman"/>
    <w:pitch w:val="variable"/>
    <w:sig w:usb0="00000003" w:usb1="00000000" w:usb2="00000000" w:usb3="00000000" w:csb0="00000001" w:csb1="00000000"/>
  </w:font>
  <w:font w:name="Didot">
    <w:charset w:val="00"/>
    <w:family w:val="auto"/>
    <w:pitch w:val="variable"/>
    <w:sig w:usb0="80000067" w:usb1="00000000" w:usb2="00000000" w:usb3="00000000" w:csb0="000001FB" w:csb1="00000000"/>
  </w:font>
  <w:font w:name="Nyala">
    <w:charset w:val="00"/>
    <w:family w:val="auto"/>
    <w:pitch w:val="variable"/>
    <w:sig w:usb0="A000006F" w:usb1="00000000" w:usb2="000008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ormorant Garamond">
    <w:altName w:val="Calibri"/>
    <w:panose1 w:val="00000000000000000000"/>
    <w:charset w:val="00"/>
    <w:family w:val="modern"/>
    <w:notTrueType/>
    <w:pitch w:val="variable"/>
    <w:sig w:usb0="20000207" w:usb1="00000001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ormorant Garamond Regular">
    <w:altName w:val="Calibri"/>
    <w:charset w:val="00"/>
    <w:family w:val="auto"/>
    <w:pitch w:val="variable"/>
    <w:sig w:usb0="20000207" w:usb1="00000001" w:usb2="00000000" w:usb3="00000000" w:csb0="00000197" w:csb1="00000000"/>
  </w:font>
  <w:font w:name="Karla">
    <w:charset w:val="00"/>
    <w:family w:val="auto"/>
    <w:pitch w:val="variable"/>
    <w:sig w:usb0="A00000EF" w:usb1="4000205B" w:usb2="00000000" w:usb3="00000000" w:csb0="00000093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Sackers Gothic Heavy AT">
    <w:altName w:val="Calibri"/>
    <w:charset w:val="00"/>
    <w:family w:val="auto"/>
    <w:pitch w:val="variable"/>
    <w:sig w:usb0="8000002F" w:usb1="40000018" w:usb2="00000000" w:usb3="00000000" w:csb0="00000001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-Regular">
    <w:altName w:val="Montserrat"/>
    <w:charset w:val="00"/>
    <w:family w:val="auto"/>
    <w:pitch w:val="variable"/>
    <w:sig w:usb0="8000002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A299C"/>
    <w:multiLevelType w:val="hybridMultilevel"/>
    <w:tmpl w:val="24F65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B65295"/>
    <w:multiLevelType w:val="hybridMultilevel"/>
    <w:tmpl w:val="C03EB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76085"/>
    <w:multiLevelType w:val="hybridMultilevel"/>
    <w:tmpl w:val="4AA28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8062716">
    <w:abstractNumId w:val="2"/>
  </w:num>
  <w:num w:numId="2" w16cid:durableId="1311207342">
    <w:abstractNumId w:val="0"/>
  </w:num>
  <w:num w:numId="3" w16cid:durableId="11854852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C09"/>
    <w:rsid w:val="000047F0"/>
    <w:rsid w:val="0016514D"/>
    <w:rsid w:val="001B092C"/>
    <w:rsid w:val="001E4DDE"/>
    <w:rsid w:val="00203F28"/>
    <w:rsid w:val="00331FB4"/>
    <w:rsid w:val="003336A0"/>
    <w:rsid w:val="003A5347"/>
    <w:rsid w:val="004E662C"/>
    <w:rsid w:val="004F1702"/>
    <w:rsid w:val="00512AF8"/>
    <w:rsid w:val="00540CEB"/>
    <w:rsid w:val="00596E8F"/>
    <w:rsid w:val="005A7B9D"/>
    <w:rsid w:val="006B26D6"/>
    <w:rsid w:val="00737567"/>
    <w:rsid w:val="0079055B"/>
    <w:rsid w:val="00856F5F"/>
    <w:rsid w:val="009B769F"/>
    <w:rsid w:val="00BE2D69"/>
    <w:rsid w:val="00C22813"/>
    <w:rsid w:val="00C32171"/>
    <w:rsid w:val="00CF7692"/>
    <w:rsid w:val="00E1052B"/>
    <w:rsid w:val="00E53B14"/>
    <w:rsid w:val="00E90C09"/>
    <w:rsid w:val="00FE2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E7C334"/>
  <w15:docId w15:val="{DAF0A7FD-FF5A-4476-8127-E7898E3EF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0C09"/>
    <w:pPr>
      <w:ind w:left="720"/>
      <w:contextualSpacing/>
    </w:pPr>
    <w:rPr>
      <w:noProof w:val="0"/>
      <w:lang w:val="pt-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055B"/>
    <w:rPr>
      <w:rFonts w:ascii="Lucida Grande" w:hAnsi="Lucida Grande" w:cs="Lucida Grande"/>
      <w:noProof w:val="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55B"/>
    <w:rPr>
      <w:rFonts w:ascii="Lucida Grande" w:hAnsi="Lucida Grande" w:cs="Lucida Grande"/>
      <w:sz w:val="18"/>
      <w:szCs w:val="18"/>
      <w:lang w:val="en-US"/>
    </w:rPr>
  </w:style>
  <w:style w:type="paragraph" w:customStyle="1" w:styleId="Corps">
    <w:name w:val="Corps"/>
    <w:rsid w:val="004E662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  <w:lang w:val="en-US" w:eastAsia="zh-CN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sid w:val="009B769F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 Gomes</dc:creator>
  <cp:keywords/>
  <dc:description/>
  <cp:lastModifiedBy>Gibson, Sorraya</cp:lastModifiedBy>
  <cp:revision>3</cp:revision>
  <dcterms:created xsi:type="dcterms:W3CDTF">2022-01-19T17:54:00Z</dcterms:created>
  <dcterms:modified xsi:type="dcterms:W3CDTF">2022-07-12T19:18:00Z</dcterms:modified>
</cp:coreProperties>
</file>