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A924" w14:textId="76D9AF26" w:rsidR="001C4A07" w:rsidRPr="00802939" w:rsidRDefault="00796403">
      <w:pPr>
        <w:rPr>
          <w:b/>
        </w:rPr>
      </w:pPr>
      <w:r>
        <w:rPr>
          <w:b/>
        </w:rPr>
        <w:t xml:space="preserve"> </w:t>
      </w:r>
      <w:r w:rsidR="004B32B8" w:rsidRPr="00802939">
        <w:rPr>
          <w:b/>
        </w:rPr>
        <w:t>Patty K. Poe, LVN</w:t>
      </w:r>
    </w:p>
    <w:p w14:paraId="6C3457F5" w14:textId="39356B5C" w:rsidR="004B32B8" w:rsidRDefault="004B32B8">
      <w:r>
        <w:t xml:space="preserve">2833 South 21 Street </w:t>
      </w:r>
    </w:p>
    <w:p w14:paraId="516488A1" w14:textId="1AA05869" w:rsidR="004B32B8" w:rsidRDefault="004B32B8">
      <w:r>
        <w:t>Abilene, TX 79605</w:t>
      </w:r>
    </w:p>
    <w:p w14:paraId="146C7D34" w14:textId="6BC6B64C" w:rsidR="004B32B8" w:rsidRDefault="004B32B8">
      <w:r>
        <w:t>Cell/ Home 325-</w:t>
      </w:r>
      <w:r w:rsidR="00E61F63">
        <w:t>320-5063</w:t>
      </w:r>
    </w:p>
    <w:p w14:paraId="574AEB3F" w14:textId="71D8EEED" w:rsidR="004B32B8" w:rsidRPr="00C87F67" w:rsidRDefault="009E6FA0">
      <w:pPr>
        <w:rPr>
          <w:b/>
        </w:rPr>
      </w:pPr>
      <w:r>
        <w:rPr>
          <w:b/>
        </w:rPr>
        <w:t>p</w:t>
      </w:r>
      <w:r w:rsidR="00DC5277">
        <w:rPr>
          <w:b/>
        </w:rPr>
        <w:t>apoe53@outlook.com</w:t>
      </w:r>
    </w:p>
    <w:p w14:paraId="2AF32140" w14:textId="78F16581" w:rsidR="00191D90" w:rsidRDefault="00854997">
      <w:pPr>
        <w:rPr>
          <w:sz w:val="20"/>
          <w:szCs w:val="20"/>
        </w:rPr>
      </w:pPr>
      <w:r w:rsidRPr="00813E83">
        <w:rPr>
          <w:sz w:val="20"/>
          <w:szCs w:val="20"/>
        </w:rPr>
        <w:t>Highly motivated licensed vocational nurse with over 2</w:t>
      </w:r>
      <w:r w:rsidR="00F11501">
        <w:rPr>
          <w:sz w:val="20"/>
          <w:szCs w:val="20"/>
        </w:rPr>
        <w:t>8</w:t>
      </w:r>
      <w:r w:rsidRPr="00813E83">
        <w:rPr>
          <w:sz w:val="20"/>
          <w:szCs w:val="20"/>
        </w:rPr>
        <w:t xml:space="preserve"> years of practical combined experience in the fields of </w:t>
      </w:r>
      <w:r w:rsidR="0059501E">
        <w:rPr>
          <w:sz w:val="20"/>
          <w:szCs w:val="20"/>
        </w:rPr>
        <w:t xml:space="preserve">LTC and LTAC charge nurse, </w:t>
      </w:r>
      <w:r w:rsidRPr="00813E83">
        <w:rPr>
          <w:sz w:val="20"/>
          <w:szCs w:val="20"/>
        </w:rPr>
        <w:t xml:space="preserve"> home health, community care, correctional care, </w:t>
      </w:r>
      <w:r w:rsidR="00BC7D64">
        <w:rPr>
          <w:sz w:val="20"/>
          <w:szCs w:val="20"/>
        </w:rPr>
        <w:t xml:space="preserve">behavioral health, </w:t>
      </w:r>
      <w:r w:rsidRPr="00813E83">
        <w:rPr>
          <w:sz w:val="20"/>
          <w:szCs w:val="20"/>
        </w:rPr>
        <w:t>geriatric, MHMR, pediatric care, forensic care, patient caseload management</w:t>
      </w:r>
      <w:r w:rsidR="00E9090F">
        <w:rPr>
          <w:sz w:val="20"/>
          <w:szCs w:val="20"/>
        </w:rPr>
        <w:t xml:space="preserve">, and </w:t>
      </w:r>
      <w:r w:rsidR="00170A0D">
        <w:rPr>
          <w:sz w:val="20"/>
          <w:szCs w:val="20"/>
        </w:rPr>
        <w:t xml:space="preserve">FEMA </w:t>
      </w:r>
      <w:r w:rsidR="00E9090F">
        <w:rPr>
          <w:sz w:val="20"/>
          <w:szCs w:val="20"/>
        </w:rPr>
        <w:t>COVID-19</w:t>
      </w:r>
      <w:r w:rsidR="007A1041">
        <w:rPr>
          <w:sz w:val="20"/>
          <w:szCs w:val="20"/>
        </w:rPr>
        <w:t xml:space="preserve">. </w:t>
      </w:r>
    </w:p>
    <w:p w14:paraId="4A78FB90" w14:textId="6900335F" w:rsidR="00DC242B" w:rsidRDefault="004D56CA">
      <w:pPr>
        <w:rPr>
          <w:sz w:val="20"/>
          <w:szCs w:val="20"/>
        </w:rPr>
      </w:pPr>
      <w:r>
        <w:rPr>
          <w:sz w:val="20"/>
          <w:szCs w:val="20"/>
        </w:rPr>
        <w:t xml:space="preserve">On 03/24/2022 </w:t>
      </w:r>
      <w:r w:rsidR="008369F6">
        <w:rPr>
          <w:sz w:val="20"/>
          <w:szCs w:val="20"/>
        </w:rPr>
        <w:t>I had to officially submit my resignation</w:t>
      </w:r>
      <w:r w:rsidR="00F90168">
        <w:rPr>
          <w:sz w:val="20"/>
          <w:szCs w:val="20"/>
        </w:rPr>
        <w:t xml:space="preserve"> to Bluebonnet </w:t>
      </w:r>
      <w:r w:rsidR="00B6216A">
        <w:rPr>
          <w:sz w:val="20"/>
          <w:szCs w:val="20"/>
        </w:rPr>
        <w:t xml:space="preserve">due to </w:t>
      </w:r>
      <w:r w:rsidR="001D39A1">
        <w:rPr>
          <w:sz w:val="20"/>
          <w:szCs w:val="20"/>
        </w:rPr>
        <w:t xml:space="preserve">an unfortunate </w:t>
      </w:r>
      <w:r w:rsidR="007C2F5A">
        <w:rPr>
          <w:sz w:val="20"/>
          <w:szCs w:val="20"/>
        </w:rPr>
        <w:t xml:space="preserve">family </w:t>
      </w:r>
      <w:r w:rsidR="00B6216A">
        <w:rPr>
          <w:sz w:val="20"/>
          <w:szCs w:val="20"/>
        </w:rPr>
        <w:t>medical crisis</w:t>
      </w:r>
      <w:r w:rsidR="00FB3C94">
        <w:rPr>
          <w:sz w:val="20"/>
          <w:szCs w:val="20"/>
        </w:rPr>
        <w:t xml:space="preserve">. My </w:t>
      </w:r>
      <w:r w:rsidR="0096001E">
        <w:rPr>
          <w:sz w:val="20"/>
          <w:szCs w:val="20"/>
        </w:rPr>
        <w:t xml:space="preserve">mom had </w:t>
      </w:r>
      <w:r w:rsidR="004E2185">
        <w:rPr>
          <w:sz w:val="20"/>
          <w:szCs w:val="20"/>
        </w:rPr>
        <w:t>a rapid decline after contracting COVID-19</w:t>
      </w:r>
      <w:r w:rsidR="0013119C">
        <w:rPr>
          <w:sz w:val="20"/>
          <w:szCs w:val="20"/>
        </w:rPr>
        <w:t xml:space="preserve">. </w:t>
      </w:r>
      <w:r w:rsidR="00DD67DB">
        <w:rPr>
          <w:sz w:val="20"/>
          <w:szCs w:val="20"/>
        </w:rPr>
        <w:t>At the time I was primary caregiver</w:t>
      </w:r>
      <w:r w:rsidR="00C334DB">
        <w:rPr>
          <w:sz w:val="20"/>
          <w:szCs w:val="20"/>
        </w:rPr>
        <w:t xml:space="preserve">. My sister has </w:t>
      </w:r>
      <w:r w:rsidR="00DD67DB">
        <w:rPr>
          <w:sz w:val="20"/>
          <w:szCs w:val="20"/>
        </w:rPr>
        <w:t xml:space="preserve">moved </w:t>
      </w:r>
      <w:r w:rsidR="00D72D9C">
        <w:rPr>
          <w:sz w:val="20"/>
          <w:szCs w:val="20"/>
        </w:rPr>
        <w:t xml:space="preserve">in and I have </w:t>
      </w:r>
      <w:r w:rsidR="00FF464A">
        <w:rPr>
          <w:sz w:val="20"/>
          <w:szCs w:val="20"/>
        </w:rPr>
        <w:t xml:space="preserve">a wonderful support </w:t>
      </w:r>
      <w:r w:rsidR="00FF003A">
        <w:rPr>
          <w:sz w:val="20"/>
          <w:szCs w:val="20"/>
        </w:rPr>
        <w:t xml:space="preserve">team </w:t>
      </w:r>
      <w:r w:rsidR="001F0064">
        <w:rPr>
          <w:sz w:val="20"/>
          <w:szCs w:val="20"/>
        </w:rPr>
        <w:t xml:space="preserve">in place </w:t>
      </w:r>
      <w:r w:rsidR="00FB14AC">
        <w:rPr>
          <w:sz w:val="20"/>
          <w:szCs w:val="20"/>
        </w:rPr>
        <w:t>with famil</w:t>
      </w:r>
      <w:r w:rsidR="001F0064">
        <w:rPr>
          <w:sz w:val="20"/>
          <w:szCs w:val="20"/>
        </w:rPr>
        <w:t>y</w:t>
      </w:r>
      <w:r w:rsidR="00EA50BA">
        <w:rPr>
          <w:sz w:val="20"/>
          <w:szCs w:val="20"/>
        </w:rPr>
        <w:t xml:space="preserve"> a</w:t>
      </w:r>
      <w:r w:rsidR="00E01FFF">
        <w:rPr>
          <w:sz w:val="20"/>
          <w:szCs w:val="20"/>
        </w:rPr>
        <w:t>nd friends.</w:t>
      </w:r>
    </w:p>
    <w:p w14:paraId="1D4ECA8F" w14:textId="72166E3E" w:rsidR="00062987" w:rsidRDefault="00A5671B">
      <w:pPr>
        <w:rPr>
          <w:sz w:val="20"/>
          <w:szCs w:val="20"/>
        </w:rPr>
      </w:pPr>
      <w:r w:rsidRPr="00DD651C">
        <w:rPr>
          <w:b/>
          <w:bCs/>
          <w:sz w:val="20"/>
          <w:szCs w:val="20"/>
        </w:rPr>
        <w:t>11/15/2021</w:t>
      </w:r>
      <w:r>
        <w:rPr>
          <w:sz w:val="20"/>
          <w:szCs w:val="20"/>
        </w:rPr>
        <w:t xml:space="preserve"> After being thoroughly vetted by The Department of Homeland Security </w:t>
      </w:r>
      <w:r w:rsidR="00BA2453">
        <w:rPr>
          <w:sz w:val="20"/>
          <w:szCs w:val="20"/>
        </w:rPr>
        <w:t xml:space="preserve">and received clearance </w:t>
      </w:r>
      <w:r w:rsidR="00616009">
        <w:rPr>
          <w:sz w:val="20"/>
          <w:szCs w:val="20"/>
        </w:rPr>
        <w:t xml:space="preserve">through ICE. </w:t>
      </w:r>
      <w:r>
        <w:rPr>
          <w:sz w:val="20"/>
          <w:szCs w:val="20"/>
        </w:rPr>
        <w:t xml:space="preserve">I was offered a position on nights with </w:t>
      </w:r>
      <w:proofErr w:type="spellStart"/>
      <w:r>
        <w:rPr>
          <w:sz w:val="20"/>
          <w:szCs w:val="20"/>
        </w:rPr>
        <w:t>Bluebonnett</w:t>
      </w:r>
      <w:proofErr w:type="spellEnd"/>
      <w:r>
        <w:rPr>
          <w:sz w:val="20"/>
          <w:szCs w:val="20"/>
        </w:rPr>
        <w:t xml:space="preserve"> Detention Facility</w:t>
      </w:r>
      <w:r w:rsidR="00B92206">
        <w:rPr>
          <w:sz w:val="20"/>
          <w:szCs w:val="20"/>
        </w:rPr>
        <w:t xml:space="preserve">. </w:t>
      </w:r>
      <w:r w:rsidR="005D4B3E">
        <w:rPr>
          <w:sz w:val="20"/>
          <w:szCs w:val="20"/>
        </w:rPr>
        <w:t xml:space="preserve">This </w:t>
      </w:r>
      <w:r>
        <w:rPr>
          <w:sz w:val="20"/>
          <w:szCs w:val="20"/>
        </w:rPr>
        <w:t xml:space="preserve">included all duties as required by ICE in the care of detainees </w:t>
      </w:r>
      <w:r w:rsidR="00062987">
        <w:rPr>
          <w:sz w:val="20"/>
          <w:szCs w:val="20"/>
        </w:rPr>
        <w:t>which involved monitoring for s/s Covid as these detainees were from all over the outside of the United States. This facility prepared the detainees for release to families, or to be deported</w:t>
      </w:r>
      <w:r w:rsidR="003E7687">
        <w:rPr>
          <w:sz w:val="20"/>
          <w:szCs w:val="20"/>
        </w:rPr>
        <w:t>.</w:t>
      </w:r>
    </w:p>
    <w:p w14:paraId="68829E2E" w14:textId="6C8385FC" w:rsidR="00AC6CAB" w:rsidRDefault="00AC6CAB">
      <w:pPr>
        <w:rPr>
          <w:b/>
          <w:bCs/>
          <w:sz w:val="20"/>
          <w:szCs w:val="20"/>
        </w:rPr>
      </w:pPr>
      <w:r w:rsidRPr="00A0439F">
        <w:rPr>
          <w:b/>
          <w:bCs/>
          <w:sz w:val="20"/>
          <w:szCs w:val="20"/>
        </w:rPr>
        <w:t>09</w:t>
      </w:r>
      <w:r>
        <w:rPr>
          <w:sz w:val="20"/>
          <w:szCs w:val="20"/>
        </w:rPr>
        <w:t>/</w:t>
      </w:r>
      <w:r>
        <w:rPr>
          <w:b/>
          <w:bCs/>
          <w:sz w:val="20"/>
          <w:szCs w:val="20"/>
        </w:rPr>
        <w:t xml:space="preserve">05/2021 to </w:t>
      </w:r>
      <w:r w:rsidR="00A0439F">
        <w:rPr>
          <w:b/>
          <w:bCs/>
          <w:sz w:val="20"/>
          <w:szCs w:val="20"/>
        </w:rPr>
        <w:t>11</w:t>
      </w:r>
      <w:r>
        <w:rPr>
          <w:b/>
          <w:bCs/>
          <w:sz w:val="20"/>
          <w:szCs w:val="20"/>
        </w:rPr>
        <w:t>/15/</w:t>
      </w:r>
      <w:r w:rsidR="00A0439F">
        <w:rPr>
          <w:b/>
          <w:bCs/>
          <w:sz w:val="20"/>
          <w:szCs w:val="20"/>
        </w:rPr>
        <w:t>2021 Underwent</w:t>
      </w:r>
      <w:r>
        <w:rPr>
          <w:b/>
          <w:bCs/>
          <w:sz w:val="20"/>
          <w:szCs w:val="20"/>
        </w:rPr>
        <w:t xml:space="preserve"> investigation to be cleared for the Department of Homeland Security which entailed aa government investigator who not only interview me but also including interviewing my past work history </w:t>
      </w:r>
      <w:r w:rsidR="00A5671B">
        <w:rPr>
          <w:b/>
          <w:bCs/>
          <w:sz w:val="20"/>
          <w:szCs w:val="20"/>
        </w:rPr>
        <w:t xml:space="preserve">and talking with supervisor as well as family and friends. I was cleared </w:t>
      </w:r>
      <w:r w:rsidR="00C37D34">
        <w:rPr>
          <w:b/>
          <w:bCs/>
          <w:sz w:val="20"/>
          <w:szCs w:val="20"/>
        </w:rPr>
        <w:t xml:space="preserve">by </w:t>
      </w:r>
      <w:r w:rsidR="00A5671B">
        <w:rPr>
          <w:b/>
          <w:bCs/>
          <w:sz w:val="20"/>
          <w:szCs w:val="20"/>
        </w:rPr>
        <w:t>The Department of Homeland Security</w:t>
      </w:r>
      <w:r w:rsidR="00C37D34">
        <w:rPr>
          <w:b/>
          <w:bCs/>
          <w:sz w:val="20"/>
          <w:szCs w:val="20"/>
        </w:rPr>
        <w:t xml:space="preserve"> and received Clearance.</w:t>
      </w:r>
    </w:p>
    <w:p w14:paraId="0CB81341" w14:textId="21098308" w:rsidR="00047BD5" w:rsidRPr="00AC6CAB" w:rsidRDefault="00047BD5">
      <w:pPr>
        <w:rPr>
          <w:b/>
          <w:bCs/>
          <w:sz w:val="20"/>
          <w:szCs w:val="20"/>
        </w:rPr>
      </w:pPr>
      <w:r>
        <w:rPr>
          <w:b/>
          <w:bCs/>
          <w:sz w:val="20"/>
          <w:szCs w:val="20"/>
        </w:rPr>
        <w:t>09/</w:t>
      </w:r>
      <w:r w:rsidR="001D768C">
        <w:rPr>
          <w:b/>
          <w:bCs/>
          <w:sz w:val="20"/>
          <w:szCs w:val="20"/>
        </w:rPr>
        <w:t xml:space="preserve">2022 to present </w:t>
      </w:r>
      <w:r w:rsidR="00DF3136">
        <w:rPr>
          <w:b/>
          <w:bCs/>
          <w:sz w:val="20"/>
          <w:szCs w:val="20"/>
        </w:rPr>
        <w:t xml:space="preserve">ClipboardHealth- </w:t>
      </w:r>
      <w:r w:rsidR="00066C59">
        <w:rPr>
          <w:b/>
          <w:bCs/>
          <w:sz w:val="20"/>
          <w:szCs w:val="20"/>
        </w:rPr>
        <w:t xml:space="preserve">PRN Per </w:t>
      </w:r>
      <w:r w:rsidR="00136C6F">
        <w:rPr>
          <w:b/>
          <w:bCs/>
          <w:sz w:val="20"/>
          <w:szCs w:val="20"/>
        </w:rPr>
        <w:t xml:space="preserve">Diem. I also temped </w:t>
      </w:r>
      <w:r w:rsidR="00491E5A">
        <w:rPr>
          <w:b/>
          <w:bCs/>
          <w:sz w:val="20"/>
          <w:szCs w:val="20"/>
        </w:rPr>
        <w:t xml:space="preserve">for them when a facility is short staffed </w:t>
      </w:r>
      <w:r w:rsidR="00216A8B">
        <w:rPr>
          <w:b/>
          <w:bCs/>
          <w:sz w:val="20"/>
          <w:szCs w:val="20"/>
        </w:rPr>
        <w:t>and work various LTC</w:t>
      </w:r>
      <w:r w:rsidR="00EB3A2B">
        <w:rPr>
          <w:b/>
          <w:bCs/>
          <w:sz w:val="20"/>
          <w:szCs w:val="20"/>
        </w:rPr>
        <w:t xml:space="preserve"> </w:t>
      </w:r>
      <w:r w:rsidR="008C3FD0">
        <w:rPr>
          <w:b/>
          <w:bCs/>
          <w:sz w:val="20"/>
          <w:szCs w:val="20"/>
        </w:rPr>
        <w:t xml:space="preserve">facilities </w:t>
      </w:r>
      <w:r w:rsidR="00EB3A2B">
        <w:rPr>
          <w:b/>
          <w:bCs/>
          <w:sz w:val="20"/>
          <w:szCs w:val="20"/>
        </w:rPr>
        <w:t>mainly in Dallas/ Fort Worth and surrounding areas.</w:t>
      </w:r>
    </w:p>
    <w:p w14:paraId="336C2B66" w14:textId="52713CBC" w:rsidR="008B3D61" w:rsidRPr="001C09CF" w:rsidRDefault="00B9634E">
      <w:pPr>
        <w:rPr>
          <w:b/>
          <w:bCs/>
          <w:sz w:val="20"/>
          <w:szCs w:val="20"/>
        </w:rPr>
      </w:pPr>
      <w:r w:rsidRPr="001C09CF">
        <w:rPr>
          <w:b/>
          <w:bCs/>
          <w:sz w:val="20"/>
          <w:szCs w:val="20"/>
        </w:rPr>
        <w:t>08</w:t>
      </w:r>
      <w:r w:rsidR="001C09CF" w:rsidRPr="001C09CF">
        <w:rPr>
          <w:b/>
          <w:bCs/>
          <w:sz w:val="20"/>
          <w:szCs w:val="20"/>
        </w:rPr>
        <w:t>/2021</w:t>
      </w:r>
      <w:r w:rsidR="001C09CF">
        <w:rPr>
          <w:b/>
          <w:bCs/>
          <w:sz w:val="20"/>
          <w:szCs w:val="20"/>
        </w:rPr>
        <w:t xml:space="preserve"> to </w:t>
      </w:r>
      <w:r w:rsidR="00651CA6">
        <w:rPr>
          <w:b/>
          <w:bCs/>
          <w:sz w:val="20"/>
          <w:szCs w:val="20"/>
        </w:rPr>
        <w:t xml:space="preserve">09/04/2021 Shiftkey LLC – Temped at different LTC </w:t>
      </w:r>
      <w:r w:rsidR="000F62AE">
        <w:rPr>
          <w:b/>
          <w:bCs/>
          <w:sz w:val="20"/>
          <w:szCs w:val="20"/>
        </w:rPr>
        <w:t xml:space="preserve">Facilities in Ft Worth </w:t>
      </w:r>
      <w:r w:rsidR="008B3D61">
        <w:rPr>
          <w:b/>
          <w:bCs/>
          <w:sz w:val="20"/>
          <w:szCs w:val="20"/>
        </w:rPr>
        <w:t xml:space="preserve">– Names of facilities:  </w:t>
      </w:r>
      <w:r w:rsidR="006E5E7F">
        <w:rPr>
          <w:b/>
          <w:bCs/>
          <w:sz w:val="20"/>
          <w:szCs w:val="20"/>
        </w:rPr>
        <w:t>West</w:t>
      </w:r>
      <w:r w:rsidR="005F75B3">
        <w:rPr>
          <w:b/>
          <w:bCs/>
          <w:sz w:val="20"/>
          <w:szCs w:val="20"/>
        </w:rPr>
        <w:t xml:space="preserve"> Side </w:t>
      </w:r>
      <w:r w:rsidR="006E5E7F">
        <w:rPr>
          <w:b/>
          <w:bCs/>
          <w:sz w:val="20"/>
          <w:szCs w:val="20"/>
        </w:rPr>
        <w:t>Campus</w:t>
      </w:r>
      <w:r w:rsidR="005F75B3">
        <w:rPr>
          <w:b/>
          <w:bCs/>
          <w:sz w:val="20"/>
          <w:szCs w:val="20"/>
        </w:rPr>
        <w:t xml:space="preserve"> of </w:t>
      </w:r>
      <w:r w:rsidR="006E5E7F">
        <w:rPr>
          <w:b/>
          <w:bCs/>
          <w:sz w:val="20"/>
          <w:szCs w:val="20"/>
        </w:rPr>
        <w:t xml:space="preserve">Care,  </w:t>
      </w:r>
      <w:r w:rsidR="008A0743">
        <w:rPr>
          <w:b/>
          <w:bCs/>
          <w:sz w:val="20"/>
          <w:szCs w:val="20"/>
        </w:rPr>
        <w:t xml:space="preserve">Springtown Park Rehabilitation and Care Center </w:t>
      </w:r>
    </w:p>
    <w:p w14:paraId="60A3F7DC" w14:textId="05944BC2" w:rsidR="00A10496" w:rsidRDefault="00653355">
      <w:pPr>
        <w:rPr>
          <w:sz w:val="20"/>
          <w:szCs w:val="20"/>
        </w:rPr>
      </w:pPr>
      <w:r>
        <w:rPr>
          <w:sz w:val="20"/>
          <w:szCs w:val="20"/>
        </w:rPr>
        <w:t xml:space="preserve">Lapse in employment </w:t>
      </w:r>
      <w:r w:rsidR="008C361C">
        <w:rPr>
          <w:sz w:val="20"/>
          <w:szCs w:val="20"/>
        </w:rPr>
        <w:t xml:space="preserve">was due to </w:t>
      </w:r>
      <w:r>
        <w:rPr>
          <w:sz w:val="20"/>
          <w:szCs w:val="20"/>
        </w:rPr>
        <w:t>Vacation after be</w:t>
      </w:r>
      <w:r w:rsidR="00541046">
        <w:rPr>
          <w:sz w:val="20"/>
          <w:szCs w:val="20"/>
        </w:rPr>
        <w:t xml:space="preserve">ing on call 24/7 under FEMA </w:t>
      </w:r>
      <w:r w:rsidR="008C361C">
        <w:rPr>
          <w:sz w:val="20"/>
          <w:szCs w:val="20"/>
        </w:rPr>
        <w:t xml:space="preserve">and </w:t>
      </w:r>
      <w:r w:rsidR="005C0663">
        <w:rPr>
          <w:sz w:val="20"/>
          <w:szCs w:val="20"/>
        </w:rPr>
        <w:t xml:space="preserve">working without any </w:t>
      </w:r>
      <w:r w:rsidR="00C543F7">
        <w:rPr>
          <w:sz w:val="20"/>
          <w:szCs w:val="20"/>
        </w:rPr>
        <w:t>down time and difficult situations with language barrier</w:t>
      </w:r>
      <w:r w:rsidR="00931822">
        <w:rPr>
          <w:sz w:val="20"/>
          <w:szCs w:val="20"/>
        </w:rPr>
        <w:t xml:space="preserve"> with migrant children. </w:t>
      </w:r>
    </w:p>
    <w:p w14:paraId="00E3EFE2" w14:textId="7DDD923D" w:rsidR="00A10496" w:rsidRDefault="0078501E">
      <w:pPr>
        <w:rPr>
          <w:sz w:val="20"/>
          <w:szCs w:val="20"/>
        </w:rPr>
      </w:pPr>
      <w:r>
        <w:rPr>
          <w:b/>
          <w:bCs/>
          <w:sz w:val="20"/>
          <w:szCs w:val="20"/>
        </w:rPr>
        <w:t xml:space="preserve">4/11/2021 </w:t>
      </w:r>
      <w:r w:rsidR="00570427">
        <w:rPr>
          <w:b/>
          <w:bCs/>
          <w:sz w:val="20"/>
          <w:szCs w:val="20"/>
        </w:rPr>
        <w:t xml:space="preserve">– </w:t>
      </w:r>
      <w:r w:rsidR="00B553FD">
        <w:rPr>
          <w:b/>
          <w:bCs/>
          <w:sz w:val="20"/>
          <w:szCs w:val="20"/>
        </w:rPr>
        <w:t>05/</w:t>
      </w:r>
      <w:r w:rsidR="00D36703">
        <w:rPr>
          <w:b/>
          <w:bCs/>
          <w:sz w:val="20"/>
          <w:szCs w:val="20"/>
        </w:rPr>
        <w:t>23</w:t>
      </w:r>
      <w:r w:rsidR="00B553FD">
        <w:rPr>
          <w:b/>
          <w:bCs/>
          <w:sz w:val="20"/>
          <w:szCs w:val="20"/>
        </w:rPr>
        <w:t>/2</w:t>
      </w:r>
      <w:r w:rsidR="00D36703">
        <w:rPr>
          <w:b/>
          <w:bCs/>
          <w:sz w:val="20"/>
          <w:szCs w:val="20"/>
        </w:rPr>
        <w:t>1</w:t>
      </w:r>
      <w:r w:rsidR="00570427">
        <w:rPr>
          <w:b/>
          <w:bCs/>
          <w:sz w:val="20"/>
          <w:szCs w:val="20"/>
        </w:rPr>
        <w:t xml:space="preserve"> FEMA </w:t>
      </w:r>
      <w:r w:rsidR="00543493">
        <w:rPr>
          <w:b/>
          <w:bCs/>
          <w:sz w:val="20"/>
          <w:szCs w:val="20"/>
        </w:rPr>
        <w:t>assignment under Gardaworld</w:t>
      </w:r>
      <w:r w:rsidR="00F0696E">
        <w:rPr>
          <w:b/>
          <w:bCs/>
          <w:sz w:val="20"/>
          <w:szCs w:val="20"/>
        </w:rPr>
        <w:t xml:space="preserve"> Federal Services</w:t>
      </w:r>
      <w:r w:rsidR="009B2617">
        <w:rPr>
          <w:b/>
          <w:bCs/>
          <w:sz w:val="20"/>
          <w:szCs w:val="20"/>
        </w:rPr>
        <w:t xml:space="preserve">. </w:t>
      </w:r>
      <w:r w:rsidR="009B2617">
        <w:rPr>
          <w:sz w:val="20"/>
          <w:szCs w:val="20"/>
        </w:rPr>
        <w:t>My jobs included working closely with all staffing to e</w:t>
      </w:r>
      <w:r w:rsidR="005939FC">
        <w:rPr>
          <w:sz w:val="20"/>
          <w:szCs w:val="20"/>
        </w:rPr>
        <w:t xml:space="preserve">nsure </w:t>
      </w:r>
      <w:r w:rsidR="00A27088">
        <w:rPr>
          <w:sz w:val="20"/>
          <w:szCs w:val="20"/>
        </w:rPr>
        <w:t xml:space="preserve">nursing and medical care were </w:t>
      </w:r>
      <w:r w:rsidR="005939FC">
        <w:rPr>
          <w:sz w:val="20"/>
          <w:szCs w:val="20"/>
        </w:rPr>
        <w:t>appropriat</w:t>
      </w:r>
      <w:r w:rsidR="00F04D8C">
        <w:rPr>
          <w:sz w:val="20"/>
          <w:szCs w:val="20"/>
        </w:rPr>
        <w:t>ely carried out by provider orders within the L</w:t>
      </w:r>
      <w:r w:rsidR="00A104A6">
        <w:rPr>
          <w:sz w:val="20"/>
          <w:szCs w:val="20"/>
        </w:rPr>
        <w:t xml:space="preserve">VN scope of </w:t>
      </w:r>
      <w:r w:rsidR="009C2712">
        <w:rPr>
          <w:sz w:val="20"/>
          <w:szCs w:val="20"/>
        </w:rPr>
        <w:t>practice and</w:t>
      </w:r>
      <w:r w:rsidR="005939FC">
        <w:rPr>
          <w:sz w:val="20"/>
          <w:szCs w:val="20"/>
        </w:rPr>
        <w:t xml:space="preserve"> </w:t>
      </w:r>
      <w:r w:rsidR="00D33D0E">
        <w:rPr>
          <w:sz w:val="20"/>
          <w:szCs w:val="20"/>
        </w:rPr>
        <w:t xml:space="preserve">recommendations through CDC of influx of migrant children </w:t>
      </w:r>
      <w:r w:rsidR="006B1B6F">
        <w:rPr>
          <w:sz w:val="20"/>
          <w:szCs w:val="20"/>
        </w:rPr>
        <w:t>i.e.</w:t>
      </w:r>
      <w:r w:rsidR="00944A49">
        <w:rPr>
          <w:sz w:val="20"/>
          <w:szCs w:val="20"/>
        </w:rPr>
        <w:t xml:space="preserve"> unaccompanied </w:t>
      </w:r>
      <w:r w:rsidR="0056569A">
        <w:rPr>
          <w:sz w:val="20"/>
          <w:szCs w:val="20"/>
        </w:rPr>
        <w:t>child who made their way to family in States and foster homes. The</w:t>
      </w:r>
      <w:r w:rsidR="006E0D82">
        <w:rPr>
          <w:sz w:val="20"/>
          <w:szCs w:val="20"/>
        </w:rPr>
        <w:t xml:space="preserve"> majority where covid positive upon arrival to a secure facility in the San Antonio area. </w:t>
      </w:r>
      <w:r w:rsidR="0065143D">
        <w:rPr>
          <w:sz w:val="20"/>
          <w:szCs w:val="20"/>
        </w:rPr>
        <w:t xml:space="preserve">All CDC protocols </w:t>
      </w:r>
      <w:r w:rsidR="00F0696E">
        <w:rPr>
          <w:sz w:val="20"/>
          <w:szCs w:val="20"/>
        </w:rPr>
        <w:t>followed,</w:t>
      </w:r>
      <w:r w:rsidR="0065143D">
        <w:rPr>
          <w:sz w:val="20"/>
          <w:szCs w:val="20"/>
        </w:rPr>
        <w:t xml:space="preserve"> and children were </w:t>
      </w:r>
      <w:r w:rsidR="00D37D05">
        <w:rPr>
          <w:sz w:val="20"/>
          <w:szCs w:val="20"/>
        </w:rPr>
        <w:t>quarantined according to positive status as well as other serio</w:t>
      </w:r>
      <w:r w:rsidR="00A27088">
        <w:rPr>
          <w:sz w:val="20"/>
          <w:szCs w:val="20"/>
        </w:rPr>
        <w:t xml:space="preserve">usly contagious disease. </w:t>
      </w:r>
      <w:r w:rsidR="009C2712">
        <w:rPr>
          <w:sz w:val="20"/>
          <w:szCs w:val="20"/>
        </w:rPr>
        <w:t xml:space="preserve">These children were placed with all possible if not then placed in </w:t>
      </w:r>
      <w:r w:rsidR="009E78A9">
        <w:rPr>
          <w:sz w:val="20"/>
          <w:szCs w:val="20"/>
        </w:rPr>
        <w:t xml:space="preserve">foster care. Children did not speak English. </w:t>
      </w:r>
      <w:r w:rsidR="006811D9">
        <w:rPr>
          <w:sz w:val="20"/>
          <w:szCs w:val="20"/>
        </w:rPr>
        <w:t xml:space="preserve">But with translation voice activated devices all needs were </w:t>
      </w:r>
      <w:r w:rsidR="00A14FBF">
        <w:rPr>
          <w:sz w:val="20"/>
          <w:szCs w:val="20"/>
        </w:rPr>
        <w:t xml:space="preserve">made known and cared for as per provider orders. Immunization clinics were held and vaccination of covid were </w:t>
      </w:r>
      <w:r w:rsidR="001704AE">
        <w:rPr>
          <w:sz w:val="20"/>
          <w:szCs w:val="20"/>
        </w:rPr>
        <w:t xml:space="preserve">done. This was an amazing operation. </w:t>
      </w:r>
      <w:r w:rsidR="00023182">
        <w:rPr>
          <w:sz w:val="20"/>
          <w:szCs w:val="20"/>
        </w:rPr>
        <w:t xml:space="preserve">Also responsible for </w:t>
      </w:r>
      <w:r w:rsidR="001704AE">
        <w:rPr>
          <w:sz w:val="20"/>
          <w:szCs w:val="20"/>
        </w:rPr>
        <w:t>test</w:t>
      </w:r>
      <w:r w:rsidR="005F1A55">
        <w:rPr>
          <w:sz w:val="20"/>
          <w:szCs w:val="20"/>
        </w:rPr>
        <w:t xml:space="preserve">ing all employees </w:t>
      </w:r>
      <w:r w:rsidR="000425B9">
        <w:rPr>
          <w:sz w:val="20"/>
          <w:szCs w:val="20"/>
        </w:rPr>
        <w:t>q 3 days with rapid covid tests. Everyone from security, medical, caseworkers, clini</w:t>
      </w:r>
      <w:r w:rsidR="001723D6">
        <w:rPr>
          <w:sz w:val="20"/>
          <w:szCs w:val="20"/>
        </w:rPr>
        <w:t xml:space="preserve">cians, youth care workers, </w:t>
      </w:r>
      <w:r w:rsidR="009B58EA">
        <w:rPr>
          <w:sz w:val="20"/>
          <w:szCs w:val="20"/>
        </w:rPr>
        <w:t>cafeteria</w:t>
      </w:r>
      <w:r w:rsidR="00790310">
        <w:rPr>
          <w:sz w:val="20"/>
          <w:szCs w:val="20"/>
        </w:rPr>
        <w:t xml:space="preserve">, janitorial </w:t>
      </w:r>
      <w:r w:rsidR="009323AC">
        <w:rPr>
          <w:sz w:val="20"/>
          <w:szCs w:val="20"/>
        </w:rPr>
        <w:t>staff. Children also tested q3 days.</w:t>
      </w:r>
    </w:p>
    <w:p w14:paraId="38403BB3" w14:textId="3985E1C2" w:rsidR="0041247D" w:rsidRPr="00846C75" w:rsidRDefault="0041247D">
      <w:pPr>
        <w:rPr>
          <w:sz w:val="20"/>
          <w:szCs w:val="20"/>
        </w:rPr>
      </w:pPr>
      <w:r>
        <w:rPr>
          <w:b/>
          <w:bCs/>
          <w:sz w:val="20"/>
          <w:szCs w:val="20"/>
        </w:rPr>
        <w:t>03/18/2021</w:t>
      </w:r>
      <w:r w:rsidR="0008398B">
        <w:rPr>
          <w:b/>
          <w:bCs/>
          <w:sz w:val="20"/>
          <w:szCs w:val="20"/>
        </w:rPr>
        <w:t xml:space="preserve"> </w:t>
      </w:r>
      <w:r w:rsidR="00FB5679">
        <w:rPr>
          <w:b/>
          <w:bCs/>
          <w:sz w:val="20"/>
          <w:szCs w:val="20"/>
        </w:rPr>
        <w:t xml:space="preserve">to </w:t>
      </w:r>
      <w:r w:rsidR="00413E16">
        <w:rPr>
          <w:b/>
          <w:bCs/>
          <w:sz w:val="20"/>
          <w:szCs w:val="20"/>
        </w:rPr>
        <w:t xml:space="preserve">04/09/2021 </w:t>
      </w:r>
      <w:r w:rsidR="0008398B">
        <w:rPr>
          <w:b/>
          <w:bCs/>
          <w:sz w:val="20"/>
          <w:szCs w:val="20"/>
        </w:rPr>
        <w:t>until received deployment orders from FEMA.</w:t>
      </w:r>
      <w:r w:rsidR="00413E16">
        <w:rPr>
          <w:b/>
          <w:bCs/>
          <w:sz w:val="20"/>
          <w:szCs w:val="20"/>
        </w:rPr>
        <w:t xml:space="preserve"> Smith Unit in </w:t>
      </w:r>
      <w:proofErr w:type="spellStart"/>
      <w:r w:rsidR="00413E16">
        <w:rPr>
          <w:b/>
          <w:bCs/>
          <w:sz w:val="20"/>
          <w:szCs w:val="20"/>
        </w:rPr>
        <w:t>Lampasa</w:t>
      </w:r>
      <w:proofErr w:type="spellEnd"/>
      <w:r w:rsidR="00413E16">
        <w:rPr>
          <w:b/>
          <w:bCs/>
          <w:sz w:val="20"/>
          <w:szCs w:val="20"/>
        </w:rPr>
        <w:t xml:space="preserve">, </w:t>
      </w:r>
      <w:r w:rsidR="00413E16" w:rsidRPr="00846C75">
        <w:rPr>
          <w:sz w:val="20"/>
          <w:szCs w:val="20"/>
        </w:rPr>
        <w:t xml:space="preserve">TX at a correctional facility for ECU </w:t>
      </w:r>
      <w:r w:rsidR="006605BA" w:rsidRPr="00846C75">
        <w:rPr>
          <w:sz w:val="20"/>
          <w:szCs w:val="20"/>
        </w:rPr>
        <w:t xml:space="preserve">inmates that were required to be on a unit that had </w:t>
      </w:r>
      <w:r w:rsidR="00BD1AFA" w:rsidRPr="00846C75">
        <w:rPr>
          <w:sz w:val="20"/>
          <w:szCs w:val="20"/>
        </w:rPr>
        <w:t xml:space="preserve">air conditioning due to different disease processes. Duties included </w:t>
      </w:r>
      <w:r w:rsidR="003B65E2" w:rsidRPr="00846C75">
        <w:rPr>
          <w:sz w:val="20"/>
          <w:szCs w:val="20"/>
        </w:rPr>
        <w:t xml:space="preserve">clinic, </w:t>
      </w:r>
      <w:r w:rsidR="00A0439F" w:rsidRPr="00846C75">
        <w:rPr>
          <w:sz w:val="20"/>
          <w:szCs w:val="20"/>
        </w:rPr>
        <w:t>EKG, venipuncture</w:t>
      </w:r>
      <w:r w:rsidR="003B65E2" w:rsidRPr="00846C75">
        <w:rPr>
          <w:sz w:val="20"/>
          <w:szCs w:val="20"/>
        </w:rPr>
        <w:t xml:space="preserve">, </w:t>
      </w:r>
      <w:r w:rsidR="00CF0424" w:rsidRPr="00846C75">
        <w:rPr>
          <w:sz w:val="20"/>
          <w:szCs w:val="20"/>
        </w:rPr>
        <w:t xml:space="preserve">chronic care of diabetics and hepatitis. Also included care of </w:t>
      </w:r>
      <w:r w:rsidR="000B4AA5" w:rsidRPr="00846C75">
        <w:rPr>
          <w:sz w:val="20"/>
          <w:szCs w:val="20"/>
        </w:rPr>
        <w:t xml:space="preserve">inmates in process of receiving hormone therapy for </w:t>
      </w:r>
      <w:r w:rsidR="00EB17D1" w:rsidRPr="00846C75">
        <w:rPr>
          <w:sz w:val="20"/>
          <w:szCs w:val="20"/>
        </w:rPr>
        <w:t xml:space="preserve">gender identity disorders. </w:t>
      </w:r>
    </w:p>
    <w:p w14:paraId="2C05E425" w14:textId="4DA61A64" w:rsidR="00E772D8" w:rsidRPr="00E772D8" w:rsidRDefault="00E772D8">
      <w:pPr>
        <w:rPr>
          <w:sz w:val="20"/>
          <w:szCs w:val="20"/>
        </w:rPr>
      </w:pPr>
      <w:r>
        <w:rPr>
          <w:b/>
          <w:bCs/>
          <w:sz w:val="20"/>
          <w:szCs w:val="20"/>
        </w:rPr>
        <w:t xml:space="preserve">01/19/2021 to 03/18/2021 Lapse in employment – </w:t>
      </w:r>
      <w:r>
        <w:rPr>
          <w:sz w:val="20"/>
          <w:szCs w:val="20"/>
        </w:rPr>
        <w:t xml:space="preserve">medical leave due to fractured left shoulder, clavicle, and humerus. </w:t>
      </w:r>
    </w:p>
    <w:p w14:paraId="3A43B945" w14:textId="60E13CB4" w:rsidR="00765D2B" w:rsidRDefault="00074431">
      <w:pPr>
        <w:rPr>
          <w:b/>
          <w:bCs/>
          <w:sz w:val="20"/>
          <w:szCs w:val="20"/>
        </w:rPr>
      </w:pPr>
      <w:r>
        <w:rPr>
          <w:b/>
          <w:bCs/>
          <w:sz w:val="20"/>
          <w:szCs w:val="20"/>
        </w:rPr>
        <w:t>12/10/2019</w:t>
      </w:r>
      <w:r w:rsidR="00542CB4">
        <w:rPr>
          <w:b/>
          <w:bCs/>
          <w:sz w:val="20"/>
          <w:szCs w:val="20"/>
        </w:rPr>
        <w:t xml:space="preserve"> to </w:t>
      </w:r>
      <w:r w:rsidR="005321F8">
        <w:rPr>
          <w:b/>
          <w:bCs/>
          <w:sz w:val="20"/>
          <w:szCs w:val="20"/>
        </w:rPr>
        <w:t>01/19/2021</w:t>
      </w:r>
      <w:r w:rsidR="00542CB4">
        <w:rPr>
          <w:b/>
          <w:bCs/>
          <w:sz w:val="20"/>
          <w:szCs w:val="20"/>
        </w:rPr>
        <w:t xml:space="preserve"> Accountable Healthcare Staffing</w:t>
      </w:r>
      <w:r w:rsidR="00AE728C">
        <w:rPr>
          <w:b/>
          <w:bCs/>
          <w:sz w:val="20"/>
          <w:szCs w:val="20"/>
        </w:rPr>
        <w:t>-</w:t>
      </w:r>
      <w:r w:rsidR="00AD25EE">
        <w:rPr>
          <w:b/>
          <w:bCs/>
          <w:sz w:val="20"/>
          <w:szCs w:val="20"/>
        </w:rPr>
        <w:t xml:space="preserve"> </w:t>
      </w:r>
      <w:r w:rsidR="00A40D96">
        <w:rPr>
          <w:b/>
          <w:bCs/>
          <w:sz w:val="20"/>
          <w:szCs w:val="20"/>
        </w:rPr>
        <w:t>Below listed contracts with recruiting firm.</w:t>
      </w:r>
    </w:p>
    <w:p w14:paraId="5E024703" w14:textId="67E83D13" w:rsidR="008C73D0" w:rsidRPr="00A40D96" w:rsidRDefault="008B47CC">
      <w:pPr>
        <w:rPr>
          <w:sz w:val="20"/>
          <w:szCs w:val="20"/>
        </w:rPr>
      </w:pPr>
      <w:r>
        <w:rPr>
          <w:b/>
          <w:bCs/>
          <w:sz w:val="20"/>
          <w:szCs w:val="20"/>
        </w:rPr>
        <w:t>12/19/2019</w:t>
      </w:r>
      <w:r w:rsidR="00C72EB9">
        <w:rPr>
          <w:b/>
          <w:bCs/>
          <w:sz w:val="20"/>
          <w:szCs w:val="20"/>
        </w:rPr>
        <w:t xml:space="preserve"> to 11/30/202</w:t>
      </w:r>
      <w:r w:rsidR="00A40D96">
        <w:rPr>
          <w:b/>
          <w:bCs/>
          <w:sz w:val="20"/>
          <w:szCs w:val="20"/>
        </w:rPr>
        <w:t xml:space="preserve">0 </w:t>
      </w:r>
      <w:r w:rsidR="00AE728C" w:rsidRPr="00A40D96">
        <w:rPr>
          <w:sz w:val="20"/>
          <w:szCs w:val="20"/>
        </w:rPr>
        <w:t>comple</w:t>
      </w:r>
      <w:r w:rsidR="00E82220" w:rsidRPr="00A40D96">
        <w:rPr>
          <w:sz w:val="20"/>
          <w:szCs w:val="20"/>
        </w:rPr>
        <w:t>ted</w:t>
      </w:r>
      <w:r w:rsidR="00AE728C" w:rsidRPr="00A40D96">
        <w:rPr>
          <w:sz w:val="20"/>
          <w:szCs w:val="20"/>
        </w:rPr>
        <w:t xml:space="preserve"> </w:t>
      </w:r>
      <w:r w:rsidR="00BC0A96" w:rsidRPr="00A40D96">
        <w:rPr>
          <w:sz w:val="20"/>
          <w:szCs w:val="20"/>
        </w:rPr>
        <w:t xml:space="preserve">an extended </w:t>
      </w:r>
      <w:r w:rsidR="00AE728C" w:rsidRPr="00A40D96">
        <w:rPr>
          <w:sz w:val="20"/>
          <w:szCs w:val="20"/>
        </w:rPr>
        <w:t>contract with TJJD</w:t>
      </w:r>
      <w:r w:rsidR="00BC0A96" w:rsidRPr="00A40D96">
        <w:rPr>
          <w:sz w:val="20"/>
          <w:szCs w:val="20"/>
        </w:rPr>
        <w:t xml:space="preserve"> </w:t>
      </w:r>
      <w:r w:rsidR="009E0BFD" w:rsidRPr="00A40D96">
        <w:rPr>
          <w:sz w:val="20"/>
          <w:szCs w:val="20"/>
        </w:rPr>
        <w:t xml:space="preserve">at Giddings State School </w:t>
      </w:r>
      <w:r w:rsidR="00CF5757" w:rsidRPr="00A40D96">
        <w:rPr>
          <w:sz w:val="20"/>
          <w:szCs w:val="20"/>
        </w:rPr>
        <w:t xml:space="preserve">for </w:t>
      </w:r>
      <w:r w:rsidR="008A6806" w:rsidRPr="00A40D96">
        <w:rPr>
          <w:sz w:val="20"/>
          <w:szCs w:val="20"/>
        </w:rPr>
        <w:t>11-month</w:t>
      </w:r>
      <w:r w:rsidR="007A3A55" w:rsidRPr="00A40D96">
        <w:rPr>
          <w:sz w:val="20"/>
          <w:szCs w:val="20"/>
        </w:rPr>
        <w:t xml:space="preserve"> </w:t>
      </w:r>
      <w:r w:rsidR="00A350DF" w:rsidRPr="00A40D96">
        <w:rPr>
          <w:sz w:val="20"/>
          <w:szCs w:val="20"/>
        </w:rPr>
        <w:t>(</w:t>
      </w:r>
      <w:r w:rsidR="00AE728C" w:rsidRPr="00A40D96">
        <w:rPr>
          <w:sz w:val="20"/>
          <w:szCs w:val="20"/>
        </w:rPr>
        <w:t>extend 3 times</w:t>
      </w:r>
      <w:r w:rsidR="002F006E" w:rsidRPr="00A40D96">
        <w:rPr>
          <w:sz w:val="20"/>
          <w:szCs w:val="20"/>
        </w:rPr>
        <w:t>)</w:t>
      </w:r>
      <w:r w:rsidR="006E3A89" w:rsidRPr="00A40D96">
        <w:rPr>
          <w:sz w:val="20"/>
          <w:szCs w:val="20"/>
        </w:rPr>
        <w:t xml:space="preserve"> </w:t>
      </w:r>
      <w:r w:rsidR="00C823C5" w:rsidRPr="00A40D96">
        <w:rPr>
          <w:sz w:val="20"/>
          <w:szCs w:val="20"/>
        </w:rPr>
        <w:t>juveniles ages 12</w:t>
      </w:r>
      <w:r w:rsidR="00BD4CD7" w:rsidRPr="00A40D96">
        <w:rPr>
          <w:sz w:val="20"/>
          <w:szCs w:val="20"/>
        </w:rPr>
        <w:t xml:space="preserve">yrs to </w:t>
      </w:r>
      <w:r w:rsidR="00C823C5" w:rsidRPr="00A40D96">
        <w:rPr>
          <w:sz w:val="20"/>
          <w:szCs w:val="20"/>
        </w:rPr>
        <w:t>18.5</w:t>
      </w:r>
      <w:r w:rsidR="00BD4CD7" w:rsidRPr="00A40D96">
        <w:rPr>
          <w:sz w:val="20"/>
          <w:szCs w:val="20"/>
        </w:rPr>
        <w:t xml:space="preserve">yrs. </w:t>
      </w:r>
      <w:r w:rsidR="005C6A4A" w:rsidRPr="00A40D96">
        <w:rPr>
          <w:sz w:val="20"/>
          <w:szCs w:val="20"/>
        </w:rPr>
        <w:t xml:space="preserve">CSU/ MHTP program initiated </w:t>
      </w:r>
      <w:r w:rsidR="00DB34D9" w:rsidRPr="00A40D96">
        <w:rPr>
          <w:sz w:val="20"/>
          <w:szCs w:val="20"/>
        </w:rPr>
        <w:t xml:space="preserve">which involved youths with severe behavioral disorders </w:t>
      </w:r>
      <w:r w:rsidR="00D707D1" w:rsidRPr="00A40D96">
        <w:rPr>
          <w:sz w:val="20"/>
          <w:szCs w:val="20"/>
        </w:rPr>
        <w:t>such as s</w:t>
      </w:r>
      <w:r w:rsidR="00ED74BC" w:rsidRPr="00A40D96">
        <w:rPr>
          <w:sz w:val="20"/>
          <w:szCs w:val="20"/>
        </w:rPr>
        <w:t xml:space="preserve"> </w:t>
      </w:r>
      <w:r w:rsidR="00D707D1" w:rsidRPr="00A40D96">
        <w:rPr>
          <w:sz w:val="20"/>
          <w:szCs w:val="20"/>
        </w:rPr>
        <w:t>elf-harm</w:t>
      </w:r>
      <w:r w:rsidR="006F610D" w:rsidRPr="00A40D96">
        <w:rPr>
          <w:sz w:val="20"/>
          <w:szCs w:val="20"/>
        </w:rPr>
        <w:t xml:space="preserve"> </w:t>
      </w:r>
      <w:r w:rsidR="00196890" w:rsidRPr="00A40D96">
        <w:rPr>
          <w:sz w:val="20"/>
          <w:szCs w:val="20"/>
        </w:rPr>
        <w:t>ingesting foreign bodies,</w:t>
      </w:r>
      <w:r w:rsidR="00E312AE" w:rsidRPr="00A40D96">
        <w:rPr>
          <w:sz w:val="20"/>
          <w:szCs w:val="20"/>
        </w:rPr>
        <w:t xml:space="preserve"> attempt</w:t>
      </w:r>
      <w:r w:rsidR="00A10051" w:rsidRPr="00A40D96">
        <w:rPr>
          <w:sz w:val="20"/>
          <w:szCs w:val="20"/>
        </w:rPr>
        <w:t xml:space="preserve">ed hanging by </w:t>
      </w:r>
      <w:r w:rsidR="00196890" w:rsidRPr="00A40D96">
        <w:rPr>
          <w:sz w:val="20"/>
          <w:szCs w:val="20"/>
        </w:rPr>
        <w:t>ligature</w:t>
      </w:r>
      <w:r w:rsidR="006456E8" w:rsidRPr="00A40D96">
        <w:rPr>
          <w:sz w:val="20"/>
          <w:szCs w:val="20"/>
        </w:rPr>
        <w:t xml:space="preserve">s, inserting foreign </w:t>
      </w:r>
      <w:r w:rsidR="00704DCA" w:rsidRPr="00A40D96">
        <w:rPr>
          <w:sz w:val="20"/>
          <w:szCs w:val="20"/>
        </w:rPr>
        <w:t xml:space="preserve">bodies in different areas of </w:t>
      </w:r>
      <w:r w:rsidR="00772F6D" w:rsidRPr="00A40D96">
        <w:rPr>
          <w:sz w:val="20"/>
          <w:szCs w:val="20"/>
        </w:rPr>
        <w:t>body, cutting</w:t>
      </w:r>
      <w:r w:rsidR="009170D3" w:rsidRPr="00A40D96">
        <w:rPr>
          <w:sz w:val="20"/>
          <w:szCs w:val="20"/>
        </w:rPr>
        <w:t xml:space="preserve">.  </w:t>
      </w:r>
      <w:r w:rsidR="006907D7" w:rsidRPr="00A40D96">
        <w:rPr>
          <w:sz w:val="20"/>
          <w:szCs w:val="20"/>
        </w:rPr>
        <w:t xml:space="preserve">Charged when RN </w:t>
      </w:r>
      <w:r w:rsidR="00462791" w:rsidRPr="00A40D96">
        <w:rPr>
          <w:sz w:val="20"/>
          <w:szCs w:val="20"/>
        </w:rPr>
        <w:t>was not on uni</w:t>
      </w:r>
      <w:r w:rsidR="000B3427" w:rsidRPr="00A40D96">
        <w:rPr>
          <w:sz w:val="20"/>
          <w:szCs w:val="20"/>
        </w:rPr>
        <w:t xml:space="preserve">t </w:t>
      </w:r>
      <w:r w:rsidR="00E6113F" w:rsidRPr="00A40D96">
        <w:rPr>
          <w:sz w:val="20"/>
          <w:szCs w:val="20"/>
        </w:rPr>
        <w:t xml:space="preserve">and consulted per protocol </w:t>
      </w:r>
      <w:r w:rsidR="00161508" w:rsidRPr="00A40D96">
        <w:rPr>
          <w:sz w:val="20"/>
          <w:szCs w:val="20"/>
        </w:rPr>
        <w:t xml:space="preserve">with RN </w:t>
      </w:r>
      <w:r w:rsidR="001C7650" w:rsidRPr="00A40D96">
        <w:rPr>
          <w:sz w:val="20"/>
          <w:szCs w:val="20"/>
        </w:rPr>
        <w:t xml:space="preserve">prior to </w:t>
      </w:r>
      <w:r w:rsidR="00306F83" w:rsidRPr="00A40D96">
        <w:rPr>
          <w:sz w:val="20"/>
          <w:szCs w:val="20"/>
        </w:rPr>
        <w:t xml:space="preserve">administering treatment if not </w:t>
      </w:r>
      <w:r w:rsidR="00A40D96" w:rsidRPr="00A40D96">
        <w:rPr>
          <w:sz w:val="20"/>
          <w:szCs w:val="20"/>
        </w:rPr>
        <w:t>life-threatening</w:t>
      </w:r>
      <w:r w:rsidR="00DE385A">
        <w:rPr>
          <w:sz w:val="20"/>
          <w:szCs w:val="20"/>
        </w:rPr>
        <w:t xml:space="preserve">. In charge of training night RN </w:t>
      </w:r>
      <w:r w:rsidR="00832409">
        <w:rPr>
          <w:sz w:val="20"/>
          <w:szCs w:val="20"/>
        </w:rPr>
        <w:t>for facility. A</w:t>
      </w:r>
      <w:r w:rsidR="003C6BAC" w:rsidRPr="00A40D96">
        <w:rPr>
          <w:sz w:val="20"/>
          <w:szCs w:val="20"/>
        </w:rPr>
        <w:t xml:space="preserve">dministered </w:t>
      </w:r>
      <w:r w:rsidR="00954C8D" w:rsidRPr="00A40D96">
        <w:rPr>
          <w:sz w:val="20"/>
          <w:szCs w:val="20"/>
        </w:rPr>
        <w:t xml:space="preserve">medications at pill window and </w:t>
      </w:r>
      <w:r w:rsidR="005B4C1C" w:rsidRPr="00A40D96">
        <w:rPr>
          <w:sz w:val="20"/>
          <w:szCs w:val="20"/>
        </w:rPr>
        <w:t xml:space="preserve">on </w:t>
      </w:r>
      <w:r w:rsidR="00954C8D" w:rsidRPr="00A40D96">
        <w:rPr>
          <w:sz w:val="20"/>
          <w:szCs w:val="20"/>
        </w:rPr>
        <w:t xml:space="preserve">dorms, </w:t>
      </w:r>
      <w:r w:rsidR="00F94ADE" w:rsidRPr="00A40D96">
        <w:rPr>
          <w:sz w:val="20"/>
          <w:szCs w:val="20"/>
        </w:rPr>
        <w:t>nursing protocols</w:t>
      </w:r>
      <w:r w:rsidR="00AF0122" w:rsidRPr="00A40D96">
        <w:rPr>
          <w:sz w:val="20"/>
          <w:szCs w:val="20"/>
        </w:rPr>
        <w:t xml:space="preserve">, performed </w:t>
      </w:r>
      <w:r w:rsidR="00975C2E" w:rsidRPr="00A40D96">
        <w:rPr>
          <w:sz w:val="20"/>
          <w:szCs w:val="20"/>
        </w:rPr>
        <w:t>venipuncture</w:t>
      </w:r>
      <w:r w:rsidR="00D84E58" w:rsidRPr="00A40D96">
        <w:rPr>
          <w:sz w:val="20"/>
          <w:szCs w:val="20"/>
        </w:rPr>
        <w:t xml:space="preserve"> to obtain</w:t>
      </w:r>
      <w:r w:rsidR="00BE3A31" w:rsidRPr="00A40D96">
        <w:rPr>
          <w:sz w:val="20"/>
          <w:szCs w:val="20"/>
        </w:rPr>
        <w:t xml:space="preserve"> ordered labs, </w:t>
      </w:r>
      <w:r w:rsidR="00030A62" w:rsidRPr="00A40D96">
        <w:rPr>
          <w:sz w:val="20"/>
          <w:szCs w:val="20"/>
        </w:rPr>
        <w:t>Covid testing,</w:t>
      </w:r>
      <w:r w:rsidR="006E3FDC" w:rsidRPr="00A40D96">
        <w:rPr>
          <w:sz w:val="20"/>
          <w:szCs w:val="20"/>
        </w:rPr>
        <w:t xml:space="preserve"> EKGs</w:t>
      </w:r>
      <w:r w:rsidR="00030A62" w:rsidRPr="00A40D96">
        <w:rPr>
          <w:sz w:val="20"/>
          <w:szCs w:val="20"/>
        </w:rPr>
        <w:t xml:space="preserve"> </w:t>
      </w:r>
      <w:r w:rsidR="005B4C1C" w:rsidRPr="00A40D96">
        <w:rPr>
          <w:sz w:val="20"/>
          <w:szCs w:val="20"/>
        </w:rPr>
        <w:t xml:space="preserve">wound care, </w:t>
      </w:r>
      <w:r w:rsidR="002828B2" w:rsidRPr="00A40D96">
        <w:rPr>
          <w:sz w:val="20"/>
          <w:szCs w:val="20"/>
        </w:rPr>
        <w:t>assessed</w:t>
      </w:r>
      <w:r w:rsidR="00AD0AEE" w:rsidRPr="00A40D96">
        <w:rPr>
          <w:sz w:val="20"/>
          <w:szCs w:val="20"/>
        </w:rPr>
        <w:t xml:space="preserve"> for s/s </w:t>
      </w:r>
      <w:r w:rsidR="001F6F8C" w:rsidRPr="00A40D96">
        <w:rPr>
          <w:sz w:val="20"/>
          <w:szCs w:val="20"/>
        </w:rPr>
        <w:t>Covid</w:t>
      </w:r>
      <w:r w:rsidR="00AD773F" w:rsidRPr="00A40D96">
        <w:rPr>
          <w:sz w:val="20"/>
          <w:szCs w:val="20"/>
        </w:rPr>
        <w:t>. EMR charting and scanning</w:t>
      </w:r>
      <w:r w:rsidR="004F31B8" w:rsidRPr="00A40D96">
        <w:rPr>
          <w:sz w:val="20"/>
          <w:szCs w:val="20"/>
        </w:rPr>
        <w:t xml:space="preserve">. Calling and obtaining </w:t>
      </w:r>
      <w:r w:rsidR="00EE1DE0" w:rsidRPr="00A40D96">
        <w:rPr>
          <w:sz w:val="20"/>
          <w:szCs w:val="20"/>
        </w:rPr>
        <w:t xml:space="preserve">orders as needed </w:t>
      </w:r>
      <w:r w:rsidR="007F43C4" w:rsidRPr="00A40D96">
        <w:rPr>
          <w:sz w:val="20"/>
          <w:szCs w:val="20"/>
        </w:rPr>
        <w:t xml:space="preserve">from MD/ </w:t>
      </w:r>
      <w:r w:rsidR="00975C2E" w:rsidRPr="00A40D96">
        <w:rPr>
          <w:sz w:val="20"/>
          <w:szCs w:val="20"/>
        </w:rPr>
        <w:t>Psychiatrist/ therapist/ counselors</w:t>
      </w:r>
      <w:r w:rsidR="007F367E" w:rsidRPr="00A40D96">
        <w:rPr>
          <w:sz w:val="20"/>
          <w:szCs w:val="20"/>
        </w:rPr>
        <w:t xml:space="preserve">. Following all </w:t>
      </w:r>
      <w:r w:rsidR="00CC427F" w:rsidRPr="00A40D96">
        <w:rPr>
          <w:sz w:val="20"/>
          <w:szCs w:val="20"/>
        </w:rPr>
        <w:t xml:space="preserve">Policies </w:t>
      </w:r>
      <w:r w:rsidR="007F367E" w:rsidRPr="00A40D96">
        <w:rPr>
          <w:sz w:val="20"/>
          <w:szCs w:val="20"/>
        </w:rPr>
        <w:t>and Procedures as pe</w:t>
      </w:r>
      <w:r w:rsidR="00CC427F" w:rsidRPr="00A40D96">
        <w:rPr>
          <w:sz w:val="20"/>
          <w:szCs w:val="20"/>
        </w:rPr>
        <w:t>r TJJ</w:t>
      </w:r>
      <w:r w:rsidR="008F21A8" w:rsidRPr="00A40D96">
        <w:rPr>
          <w:sz w:val="20"/>
          <w:szCs w:val="20"/>
        </w:rPr>
        <w:t xml:space="preserve">D. Following all </w:t>
      </w:r>
      <w:r w:rsidR="006E0398" w:rsidRPr="00A40D96">
        <w:rPr>
          <w:sz w:val="20"/>
          <w:szCs w:val="20"/>
        </w:rPr>
        <w:t>universal and standard precautions wearing appropriate PPE</w:t>
      </w:r>
      <w:r w:rsidR="00727B99" w:rsidRPr="00A40D96">
        <w:rPr>
          <w:sz w:val="20"/>
          <w:szCs w:val="20"/>
        </w:rPr>
        <w:t xml:space="preserve"> as set forth by CDC</w:t>
      </w:r>
      <w:r w:rsidR="001814F5" w:rsidRPr="00A40D96">
        <w:rPr>
          <w:sz w:val="20"/>
          <w:szCs w:val="20"/>
        </w:rPr>
        <w:t xml:space="preserve">. Admitted transfers and </w:t>
      </w:r>
      <w:r w:rsidR="00162547" w:rsidRPr="00A40D96">
        <w:rPr>
          <w:sz w:val="20"/>
          <w:szCs w:val="20"/>
        </w:rPr>
        <w:t>newly incarcerated juveniles.</w:t>
      </w:r>
      <w:r w:rsidR="0076303A" w:rsidRPr="00A40D96">
        <w:rPr>
          <w:sz w:val="20"/>
          <w:szCs w:val="20"/>
        </w:rPr>
        <w:t xml:space="preserve"> </w:t>
      </w:r>
      <w:r w:rsidR="00FA3BD6" w:rsidRPr="00A40D96">
        <w:rPr>
          <w:sz w:val="20"/>
          <w:szCs w:val="20"/>
        </w:rPr>
        <w:t>Ass</w:t>
      </w:r>
      <w:r w:rsidR="00054F1C" w:rsidRPr="00A40D96">
        <w:rPr>
          <w:sz w:val="20"/>
          <w:szCs w:val="20"/>
        </w:rPr>
        <w:t xml:space="preserve">isting/initiating life saving measures </w:t>
      </w:r>
      <w:r w:rsidR="005475DC" w:rsidRPr="00A40D96">
        <w:rPr>
          <w:sz w:val="20"/>
          <w:szCs w:val="20"/>
        </w:rPr>
        <w:t xml:space="preserve">related to </w:t>
      </w:r>
      <w:r w:rsidR="000D4A52" w:rsidRPr="00A40D96">
        <w:rPr>
          <w:sz w:val="20"/>
          <w:szCs w:val="20"/>
        </w:rPr>
        <w:t>self-harm</w:t>
      </w:r>
      <w:r w:rsidR="005475DC" w:rsidRPr="00A40D96">
        <w:rPr>
          <w:sz w:val="20"/>
          <w:szCs w:val="20"/>
        </w:rPr>
        <w:t xml:space="preserve"> or disease processes exacerbated.</w:t>
      </w:r>
      <w:r w:rsidR="00186037" w:rsidRPr="00A40D96">
        <w:rPr>
          <w:sz w:val="20"/>
          <w:szCs w:val="20"/>
        </w:rPr>
        <w:t xml:space="preserve"> </w:t>
      </w:r>
      <w:r w:rsidR="00B903CD" w:rsidRPr="00A40D96">
        <w:rPr>
          <w:sz w:val="20"/>
          <w:szCs w:val="20"/>
        </w:rPr>
        <w:t>Clinic duties included</w:t>
      </w:r>
      <w:r w:rsidR="00F80D40" w:rsidRPr="00A40D96">
        <w:rPr>
          <w:sz w:val="20"/>
          <w:szCs w:val="20"/>
        </w:rPr>
        <w:t xml:space="preserve"> </w:t>
      </w:r>
      <w:r w:rsidR="00C4299A" w:rsidRPr="00A40D96">
        <w:rPr>
          <w:sz w:val="20"/>
          <w:szCs w:val="20"/>
        </w:rPr>
        <w:t xml:space="preserve">scheduling </w:t>
      </w:r>
      <w:r w:rsidR="00F80D40" w:rsidRPr="00A40D96">
        <w:rPr>
          <w:sz w:val="20"/>
          <w:szCs w:val="20"/>
        </w:rPr>
        <w:t>sick call request</w:t>
      </w:r>
      <w:r w:rsidR="00C4299A" w:rsidRPr="00A40D96">
        <w:rPr>
          <w:sz w:val="20"/>
          <w:szCs w:val="20"/>
        </w:rPr>
        <w:t xml:space="preserve">s and assessing youths </w:t>
      </w:r>
      <w:r w:rsidR="00FE781C" w:rsidRPr="00A40D96">
        <w:rPr>
          <w:sz w:val="20"/>
          <w:szCs w:val="20"/>
        </w:rPr>
        <w:t xml:space="preserve">with acute onset </w:t>
      </w:r>
      <w:r w:rsidR="003D3E8D" w:rsidRPr="00A40D96">
        <w:rPr>
          <w:sz w:val="20"/>
          <w:szCs w:val="20"/>
        </w:rPr>
        <w:t xml:space="preserve">illness/ injuries. Preparing paperwork for transfers </w:t>
      </w:r>
      <w:r w:rsidR="00256860" w:rsidRPr="00A40D96">
        <w:rPr>
          <w:sz w:val="20"/>
          <w:szCs w:val="20"/>
        </w:rPr>
        <w:t>for ER</w:t>
      </w:r>
      <w:r w:rsidR="005D1868" w:rsidRPr="00A40D96">
        <w:rPr>
          <w:sz w:val="20"/>
          <w:szCs w:val="20"/>
        </w:rPr>
        <w:t xml:space="preserve"> for urgent ca</w:t>
      </w:r>
      <w:r w:rsidR="00C20632" w:rsidRPr="00A40D96">
        <w:rPr>
          <w:sz w:val="20"/>
          <w:szCs w:val="20"/>
        </w:rPr>
        <w:t>re.</w:t>
      </w:r>
    </w:p>
    <w:p w14:paraId="69AA3E7B" w14:textId="7F97CFD3" w:rsidR="00087E3A" w:rsidRDefault="00287CEE" w:rsidP="00287CEE">
      <w:pPr>
        <w:rPr>
          <w:sz w:val="20"/>
          <w:szCs w:val="20"/>
        </w:rPr>
      </w:pPr>
      <w:r>
        <w:rPr>
          <w:b/>
          <w:bCs/>
          <w:sz w:val="20"/>
          <w:szCs w:val="20"/>
        </w:rPr>
        <w:t>12/09</w:t>
      </w:r>
      <w:r w:rsidR="00A80F07">
        <w:rPr>
          <w:b/>
          <w:bCs/>
          <w:sz w:val="20"/>
          <w:szCs w:val="20"/>
        </w:rPr>
        <w:t>/202</w:t>
      </w:r>
      <w:r w:rsidR="00B71430">
        <w:rPr>
          <w:b/>
          <w:bCs/>
          <w:sz w:val="20"/>
          <w:szCs w:val="20"/>
        </w:rPr>
        <w:t xml:space="preserve">0 to </w:t>
      </w:r>
      <w:r w:rsidR="00A94E4A">
        <w:rPr>
          <w:b/>
          <w:bCs/>
          <w:sz w:val="20"/>
          <w:szCs w:val="20"/>
        </w:rPr>
        <w:t xml:space="preserve">01/19/2021 </w:t>
      </w:r>
      <w:r w:rsidR="00554E2F" w:rsidRPr="00A94E4A">
        <w:rPr>
          <w:sz w:val="20"/>
          <w:szCs w:val="20"/>
        </w:rPr>
        <w:t>Cimar</w:t>
      </w:r>
      <w:r w:rsidR="00FF0014" w:rsidRPr="00A94E4A">
        <w:rPr>
          <w:sz w:val="20"/>
          <w:szCs w:val="20"/>
        </w:rPr>
        <w:t xml:space="preserve">ron </w:t>
      </w:r>
      <w:r w:rsidR="000742B4" w:rsidRPr="00A94E4A">
        <w:rPr>
          <w:sz w:val="20"/>
          <w:szCs w:val="20"/>
        </w:rPr>
        <w:t xml:space="preserve">Core Civic </w:t>
      </w:r>
      <w:r w:rsidR="00FF0014" w:rsidRPr="00A94E4A">
        <w:rPr>
          <w:sz w:val="20"/>
          <w:szCs w:val="20"/>
        </w:rPr>
        <w:t>Federal</w:t>
      </w:r>
      <w:r w:rsidR="00F919C9" w:rsidRPr="00A94E4A">
        <w:rPr>
          <w:sz w:val="20"/>
          <w:szCs w:val="20"/>
        </w:rPr>
        <w:t xml:space="preserve"> </w:t>
      </w:r>
      <w:r w:rsidR="00673B49" w:rsidRPr="00A94E4A">
        <w:rPr>
          <w:sz w:val="20"/>
          <w:szCs w:val="20"/>
        </w:rPr>
        <w:t xml:space="preserve">Facility </w:t>
      </w:r>
      <w:r w:rsidR="00FF0014" w:rsidRPr="00A94E4A">
        <w:rPr>
          <w:sz w:val="20"/>
          <w:szCs w:val="20"/>
        </w:rPr>
        <w:t xml:space="preserve">in Cushing, </w:t>
      </w:r>
      <w:r w:rsidR="00A635A5" w:rsidRPr="00A94E4A">
        <w:rPr>
          <w:sz w:val="20"/>
          <w:szCs w:val="20"/>
        </w:rPr>
        <w:t>Oklahoma with ma</w:t>
      </w:r>
      <w:r w:rsidR="007A1041" w:rsidRPr="00A94E4A">
        <w:rPr>
          <w:sz w:val="20"/>
          <w:szCs w:val="20"/>
        </w:rPr>
        <w:t>le</w:t>
      </w:r>
      <w:r w:rsidR="00A635A5" w:rsidRPr="00A94E4A">
        <w:rPr>
          <w:sz w:val="20"/>
          <w:szCs w:val="20"/>
        </w:rPr>
        <w:t xml:space="preserve">/ female </w:t>
      </w:r>
      <w:r w:rsidR="006E7702" w:rsidRPr="00A94E4A">
        <w:rPr>
          <w:sz w:val="20"/>
          <w:szCs w:val="20"/>
        </w:rPr>
        <w:t>detainees</w:t>
      </w:r>
      <w:r w:rsidR="0062318B" w:rsidRPr="00A94E4A">
        <w:rPr>
          <w:sz w:val="20"/>
          <w:szCs w:val="20"/>
        </w:rPr>
        <w:t>.</w:t>
      </w:r>
      <w:r w:rsidR="00202D18" w:rsidRPr="00A94E4A">
        <w:rPr>
          <w:sz w:val="20"/>
          <w:szCs w:val="20"/>
        </w:rPr>
        <w:t xml:space="preserve"> </w:t>
      </w:r>
      <w:r w:rsidR="00E8013E" w:rsidRPr="00A94E4A">
        <w:rPr>
          <w:sz w:val="20"/>
          <w:szCs w:val="20"/>
        </w:rPr>
        <w:t xml:space="preserve">Duties included Charing </w:t>
      </w:r>
      <w:r w:rsidR="00647898" w:rsidRPr="00A94E4A">
        <w:rPr>
          <w:sz w:val="20"/>
          <w:szCs w:val="20"/>
        </w:rPr>
        <w:t xml:space="preserve">on nights shift, </w:t>
      </w:r>
      <w:r w:rsidR="00B104B3" w:rsidRPr="00A94E4A">
        <w:rPr>
          <w:sz w:val="20"/>
          <w:szCs w:val="20"/>
        </w:rPr>
        <w:t xml:space="preserve">administering </w:t>
      </w:r>
      <w:r w:rsidR="00054B21" w:rsidRPr="00A94E4A">
        <w:rPr>
          <w:sz w:val="20"/>
          <w:szCs w:val="20"/>
        </w:rPr>
        <w:t xml:space="preserve">medications, performing </w:t>
      </w:r>
      <w:r w:rsidR="00A94E4A">
        <w:rPr>
          <w:sz w:val="20"/>
          <w:szCs w:val="20"/>
        </w:rPr>
        <w:t>fingerstick</w:t>
      </w:r>
      <w:r w:rsidR="00054B21" w:rsidRPr="00A94E4A">
        <w:rPr>
          <w:sz w:val="20"/>
          <w:szCs w:val="20"/>
        </w:rPr>
        <w:t xml:space="preserve"> checks and administering insulin as</w:t>
      </w:r>
      <w:r w:rsidR="000D4FD0" w:rsidRPr="00A94E4A">
        <w:rPr>
          <w:sz w:val="20"/>
          <w:szCs w:val="20"/>
        </w:rPr>
        <w:t xml:space="preserve"> per MD orders</w:t>
      </w:r>
      <w:r w:rsidR="0076303A" w:rsidRPr="00A94E4A">
        <w:rPr>
          <w:sz w:val="20"/>
          <w:szCs w:val="20"/>
        </w:rPr>
        <w:t>, performing wound care</w:t>
      </w:r>
      <w:r w:rsidR="00CA769F" w:rsidRPr="00A94E4A">
        <w:rPr>
          <w:sz w:val="20"/>
          <w:szCs w:val="20"/>
        </w:rPr>
        <w:t xml:space="preserve">, </w:t>
      </w:r>
      <w:r w:rsidR="00A94E4A" w:rsidRPr="00A94E4A">
        <w:rPr>
          <w:sz w:val="20"/>
          <w:szCs w:val="20"/>
        </w:rPr>
        <w:t>venipunctures</w:t>
      </w:r>
      <w:r w:rsidR="00654F3D" w:rsidRPr="00A94E4A">
        <w:rPr>
          <w:sz w:val="20"/>
          <w:szCs w:val="20"/>
        </w:rPr>
        <w:t>, EKGs</w:t>
      </w:r>
      <w:r w:rsidR="00FD7CFC" w:rsidRPr="00A94E4A">
        <w:rPr>
          <w:sz w:val="20"/>
          <w:szCs w:val="20"/>
        </w:rPr>
        <w:t xml:space="preserve">, </w:t>
      </w:r>
      <w:r w:rsidR="00CA769F" w:rsidRPr="00A94E4A">
        <w:rPr>
          <w:sz w:val="20"/>
          <w:szCs w:val="20"/>
        </w:rPr>
        <w:t>chain</w:t>
      </w:r>
      <w:r w:rsidR="00760BD2" w:rsidRPr="00A94E4A">
        <w:rPr>
          <w:sz w:val="20"/>
          <w:szCs w:val="20"/>
        </w:rPr>
        <w:t xml:space="preserve">ing in detainees, </w:t>
      </w:r>
      <w:r w:rsidR="00FD7CFC" w:rsidRPr="00A94E4A">
        <w:rPr>
          <w:sz w:val="20"/>
          <w:szCs w:val="20"/>
        </w:rPr>
        <w:t>head to toe assessment</w:t>
      </w:r>
      <w:r w:rsidR="00C30F01">
        <w:rPr>
          <w:sz w:val="20"/>
          <w:szCs w:val="20"/>
        </w:rPr>
        <w:t>s</w:t>
      </w:r>
      <w:r w:rsidR="00FD7CFC" w:rsidRPr="00A94E4A">
        <w:rPr>
          <w:sz w:val="20"/>
          <w:szCs w:val="20"/>
        </w:rPr>
        <w:t xml:space="preserve">, </w:t>
      </w:r>
      <w:r w:rsidR="00B17282" w:rsidRPr="00A94E4A">
        <w:rPr>
          <w:sz w:val="20"/>
          <w:szCs w:val="20"/>
        </w:rPr>
        <w:t xml:space="preserve">assisting or initiating emergency procedures if necessary. </w:t>
      </w:r>
      <w:r w:rsidR="00850CCA" w:rsidRPr="00A94E4A">
        <w:rPr>
          <w:sz w:val="20"/>
          <w:szCs w:val="20"/>
        </w:rPr>
        <w:t xml:space="preserve">All </w:t>
      </w:r>
      <w:r w:rsidR="00BB4A39" w:rsidRPr="00A94E4A">
        <w:rPr>
          <w:sz w:val="20"/>
          <w:szCs w:val="20"/>
        </w:rPr>
        <w:t xml:space="preserve">Federal </w:t>
      </w:r>
      <w:r w:rsidR="00850CCA" w:rsidRPr="00A94E4A">
        <w:rPr>
          <w:sz w:val="20"/>
          <w:szCs w:val="20"/>
        </w:rPr>
        <w:t>policies and procedures followed</w:t>
      </w:r>
      <w:r w:rsidR="00BB4A39" w:rsidRPr="00A94E4A">
        <w:rPr>
          <w:sz w:val="20"/>
          <w:szCs w:val="20"/>
        </w:rPr>
        <w:t>. Cha</w:t>
      </w:r>
      <w:r w:rsidR="00965946" w:rsidRPr="00A94E4A">
        <w:rPr>
          <w:sz w:val="20"/>
          <w:szCs w:val="20"/>
        </w:rPr>
        <w:t>rting in EH</w:t>
      </w:r>
      <w:r w:rsidR="00741D0E" w:rsidRPr="00A94E4A">
        <w:rPr>
          <w:sz w:val="20"/>
          <w:szCs w:val="20"/>
        </w:rPr>
        <w:t xml:space="preserve">R </w:t>
      </w:r>
      <w:r w:rsidR="00965946" w:rsidRPr="00A94E4A">
        <w:rPr>
          <w:sz w:val="20"/>
          <w:szCs w:val="20"/>
        </w:rPr>
        <w:t>and Allscripts</w:t>
      </w:r>
      <w:r w:rsidR="00741D0E" w:rsidRPr="00A94E4A">
        <w:rPr>
          <w:sz w:val="20"/>
          <w:szCs w:val="20"/>
        </w:rPr>
        <w:t>.</w:t>
      </w:r>
      <w:r w:rsidR="002F3EAE" w:rsidRPr="00A94E4A">
        <w:rPr>
          <w:sz w:val="20"/>
          <w:szCs w:val="20"/>
        </w:rPr>
        <w:t xml:space="preserve"> All detainees were assessed on arrival </w:t>
      </w:r>
      <w:r w:rsidR="003358D7" w:rsidRPr="00A94E4A">
        <w:rPr>
          <w:sz w:val="20"/>
          <w:szCs w:val="20"/>
        </w:rPr>
        <w:t xml:space="preserve">with </w:t>
      </w:r>
      <w:r w:rsidR="003B3300" w:rsidRPr="00A94E4A">
        <w:rPr>
          <w:sz w:val="20"/>
          <w:szCs w:val="20"/>
        </w:rPr>
        <w:t xml:space="preserve">the rapid </w:t>
      </w:r>
      <w:r w:rsidR="003358D7" w:rsidRPr="00A94E4A">
        <w:rPr>
          <w:sz w:val="20"/>
          <w:szCs w:val="20"/>
        </w:rPr>
        <w:t>Covid testing</w:t>
      </w:r>
      <w:r w:rsidR="003B3300" w:rsidRPr="00A94E4A">
        <w:rPr>
          <w:sz w:val="20"/>
          <w:szCs w:val="20"/>
        </w:rPr>
        <w:t xml:space="preserve"> and </w:t>
      </w:r>
      <w:r w:rsidR="00C51890" w:rsidRPr="00A94E4A">
        <w:rPr>
          <w:sz w:val="20"/>
          <w:szCs w:val="20"/>
        </w:rPr>
        <w:t xml:space="preserve">were also </w:t>
      </w:r>
      <w:r w:rsidR="00491B3B" w:rsidRPr="00A94E4A">
        <w:rPr>
          <w:sz w:val="20"/>
          <w:szCs w:val="20"/>
        </w:rPr>
        <w:t>assessed for TB s/s and received</w:t>
      </w:r>
      <w:r w:rsidR="008A6806">
        <w:rPr>
          <w:sz w:val="20"/>
          <w:szCs w:val="20"/>
        </w:rPr>
        <w:t xml:space="preserve"> two step </w:t>
      </w:r>
      <w:r w:rsidR="00BD1318" w:rsidRPr="00A94E4A">
        <w:rPr>
          <w:sz w:val="20"/>
          <w:szCs w:val="20"/>
        </w:rPr>
        <w:t xml:space="preserve">TB </w:t>
      </w:r>
      <w:r w:rsidR="00922783" w:rsidRPr="00A94E4A">
        <w:rPr>
          <w:sz w:val="20"/>
          <w:szCs w:val="20"/>
        </w:rPr>
        <w:t>tests. All documentation per Federal guidelines</w:t>
      </w:r>
      <w:r w:rsidR="000851C0" w:rsidRPr="00A94E4A">
        <w:rPr>
          <w:sz w:val="20"/>
          <w:szCs w:val="20"/>
        </w:rPr>
        <w:t xml:space="preserve"> done and</w:t>
      </w:r>
      <w:r w:rsidR="000851C0">
        <w:rPr>
          <w:b/>
          <w:bCs/>
          <w:sz w:val="20"/>
          <w:szCs w:val="20"/>
        </w:rPr>
        <w:t xml:space="preserve"> </w:t>
      </w:r>
      <w:r w:rsidR="000851C0" w:rsidRPr="00442BB7">
        <w:rPr>
          <w:sz w:val="20"/>
          <w:szCs w:val="20"/>
        </w:rPr>
        <w:t xml:space="preserve">administration of </w:t>
      </w:r>
      <w:r w:rsidR="00186037" w:rsidRPr="00442BB7">
        <w:rPr>
          <w:sz w:val="20"/>
          <w:szCs w:val="20"/>
        </w:rPr>
        <w:t>medications.</w:t>
      </w:r>
      <w:r w:rsidR="00E57C45" w:rsidRPr="00442BB7">
        <w:rPr>
          <w:sz w:val="20"/>
          <w:szCs w:val="20"/>
        </w:rPr>
        <w:t xml:space="preserve"> </w:t>
      </w:r>
      <w:r w:rsidR="000A0D5D" w:rsidRPr="00442BB7">
        <w:rPr>
          <w:sz w:val="20"/>
          <w:szCs w:val="20"/>
        </w:rPr>
        <w:t xml:space="preserve">Preparing paperwork for those </w:t>
      </w:r>
      <w:r w:rsidR="005D1868" w:rsidRPr="00442BB7">
        <w:rPr>
          <w:sz w:val="20"/>
          <w:szCs w:val="20"/>
        </w:rPr>
        <w:t>requiring ER urgent care</w:t>
      </w:r>
      <w:r w:rsidR="000E56B6" w:rsidRPr="00442BB7">
        <w:rPr>
          <w:sz w:val="20"/>
          <w:szCs w:val="20"/>
        </w:rPr>
        <w:t xml:space="preserve">. </w:t>
      </w:r>
      <w:r w:rsidR="00FC1473" w:rsidRPr="00442BB7">
        <w:rPr>
          <w:sz w:val="20"/>
          <w:szCs w:val="20"/>
        </w:rPr>
        <w:t xml:space="preserve">Ensured all Covid standards and appropriate </w:t>
      </w:r>
      <w:r w:rsidR="00A92A8B" w:rsidRPr="00442BB7">
        <w:rPr>
          <w:sz w:val="20"/>
          <w:szCs w:val="20"/>
        </w:rPr>
        <w:t>PPE was worn.</w:t>
      </w:r>
    </w:p>
    <w:p w14:paraId="142345AA" w14:textId="5CC7A8BC" w:rsidR="00FF4FEE" w:rsidRPr="00813E83" w:rsidRDefault="00E61BA9" w:rsidP="00961B55">
      <w:pPr>
        <w:rPr>
          <w:sz w:val="20"/>
          <w:szCs w:val="20"/>
        </w:rPr>
      </w:pPr>
      <w:r>
        <w:rPr>
          <w:b/>
          <w:bCs/>
          <w:sz w:val="20"/>
          <w:szCs w:val="20"/>
        </w:rPr>
        <w:t>07/07/2</w:t>
      </w:r>
      <w:r w:rsidR="00A06210">
        <w:rPr>
          <w:b/>
          <w:bCs/>
          <w:sz w:val="20"/>
          <w:szCs w:val="20"/>
        </w:rPr>
        <w:t>019 to 12/</w:t>
      </w:r>
      <w:r w:rsidR="00E018B1">
        <w:rPr>
          <w:b/>
          <w:bCs/>
          <w:sz w:val="20"/>
          <w:szCs w:val="20"/>
        </w:rPr>
        <w:t xml:space="preserve">2019 </w:t>
      </w:r>
      <w:r w:rsidR="00A962C4">
        <w:rPr>
          <w:b/>
          <w:bCs/>
          <w:sz w:val="20"/>
          <w:szCs w:val="20"/>
        </w:rPr>
        <w:t>Oceans</w:t>
      </w:r>
      <w:r w:rsidR="00C23443">
        <w:rPr>
          <w:b/>
          <w:bCs/>
          <w:sz w:val="20"/>
          <w:szCs w:val="20"/>
        </w:rPr>
        <w:t xml:space="preserve">’s Behavioral Hospital </w:t>
      </w:r>
      <w:r w:rsidR="00C23443">
        <w:rPr>
          <w:sz w:val="20"/>
          <w:szCs w:val="20"/>
        </w:rPr>
        <w:t>– P</w:t>
      </w:r>
      <w:r w:rsidR="00C23443">
        <w:rPr>
          <w:b/>
          <w:sz w:val="20"/>
          <w:szCs w:val="20"/>
        </w:rPr>
        <w:t xml:space="preserve">RN staff LVN </w:t>
      </w:r>
      <w:r w:rsidR="00020E65">
        <w:rPr>
          <w:bCs/>
          <w:sz w:val="20"/>
          <w:szCs w:val="20"/>
        </w:rPr>
        <w:t>worked with adolescent and adults. Administered medications</w:t>
      </w:r>
      <w:r w:rsidR="006D0A2E">
        <w:rPr>
          <w:bCs/>
          <w:sz w:val="20"/>
          <w:szCs w:val="20"/>
        </w:rPr>
        <w:t xml:space="preserve"> and performed intake procedures.</w:t>
      </w:r>
      <w:r w:rsidR="00061841">
        <w:rPr>
          <w:bCs/>
          <w:sz w:val="20"/>
          <w:szCs w:val="20"/>
        </w:rPr>
        <w:t xml:space="preserve"> Responsible for </w:t>
      </w:r>
      <w:r w:rsidR="00F7119A">
        <w:rPr>
          <w:bCs/>
          <w:sz w:val="20"/>
          <w:szCs w:val="20"/>
        </w:rPr>
        <w:t xml:space="preserve">prn </w:t>
      </w:r>
      <w:r w:rsidR="00061841">
        <w:rPr>
          <w:bCs/>
          <w:sz w:val="20"/>
          <w:szCs w:val="20"/>
        </w:rPr>
        <w:t>evening clinic with physicians and following out course of treatment and initiating new orders ensuring proper transcription</w:t>
      </w:r>
      <w:r w:rsidR="00F7119A">
        <w:rPr>
          <w:bCs/>
          <w:sz w:val="20"/>
          <w:szCs w:val="20"/>
        </w:rPr>
        <w:t xml:space="preserve"> of</w:t>
      </w:r>
      <w:r w:rsidR="008F7519">
        <w:rPr>
          <w:bCs/>
          <w:sz w:val="20"/>
          <w:szCs w:val="20"/>
        </w:rPr>
        <w:t xml:space="preserve"> orders and assisted physician</w:t>
      </w:r>
      <w:r w:rsidR="00AA501B" w:rsidRPr="00813E83">
        <w:rPr>
          <w:sz w:val="20"/>
          <w:szCs w:val="20"/>
        </w:rPr>
        <w:t xml:space="preserve"> </w:t>
      </w:r>
      <w:r w:rsidR="008F7519">
        <w:rPr>
          <w:sz w:val="20"/>
          <w:szCs w:val="20"/>
        </w:rPr>
        <w:t>new admits</w:t>
      </w:r>
      <w:r w:rsidR="00236F2F" w:rsidRPr="00813E83">
        <w:rPr>
          <w:sz w:val="20"/>
          <w:szCs w:val="20"/>
        </w:rPr>
        <w:t xml:space="preserve">. </w:t>
      </w:r>
      <w:r w:rsidR="00134475">
        <w:rPr>
          <w:sz w:val="20"/>
          <w:szCs w:val="20"/>
        </w:rPr>
        <w:t xml:space="preserve">Assisting MD with </w:t>
      </w:r>
      <w:r w:rsidR="008F7519">
        <w:rPr>
          <w:sz w:val="20"/>
          <w:szCs w:val="20"/>
        </w:rPr>
        <w:t xml:space="preserve">routine </w:t>
      </w:r>
      <w:r w:rsidR="00134475">
        <w:rPr>
          <w:sz w:val="20"/>
          <w:szCs w:val="20"/>
        </w:rPr>
        <w:t>clinic</w:t>
      </w:r>
      <w:r w:rsidR="00BB1849">
        <w:rPr>
          <w:sz w:val="20"/>
          <w:szCs w:val="20"/>
        </w:rPr>
        <w:t>s</w:t>
      </w:r>
      <w:r w:rsidR="00134475">
        <w:rPr>
          <w:sz w:val="20"/>
          <w:szCs w:val="20"/>
        </w:rPr>
        <w:t>.</w:t>
      </w:r>
      <w:r w:rsidR="00BB1849">
        <w:rPr>
          <w:sz w:val="20"/>
          <w:szCs w:val="20"/>
        </w:rPr>
        <w:t xml:space="preserve"> </w:t>
      </w:r>
      <w:r w:rsidR="00F7119A">
        <w:rPr>
          <w:sz w:val="20"/>
          <w:szCs w:val="20"/>
        </w:rPr>
        <w:t>Initiating detox</w:t>
      </w:r>
      <w:r w:rsidR="006A5E2D">
        <w:rPr>
          <w:sz w:val="20"/>
          <w:szCs w:val="20"/>
        </w:rPr>
        <w:t xml:space="preserve"> per protocols and procedures as ordered by </w:t>
      </w:r>
      <w:r w:rsidR="00E92205">
        <w:rPr>
          <w:sz w:val="20"/>
          <w:szCs w:val="20"/>
        </w:rPr>
        <w:t xml:space="preserve">MD. </w:t>
      </w:r>
      <w:r w:rsidR="0030659C">
        <w:rPr>
          <w:sz w:val="20"/>
          <w:szCs w:val="20"/>
        </w:rPr>
        <w:t>Following all policies and procedures and calling physician with changes in conditions</w:t>
      </w:r>
      <w:r w:rsidR="00357293">
        <w:rPr>
          <w:sz w:val="20"/>
          <w:szCs w:val="20"/>
        </w:rPr>
        <w:t>.</w:t>
      </w:r>
    </w:p>
    <w:p w14:paraId="36864AE5" w14:textId="097F47A6" w:rsidR="005F2ADC" w:rsidRPr="00813E83" w:rsidRDefault="005F2ADC">
      <w:pPr>
        <w:rPr>
          <w:sz w:val="20"/>
          <w:szCs w:val="20"/>
        </w:rPr>
      </w:pPr>
      <w:r w:rsidRPr="00813E83">
        <w:rPr>
          <w:b/>
          <w:sz w:val="20"/>
          <w:szCs w:val="20"/>
        </w:rPr>
        <w:t>03/04/</w:t>
      </w:r>
      <w:r w:rsidR="001F6607" w:rsidRPr="00813E83">
        <w:rPr>
          <w:b/>
          <w:sz w:val="20"/>
          <w:szCs w:val="20"/>
        </w:rPr>
        <w:t>2019</w:t>
      </w:r>
      <w:r w:rsidR="001F6607" w:rsidRPr="00813E83">
        <w:rPr>
          <w:sz w:val="20"/>
          <w:szCs w:val="20"/>
        </w:rPr>
        <w:t xml:space="preserve"> to </w:t>
      </w:r>
      <w:r w:rsidR="0085467C" w:rsidRPr="00813E83">
        <w:rPr>
          <w:b/>
          <w:bCs/>
          <w:sz w:val="20"/>
          <w:szCs w:val="20"/>
        </w:rPr>
        <w:t xml:space="preserve">present </w:t>
      </w:r>
      <w:r w:rsidR="0085467C" w:rsidRPr="006150BB">
        <w:rPr>
          <w:b/>
          <w:bCs/>
          <w:sz w:val="20"/>
          <w:szCs w:val="20"/>
        </w:rPr>
        <w:t>AHS</w:t>
      </w:r>
      <w:r w:rsidR="00FA68A9" w:rsidRPr="00813E83">
        <w:rPr>
          <w:b/>
          <w:bCs/>
          <w:sz w:val="20"/>
          <w:szCs w:val="20"/>
        </w:rPr>
        <w:t xml:space="preserve"> Staffing</w:t>
      </w:r>
      <w:r w:rsidR="00CC7D3D">
        <w:rPr>
          <w:b/>
          <w:bCs/>
          <w:sz w:val="20"/>
          <w:szCs w:val="20"/>
        </w:rPr>
        <w:t xml:space="preserve"> PRN</w:t>
      </w:r>
      <w:r w:rsidR="00FA68A9" w:rsidRPr="00813E83">
        <w:rPr>
          <w:sz w:val="20"/>
          <w:szCs w:val="20"/>
        </w:rPr>
        <w:t xml:space="preserve"> Travel assignment.</w:t>
      </w:r>
      <w:r w:rsidR="00EE328E" w:rsidRPr="00813E83">
        <w:rPr>
          <w:sz w:val="20"/>
          <w:szCs w:val="20"/>
        </w:rPr>
        <w:t xml:space="preserve"> Forensics and LTC unit contrac</w:t>
      </w:r>
      <w:r w:rsidR="00CC7D3D">
        <w:rPr>
          <w:sz w:val="20"/>
          <w:szCs w:val="20"/>
        </w:rPr>
        <w:t>ts</w:t>
      </w:r>
      <w:r w:rsidR="004A3FCF">
        <w:rPr>
          <w:sz w:val="20"/>
          <w:szCs w:val="20"/>
        </w:rPr>
        <w:t xml:space="preserve">. </w:t>
      </w:r>
      <w:r w:rsidR="008337A4">
        <w:rPr>
          <w:sz w:val="20"/>
          <w:szCs w:val="20"/>
        </w:rPr>
        <w:t xml:space="preserve">Duties included tube feedings, administering medications, </w:t>
      </w:r>
      <w:r w:rsidR="00B93476">
        <w:rPr>
          <w:sz w:val="20"/>
          <w:szCs w:val="20"/>
        </w:rPr>
        <w:t xml:space="preserve">performing head to toe assessments. </w:t>
      </w:r>
    </w:p>
    <w:p w14:paraId="76DBA7EF" w14:textId="71814436" w:rsidR="005E7885" w:rsidRPr="00813E83" w:rsidRDefault="00AA4158">
      <w:pPr>
        <w:rPr>
          <w:sz w:val="20"/>
          <w:szCs w:val="20"/>
        </w:rPr>
      </w:pPr>
      <w:r w:rsidRPr="00813E83">
        <w:rPr>
          <w:b/>
          <w:sz w:val="20"/>
          <w:szCs w:val="20"/>
        </w:rPr>
        <w:t>October 18, 2018</w:t>
      </w:r>
      <w:r w:rsidR="00357293">
        <w:rPr>
          <w:b/>
          <w:sz w:val="20"/>
          <w:szCs w:val="20"/>
        </w:rPr>
        <w:t xml:space="preserve"> Lapse in employment: </w:t>
      </w:r>
      <w:r w:rsidRPr="00813E83">
        <w:rPr>
          <w:sz w:val="20"/>
          <w:szCs w:val="20"/>
        </w:rPr>
        <w:t xml:space="preserve"> I was assaulted by resident in a locked unit </w:t>
      </w:r>
      <w:r w:rsidR="005E7885" w:rsidRPr="00813E83">
        <w:rPr>
          <w:sz w:val="20"/>
          <w:szCs w:val="20"/>
        </w:rPr>
        <w:t xml:space="preserve">and now </w:t>
      </w:r>
      <w:r w:rsidR="00236F2F" w:rsidRPr="00813E83">
        <w:rPr>
          <w:sz w:val="20"/>
          <w:szCs w:val="20"/>
        </w:rPr>
        <w:t>fully released with no restrictions</w:t>
      </w:r>
      <w:r w:rsidR="005E7885" w:rsidRPr="00813E83">
        <w:rPr>
          <w:sz w:val="20"/>
          <w:szCs w:val="20"/>
        </w:rPr>
        <w:t>.</w:t>
      </w:r>
      <w:r w:rsidR="00FA68A9" w:rsidRPr="00813E83">
        <w:rPr>
          <w:sz w:val="20"/>
          <w:szCs w:val="20"/>
        </w:rPr>
        <w:t xml:space="preserve"> Was on medical leave</w:t>
      </w:r>
      <w:r w:rsidR="00594B71" w:rsidRPr="00813E83">
        <w:rPr>
          <w:sz w:val="20"/>
          <w:szCs w:val="20"/>
        </w:rPr>
        <w:t xml:space="preserve"> until </w:t>
      </w:r>
      <w:r w:rsidR="00594B71" w:rsidRPr="00813E83">
        <w:rPr>
          <w:b/>
          <w:sz w:val="20"/>
          <w:szCs w:val="20"/>
        </w:rPr>
        <w:t>February</w:t>
      </w:r>
      <w:r w:rsidR="00594B71" w:rsidRPr="00813E83">
        <w:rPr>
          <w:sz w:val="20"/>
          <w:szCs w:val="20"/>
        </w:rPr>
        <w:t xml:space="preserve"> </w:t>
      </w:r>
      <w:r w:rsidR="00320C84" w:rsidRPr="00813E83">
        <w:rPr>
          <w:b/>
          <w:sz w:val="20"/>
          <w:szCs w:val="20"/>
        </w:rPr>
        <w:t>25,</w:t>
      </w:r>
      <w:r w:rsidR="00724D4D">
        <w:rPr>
          <w:b/>
          <w:sz w:val="20"/>
          <w:szCs w:val="20"/>
        </w:rPr>
        <w:t xml:space="preserve"> </w:t>
      </w:r>
      <w:r w:rsidR="00320C84" w:rsidRPr="00813E83">
        <w:rPr>
          <w:b/>
          <w:sz w:val="20"/>
          <w:szCs w:val="20"/>
        </w:rPr>
        <w:t xml:space="preserve">2019 </w:t>
      </w:r>
      <w:r w:rsidR="00320C84" w:rsidRPr="00813E83">
        <w:rPr>
          <w:sz w:val="20"/>
          <w:szCs w:val="20"/>
        </w:rPr>
        <w:t>due to severity of injuries</w:t>
      </w:r>
      <w:r w:rsidR="0085467C">
        <w:rPr>
          <w:sz w:val="20"/>
          <w:szCs w:val="20"/>
        </w:rPr>
        <w:t xml:space="preserve"> – traumatic brain injury, internal injuries, and </w:t>
      </w:r>
      <w:r w:rsidR="007D551A">
        <w:rPr>
          <w:sz w:val="20"/>
          <w:szCs w:val="20"/>
        </w:rPr>
        <w:t xml:space="preserve">bleeding behind the right eye retina for over 6 months. </w:t>
      </w:r>
    </w:p>
    <w:p w14:paraId="51207731" w14:textId="36CCF6D3" w:rsidR="0030150C" w:rsidRDefault="005E7885">
      <w:pPr>
        <w:rPr>
          <w:sz w:val="20"/>
          <w:szCs w:val="20"/>
        </w:rPr>
      </w:pPr>
      <w:r w:rsidRPr="00813E83">
        <w:rPr>
          <w:b/>
          <w:sz w:val="20"/>
          <w:szCs w:val="20"/>
        </w:rPr>
        <w:t>September 2018</w:t>
      </w:r>
      <w:r w:rsidRPr="00813E83">
        <w:rPr>
          <w:sz w:val="20"/>
          <w:szCs w:val="20"/>
        </w:rPr>
        <w:t xml:space="preserve"> </w:t>
      </w:r>
      <w:r w:rsidRPr="00BC4C4C">
        <w:rPr>
          <w:b/>
          <w:bCs/>
          <w:sz w:val="20"/>
          <w:szCs w:val="20"/>
        </w:rPr>
        <w:t>to</w:t>
      </w:r>
      <w:r w:rsidR="00302E7F" w:rsidRPr="00BC4C4C">
        <w:rPr>
          <w:b/>
          <w:bCs/>
          <w:sz w:val="20"/>
          <w:szCs w:val="20"/>
        </w:rPr>
        <w:t xml:space="preserve"> </w:t>
      </w:r>
      <w:r w:rsidR="00446916" w:rsidRPr="00BC4C4C">
        <w:rPr>
          <w:b/>
          <w:bCs/>
          <w:sz w:val="20"/>
          <w:szCs w:val="20"/>
        </w:rPr>
        <w:t>October 18</w:t>
      </w:r>
      <w:r w:rsidR="00BC4C4C" w:rsidRPr="00BC4C4C">
        <w:rPr>
          <w:b/>
          <w:bCs/>
          <w:sz w:val="20"/>
          <w:szCs w:val="20"/>
        </w:rPr>
        <w:t>, 2018</w:t>
      </w:r>
      <w:r w:rsidRPr="00CA77E9">
        <w:rPr>
          <w:b/>
          <w:bCs/>
          <w:sz w:val="20"/>
          <w:szCs w:val="20"/>
        </w:rPr>
        <w:t xml:space="preserve"> </w:t>
      </w:r>
      <w:r w:rsidRPr="00813E83">
        <w:rPr>
          <w:sz w:val="20"/>
          <w:szCs w:val="20"/>
        </w:rPr>
        <w:t>S</w:t>
      </w:r>
      <w:r w:rsidR="00095F00" w:rsidRPr="00813E83">
        <w:rPr>
          <w:sz w:val="20"/>
          <w:szCs w:val="20"/>
        </w:rPr>
        <w:t xml:space="preserve">tar </w:t>
      </w:r>
      <w:r w:rsidR="0077086D" w:rsidRPr="00813E83">
        <w:rPr>
          <w:sz w:val="20"/>
          <w:szCs w:val="20"/>
        </w:rPr>
        <w:t xml:space="preserve">Nursing Inc. </w:t>
      </w:r>
      <w:r w:rsidRPr="00813E83">
        <w:rPr>
          <w:sz w:val="20"/>
          <w:szCs w:val="20"/>
        </w:rPr>
        <w:t xml:space="preserve">Travel assignment. </w:t>
      </w:r>
      <w:r w:rsidR="00CA77E9">
        <w:rPr>
          <w:sz w:val="20"/>
          <w:szCs w:val="20"/>
        </w:rPr>
        <w:t>Fair</w:t>
      </w:r>
      <w:r w:rsidR="00C7400D">
        <w:rPr>
          <w:sz w:val="20"/>
          <w:szCs w:val="20"/>
        </w:rPr>
        <w:t>view LTC. LVN charge nurse at night of locked unit</w:t>
      </w:r>
      <w:r w:rsidR="00446916">
        <w:rPr>
          <w:sz w:val="20"/>
          <w:szCs w:val="20"/>
        </w:rPr>
        <w:t xml:space="preserve">. This is where the assault occurred. </w:t>
      </w:r>
      <w:r w:rsidR="00BC4C4C">
        <w:rPr>
          <w:sz w:val="20"/>
          <w:szCs w:val="20"/>
        </w:rPr>
        <w:t>I never returned to work for company</w:t>
      </w:r>
      <w:r w:rsidR="00724D4D">
        <w:rPr>
          <w:sz w:val="20"/>
          <w:szCs w:val="20"/>
        </w:rPr>
        <w:t>.</w:t>
      </w:r>
    </w:p>
    <w:p w14:paraId="7025D597" w14:textId="1EE8A7DE" w:rsidR="005F6840" w:rsidRPr="00E97F62" w:rsidRDefault="00E97F62">
      <w:pPr>
        <w:rPr>
          <w:b/>
          <w:bCs/>
          <w:sz w:val="20"/>
          <w:szCs w:val="20"/>
        </w:rPr>
      </w:pPr>
      <w:r>
        <w:rPr>
          <w:b/>
          <w:bCs/>
          <w:sz w:val="20"/>
          <w:szCs w:val="20"/>
        </w:rPr>
        <w:t xml:space="preserve">July 2018 to September </w:t>
      </w:r>
      <w:r w:rsidR="00DE0521">
        <w:rPr>
          <w:b/>
          <w:bCs/>
          <w:sz w:val="20"/>
          <w:szCs w:val="20"/>
        </w:rPr>
        <w:t>2018 Lapse in employment due to medical leave – had two TIA’s and doctor did not release me until September.</w:t>
      </w:r>
    </w:p>
    <w:p w14:paraId="671FC2E3" w14:textId="727A1910" w:rsidR="00236F2F" w:rsidRPr="00813E83" w:rsidRDefault="005E7885">
      <w:pPr>
        <w:rPr>
          <w:sz w:val="20"/>
          <w:szCs w:val="20"/>
        </w:rPr>
      </w:pPr>
      <w:r w:rsidRPr="00813E83">
        <w:rPr>
          <w:b/>
          <w:sz w:val="20"/>
          <w:szCs w:val="20"/>
        </w:rPr>
        <w:t xml:space="preserve">February 09, 2018 to </w:t>
      </w:r>
      <w:r w:rsidR="00236F2F" w:rsidRPr="00813E83">
        <w:rPr>
          <w:b/>
          <w:sz w:val="20"/>
          <w:szCs w:val="20"/>
        </w:rPr>
        <w:t>July-</w:t>
      </w:r>
      <w:r w:rsidRPr="00813E83">
        <w:rPr>
          <w:b/>
          <w:sz w:val="20"/>
          <w:szCs w:val="20"/>
        </w:rPr>
        <w:t>2018</w:t>
      </w:r>
      <w:r w:rsidRPr="00813E83">
        <w:rPr>
          <w:sz w:val="20"/>
          <w:szCs w:val="20"/>
        </w:rPr>
        <w:t xml:space="preserve"> </w:t>
      </w:r>
      <w:r w:rsidRPr="005F6840">
        <w:rPr>
          <w:b/>
          <w:bCs/>
          <w:sz w:val="20"/>
          <w:szCs w:val="20"/>
        </w:rPr>
        <w:t>Northern Oaks Nursing Rehabilitation</w:t>
      </w:r>
      <w:r w:rsidRPr="00813E83">
        <w:rPr>
          <w:sz w:val="20"/>
          <w:szCs w:val="20"/>
        </w:rPr>
        <w:t xml:space="preserve">.  I was a charge nurse and took care of up to 30-35 residents.  Head to toe assessments done, essential care given. All standards and protocols </w:t>
      </w:r>
      <w:r w:rsidR="00185FE5" w:rsidRPr="00813E83">
        <w:rPr>
          <w:sz w:val="20"/>
          <w:szCs w:val="20"/>
        </w:rPr>
        <w:t>followed.</w:t>
      </w:r>
    </w:p>
    <w:p w14:paraId="60432F1F" w14:textId="131DAF61" w:rsidR="00236F2F" w:rsidRPr="00813E83" w:rsidRDefault="00236F2F">
      <w:pPr>
        <w:rPr>
          <w:rFonts w:ascii="Webdings" w:hAnsi="Webdings"/>
          <w:sz w:val="20"/>
          <w:szCs w:val="20"/>
        </w:rPr>
      </w:pPr>
      <w:r w:rsidRPr="00813E83">
        <w:rPr>
          <w:b/>
          <w:bCs/>
          <w:sz w:val="20"/>
          <w:szCs w:val="20"/>
        </w:rPr>
        <w:t xml:space="preserve">November 2016 to June 2017 </w:t>
      </w:r>
      <w:r w:rsidRPr="005F6840">
        <w:rPr>
          <w:b/>
          <w:bCs/>
          <w:sz w:val="20"/>
          <w:szCs w:val="20"/>
        </w:rPr>
        <w:t>Willow Springs</w:t>
      </w:r>
      <w:r w:rsidRPr="00813E83">
        <w:rPr>
          <w:sz w:val="20"/>
          <w:szCs w:val="20"/>
        </w:rPr>
        <w:t>- Night charge nurse</w:t>
      </w:r>
      <w:r w:rsidR="004D4CD5" w:rsidRPr="00813E83">
        <w:rPr>
          <w:sz w:val="20"/>
          <w:szCs w:val="20"/>
        </w:rPr>
        <w:t xml:space="preserve"> for 35-40 residents. Responsible for all med passes, head to toe assessments, wound care, charting, incident reports, and following all policies and procedures and physician orders.  Cared for Alzheimer’s and Dementia residents on locked unit. </w:t>
      </w:r>
    </w:p>
    <w:p w14:paraId="7170B597" w14:textId="44BF4B8D" w:rsidR="00185FE5" w:rsidRPr="00813E83" w:rsidRDefault="00185FE5">
      <w:pPr>
        <w:rPr>
          <w:sz w:val="20"/>
          <w:szCs w:val="20"/>
        </w:rPr>
      </w:pPr>
      <w:r w:rsidRPr="00813E83">
        <w:rPr>
          <w:b/>
          <w:sz w:val="20"/>
          <w:szCs w:val="20"/>
        </w:rPr>
        <w:t>August 2015 to April 2017</w:t>
      </w:r>
      <w:r w:rsidRPr="00813E83">
        <w:rPr>
          <w:sz w:val="20"/>
          <w:szCs w:val="20"/>
        </w:rPr>
        <w:t xml:space="preserve"> </w:t>
      </w:r>
      <w:r w:rsidR="00C16E72">
        <w:rPr>
          <w:sz w:val="20"/>
          <w:szCs w:val="20"/>
        </w:rPr>
        <w:t>Texas Nurse Connection</w:t>
      </w:r>
      <w:r w:rsidR="00443969">
        <w:rPr>
          <w:sz w:val="20"/>
          <w:szCs w:val="20"/>
        </w:rPr>
        <w:t>-</w:t>
      </w:r>
      <w:r w:rsidRPr="00813E83">
        <w:rPr>
          <w:sz w:val="20"/>
          <w:szCs w:val="20"/>
        </w:rPr>
        <w:t xml:space="preserve">Travel in town and out </w:t>
      </w:r>
      <w:r w:rsidR="004D4CD5" w:rsidRPr="00813E83">
        <w:rPr>
          <w:sz w:val="20"/>
          <w:szCs w:val="20"/>
        </w:rPr>
        <w:t>working</w:t>
      </w:r>
      <w:r w:rsidRPr="00813E83">
        <w:rPr>
          <w:sz w:val="20"/>
          <w:szCs w:val="20"/>
        </w:rPr>
        <w:t xml:space="preserve"> prn </w:t>
      </w:r>
      <w:r w:rsidR="004D4CD5" w:rsidRPr="00813E83">
        <w:rPr>
          <w:sz w:val="20"/>
          <w:szCs w:val="20"/>
        </w:rPr>
        <w:t>for facilities that did not have enough staff. Followed all policies and procedures and care of residents as ordered for each facility</w:t>
      </w:r>
      <w:r w:rsidRPr="00813E83">
        <w:rPr>
          <w:sz w:val="20"/>
          <w:szCs w:val="20"/>
        </w:rPr>
        <w:t xml:space="preserve">. </w:t>
      </w:r>
      <w:r w:rsidR="00E0503F">
        <w:rPr>
          <w:sz w:val="20"/>
          <w:szCs w:val="20"/>
        </w:rPr>
        <w:t xml:space="preserve">Yes </w:t>
      </w:r>
    </w:p>
    <w:p w14:paraId="63EB96FE" w14:textId="2F5068FF" w:rsidR="000A66AF" w:rsidRDefault="00185FE5">
      <w:pPr>
        <w:rPr>
          <w:sz w:val="20"/>
          <w:szCs w:val="20"/>
        </w:rPr>
      </w:pPr>
      <w:r w:rsidRPr="00813E83">
        <w:rPr>
          <w:b/>
          <w:sz w:val="20"/>
          <w:szCs w:val="20"/>
        </w:rPr>
        <w:t>October/20/2012 to November 2016</w:t>
      </w:r>
      <w:r w:rsidRPr="00813E83">
        <w:rPr>
          <w:sz w:val="20"/>
          <w:szCs w:val="20"/>
        </w:rPr>
        <w:t>: French Robertson Maximum Security Prison. Have been an LVN and charge nurse as needed.  We worked in all capacities.  I was able to care for 17 bed hospital with 2 behavior cells. Performed wound care, EKG’s.  We ha</w:t>
      </w:r>
      <w:r w:rsidR="004D4CD5" w:rsidRPr="00813E83">
        <w:rPr>
          <w:sz w:val="20"/>
          <w:szCs w:val="20"/>
        </w:rPr>
        <w:t>d</w:t>
      </w:r>
      <w:r w:rsidRPr="00813E83">
        <w:rPr>
          <w:sz w:val="20"/>
          <w:szCs w:val="20"/>
        </w:rPr>
        <w:t xml:space="preserve"> an ER, Clinic, Infirmary, and worked on the yard. </w:t>
      </w:r>
      <w:r w:rsidR="000A66AF" w:rsidRPr="00813E83">
        <w:rPr>
          <w:sz w:val="20"/>
          <w:szCs w:val="20"/>
        </w:rPr>
        <w:t>All major types of surgery aftercare</w:t>
      </w:r>
      <w:r w:rsidR="004D4CD5" w:rsidRPr="00813E83">
        <w:rPr>
          <w:sz w:val="20"/>
          <w:szCs w:val="20"/>
        </w:rPr>
        <w:t xml:space="preserve"> were done at the unit.</w:t>
      </w:r>
      <w:r w:rsidR="000A66AF" w:rsidRPr="00813E83">
        <w:rPr>
          <w:sz w:val="20"/>
          <w:szCs w:val="20"/>
        </w:rPr>
        <w:t xml:space="preserve">  Wound VACs, blood draws. Used gurney to pick up inmates frequently requiring all scope of care</w:t>
      </w:r>
      <w:r w:rsidR="004D4CD5" w:rsidRPr="00813E83">
        <w:rPr>
          <w:sz w:val="20"/>
          <w:szCs w:val="20"/>
        </w:rPr>
        <w:t xml:space="preserve"> and worked closely with the physician and psychiatrist in their care. </w:t>
      </w:r>
      <w:r w:rsidR="00740014" w:rsidRPr="00813E83">
        <w:rPr>
          <w:sz w:val="20"/>
          <w:szCs w:val="20"/>
        </w:rPr>
        <w:t>Unfortunately,</w:t>
      </w:r>
      <w:r w:rsidR="004D4CD5" w:rsidRPr="00813E83">
        <w:rPr>
          <w:sz w:val="20"/>
          <w:szCs w:val="20"/>
        </w:rPr>
        <w:t xml:space="preserve"> I cared for many after</w:t>
      </w:r>
      <w:r w:rsidR="00740014" w:rsidRPr="00813E83">
        <w:rPr>
          <w:sz w:val="20"/>
          <w:szCs w:val="20"/>
        </w:rPr>
        <w:t xml:space="preserve"> suicide attempts such as hanging, cutting, jumping off the top tier and performed CPR more there than anywhere else I’ve worked.</w:t>
      </w:r>
      <w:r w:rsidR="004D4CD5" w:rsidRPr="00813E83">
        <w:rPr>
          <w:sz w:val="20"/>
          <w:szCs w:val="20"/>
        </w:rPr>
        <w:t xml:space="preserve"> </w:t>
      </w:r>
      <w:r w:rsidR="000A66AF" w:rsidRPr="00813E83">
        <w:rPr>
          <w:sz w:val="20"/>
          <w:szCs w:val="20"/>
        </w:rPr>
        <w:t xml:space="preserve">The reason I left was </w:t>
      </w:r>
      <w:r w:rsidR="00740014" w:rsidRPr="00813E83">
        <w:rPr>
          <w:sz w:val="20"/>
          <w:szCs w:val="20"/>
        </w:rPr>
        <w:t>due to the brutal murder of a guard I knew on the unit by an inmate</w:t>
      </w:r>
      <w:r w:rsidR="000A66AF" w:rsidRPr="00813E83">
        <w:rPr>
          <w:sz w:val="20"/>
          <w:szCs w:val="20"/>
        </w:rPr>
        <w:t>.</w:t>
      </w:r>
    </w:p>
    <w:p w14:paraId="3AD8D960" w14:textId="14FD9546" w:rsidR="00D67D0D" w:rsidRPr="00D67D0D" w:rsidRDefault="00D67D0D">
      <w:pPr>
        <w:rPr>
          <w:b/>
          <w:bCs/>
          <w:sz w:val="20"/>
          <w:szCs w:val="20"/>
        </w:rPr>
      </w:pPr>
      <w:r>
        <w:rPr>
          <w:b/>
          <w:bCs/>
          <w:sz w:val="20"/>
          <w:szCs w:val="20"/>
        </w:rPr>
        <w:t xml:space="preserve">July 2012 until October </w:t>
      </w:r>
      <w:r w:rsidR="006F080D">
        <w:rPr>
          <w:b/>
          <w:bCs/>
          <w:sz w:val="20"/>
          <w:szCs w:val="20"/>
        </w:rPr>
        <w:t xml:space="preserve">2012 due to medical leave. </w:t>
      </w:r>
    </w:p>
    <w:p w14:paraId="77E4F074" w14:textId="65EA9984" w:rsidR="005E7885" w:rsidRPr="00813E83" w:rsidRDefault="000A66AF">
      <w:pPr>
        <w:rPr>
          <w:sz w:val="20"/>
          <w:szCs w:val="20"/>
        </w:rPr>
      </w:pPr>
      <w:r w:rsidRPr="00813E83">
        <w:rPr>
          <w:b/>
          <w:sz w:val="20"/>
          <w:szCs w:val="20"/>
        </w:rPr>
        <w:t>December 01, 2010 to July 2012</w:t>
      </w:r>
      <w:r w:rsidRPr="00813E83">
        <w:rPr>
          <w:sz w:val="20"/>
          <w:szCs w:val="20"/>
        </w:rPr>
        <w:t>: Abilene State Supported Living Center – Performing all head to toe assessments, administered medications, trach care, insert foley catheters, changed g-tubes, administered tube feedings. Ensured all documentation and procedures were executed</w:t>
      </w:r>
      <w:r w:rsidR="00740014" w:rsidRPr="00813E83">
        <w:rPr>
          <w:sz w:val="20"/>
          <w:szCs w:val="20"/>
        </w:rPr>
        <w:t xml:space="preserve"> per policies &amp; procedures</w:t>
      </w:r>
      <w:r w:rsidRPr="00813E83">
        <w:rPr>
          <w:sz w:val="20"/>
          <w:szCs w:val="20"/>
        </w:rPr>
        <w:t xml:space="preserve">. </w:t>
      </w:r>
    </w:p>
    <w:p w14:paraId="06F9A604" w14:textId="7E2DCEEB" w:rsidR="000A66AF" w:rsidRPr="00813E83" w:rsidRDefault="000A66AF">
      <w:pPr>
        <w:rPr>
          <w:sz w:val="20"/>
          <w:szCs w:val="20"/>
        </w:rPr>
      </w:pPr>
      <w:r w:rsidRPr="00813E83">
        <w:rPr>
          <w:b/>
          <w:sz w:val="20"/>
          <w:szCs w:val="20"/>
        </w:rPr>
        <w:t>August 07, 199</w:t>
      </w:r>
      <w:r w:rsidR="00975FC0" w:rsidRPr="00813E83">
        <w:rPr>
          <w:b/>
          <w:sz w:val="20"/>
          <w:szCs w:val="20"/>
        </w:rPr>
        <w:t>8</w:t>
      </w:r>
      <w:r w:rsidRPr="00813E83">
        <w:rPr>
          <w:b/>
          <w:sz w:val="20"/>
          <w:szCs w:val="20"/>
        </w:rPr>
        <w:t xml:space="preserve"> to October 22, 2010</w:t>
      </w:r>
      <w:r w:rsidRPr="00813E83">
        <w:rPr>
          <w:sz w:val="20"/>
          <w:szCs w:val="20"/>
        </w:rPr>
        <w:t xml:space="preserve">: </w:t>
      </w:r>
      <w:r w:rsidRPr="005F1EAA">
        <w:rPr>
          <w:b/>
          <w:bCs/>
          <w:sz w:val="20"/>
          <w:szCs w:val="20"/>
        </w:rPr>
        <w:t>Jordan Health Services</w:t>
      </w:r>
      <w:r w:rsidRPr="00813E83">
        <w:rPr>
          <w:sz w:val="20"/>
          <w:szCs w:val="20"/>
        </w:rPr>
        <w:t xml:space="preserve">- Assistant to the DON for </w:t>
      </w:r>
      <w:r w:rsidR="00975FC0" w:rsidRPr="00813E83">
        <w:rPr>
          <w:sz w:val="20"/>
          <w:szCs w:val="20"/>
        </w:rPr>
        <w:t xml:space="preserve">13 years. </w:t>
      </w:r>
      <w:r w:rsidR="00740014" w:rsidRPr="00813E83">
        <w:rPr>
          <w:sz w:val="20"/>
          <w:szCs w:val="20"/>
        </w:rPr>
        <w:t xml:space="preserve">Worked in community care and have been involved in taking care of the disabled and elderly clients in the home setting. Specialized in Community Based Alternatives (CBA).  Duties </w:t>
      </w:r>
      <w:r w:rsidR="00975FC0" w:rsidRPr="00813E83">
        <w:rPr>
          <w:sz w:val="20"/>
          <w:szCs w:val="20"/>
        </w:rPr>
        <w:t>includ</w:t>
      </w:r>
      <w:r w:rsidR="00740014" w:rsidRPr="00813E83">
        <w:rPr>
          <w:sz w:val="20"/>
          <w:szCs w:val="20"/>
        </w:rPr>
        <w:t>ed</w:t>
      </w:r>
      <w:r w:rsidR="00975FC0" w:rsidRPr="00813E83">
        <w:rPr>
          <w:sz w:val="20"/>
          <w:szCs w:val="20"/>
        </w:rPr>
        <w:t xml:space="preserve"> hiring and training </w:t>
      </w:r>
      <w:r w:rsidR="00740014" w:rsidRPr="00813E83">
        <w:rPr>
          <w:sz w:val="20"/>
          <w:szCs w:val="20"/>
        </w:rPr>
        <w:t xml:space="preserve">staff such as the </w:t>
      </w:r>
      <w:r w:rsidR="00975FC0" w:rsidRPr="00813E83">
        <w:rPr>
          <w:sz w:val="20"/>
          <w:szCs w:val="20"/>
        </w:rPr>
        <w:t>LVN, RN, PCA</w:t>
      </w:r>
      <w:r w:rsidR="00740014" w:rsidRPr="00813E83">
        <w:rPr>
          <w:sz w:val="20"/>
          <w:szCs w:val="20"/>
        </w:rPr>
        <w:t xml:space="preserve"> out in the field to perform care of patients and assess for appropriate needs to work </w:t>
      </w:r>
      <w:r w:rsidR="00216F44" w:rsidRPr="00813E83">
        <w:rPr>
          <w:sz w:val="20"/>
          <w:szCs w:val="20"/>
        </w:rPr>
        <w:t xml:space="preserve">with the community care programs. Performed nursing care in the field including medical care within my scope of practice and per physician orders. Managed Primary Care Caseload of at least 80 or more clients providing in home provider care and assisted the RN in managing their caseloads by assisting with hiring providers, performing skilled visits. Ensured all documentation met TDADS standards and compliance. Monitored client and employee illnesses and infections monthly. CBA billing specialist. Proficient in all documentation/record maintenance/ paperwork to ensure accuracy to pass   TDADS audits for the 4 regions we covered. Performed background checks including criminal history on all 6 sites at that time which were required to hire a provider. </w:t>
      </w:r>
    </w:p>
    <w:p w14:paraId="1A32FAB2" w14:textId="383183E2" w:rsidR="00E90EEA" w:rsidRDefault="00975FC0" w:rsidP="00E90EEA">
      <w:pPr>
        <w:rPr>
          <w:sz w:val="20"/>
          <w:szCs w:val="20"/>
        </w:rPr>
      </w:pPr>
      <w:r w:rsidRPr="00813E83">
        <w:rPr>
          <w:b/>
          <w:sz w:val="20"/>
          <w:szCs w:val="20"/>
        </w:rPr>
        <w:t>September 07,1997 to August 1998</w:t>
      </w:r>
      <w:r w:rsidRPr="00813E83">
        <w:rPr>
          <w:sz w:val="20"/>
          <w:szCs w:val="20"/>
        </w:rPr>
        <w:t xml:space="preserve"> – Pediatric Home Health/ MDCP/ CCP -working with medically fragile children car</w:t>
      </w:r>
      <w:r w:rsidR="00813E83" w:rsidRPr="00813E83">
        <w:rPr>
          <w:sz w:val="20"/>
          <w:szCs w:val="20"/>
        </w:rPr>
        <w:t>rying</w:t>
      </w:r>
      <w:r w:rsidRPr="00813E83">
        <w:rPr>
          <w:sz w:val="20"/>
          <w:szCs w:val="20"/>
        </w:rPr>
        <w:t xml:space="preserve"> out physician orders ensuring the family understood physician orders.  Went to the State </w:t>
      </w:r>
      <w:r w:rsidR="00E90EEA" w:rsidRPr="00813E83">
        <w:rPr>
          <w:sz w:val="20"/>
          <w:szCs w:val="20"/>
        </w:rPr>
        <w:t xml:space="preserve">Capital and I had the great pleasure as one of the medical fragile children gave a speech of what it was like and the need for daycares </w:t>
      </w:r>
      <w:r w:rsidR="00CA02B9" w:rsidRPr="00813E83">
        <w:rPr>
          <w:sz w:val="20"/>
          <w:szCs w:val="20"/>
        </w:rPr>
        <w:t xml:space="preserve">for sick children </w:t>
      </w:r>
      <w:r w:rsidR="00E90EEA" w:rsidRPr="00813E83">
        <w:rPr>
          <w:sz w:val="20"/>
          <w:szCs w:val="20"/>
        </w:rPr>
        <w:t xml:space="preserve">as a pilot program, he was like a brother and the first pilot program was started The House That Kerry Built. </w:t>
      </w:r>
    </w:p>
    <w:p w14:paraId="40B9EFCE" w14:textId="051B1681" w:rsidR="00FA679F" w:rsidRPr="00813E83" w:rsidRDefault="00DA6346" w:rsidP="00E90EEA">
      <w:pPr>
        <w:rPr>
          <w:sz w:val="20"/>
          <w:szCs w:val="20"/>
        </w:rPr>
      </w:pPr>
      <w:r w:rsidRPr="006B7EA9">
        <w:rPr>
          <w:b/>
          <w:bCs/>
          <w:sz w:val="20"/>
          <w:szCs w:val="20"/>
        </w:rPr>
        <w:t xml:space="preserve">May 1993 to September </w:t>
      </w:r>
      <w:r w:rsidR="006B7EA9" w:rsidRPr="006B7EA9">
        <w:rPr>
          <w:b/>
          <w:bCs/>
          <w:sz w:val="20"/>
          <w:szCs w:val="20"/>
        </w:rPr>
        <w:t>1997</w:t>
      </w:r>
      <w:r w:rsidR="006B7EA9">
        <w:rPr>
          <w:b/>
          <w:bCs/>
          <w:sz w:val="20"/>
          <w:szCs w:val="20"/>
        </w:rPr>
        <w:t xml:space="preserve"> – </w:t>
      </w:r>
      <w:r w:rsidR="006B7EA9">
        <w:rPr>
          <w:sz w:val="20"/>
          <w:szCs w:val="20"/>
        </w:rPr>
        <w:t xml:space="preserve">Med/ Surgical nurse. </w:t>
      </w:r>
      <w:r w:rsidR="00D45ADF">
        <w:rPr>
          <w:sz w:val="20"/>
          <w:szCs w:val="20"/>
        </w:rPr>
        <w:t xml:space="preserve">Also worked orthopedics, neurology, oncology, gynecology, and urology. I was a float staff nurse. </w:t>
      </w:r>
    </w:p>
    <w:p w14:paraId="07BE5F41" w14:textId="403041CA" w:rsidR="00AA4158" w:rsidRPr="00813E83" w:rsidRDefault="00EA77DF">
      <w:pPr>
        <w:rPr>
          <w:b/>
          <w:sz w:val="20"/>
          <w:szCs w:val="20"/>
        </w:rPr>
      </w:pPr>
      <w:r w:rsidRPr="00813E83">
        <w:rPr>
          <w:b/>
          <w:sz w:val="20"/>
          <w:szCs w:val="20"/>
        </w:rPr>
        <w:t>Education</w:t>
      </w:r>
      <w:r w:rsidR="00CA02B9" w:rsidRPr="00813E83">
        <w:rPr>
          <w:b/>
          <w:sz w:val="20"/>
          <w:szCs w:val="20"/>
        </w:rPr>
        <w:t>:</w:t>
      </w:r>
    </w:p>
    <w:p w14:paraId="1658BF4C" w14:textId="443E641B" w:rsidR="00CA02B9" w:rsidRPr="00813E83" w:rsidRDefault="00CA02B9">
      <w:pPr>
        <w:rPr>
          <w:b/>
          <w:sz w:val="20"/>
          <w:szCs w:val="20"/>
        </w:rPr>
      </w:pPr>
      <w:r w:rsidRPr="00813E83">
        <w:rPr>
          <w:b/>
          <w:sz w:val="20"/>
          <w:szCs w:val="20"/>
        </w:rPr>
        <w:t>Eula High School 1986</w:t>
      </w:r>
    </w:p>
    <w:p w14:paraId="42F69A4E" w14:textId="1D3D62FC" w:rsidR="00CA02B9" w:rsidRPr="00813E83" w:rsidRDefault="00CA02B9">
      <w:pPr>
        <w:rPr>
          <w:b/>
          <w:sz w:val="20"/>
          <w:szCs w:val="20"/>
        </w:rPr>
      </w:pPr>
      <w:r w:rsidRPr="00813E83">
        <w:rPr>
          <w:b/>
          <w:sz w:val="20"/>
          <w:szCs w:val="20"/>
        </w:rPr>
        <w:t xml:space="preserve">Cisco Junior College – </w:t>
      </w:r>
      <w:r w:rsidR="00813E83">
        <w:rPr>
          <w:b/>
          <w:sz w:val="20"/>
          <w:szCs w:val="20"/>
        </w:rPr>
        <w:t xml:space="preserve"> LVN Certification </w:t>
      </w:r>
      <w:r w:rsidRPr="00813E83">
        <w:rPr>
          <w:b/>
          <w:sz w:val="20"/>
          <w:szCs w:val="20"/>
        </w:rPr>
        <w:t>05/25/199</w:t>
      </w:r>
      <w:r w:rsidR="00A22C7D" w:rsidRPr="00813E83">
        <w:rPr>
          <w:b/>
          <w:sz w:val="20"/>
          <w:szCs w:val="20"/>
        </w:rPr>
        <w:t>3</w:t>
      </w:r>
      <w:r w:rsidR="0064082B">
        <w:rPr>
          <w:b/>
          <w:sz w:val="20"/>
          <w:szCs w:val="20"/>
        </w:rPr>
        <w:t xml:space="preserve"> renewed every two years. New expiration 09/30/2023</w:t>
      </w:r>
    </w:p>
    <w:p w14:paraId="00E991FD" w14:textId="0250400F" w:rsidR="00CA02B9" w:rsidRPr="00813E83" w:rsidRDefault="00CA02B9">
      <w:pPr>
        <w:rPr>
          <w:b/>
          <w:sz w:val="20"/>
          <w:szCs w:val="20"/>
        </w:rPr>
      </w:pPr>
      <w:r w:rsidRPr="00813E83">
        <w:rPr>
          <w:b/>
          <w:sz w:val="20"/>
          <w:szCs w:val="20"/>
        </w:rPr>
        <w:t>AED/ BCL</w:t>
      </w:r>
      <w:r w:rsidR="00A22C7D" w:rsidRPr="00813E83">
        <w:rPr>
          <w:b/>
          <w:sz w:val="20"/>
          <w:szCs w:val="20"/>
        </w:rPr>
        <w:t xml:space="preserve">S </w:t>
      </w:r>
      <w:r w:rsidRPr="00813E83">
        <w:rPr>
          <w:b/>
          <w:sz w:val="20"/>
          <w:szCs w:val="20"/>
        </w:rPr>
        <w:t>Certified</w:t>
      </w:r>
      <w:r w:rsidR="008E66DE" w:rsidRPr="00813E83">
        <w:rPr>
          <w:b/>
          <w:sz w:val="20"/>
          <w:szCs w:val="20"/>
        </w:rPr>
        <w:t xml:space="preserve"> </w:t>
      </w:r>
      <w:r w:rsidR="007B29BB">
        <w:rPr>
          <w:b/>
          <w:sz w:val="20"/>
          <w:szCs w:val="20"/>
        </w:rPr>
        <w:t xml:space="preserve">expiration </w:t>
      </w:r>
      <w:r w:rsidR="0064082B">
        <w:rPr>
          <w:b/>
          <w:sz w:val="20"/>
          <w:szCs w:val="20"/>
        </w:rPr>
        <w:t>08/01/2023</w:t>
      </w:r>
    </w:p>
    <w:p w14:paraId="03A75356" w14:textId="49600239" w:rsidR="00CA02B9" w:rsidRPr="00813E83" w:rsidRDefault="00CA02B9">
      <w:pPr>
        <w:rPr>
          <w:b/>
          <w:sz w:val="20"/>
          <w:szCs w:val="20"/>
        </w:rPr>
      </w:pPr>
      <w:r w:rsidRPr="00813E83">
        <w:rPr>
          <w:b/>
          <w:sz w:val="20"/>
          <w:szCs w:val="20"/>
        </w:rPr>
        <w:t>IV Certification</w:t>
      </w:r>
      <w:r w:rsidR="00A22C7D" w:rsidRPr="00813E83">
        <w:rPr>
          <w:b/>
          <w:sz w:val="20"/>
          <w:szCs w:val="20"/>
        </w:rPr>
        <w:t xml:space="preserve"> </w:t>
      </w:r>
      <w:r w:rsidR="00BB2738">
        <w:rPr>
          <w:b/>
          <w:sz w:val="20"/>
          <w:szCs w:val="20"/>
        </w:rPr>
        <w:t>Expiration 12/17/2021</w:t>
      </w:r>
    </w:p>
    <w:p w14:paraId="13F766AA" w14:textId="3D6A713E" w:rsidR="00CA02B9" w:rsidRDefault="00CA02B9">
      <w:pPr>
        <w:rPr>
          <w:b/>
          <w:sz w:val="20"/>
          <w:szCs w:val="20"/>
        </w:rPr>
      </w:pPr>
      <w:r w:rsidRPr="00813E83">
        <w:rPr>
          <w:b/>
          <w:sz w:val="20"/>
          <w:szCs w:val="20"/>
        </w:rPr>
        <w:t>Reference</w:t>
      </w:r>
      <w:r w:rsidR="0010081A">
        <w:rPr>
          <w:b/>
          <w:sz w:val="20"/>
          <w:szCs w:val="20"/>
        </w:rPr>
        <w:t>s:</w:t>
      </w:r>
    </w:p>
    <w:p w14:paraId="4A0771C5" w14:textId="4CD814D7" w:rsidR="00E94A59" w:rsidRDefault="00240DEF">
      <w:pPr>
        <w:rPr>
          <w:b/>
          <w:sz w:val="20"/>
          <w:szCs w:val="20"/>
        </w:rPr>
      </w:pPr>
      <w:r>
        <w:rPr>
          <w:b/>
          <w:sz w:val="20"/>
          <w:szCs w:val="20"/>
        </w:rPr>
        <w:t>Heather Chandler, RN, BSN  wor</w:t>
      </w:r>
      <w:r w:rsidR="00D20180">
        <w:rPr>
          <w:b/>
          <w:sz w:val="20"/>
          <w:szCs w:val="20"/>
        </w:rPr>
        <w:t xml:space="preserve">ked at Giddings State School she is a travel nurse. </w:t>
      </w:r>
      <w:r w:rsidR="0058348D">
        <w:rPr>
          <w:b/>
          <w:sz w:val="20"/>
          <w:szCs w:val="20"/>
        </w:rPr>
        <w:t>Phone number 435-215-</w:t>
      </w:r>
      <w:r w:rsidR="00E94A59">
        <w:rPr>
          <w:b/>
          <w:sz w:val="20"/>
          <w:szCs w:val="20"/>
        </w:rPr>
        <w:t>3783</w:t>
      </w:r>
    </w:p>
    <w:p w14:paraId="18A44F5B" w14:textId="27FBE901" w:rsidR="00E94A59" w:rsidRDefault="00E94A59">
      <w:pPr>
        <w:rPr>
          <w:b/>
          <w:sz w:val="20"/>
          <w:szCs w:val="20"/>
        </w:rPr>
      </w:pPr>
      <w:r>
        <w:rPr>
          <w:b/>
          <w:sz w:val="20"/>
          <w:szCs w:val="20"/>
        </w:rPr>
        <w:t xml:space="preserve">She is currently on a travel assignment </w:t>
      </w:r>
    </w:p>
    <w:p w14:paraId="392121D4" w14:textId="0645F130" w:rsidR="0057721D" w:rsidRPr="00813E83" w:rsidRDefault="00203A1F" w:rsidP="001C4A07">
      <w:pPr>
        <w:rPr>
          <w:b/>
          <w:sz w:val="20"/>
          <w:szCs w:val="20"/>
        </w:rPr>
      </w:pPr>
      <w:r w:rsidRPr="00813E83">
        <w:rPr>
          <w:b/>
          <w:sz w:val="20"/>
          <w:szCs w:val="20"/>
        </w:rPr>
        <w:t>Billie Poindexter, RN Supervisor</w:t>
      </w:r>
      <w:r w:rsidR="0010081A">
        <w:rPr>
          <w:b/>
          <w:sz w:val="20"/>
          <w:szCs w:val="20"/>
        </w:rPr>
        <w:t xml:space="preserve"> </w:t>
      </w:r>
      <w:r w:rsidR="0057721D">
        <w:rPr>
          <w:b/>
          <w:sz w:val="20"/>
          <w:szCs w:val="20"/>
        </w:rPr>
        <w:t>worked</w:t>
      </w:r>
      <w:r w:rsidR="0010081A">
        <w:rPr>
          <w:b/>
          <w:sz w:val="20"/>
          <w:szCs w:val="20"/>
        </w:rPr>
        <w:t xml:space="preserve"> with </w:t>
      </w:r>
      <w:r w:rsidR="0057721D">
        <w:rPr>
          <w:b/>
          <w:sz w:val="20"/>
          <w:szCs w:val="20"/>
        </w:rPr>
        <w:t xml:space="preserve">her at both ABSSLC and French Robertson Maximum </w:t>
      </w:r>
      <w:r w:rsidR="007C2D7B">
        <w:rPr>
          <w:b/>
          <w:sz w:val="20"/>
          <w:szCs w:val="20"/>
        </w:rPr>
        <w:t>Security Unit.</w:t>
      </w:r>
    </w:p>
    <w:p w14:paraId="62CAE032" w14:textId="04888EA8" w:rsidR="00203A1F" w:rsidRPr="00813E83" w:rsidRDefault="00203A1F" w:rsidP="001C4A07">
      <w:pPr>
        <w:rPr>
          <w:b/>
          <w:sz w:val="20"/>
          <w:szCs w:val="20"/>
        </w:rPr>
      </w:pPr>
      <w:r w:rsidRPr="00813E83">
        <w:rPr>
          <w:b/>
          <w:sz w:val="20"/>
          <w:szCs w:val="20"/>
        </w:rPr>
        <w:t>2509 N. Will</w:t>
      </w:r>
      <w:r w:rsidR="00584850">
        <w:rPr>
          <w:b/>
          <w:sz w:val="20"/>
          <w:szCs w:val="20"/>
        </w:rPr>
        <w:t>is</w:t>
      </w:r>
    </w:p>
    <w:p w14:paraId="1C07C51E" w14:textId="1FED5460" w:rsidR="00203A1F" w:rsidRPr="00813E83" w:rsidRDefault="00203A1F" w:rsidP="001C4A07">
      <w:pPr>
        <w:rPr>
          <w:b/>
          <w:sz w:val="20"/>
          <w:szCs w:val="20"/>
        </w:rPr>
      </w:pPr>
      <w:r w:rsidRPr="00813E83">
        <w:rPr>
          <w:b/>
          <w:sz w:val="20"/>
          <w:szCs w:val="20"/>
        </w:rPr>
        <w:t>Abilene, TX 79603</w:t>
      </w:r>
    </w:p>
    <w:p w14:paraId="5B452304" w14:textId="7EFD7953" w:rsidR="00D24ABF" w:rsidRDefault="00203A1F">
      <w:pPr>
        <w:rPr>
          <w:b/>
          <w:sz w:val="20"/>
          <w:szCs w:val="20"/>
        </w:rPr>
      </w:pPr>
      <w:r w:rsidRPr="00813E83">
        <w:rPr>
          <w:b/>
          <w:sz w:val="20"/>
          <w:szCs w:val="20"/>
        </w:rPr>
        <w:t>325-518-9693. Emai</w:t>
      </w:r>
      <w:r w:rsidR="004F5960">
        <w:rPr>
          <w:b/>
          <w:sz w:val="20"/>
          <w:szCs w:val="20"/>
        </w:rPr>
        <w:t>l:</w:t>
      </w:r>
      <w:r w:rsidR="00E93AD7" w:rsidRPr="00813E83">
        <w:rPr>
          <w:b/>
          <w:sz w:val="20"/>
          <w:szCs w:val="20"/>
        </w:rPr>
        <w:t xml:space="preserve">    </w:t>
      </w:r>
      <w:r w:rsidR="00E76C57">
        <w:rPr>
          <w:b/>
          <w:sz w:val="20"/>
          <w:szCs w:val="20"/>
        </w:rPr>
        <w:t xml:space="preserve"> </w:t>
      </w:r>
      <w:hyperlink r:id="rId6" w:history="1">
        <w:r w:rsidR="00E76C57" w:rsidRPr="005045B9">
          <w:rPr>
            <w:rStyle w:val="Hyperlink"/>
            <w:b/>
            <w:sz w:val="20"/>
            <w:szCs w:val="20"/>
          </w:rPr>
          <w:t>bjp2509@yahoo.com</w:t>
        </w:r>
      </w:hyperlink>
      <w:r w:rsidR="00E93AD7" w:rsidRPr="00813E83">
        <w:rPr>
          <w:b/>
          <w:sz w:val="20"/>
          <w:szCs w:val="20"/>
        </w:rPr>
        <w:t xml:space="preserve">                                     </w:t>
      </w:r>
    </w:p>
    <w:p w14:paraId="2A1BD06F" w14:textId="77777777" w:rsidR="00915B3D" w:rsidRDefault="005B6AB7">
      <w:pPr>
        <w:rPr>
          <w:b/>
          <w:sz w:val="20"/>
          <w:szCs w:val="20"/>
        </w:rPr>
      </w:pPr>
      <w:r>
        <w:rPr>
          <w:b/>
          <w:sz w:val="20"/>
          <w:szCs w:val="20"/>
        </w:rPr>
        <w:t xml:space="preserve">Mila Freeman, RN </w:t>
      </w:r>
      <w:r w:rsidR="002F6886">
        <w:rPr>
          <w:b/>
          <w:sz w:val="20"/>
          <w:szCs w:val="20"/>
        </w:rPr>
        <w:t xml:space="preserve"> </w:t>
      </w:r>
      <w:r w:rsidR="00BF29A3">
        <w:rPr>
          <w:b/>
          <w:sz w:val="20"/>
          <w:szCs w:val="20"/>
        </w:rPr>
        <w:t>254-477-3632</w:t>
      </w:r>
      <w:r w:rsidR="00F67291">
        <w:rPr>
          <w:b/>
          <w:sz w:val="20"/>
          <w:szCs w:val="20"/>
        </w:rPr>
        <w:t xml:space="preserve">   2845</w:t>
      </w:r>
      <w:r w:rsidR="00E76C57">
        <w:rPr>
          <w:b/>
          <w:sz w:val="20"/>
          <w:szCs w:val="20"/>
        </w:rPr>
        <w:t xml:space="preserve"> Business Highway </w:t>
      </w:r>
      <w:r w:rsidR="00DC1832">
        <w:rPr>
          <w:b/>
          <w:sz w:val="20"/>
          <w:szCs w:val="20"/>
        </w:rPr>
        <w:t xml:space="preserve">377, Whitesboro, TX </w:t>
      </w:r>
      <w:r w:rsidR="00915B3D">
        <w:rPr>
          <w:b/>
          <w:sz w:val="20"/>
          <w:szCs w:val="20"/>
        </w:rPr>
        <w:t>76203</w:t>
      </w:r>
      <w:r w:rsidR="00F67291">
        <w:rPr>
          <w:b/>
          <w:sz w:val="20"/>
          <w:szCs w:val="20"/>
        </w:rPr>
        <w:t xml:space="preserve">     </w:t>
      </w:r>
      <w:r w:rsidR="003C21CF">
        <w:rPr>
          <w:b/>
          <w:sz w:val="20"/>
          <w:szCs w:val="20"/>
        </w:rPr>
        <w:t xml:space="preserve">   </w:t>
      </w:r>
      <w:r w:rsidR="00BF29A3">
        <w:rPr>
          <w:b/>
          <w:sz w:val="20"/>
          <w:szCs w:val="20"/>
        </w:rPr>
        <w:t xml:space="preserve"> </w:t>
      </w:r>
      <w:r w:rsidR="003C21CF">
        <w:rPr>
          <w:b/>
          <w:sz w:val="20"/>
          <w:szCs w:val="20"/>
        </w:rPr>
        <w:t xml:space="preserve"> </w:t>
      </w:r>
    </w:p>
    <w:p w14:paraId="20577B7F" w14:textId="1004FAF2" w:rsidR="005B6AB7" w:rsidRPr="00BF29A3" w:rsidRDefault="003C21CF">
      <w:pPr>
        <w:rPr>
          <w:b/>
          <w:sz w:val="20"/>
          <w:szCs w:val="20"/>
          <w:u w:val="single"/>
        </w:rPr>
      </w:pPr>
      <w:r>
        <w:rPr>
          <w:b/>
          <w:sz w:val="20"/>
          <w:szCs w:val="20"/>
        </w:rPr>
        <w:t xml:space="preserve"> </w:t>
      </w:r>
      <w:r w:rsidR="00BF29A3">
        <w:rPr>
          <w:b/>
          <w:sz w:val="20"/>
          <w:szCs w:val="20"/>
        </w:rPr>
        <w:t>Email</w:t>
      </w:r>
      <w:r w:rsidR="007A1E48">
        <w:rPr>
          <w:b/>
          <w:sz w:val="20"/>
          <w:szCs w:val="20"/>
        </w:rPr>
        <w:t xml:space="preserve">: </w:t>
      </w:r>
      <w:r w:rsidR="007A1E48" w:rsidRPr="005F1EAA">
        <w:rPr>
          <w:b/>
          <w:color w:val="4472C4" w:themeColor="accent1"/>
          <w:sz w:val="20"/>
          <w:szCs w:val="20"/>
          <w:u w:val="single"/>
        </w:rPr>
        <w:t>freeman.mila@yahoo.com</w:t>
      </w:r>
    </w:p>
    <w:p w14:paraId="5F04E57B" w14:textId="0536BF59" w:rsidR="00B92D1E" w:rsidRPr="007C2D7B" w:rsidRDefault="00D24ABF">
      <w:pPr>
        <w:rPr>
          <w:bCs/>
          <w:color w:val="0070C0"/>
          <w:sz w:val="20"/>
          <w:szCs w:val="20"/>
        </w:rPr>
      </w:pPr>
      <w:r>
        <w:rPr>
          <w:b/>
          <w:sz w:val="20"/>
          <w:szCs w:val="20"/>
        </w:rPr>
        <w:t>Kelly</w:t>
      </w:r>
      <w:r w:rsidR="00E93AD7" w:rsidRPr="00813E83">
        <w:rPr>
          <w:b/>
          <w:sz w:val="20"/>
          <w:szCs w:val="20"/>
        </w:rPr>
        <w:t xml:space="preserve"> Vickers, L</w:t>
      </w:r>
      <w:r w:rsidR="00802939" w:rsidRPr="00813E83">
        <w:rPr>
          <w:b/>
          <w:sz w:val="20"/>
          <w:szCs w:val="20"/>
        </w:rPr>
        <w:t>VN</w:t>
      </w:r>
      <w:r w:rsidR="00BA08B2" w:rsidRPr="00813E83">
        <w:rPr>
          <w:b/>
          <w:sz w:val="20"/>
          <w:szCs w:val="20"/>
        </w:rPr>
        <w:t xml:space="preserve"> 325-</w:t>
      </w:r>
      <w:r w:rsidR="0000770A" w:rsidRPr="00813E83">
        <w:rPr>
          <w:b/>
          <w:sz w:val="20"/>
          <w:szCs w:val="20"/>
        </w:rPr>
        <w:t>660-5033</w:t>
      </w:r>
      <w:r w:rsidR="00B92D1E">
        <w:rPr>
          <w:b/>
          <w:sz w:val="20"/>
          <w:szCs w:val="20"/>
        </w:rPr>
        <w:t xml:space="preserve">     Email:</w:t>
      </w:r>
      <w:r w:rsidR="00C654DB" w:rsidRPr="00C654DB">
        <w:t xml:space="preserve"> </w:t>
      </w:r>
      <w:hyperlink r:id="rId7" w:history="1">
        <w:r w:rsidR="00B92D1E" w:rsidRPr="009A65C3">
          <w:rPr>
            <w:rStyle w:val="Hyperlink"/>
            <w:b/>
            <w:sz w:val="20"/>
            <w:szCs w:val="20"/>
          </w:rPr>
          <w:t>kelly.nurse123@yahoo.com</w:t>
        </w:r>
      </w:hyperlink>
      <w:r w:rsidR="007C2D7B">
        <w:rPr>
          <w:rStyle w:val="Hyperlink"/>
          <w:b/>
          <w:sz w:val="20"/>
          <w:szCs w:val="20"/>
        </w:rPr>
        <w:t xml:space="preserve">  </w:t>
      </w:r>
    </w:p>
    <w:p w14:paraId="3F99665A" w14:textId="6044F1BB" w:rsidR="00FD45F8" w:rsidRPr="005F1EAA" w:rsidRDefault="004B3C11">
      <w:pPr>
        <w:rPr>
          <w:rStyle w:val="Hyperlink"/>
          <w:b/>
          <w:color w:val="auto"/>
          <w:sz w:val="20"/>
          <w:szCs w:val="20"/>
          <w:u w:val="none"/>
        </w:rPr>
      </w:pPr>
      <w:r>
        <w:rPr>
          <w:b/>
          <w:sz w:val="20"/>
          <w:szCs w:val="20"/>
        </w:rPr>
        <w:t>Deb</w:t>
      </w:r>
      <w:r w:rsidR="008D7B4E">
        <w:rPr>
          <w:b/>
          <w:sz w:val="20"/>
          <w:szCs w:val="20"/>
        </w:rPr>
        <w:t>ora</w:t>
      </w:r>
      <w:r>
        <w:rPr>
          <w:b/>
          <w:sz w:val="20"/>
          <w:szCs w:val="20"/>
        </w:rPr>
        <w:t xml:space="preserve"> </w:t>
      </w:r>
      <w:r w:rsidR="002844D6" w:rsidRPr="00813E83">
        <w:rPr>
          <w:b/>
          <w:sz w:val="20"/>
          <w:szCs w:val="20"/>
        </w:rPr>
        <w:t>Tedford, RN, MSN Supervisor</w:t>
      </w:r>
      <w:r w:rsidR="007C2D7B">
        <w:rPr>
          <w:b/>
          <w:sz w:val="20"/>
          <w:szCs w:val="20"/>
        </w:rPr>
        <w:t xml:space="preserve"> at Northern Oaks Rehabilitation </w:t>
      </w:r>
      <w:r w:rsidR="00F23B2B">
        <w:rPr>
          <w:b/>
          <w:sz w:val="20"/>
          <w:szCs w:val="20"/>
        </w:rPr>
        <w:t>Care LTC</w:t>
      </w:r>
      <w:r w:rsidR="002844D6" w:rsidRPr="00813E83">
        <w:rPr>
          <w:b/>
          <w:sz w:val="20"/>
          <w:szCs w:val="20"/>
        </w:rPr>
        <w:t xml:space="preserve">    </w:t>
      </w:r>
      <w:r w:rsidR="00802939" w:rsidRPr="00813E83">
        <w:rPr>
          <w:b/>
          <w:sz w:val="20"/>
          <w:szCs w:val="20"/>
        </w:rPr>
        <w:t>254-334-9116</w:t>
      </w:r>
      <w:r w:rsidR="00813E83">
        <w:rPr>
          <w:b/>
          <w:sz w:val="20"/>
          <w:szCs w:val="20"/>
        </w:rPr>
        <w:t xml:space="preserve">   </w:t>
      </w:r>
      <w:r w:rsidR="00BA08B2" w:rsidRPr="00813E83">
        <w:rPr>
          <w:b/>
          <w:sz w:val="20"/>
          <w:szCs w:val="20"/>
        </w:rPr>
        <w:t xml:space="preserve">Email: </w:t>
      </w:r>
      <w:hyperlink r:id="rId8" w:history="1">
        <w:r w:rsidR="00FD45F8" w:rsidRPr="00813E83">
          <w:rPr>
            <w:rStyle w:val="Hyperlink"/>
            <w:b/>
            <w:sz w:val="20"/>
            <w:szCs w:val="20"/>
          </w:rPr>
          <w:t>deborarn64@yahoo.com</w:t>
        </w:r>
      </w:hyperlink>
    </w:p>
    <w:p w14:paraId="5C445CDC" w14:textId="33920E2E" w:rsidR="00F23B2B" w:rsidRPr="005B6AB7" w:rsidRDefault="00F23B2B">
      <w:pPr>
        <w:rPr>
          <w:rStyle w:val="Hyperlink"/>
          <w:b/>
          <w:sz w:val="20"/>
          <w:szCs w:val="20"/>
          <w:u w:val="none"/>
        </w:rPr>
      </w:pPr>
    </w:p>
    <w:p w14:paraId="7FD6E00C" w14:textId="6AAA131A" w:rsidR="00F23B2B" w:rsidRPr="00F23B2B" w:rsidRDefault="00F23B2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5123F6" w14:textId="77777777" w:rsidR="0083217D" w:rsidRPr="00813E83" w:rsidRDefault="0083217D">
      <w:pPr>
        <w:rPr>
          <w:b/>
          <w:sz w:val="20"/>
          <w:szCs w:val="20"/>
        </w:rPr>
      </w:pPr>
    </w:p>
    <w:p w14:paraId="64A92473" w14:textId="47E82F89" w:rsidR="00E93AD7" w:rsidRPr="00813E83" w:rsidRDefault="00E93AD7">
      <w:pPr>
        <w:rPr>
          <w:b/>
          <w:sz w:val="20"/>
          <w:szCs w:val="20"/>
        </w:rPr>
      </w:pPr>
    </w:p>
    <w:p w14:paraId="317479DB" w14:textId="77777777" w:rsidR="00E93AD7" w:rsidRPr="00813E83" w:rsidRDefault="00E93AD7">
      <w:pPr>
        <w:rPr>
          <w:b/>
          <w:sz w:val="20"/>
          <w:szCs w:val="20"/>
        </w:rPr>
      </w:pPr>
    </w:p>
    <w:p w14:paraId="4D90C146" w14:textId="772E901C" w:rsidR="00CA02B9" w:rsidRPr="00813E83" w:rsidRDefault="725B0AD2">
      <w:pPr>
        <w:rPr>
          <w:b/>
          <w:sz w:val="20"/>
          <w:szCs w:val="20"/>
        </w:rPr>
      </w:pPr>
      <w:r w:rsidRPr="725B0AD2">
        <w:rPr>
          <w:b/>
          <w:bCs/>
          <w:sz w:val="20"/>
          <w:szCs w:val="20"/>
        </w:rPr>
        <w:t xml:space="preserve"> </w:t>
      </w:r>
    </w:p>
    <w:p w14:paraId="00F2343F" w14:textId="13B3E47E" w:rsidR="00AA4158" w:rsidRPr="00813E83" w:rsidRDefault="00AA4158">
      <w:pPr>
        <w:rPr>
          <w:sz w:val="20"/>
          <w:szCs w:val="20"/>
        </w:rPr>
      </w:pPr>
    </w:p>
    <w:sectPr w:rsidR="00AA4158" w:rsidRPr="00813E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92CF" w14:textId="77777777" w:rsidR="005B5E24" w:rsidRDefault="005B5E24" w:rsidP="00E90EEA">
      <w:pPr>
        <w:spacing w:after="0" w:line="240" w:lineRule="auto"/>
      </w:pPr>
      <w:r>
        <w:separator/>
      </w:r>
    </w:p>
  </w:endnote>
  <w:endnote w:type="continuationSeparator" w:id="0">
    <w:p w14:paraId="04BC0F15" w14:textId="77777777" w:rsidR="005B5E24" w:rsidRDefault="005B5E24" w:rsidP="00E90EEA">
      <w:pPr>
        <w:spacing w:after="0" w:line="240" w:lineRule="auto"/>
      </w:pPr>
      <w:r>
        <w:continuationSeparator/>
      </w:r>
    </w:p>
  </w:endnote>
  <w:endnote w:type="continuationNotice" w:id="1">
    <w:p w14:paraId="0A9B0FC9" w14:textId="77777777" w:rsidR="005B5E24" w:rsidRDefault="005B5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6AC52" w14:textId="77777777" w:rsidR="005B5E24" w:rsidRDefault="005B5E24" w:rsidP="00E90EEA">
      <w:pPr>
        <w:spacing w:after="0" w:line="240" w:lineRule="auto"/>
      </w:pPr>
      <w:r>
        <w:separator/>
      </w:r>
    </w:p>
  </w:footnote>
  <w:footnote w:type="continuationSeparator" w:id="0">
    <w:p w14:paraId="1DF64015" w14:textId="77777777" w:rsidR="005B5E24" w:rsidRDefault="005B5E24" w:rsidP="00E90EEA">
      <w:pPr>
        <w:spacing w:after="0" w:line="240" w:lineRule="auto"/>
      </w:pPr>
      <w:r>
        <w:continuationSeparator/>
      </w:r>
    </w:p>
  </w:footnote>
  <w:footnote w:type="continuationNotice" w:id="1">
    <w:p w14:paraId="606132CB" w14:textId="77777777" w:rsidR="005B5E24" w:rsidRDefault="005B5E2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B8"/>
    <w:rsid w:val="000016B8"/>
    <w:rsid w:val="0000770A"/>
    <w:rsid w:val="00020E65"/>
    <w:rsid w:val="00022688"/>
    <w:rsid w:val="00023182"/>
    <w:rsid w:val="00030A62"/>
    <w:rsid w:val="000425B9"/>
    <w:rsid w:val="00047BD5"/>
    <w:rsid w:val="00054B21"/>
    <w:rsid w:val="00054F1C"/>
    <w:rsid w:val="00057716"/>
    <w:rsid w:val="00061841"/>
    <w:rsid w:val="00062987"/>
    <w:rsid w:val="00066C59"/>
    <w:rsid w:val="00071B89"/>
    <w:rsid w:val="000742B4"/>
    <w:rsid w:val="00074431"/>
    <w:rsid w:val="00076D9D"/>
    <w:rsid w:val="0008398B"/>
    <w:rsid w:val="000851C0"/>
    <w:rsid w:val="00087E3A"/>
    <w:rsid w:val="0009067D"/>
    <w:rsid w:val="00095F00"/>
    <w:rsid w:val="000A0D5D"/>
    <w:rsid w:val="000A66AF"/>
    <w:rsid w:val="000B3427"/>
    <w:rsid w:val="000B4AA5"/>
    <w:rsid w:val="000B62C4"/>
    <w:rsid w:val="000C0B1B"/>
    <w:rsid w:val="000C2EEE"/>
    <w:rsid w:val="000C675D"/>
    <w:rsid w:val="000C7BA6"/>
    <w:rsid w:val="000D1A1B"/>
    <w:rsid w:val="000D4A52"/>
    <w:rsid w:val="000D4FD0"/>
    <w:rsid w:val="000E56B6"/>
    <w:rsid w:val="000E6CB5"/>
    <w:rsid w:val="000F62AE"/>
    <w:rsid w:val="0010081A"/>
    <w:rsid w:val="00124E84"/>
    <w:rsid w:val="0013119C"/>
    <w:rsid w:val="00134475"/>
    <w:rsid w:val="0013687E"/>
    <w:rsid w:val="00136C6F"/>
    <w:rsid w:val="00142278"/>
    <w:rsid w:val="00150FB7"/>
    <w:rsid w:val="00161508"/>
    <w:rsid w:val="00162547"/>
    <w:rsid w:val="001704AE"/>
    <w:rsid w:val="00170A0D"/>
    <w:rsid w:val="001723D6"/>
    <w:rsid w:val="001814F5"/>
    <w:rsid w:val="00185FE5"/>
    <w:rsid w:val="00186037"/>
    <w:rsid w:val="00191D90"/>
    <w:rsid w:val="00196890"/>
    <w:rsid w:val="001B4776"/>
    <w:rsid w:val="001C09CF"/>
    <w:rsid w:val="001C12A5"/>
    <w:rsid w:val="001C3545"/>
    <w:rsid w:val="001C4A07"/>
    <w:rsid w:val="001C7650"/>
    <w:rsid w:val="001D39A1"/>
    <w:rsid w:val="001D5462"/>
    <w:rsid w:val="001D768C"/>
    <w:rsid w:val="001F0064"/>
    <w:rsid w:val="001F6607"/>
    <w:rsid w:val="001F6F8C"/>
    <w:rsid w:val="001F7B73"/>
    <w:rsid w:val="00200D7D"/>
    <w:rsid w:val="002020F0"/>
    <w:rsid w:val="00202D18"/>
    <w:rsid w:val="00203A1F"/>
    <w:rsid w:val="00206786"/>
    <w:rsid w:val="002106AD"/>
    <w:rsid w:val="00216A8B"/>
    <w:rsid w:val="00216F44"/>
    <w:rsid w:val="002224DE"/>
    <w:rsid w:val="00226E6E"/>
    <w:rsid w:val="00236F2F"/>
    <w:rsid w:val="00240DEF"/>
    <w:rsid w:val="00255D33"/>
    <w:rsid w:val="00256860"/>
    <w:rsid w:val="00260160"/>
    <w:rsid w:val="002828B2"/>
    <w:rsid w:val="002844D6"/>
    <w:rsid w:val="00287CEE"/>
    <w:rsid w:val="002963C2"/>
    <w:rsid w:val="002B5704"/>
    <w:rsid w:val="002B6478"/>
    <w:rsid w:val="002E2D07"/>
    <w:rsid w:val="002F006E"/>
    <w:rsid w:val="002F3EAE"/>
    <w:rsid w:val="002F6886"/>
    <w:rsid w:val="002F720B"/>
    <w:rsid w:val="0030150C"/>
    <w:rsid w:val="00302E7F"/>
    <w:rsid w:val="00303617"/>
    <w:rsid w:val="0030659C"/>
    <w:rsid w:val="00306F83"/>
    <w:rsid w:val="00311F34"/>
    <w:rsid w:val="00320C84"/>
    <w:rsid w:val="003274B5"/>
    <w:rsid w:val="003358D7"/>
    <w:rsid w:val="00353F54"/>
    <w:rsid w:val="00355988"/>
    <w:rsid w:val="00357293"/>
    <w:rsid w:val="00383C94"/>
    <w:rsid w:val="00397D74"/>
    <w:rsid w:val="003B3300"/>
    <w:rsid w:val="003B65E2"/>
    <w:rsid w:val="003C21CF"/>
    <w:rsid w:val="003C6BAC"/>
    <w:rsid w:val="003D0AA9"/>
    <w:rsid w:val="003D20C5"/>
    <w:rsid w:val="003D3E8D"/>
    <w:rsid w:val="003E7687"/>
    <w:rsid w:val="003F6531"/>
    <w:rsid w:val="00400161"/>
    <w:rsid w:val="00402347"/>
    <w:rsid w:val="0041247D"/>
    <w:rsid w:val="00413E16"/>
    <w:rsid w:val="004143A8"/>
    <w:rsid w:val="00427F05"/>
    <w:rsid w:val="004327BA"/>
    <w:rsid w:val="0043443A"/>
    <w:rsid w:val="00442BB7"/>
    <w:rsid w:val="00443969"/>
    <w:rsid w:val="0044584D"/>
    <w:rsid w:val="00445952"/>
    <w:rsid w:val="00446916"/>
    <w:rsid w:val="00455EE9"/>
    <w:rsid w:val="00462791"/>
    <w:rsid w:val="0047573D"/>
    <w:rsid w:val="00491A19"/>
    <w:rsid w:val="00491B3B"/>
    <w:rsid w:val="00491E5A"/>
    <w:rsid w:val="004973CD"/>
    <w:rsid w:val="004A3FCF"/>
    <w:rsid w:val="004B14DE"/>
    <w:rsid w:val="004B27F6"/>
    <w:rsid w:val="004B32B8"/>
    <w:rsid w:val="004B3C11"/>
    <w:rsid w:val="004D2655"/>
    <w:rsid w:val="004D3654"/>
    <w:rsid w:val="004D4CD5"/>
    <w:rsid w:val="004D56CA"/>
    <w:rsid w:val="004E2185"/>
    <w:rsid w:val="004E6E6F"/>
    <w:rsid w:val="004F31B8"/>
    <w:rsid w:val="004F5960"/>
    <w:rsid w:val="00514040"/>
    <w:rsid w:val="00530572"/>
    <w:rsid w:val="005321F8"/>
    <w:rsid w:val="00541046"/>
    <w:rsid w:val="00542CB4"/>
    <w:rsid w:val="00543493"/>
    <w:rsid w:val="005475DC"/>
    <w:rsid w:val="00551D05"/>
    <w:rsid w:val="00554E2F"/>
    <w:rsid w:val="00563D78"/>
    <w:rsid w:val="0056569A"/>
    <w:rsid w:val="00570427"/>
    <w:rsid w:val="0057721D"/>
    <w:rsid w:val="0058348D"/>
    <w:rsid w:val="00583BB1"/>
    <w:rsid w:val="005844EB"/>
    <w:rsid w:val="00584850"/>
    <w:rsid w:val="00586C21"/>
    <w:rsid w:val="00590005"/>
    <w:rsid w:val="00591E8E"/>
    <w:rsid w:val="005939FC"/>
    <w:rsid w:val="00594B71"/>
    <w:rsid w:val="0059501E"/>
    <w:rsid w:val="005977D6"/>
    <w:rsid w:val="005B4C1C"/>
    <w:rsid w:val="005B5E24"/>
    <w:rsid w:val="005B6AB7"/>
    <w:rsid w:val="005C0663"/>
    <w:rsid w:val="005C6A4A"/>
    <w:rsid w:val="005D1868"/>
    <w:rsid w:val="005D1FE2"/>
    <w:rsid w:val="005D4B3E"/>
    <w:rsid w:val="005E7885"/>
    <w:rsid w:val="005F1A55"/>
    <w:rsid w:val="005F1EAA"/>
    <w:rsid w:val="005F2ADC"/>
    <w:rsid w:val="005F6840"/>
    <w:rsid w:val="005F75B3"/>
    <w:rsid w:val="00601B04"/>
    <w:rsid w:val="00605EE4"/>
    <w:rsid w:val="006150BB"/>
    <w:rsid w:val="00616009"/>
    <w:rsid w:val="00622F55"/>
    <w:rsid w:val="0062318B"/>
    <w:rsid w:val="00623339"/>
    <w:rsid w:val="00634926"/>
    <w:rsid w:val="00637B28"/>
    <w:rsid w:val="0064082B"/>
    <w:rsid w:val="006456E8"/>
    <w:rsid w:val="00647898"/>
    <w:rsid w:val="0065143D"/>
    <w:rsid w:val="00651CA6"/>
    <w:rsid w:val="00653355"/>
    <w:rsid w:val="00654F3D"/>
    <w:rsid w:val="006605BA"/>
    <w:rsid w:val="00670DE5"/>
    <w:rsid w:val="006728FF"/>
    <w:rsid w:val="00673B49"/>
    <w:rsid w:val="006811D9"/>
    <w:rsid w:val="006862FC"/>
    <w:rsid w:val="006907D7"/>
    <w:rsid w:val="0069612F"/>
    <w:rsid w:val="006A5E2D"/>
    <w:rsid w:val="006B1B6F"/>
    <w:rsid w:val="006B7EA9"/>
    <w:rsid w:val="006D0A2E"/>
    <w:rsid w:val="006D1487"/>
    <w:rsid w:val="006D356F"/>
    <w:rsid w:val="006E0398"/>
    <w:rsid w:val="006E0D82"/>
    <w:rsid w:val="006E3A89"/>
    <w:rsid w:val="006E3CAD"/>
    <w:rsid w:val="006E3FDC"/>
    <w:rsid w:val="006E5E7F"/>
    <w:rsid w:val="006E7702"/>
    <w:rsid w:val="006F080D"/>
    <w:rsid w:val="006F28A5"/>
    <w:rsid w:val="006F2E68"/>
    <w:rsid w:val="006F610D"/>
    <w:rsid w:val="006F6A71"/>
    <w:rsid w:val="00704DCA"/>
    <w:rsid w:val="00721531"/>
    <w:rsid w:val="00724D4D"/>
    <w:rsid w:val="00727B99"/>
    <w:rsid w:val="00740014"/>
    <w:rsid w:val="00741D0E"/>
    <w:rsid w:val="00752DDD"/>
    <w:rsid w:val="00753821"/>
    <w:rsid w:val="00760BD2"/>
    <w:rsid w:val="0076303A"/>
    <w:rsid w:val="00763535"/>
    <w:rsid w:val="00765D2B"/>
    <w:rsid w:val="0077086D"/>
    <w:rsid w:val="00772F6D"/>
    <w:rsid w:val="00777A24"/>
    <w:rsid w:val="007802F9"/>
    <w:rsid w:val="0078501E"/>
    <w:rsid w:val="00790310"/>
    <w:rsid w:val="007917BA"/>
    <w:rsid w:val="00796403"/>
    <w:rsid w:val="0079751D"/>
    <w:rsid w:val="007A040C"/>
    <w:rsid w:val="007A1041"/>
    <w:rsid w:val="007A1E48"/>
    <w:rsid w:val="007A3A55"/>
    <w:rsid w:val="007A417A"/>
    <w:rsid w:val="007A7ECF"/>
    <w:rsid w:val="007B29BB"/>
    <w:rsid w:val="007C2D7B"/>
    <w:rsid w:val="007C2F5A"/>
    <w:rsid w:val="007C5523"/>
    <w:rsid w:val="007D551A"/>
    <w:rsid w:val="007D6D42"/>
    <w:rsid w:val="007E432B"/>
    <w:rsid w:val="007F367E"/>
    <w:rsid w:val="007F43C4"/>
    <w:rsid w:val="00802050"/>
    <w:rsid w:val="00802939"/>
    <w:rsid w:val="00805FCB"/>
    <w:rsid w:val="00812B55"/>
    <w:rsid w:val="00813E83"/>
    <w:rsid w:val="00814756"/>
    <w:rsid w:val="00814CEE"/>
    <w:rsid w:val="0083217D"/>
    <w:rsid w:val="00832409"/>
    <w:rsid w:val="008337A4"/>
    <w:rsid w:val="008369F6"/>
    <w:rsid w:val="00841CCF"/>
    <w:rsid w:val="00846C75"/>
    <w:rsid w:val="00850CCA"/>
    <w:rsid w:val="00854298"/>
    <w:rsid w:val="0085467C"/>
    <w:rsid w:val="00854997"/>
    <w:rsid w:val="00856514"/>
    <w:rsid w:val="008858AC"/>
    <w:rsid w:val="0089650F"/>
    <w:rsid w:val="008A0743"/>
    <w:rsid w:val="008A2709"/>
    <w:rsid w:val="008A604C"/>
    <w:rsid w:val="008A63FE"/>
    <w:rsid w:val="008A6806"/>
    <w:rsid w:val="008B3D61"/>
    <w:rsid w:val="008B47CC"/>
    <w:rsid w:val="008B7E8A"/>
    <w:rsid w:val="008C00FB"/>
    <w:rsid w:val="008C2A0B"/>
    <w:rsid w:val="008C361C"/>
    <w:rsid w:val="008C3FD0"/>
    <w:rsid w:val="008C73D0"/>
    <w:rsid w:val="008D7B4E"/>
    <w:rsid w:val="008E269B"/>
    <w:rsid w:val="008E4A7C"/>
    <w:rsid w:val="008E66DE"/>
    <w:rsid w:val="008F21A8"/>
    <w:rsid w:val="008F69E4"/>
    <w:rsid w:val="008F7519"/>
    <w:rsid w:val="00915B3D"/>
    <w:rsid w:val="009170D3"/>
    <w:rsid w:val="00922783"/>
    <w:rsid w:val="0093052E"/>
    <w:rsid w:val="00931822"/>
    <w:rsid w:val="009323AC"/>
    <w:rsid w:val="00936CF2"/>
    <w:rsid w:val="00944A49"/>
    <w:rsid w:val="009452F7"/>
    <w:rsid w:val="00951027"/>
    <w:rsid w:val="00954C8D"/>
    <w:rsid w:val="0096001E"/>
    <w:rsid w:val="00961B55"/>
    <w:rsid w:val="00965946"/>
    <w:rsid w:val="00971B4C"/>
    <w:rsid w:val="00975C2E"/>
    <w:rsid w:val="00975FC0"/>
    <w:rsid w:val="00986385"/>
    <w:rsid w:val="009A7DB2"/>
    <w:rsid w:val="009B2617"/>
    <w:rsid w:val="009B4533"/>
    <w:rsid w:val="009B58EA"/>
    <w:rsid w:val="009C2712"/>
    <w:rsid w:val="009C4101"/>
    <w:rsid w:val="009C4726"/>
    <w:rsid w:val="009D6950"/>
    <w:rsid w:val="009E0BFD"/>
    <w:rsid w:val="009E4BEB"/>
    <w:rsid w:val="009E6FA0"/>
    <w:rsid w:val="009E78A9"/>
    <w:rsid w:val="009E7F77"/>
    <w:rsid w:val="009F63AF"/>
    <w:rsid w:val="00A02192"/>
    <w:rsid w:val="00A0439F"/>
    <w:rsid w:val="00A06210"/>
    <w:rsid w:val="00A0782A"/>
    <w:rsid w:val="00A10051"/>
    <w:rsid w:val="00A10496"/>
    <w:rsid w:val="00A104A6"/>
    <w:rsid w:val="00A14FBF"/>
    <w:rsid w:val="00A22C7D"/>
    <w:rsid w:val="00A27088"/>
    <w:rsid w:val="00A350DF"/>
    <w:rsid w:val="00A365AB"/>
    <w:rsid w:val="00A40D96"/>
    <w:rsid w:val="00A43A8B"/>
    <w:rsid w:val="00A5671B"/>
    <w:rsid w:val="00A635A5"/>
    <w:rsid w:val="00A708C7"/>
    <w:rsid w:val="00A728DA"/>
    <w:rsid w:val="00A77C5C"/>
    <w:rsid w:val="00A80F07"/>
    <w:rsid w:val="00A83103"/>
    <w:rsid w:val="00A92A8B"/>
    <w:rsid w:val="00A94E4A"/>
    <w:rsid w:val="00A95162"/>
    <w:rsid w:val="00A962C4"/>
    <w:rsid w:val="00AA4158"/>
    <w:rsid w:val="00AA501B"/>
    <w:rsid w:val="00AB533E"/>
    <w:rsid w:val="00AC6CAB"/>
    <w:rsid w:val="00AD0AEE"/>
    <w:rsid w:val="00AD25EE"/>
    <w:rsid w:val="00AD773F"/>
    <w:rsid w:val="00AE5DF9"/>
    <w:rsid w:val="00AE728C"/>
    <w:rsid w:val="00AF0122"/>
    <w:rsid w:val="00AF0F73"/>
    <w:rsid w:val="00B104B3"/>
    <w:rsid w:val="00B13958"/>
    <w:rsid w:val="00B15496"/>
    <w:rsid w:val="00B16B71"/>
    <w:rsid w:val="00B17282"/>
    <w:rsid w:val="00B31BE3"/>
    <w:rsid w:val="00B46D9A"/>
    <w:rsid w:val="00B553FD"/>
    <w:rsid w:val="00B57A53"/>
    <w:rsid w:val="00B6216A"/>
    <w:rsid w:val="00B71430"/>
    <w:rsid w:val="00B86444"/>
    <w:rsid w:val="00B86A14"/>
    <w:rsid w:val="00B903CD"/>
    <w:rsid w:val="00B92206"/>
    <w:rsid w:val="00B92D1E"/>
    <w:rsid w:val="00B93476"/>
    <w:rsid w:val="00B9634E"/>
    <w:rsid w:val="00BA08B2"/>
    <w:rsid w:val="00BA2453"/>
    <w:rsid w:val="00BA7BF8"/>
    <w:rsid w:val="00BB1849"/>
    <w:rsid w:val="00BB2738"/>
    <w:rsid w:val="00BB4A39"/>
    <w:rsid w:val="00BC0A96"/>
    <w:rsid w:val="00BC4C4C"/>
    <w:rsid w:val="00BC7D64"/>
    <w:rsid w:val="00BD1318"/>
    <w:rsid w:val="00BD1AFA"/>
    <w:rsid w:val="00BD3DDC"/>
    <w:rsid w:val="00BD4CD7"/>
    <w:rsid w:val="00BE3A31"/>
    <w:rsid w:val="00BF29A3"/>
    <w:rsid w:val="00BF5433"/>
    <w:rsid w:val="00BF6D77"/>
    <w:rsid w:val="00C16E72"/>
    <w:rsid w:val="00C20632"/>
    <w:rsid w:val="00C23443"/>
    <w:rsid w:val="00C23975"/>
    <w:rsid w:val="00C25510"/>
    <w:rsid w:val="00C27CB7"/>
    <w:rsid w:val="00C30F01"/>
    <w:rsid w:val="00C334DB"/>
    <w:rsid w:val="00C33ECF"/>
    <w:rsid w:val="00C37D34"/>
    <w:rsid w:val="00C4299A"/>
    <w:rsid w:val="00C46823"/>
    <w:rsid w:val="00C47FFA"/>
    <w:rsid w:val="00C51890"/>
    <w:rsid w:val="00C52AA9"/>
    <w:rsid w:val="00C543F7"/>
    <w:rsid w:val="00C654DB"/>
    <w:rsid w:val="00C72EB9"/>
    <w:rsid w:val="00C73B74"/>
    <w:rsid w:val="00C7400D"/>
    <w:rsid w:val="00C761C0"/>
    <w:rsid w:val="00C823C5"/>
    <w:rsid w:val="00C86804"/>
    <w:rsid w:val="00C87F67"/>
    <w:rsid w:val="00CA02B9"/>
    <w:rsid w:val="00CA769F"/>
    <w:rsid w:val="00CA77E9"/>
    <w:rsid w:val="00CB013A"/>
    <w:rsid w:val="00CB7077"/>
    <w:rsid w:val="00CC2094"/>
    <w:rsid w:val="00CC427F"/>
    <w:rsid w:val="00CC7D3D"/>
    <w:rsid w:val="00CD4FCA"/>
    <w:rsid w:val="00CD5AC0"/>
    <w:rsid w:val="00CF0424"/>
    <w:rsid w:val="00CF1E1E"/>
    <w:rsid w:val="00CF5757"/>
    <w:rsid w:val="00CF7722"/>
    <w:rsid w:val="00D00400"/>
    <w:rsid w:val="00D01A16"/>
    <w:rsid w:val="00D20180"/>
    <w:rsid w:val="00D24ABF"/>
    <w:rsid w:val="00D33D0E"/>
    <w:rsid w:val="00D36703"/>
    <w:rsid w:val="00D37D05"/>
    <w:rsid w:val="00D45ADF"/>
    <w:rsid w:val="00D62091"/>
    <w:rsid w:val="00D67D0D"/>
    <w:rsid w:val="00D707D1"/>
    <w:rsid w:val="00D70BFC"/>
    <w:rsid w:val="00D70CE5"/>
    <w:rsid w:val="00D70E6F"/>
    <w:rsid w:val="00D72D9C"/>
    <w:rsid w:val="00D81616"/>
    <w:rsid w:val="00D84E58"/>
    <w:rsid w:val="00DA6346"/>
    <w:rsid w:val="00DB2699"/>
    <w:rsid w:val="00DB34D9"/>
    <w:rsid w:val="00DC1832"/>
    <w:rsid w:val="00DC242B"/>
    <w:rsid w:val="00DC5277"/>
    <w:rsid w:val="00DD2350"/>
    <w:rsid w:val="00DD651C"/>
    <w:rsid w:val="00DD67DB"/>
    <w:rsid w:val="00DE0521"/>
    <w:rsid w:val="00DE385A"/>
    <w:rsid w:val="00DF3136"/>
    <w:rsid w:val="00E018B1"/>
    <w:rsid w:val="00E01FFF"/>
    <w:rsid w:val="00E0503F"/>
    <w:rsid w:val="00E16352"/>
    <w:rsid w:val="00E312AE"/>
    <w:rsid w:val="00E42D51"/>
    <w:rsid w:val="00E541B3"/>
    <w:rsid w:val="00E55013"/>
    <w:rsid w:val="00E57C45"/>
    <w:rsid w:val="00E6113F"/>
    <w:rsid w:val="00E61BA9"/>
    <w:rsid w:val="00E61F63"/>
    <w:rsid w:val="00E675E3"/>
    <w:rsid w:val="00E67941"/>
    <w:rsid w:val="00E76C57"/>
    <w:rsid w:val="00E772D8"/>
    <w:rsid w:val="00E8013E"/>
    <w:rsid w:val="00E82220"/>
    <w:rsid w:val="00E907DD"/>
    <w:rsid w:val="00E9090F"/>
    <w:rsid w:val="00E90EEA"/>
    <w:rsid w:val="00E92205"/>
    <w:rsid w:val="00E93AD7"/>
    <w:rsid w:val="00E94A59"/>
    <w:rsid w:val="00E96569"/>
    <w:rsid w:val="00E97F62"/>
    <w:rsid w:val="00EA1AF4"/>
    <w:rsid w:val="00EA50BA"/>
    <w:rsid w:val="00EA54C3"/>
    <w:rsid w:val="00EA77DF"/>
    <w:rsid w:val="00EB17D1"/>
    <w:rsid w:val="00EB3A2B"/>
    <w:rsid w:val="00EC081F"/>
    <w:rsid w:val="00ED74BC"/>
    <w:rsid w:val="00EE1520"/>
    <w:rsid w:val="00EE1DE0"/>
    <w:rsid w:val="00EE328E"/>
    <w:rsid w:val="00EE7716"/>
    <w:rsid w:val="00EF1471"/>
    <w:rsid w:val="00F00D00"/>
    <w:rsid w:val="00F04D8C"/>
    <w:rsid w:val="00F0696E"/>
    <w:rsid w:val="00F11501"/>
    <w:rsid w:val="00F23B2B"/>
    <w:rsid w:val="00F30F45"/>
    <w:rsid w:val="00F67291"/>
    <w:rsid w:val="00F7119A"/>
    <w:rsid w:val="00F80D40"/>
    <w:rsid w:val="00F90168"/>
    <w:rsid w:val="00F919C9"/>
    <w:rsid w:val="00F94ADE"/>
    <w:rsid w:val="00FA3BD6"/>
    <w:rsid w:val="00FA3F56"/>
    <w:rsid w:val="00FA679F"/>
    <w:rsid w:val="00FA68A9"/>
    <w:rsid w:val="00FB14AC"/>
    <w:rsid w:val="00FB3C94"/>
    <w:rsid w:val="00FB5679"/>
    <w:rsid w:val="00FC1473"/>
    <w:rsid w:val="00FD45F8"/>
    <w:rsid w:val="00FD7CFC"/>
    <w:rsid w:val="00FE781C"/>
    <w:rsid w:val="00FF0014"/>
    <w:rsid w:val="00FF003A"/>
    <w:rsid w:val="00FF2526"/>
    <w:rsid w:val="00FF464A"/>
    <w:rsid w:val="00FF4FEE"/>
    <w:rsid w:val="725B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6B8D"/>
  <w15:chartTrackingRefBased/>
  <w15:docId w15:val="{CA99F50A-50C2-1341-A66F-AD570A53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2B8"/>
    <w:rPr>
      <w:color w:val="0563C1" w:themeColor="hyperlink"/>
      <w:u w:val="single"/>
    </w:rPr>
  </w:style>
  <w:style w:type="character" w:styleId="UnresolvedMention">
    <w:name w:val="Unresolved Mention"/>
    <w:basedOn w:val="DefaultParagraphFont"/>
    <w:uiPriority w:val="99"/>
    <w:semiHidden/>
    <w:unhideWhenUsed/>
    <w:rsid w:val="004B32B8"/>
    <w:rPr>
      <w:color w:val="605E5C"/>
      <w:shd w:val="clear" w:color="auto" w:fill="E1DFDD"/>
    </w:rPr>
  </w:style>
  <w:style w:type="paragraph" w:styleId="Header">
    <w:name w:val="header"/>
    <w:basedOn w:val="Normal"/>
    <w:link w:val="HeaderChar"/>
    <w:uiPriority w:val="99"/>
    <w:unhideWhenUsed/>
    <w:rsid w:val="00E90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EEA"/>
  </w:style>
  <w:style w:type="paragraph" w:styleId="Footer">
    <w:name w:val="footer"/>
    <w:basedOn w:val="Normal"/>
    <w:link w:val="FooterChar"/>
    <w:uiPriority w:val="99"/>
    <w:unhideWhenUsed/>
    <w:rsid w:val="00E90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EEA"/>
  </w:style>
  <w:style w:type="paragraph" w:styleId="Title">
    <w:name w:val="Title"/>
    <w:basedOn w:val="Normal"/>
    <w:next w:val="Normal"/>
    <w:link w:val="TitleChar"/>
    <w:uiPriority w:val="10"/>
    <w:qFormat/>
    <w:rsid w:val="00E90E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E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rn64@yahoo.com" TargetMode="External"/><Relationship Id="rId3" Type="http://schemas.openxmlformats.org/officeDocument/2006/relationships/webSettings" Target="webSettings.xml"/><Relationship Id="rId7" Type="http://schemas.openxmlformats.org/officeDocument/2006/relationships/hyperlink" Target="mailto:kelly.nurse123@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jp2509@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Poe</dc:creator>
  <cp:keywords/>
  <dc:description/>
  <cp:lastModifiedBy>Patty Poe</cp:lastModifiedBy>
  <cp:revision>13</cp:revision>
  <cp:lastPrinted>2022-06-24T02:04:00Z</cp:lastPrinted>
  <dcterms:created xsi:type="dcterms:W3CDTF">2022-06-24T02:15:00Z</dcterms:created>
  <dcterms:modified xsi:type="dcterms:W3CDTF">2022-06-28T09:12:00Z</dcterms:modified>
</cp:coreProperties>
</file>