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B62" w14:textId="61663703" w:rsidR="00B11CFD" w:rsidRPr="003329F2" w:rsidRDefault="00B11CFD" w:rsidP="00866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E97E0" w14:textId="173534E6" w:rsidR="00F46A0C" w:rsidRPr="00DC274E" w:rsidRDefault="003329F2" w:rsidP="0054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D03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171A" w:rsidRPr="00DC274E">
        <w:rPr>
          <w:rFonts w:ascii="Times New Roman" w:hAnsi="Times New Roman" w:cs="Times New Roman"/>
          <w:b/>
          <w:bCs/>
          <w:color w:val="000000" w:themeColor="text1"/>
          <w:spacing w:val="1"/>
          <w:sz w:val="56"/>
          <w:szCs w:val="56"/>
        </w:rPr>
        <w:t>MYRA</w:t>
      </w:r>
      <w:r w:rsidR="003F171A" w:rsidRPr="00DC274E">
        <w:rPr>
          <w:rFonts w:ascii="Times New Roman" w:hAnsi="Times New Roman" w:cs="Times New Roman"/>
          <w:b/>
          <w:bCs/>
          <w:color w:val="000000" w:themeColor="text1"/>
          <w:spacing w:val="-10"/>
          <w:sz w:val="56"/>
          <w:szCs w:val="56"/>
        </w:rPr>
        <w:t xml:space="preserve"> </w:t>
      </w:r>
      <w:r w:rsidR="003F171A" w:rsidRPr="00DC274E">
        <w:rPr>
          <w:rFonts w:ascii="Times New Roman" w:hAnsi="Times New Roman" w:cs="Times New Roman"/>
          <w:b/>
          <w:bCs/>
          <w:color w:val="000000" w:themeColor="text1"/>
          <w:spacing w:val="-4"/>
          <w:sz w:val="56"/>
          <w:szCs w:val="56"/>
        </w:rPr>
        <w:t>MONROE</w:t>
      </w:r>
    </w:p>
    <w:p w14:paraId="52DE085C" w14:textId="77777777" w:rsidR="005C1069" w:rsidRDefault="009D131C" w:rsidP="006C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 </w:t>
      </w:r>
      <w:r w:rsidR="00A70A58" w:rsidRPr="001218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</w:t>
      </w:r>
      <w:r w:rsidR="00EA7F53" w:rsidRPr="001218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P.O. Box </w:t>
      </w:r>
      <w:r w:rsidR="004A4B0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4402 </w:t>
      </w:r>
    </w:p>
    <w:p w14:paraId="5C6058F1" w14:textId="7E52993A" w:rsidR="005C1069" w:rsidRDefault="004A4B0B" w:rsidP="005C1069">
      <w:pPr>
        <w:autoSpaceDE w:val="0"/>
        <w:autoSpaceDN w:val="0"/>
        <w:adjustRightInd w:val="0"/>
        <w:spacing w:after="0" w:line="240" w:lineRule="auto"/>
        <w:ind w:firstLine="316"/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Lake Charles</w:t>
      </w:r>
      <w:r w:rsidR="005C106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DE0866" w:rsidRPr="001218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LA 70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606</w:t>
      </w:r>
      <w:r w:rsidR="003F171A"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27EBC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  </w:t>
      </w:r>
      <w:r w:rsidR="00A70A58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DE0866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Cel</w:t>
      </w:r>
      <w:r w:rsidR="005C106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l</w:t>
      </w:r>
      <w:r w:rsidR="00DE0866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:</w:t>
      </w:r>
      <w:r w:rsidR="0039731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="005D6BBE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(337</w:t>
      </w:r>
      <w:r w:rsidR="005C106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) </w:t>
      </w:r>
      <w:r w:rsidR="009D131C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591-9226 </w:t>
      </w:r>
    </w:p>
    <w:p w14:paraId="47653B5A" w14:textId="5E5ED924" w:rsidR="00F46A0C" w:rsidRPr="00121843" w:rsidRDefault="009D131C" w:rsidP="005C1069">
      <w:pPr>
        <w:autoSpaceDE w:val="0"/>
        <w:autoSpaceDN w:val="0"/>
        <w:adjustRightInd w:val="0"/>
        <w:spacing w:after="0" w:line="240" w:lineRule="auto"/>
        <w:ind w:firstLine="316"/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Email</w:t>
      </w:r>
      <w:r w:rsidR="000D3984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: </w:t>
      </w:r>
      <w:r w:rsidR="003F171A" w:rsidRPr="00121843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ugeauxmyra@aol.com</w:t>
      </w:r>
    </w:p>
    <w:p w14:paraId="40A02C93" w14:textId="77777777" w:rsidR="006C525B" w:rsidRDefault="006C525B" w:rsidP="006C525B">
      <w:pPr>
        <w:autoSpaceDE w:val="0"/>
        <w:autoSpaceDN w:val="0"/>
        <w:adjustRightInd w:val="0"/>
        <w:spacing w:after="0" w:line="240" w:lineRule="auto"/>
        <w:ind w:left="316"/>
        <w:rPr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</w:rPr>
      </w:pPr>
    </w:p>
    <w:p w14:paraId="11A2C769" w14:textId="5896E3FF" w:rsidR="00F46A0C" w:rsidRDefault="003F171A" w:rsidP="006C525B">
      <w:pPr>
        <w:autoSpaceDE w:val="0"/>
        <w:autoSpaceDN w:val="0"/>
        <w:adjustRightInd w:val="0"/>
        <w:spacing w:after="0" w:line="240" w:lineRule="auto"/>
        <w:ind w:left="316"/>
        <w:rPr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</w:rPr>
      </w:pPr>
      <w:r w:rsidRPr="00121843">
        <w:rPr>
          <w:rFonts w:ascii="Times New Roman" w:hAnsi="Times New Roman" w:cs="Times New Roman"/>
          <w:b/>
          <w:bCs/>
          <w:color w:val="000000" w:themeColor="text1"/>
          <w:spacing w:val="9"/>
          <w:sz w:val="24"/>
          <w:szCs w:val="24"/>
        </w:rPr>
        <w:t>Professional Summary</w:t>
      </w:r>
    </w:p>
    <w:p w14:paraId="2FB59291" w14:textId="634C73F2" w:rsidR="005C1069" w:rsidRPr="00AD5C68" w:rsidRDefault="005C1069" w:rsidP="006C525B">
      <w:pPr>
        <w:autoSpaceDE w:val="0"/>
        <w:autoSpaceDN w:val="0"/>
        <w:adjustRightInd w:val="0"/>
        <w:spacing w:after="0" w:line="240" w:lineRule="auto"/>
        <w:ind w:left="3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C68">
        <w:rPr>
          <w:rFonts w:ascii="Times New Roman" w:hAnsi="Times New Roman" w:cs="Times New Roman"/>
          <w:color w:val="000000" w:themeColor="text1"/>
          <w:sz w:val="24"/>
          <w:szCs w:val="24"/>
        </w:rPr>
        <w:t>Diligent and focused worker</w:t>
      </w:r>
      <w:r w:rsidR="00AD5C68" w:rsidRPr="00AD5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recognized for building rapport with diverse populations. R</w:t>
      </w:r>
      <w:r w:rsidR="00AD5C68" w:rsidRPr="00AD5C68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eady to use expertise in the public health field to build an organization’s reputation within its community.</w:t>
      </w:r>
    </w:p>
    <w:p w14:paraId="732A8A70" w14:textId="77777777" w:rsidR="006C525B" w:rsidRDefault="006C525B" w:rsidP="006C525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b/>
          <w:bCs/>
          <w:color w:val="000000" w:themeColor="text1"/>
          <w:spacing w:val="7"/>
          <w:sz w:val="24"/>
          <w:szCs w:val="24"/>
        </w:rPr>
      </w:pPr>
    </w:p>
    <w:p w14:paraId="654596A1" w14:textId="09D87137" w:rsidR="00916B12" w:rsidRDefault="003F171A" w:rsidP="00F61880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b/>
          <w:bCs/>
          <w:color w:val="000000" w:themeColor="text1"/>
          <w:spacing w:val="7"/>
          <w:sz w:val="24"/>
          <w:szCs w:val="24"/>
        </w:rPr>
      </w:pP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D595246" wp14:editId="16B642B1">
                <wp:simplePos x="0" y="0"/>
                <wp:positionH relativeFrom="page">
                  <wp:posOffset>876300</wp:posOffset>
                </wp:positionH>
                <wp:positionV relativeFrom="page">
                  <wp:posOffset>3060700</wp:posOffset>
                </wp:positionV>
                <wp:extent cx="88900" cy="76200"/>
                <wp:effectExtent l="0" t="3175" r="0" b="0"/>
                <wp:wrapNone/>
                <wp:docPr id="97" name="AutoShap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922D" w14:textId="77777777" w:rsidR="00F46A0C" w:rsidRDefault="003F171A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927DB" wp14:editId="38BAE65C">
                                  <wp:extent cx="76200" cy="76200"/>
                                  <wp:effectExtent l="0" t="0" r="0" b="0"/>
                                  <wp:docPr id="283" name="Image_9_0" descr="Image_9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_9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5246" id="AutoShape 48" o:spid="_x0000_s1026" style="position:absolute;left:0;text-align:left;margin-left:69pt;margin-top:241pt;width:7pt;height:6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Y+S3gEAANcDAAAOAAAAZHJzL2Uyb0RvYy54bWysU01v2zAMvQ/YfxB0X5z00GVGnKJo0WFA&#13;&#10;9wG0+wGMLMfGbFEjldjZrx8lx263AT0UuwhPlPT4+EhtroauVUdL3KAr9Gqx1Mo6g2Xj9oX+/nj3&#13;&#10;bq0VB3AltOhsoU+W9dX27ZtN73N7gTW2pSUlJI7z3he6DsHnWcamth3wAr11clghdRBkS/usJOiF&#13;&#10;vWuzi+XyMuuRSk9oLLNEb8dDvU38VWVN+FpVbINqCy3aQloprbu4ZtsN5HsCXzfmLANeoaKDxknS&#13;&#10;meoWAqgDNf9QdY0hZKzCwmCXYVU1xqYapJrV8q9qHmrwNtUi5rCfbeL/R2u+HB/8N4rS2d+j+cHK&#13;&#10;4U0Nbm+v2Yt90lT9FCLCvrZQioJV9C7rPeczR9ywsKld/xlL6TYcAiZbhoq6mEMKVkNy/zS7b4eg&#13;&#10;jATX6w9LaZGRk/eX0tvED/n01Bw4fLSYaOB4z2FsXTkhqCdkBjdBkgpebL2HcH6XQf48hcO7pm1T&#13;&#10;jtZF6XNALsZIKj1WG2eN8zDsBrkd4Q7Lk5hAOE6b/A4BNdIvrXqZtELzzwOQ1ar95MTIOJYToAns&#13;&#10;JgDOyNNCB61GeBPG8T14avZ16s8o71rMrppoS5I2qjhvZHoE/TGez/fp1tN/3P4GAAD//wMAUEsD&#13;&#10;BBQABgAIAAAAIQAVtdSW4wAAABABAAAPAAAAZHJzL2Rvd25yZXYueG1sTE/LTsMwELwj8Q/WInFB&#13;&#10;rdMHJaRxqgLikEMPtBVc3XhJIuJ1FLtt6Nd3c4LLamYfszPpqreNOGHna0cKJuMIBFLhTE2lgv3u&#13;&#10;fRSD8EGT0Y0jVPCLHlbZ7U2qE+PO9IGnbSgFi5BPtIIqhDaR0hcVWu3HrkXi2bfrrA5Mu1KaTp9Z&#13;&#10;3DZyGkULaXVN/KHSLb5WWPxsj1YB5k+zPJ+82M/u62I3l81iv37QSt3f9W9LLusliIB9+LuAIQP7&#13;&#10;h4yNHdyRjBcN81nMgYKCeTxlMGw8DuDAned5BDJL5f8g2RUAAP//AwBQSwECLQAUAAYACAAAACEA&#13;&#10;toM4kv4AAADhAQAAEwAAAAAAAAAAAAAAAAAAAAAAW0NvbnRlbnRfVHlwZXNdLnhtbFBLAQItABQA&#13;&#10;BgAIAAAAIQA4/SH/1gAAAJQBAAALAAAAAAAAAAAAAAAAAC8BAABfcmVscy8ucmVsc1BLAQItABQA&#13;&#10;BgAIAAAAIQAIFY+S3gEAANcDAAAOAAAAAAAAAAAAAAAAAC4CAABkcnMvZTJvRG9jLnhtbFBLAQIt&#13;&#10;ABQABgAIAAAAIQAVtdSW4wAAABABAAAPAAAAAAAAAAAAAAAAADgEAABkcnMvZG93bnJldi54bWxQ&#13;&#10;SwUGAAAAAAQABADzAAAASAUAAAAA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63B3922D" w14:textId="77777777" w:rsidR="00F46A0C" w:rsidRDefault="003F171A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3927DB" wp14:editId="38BAE65C">
                            <wp:extent cx="76200" cy="76200"/>
                            <wp:effectExtent l="0" t="0" r="0" b="0"/>
                            <wp:docPr id="283" name="Image_9_0" descr="Image_9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_9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9292C22" wp14:editId="6B8EF827">
                <wp:simplePos x="0" y="0"/>
                <wp:positionH relativeFrom="page">
                  <wp:posOffset>3757930</wp:posOffset>
                </wp:positionH>
                <wp:positionV relativeFrom="page">
                  <wp:posOffset>3060700</wp:posOffset>
                </wp:positionV>
                <wp:extent cx="88900" cy="76200"/>
                <wp:effectExtent l="0" t="3175" r="1270" b="0"/>
                <wp:wrapNone/>
                <wp:docPr id="96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4F25" w14:textId="77777777" w:rsidR="00F46A0C" w:rsidRDefault="003F171A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41D2D" wp14:editId="05804BAD">
                                  <wp:extent cx="76199" cy="76199"/>
                                  <wp:effectExtent l="0" t="0" r="0" b="0"/>
                                  <wp:docPr id="284" name="Image_13_0" descr="Image_1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_13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9" cy="76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2C22" id="AutoShape 47" o:spid="_x0000_s1027" style="position:absolute;left:0;text-align:left;margin-left:295.9pt;margin-top:241pt;width:7pt;height: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vDY4QEAAN4DAAAOAAAAZHJzL2Uyb0RvYy54bWysU01v2zAMvQ/YfxB0X5z00GVGnKJo0WFA&#13;&#10;9wG0+wGMLMfCbFEjldjdrx8lx2m3ATsMuwhPlPT4+Ehtrsa+U0dL7NBXerVYamW9wdr5faW/Pt69&#13;&#10;WWvFEXwNHXpb6SfL+mr7+tVmCKW9wBa72pISEs/lECrdxhjKomDT2h54gcF6OWyQeoiypX1REwzC&#13;&#10;3nfFxXJ5WQxIdSA0llmit9Oh3mb+prEmfm4atlF1lRZtMa+U111ai+0Gyj1BaJ05yYB/UNGD85L0&#13;&#10;THULEdSB3B9UvTOEjE1cGOwLbBpnbK5Bqlktf6vmoYVgcy1iDoezTfz/aM2n40P4Qkk6h3s031h5&#13;&#10;vGnB7+01B7FPmqqfQ0Q4tBZqUbBK3hVD4PLMkTYsbGo3fMRaug2HiNmWsaE+5ZCC1Zjdfzq7b8eo&#13;&#10;jATX63dLaZGRk7eX0tvMD+X81Bw4vreYaeB4z3FqXT0jaGdkRj9Dkgr+2voA8fSugPJlCo93ruty&#13;&#10;js4n6eeAXEyRXHqqNs0al3HcjcrVJ19SZIf1k3hBOA2dfBIBLdIPrQYZuErz9wOQ1ar74MXPNJ0z&#13;&#10;oBnsZgDeyNNKR60meBOnKT4Ecvs2t2lSeS2eNy65kxVOKk4bGSJBv0zpy32+9fwttz8BAAD//wMA&#13;&#10;UEsDBBQABgAIAAAAIQAcItpN5wAAABABAAAPAAAAZHJzL2Rvd25yZXYueG1sTI9BT8MwDIXvSPyH&#13;&#10;yEhc0JZ0bGXrmk4DxKGHHdgmuGaNaSuapEqyrezXz5zgYsnP9vP38tVgOnZCH1pnJSRjAQxt5XRr&#13;&#10;awn73dtoDixEZbXqnEUJPxhgVdze5CrT7mzf8bSNNSMTGzIloYmxzzgPVYNGhbHr0dLsy3mjIrW+&#13;&#10;5tqrM5mbjk+ESLlRraUPjerxpcHqe3s0ErB8eizL5Nl8+M+L2Vw26X79oKS8vxtel1TWS2ARh/h3&#13;&#10;Ab8ZiB8KAju4o9WBdRJmi4T4o4TpfELJaCMVM1IOpCymAniR8/9BiisAAAD//wMAUEsBAi0AFAAG&#13;&#10;AAgAAAAhALaDOJL+AAAA4QEAABMAAAAAAAAAAAAAAAAAAAAAAFtDb250ZW50X1R5cGVzXS54bWxQ&#13;&#10;SwECLQAUAAYACAAAACEAOP0h/9YAAACUAQAACwAAAAAAAAAAAAAAAAAvAQAAX3JlbHMvLnJlbHNQ&#13;&#10;SwECLQAUAAYACAAAACEAjsbw2OEBAADeAwAADgAAAAAAAAAAAAAAAAAuAgAAZHJzL2Uyb0RvYy54&#13;&#10;bWxQSwECLQAUAAYACAAAACEAHCLaTecAAAAQAQAADwAAAAAAAAAAAAAAAAA7BAAAZHJzL2Rvd25y&#13;&#10;ZXYueG1sUEsFBgAAAAAEAAQA8wAAAE8FAAAAAA=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23C04F25" w14:textId="77777777" w:rsidR="00F46A0C" w:rsidRDefault="003F171A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241D2D" wp14:editId="05804BAD">
                            <wp:extent cx="76199" cy="76199"/>
                            <wp:effectExtent l="0" t="0" r="0" b="0"/>
                            <wp:docPr id="284" name="Image_13_0" descr="Image_1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_13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9" cy="76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6D2EE45" wp14:editId="450BC1E1">
                <wp:simplePos x="0" y="0"/>
                <wp:positionH relativeFrom="page">
                  <wp:posOffset>876300</wp:posOffset>
                </wp:positionH>
                <wp:positionV relativeFrom="page">
                  <wp:posOffset>3873500</wp:posOffset>
                </wp:positionV>
                <wp:extent cx="88900" cy="76200"/>
                <wp:effectExtent l="0" t="0" r="0" b="3175"/>
                <wp:wrapNone/>
                <wp:docPr id="90" name="AutoShap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47C2E" w14:textId="77777777" w:rsidR="00F46A0C" w:rsidRDefault="003F171A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3D6EF" wp14:editId="30B9534F">
                                  <wp:extent cx="76198" cy="76198"/>
                                  <wp:effectExtent l="0" t="0" r="0" b="0"/>
                                  <wp:docPr id="163" name="Image_33_0" descr="Image_33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_33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8" cy="76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EE45" id="AutoShape 41" o:spid="_x0000_s1028" style="position:absolute;left:0;text-align:left;margin-left:69pt;margin-top:305pt;width:7pt;height: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Q8m4wEAAN4DAAAOAAAAZHJzL2Uyb0RvYy54bWysU01v2zAMvQ/YfxB0X5zk0GVGnKJo0WFA&#13;&#10;9wG0+wG0LMfCbFET5djZrx8lx263ATsMuwhPlPT4+Ejtr8euFSftyaAt5Ga1lkJbhZWxx0J+fbp/&#13;&#10;s5OCAtgKWrS6kGdN8vrw+tV+cLneYoNtpb1gEkv54ArZhODyLCPV6A5ohU5bPqzRdxB4649Z5WFg&#13;&#10;9q7Ntuv1VTagr5xHpYk4ejcdykPir2utwue6Jh1EW0jWFtLq01rGNTvsIT96cI1RFxnwDyo6MJaT&#13;&#10;LlR3EED03vxB1RnlkbAOK4VdhnVtlE41cDWb9W/VPDbgdKqFzSG32ET/j1Z9Oj26Lz5KJ/eA6hsJ&#13;&#10;i7cN2KO+Icf2cVPlc8h7HBoNFSvYRO+ywVG+cMQNMZsoh49YcbehD5hsGWvfxRxcsBiT++fFfT0G&#13;&#10;oTi4271bc4sUn7y94t4mfsjnp6qn8F5jooHTA4WpddWMoJmRGu0MPVfw19Y7CJd3GeQvU1i8N22b&#13;&#10;crQ2Sl8CfDFGUumx2jhrlIexHIWpCrmNumOkxOrMXnicho4/CYMG/Q8pBh64QtL3HryWov1g2c84&#13;&#10;nTPwMyhnAFbx00IGKSZ4G6Yp7p03xya1aVJ5w57XJrqTFE4qLhseIka/TOnLfbr1/C0PPwEAAP//&#13;&#10;AwBQSwMEFAAGAAgAAAAhAL3pgXDiAAAAEAEAAA8AAABkcnMvZG93bnJldi54bWxMT8tOwzAQvCPx&#13;&#10;D9YicUHUSSpClcapCohDDj1QKri68ZJExOvIdtvQr2d7gstqZh+zM+VqsoM4og+9IwXpLAGB1DjT&#13;&#10;U6tg9/56vwARoiajB0eo4AcDrKrrq1IXxp3oDY/b2AoWoVBoBV2MYyFlaDq0OszciMSzL+etjkx9&#13;&#10;K43XJxa3g8ySJJdW98QfOj3ic4fN9/ZgFWD9OK/r9Ml++M+z3Zw3+W59p5W6vZlellzWSxARp/h3&#13;&#10;AZcM7B8qNrZ3BzJBDMznCw4UFeRpwuCy8ZAx2HMnYyCrUv4PUv0CAAD//wMAUEsBAi0AFAAGAAgA&#13;&#10;AAAhALaDOJL+AAAA4QEAABMAAAAAAAAAAAAAAAAAAAAAAFtDb250ZW50X1R5cGVzXS54bWxQSwEC&#13;&#10;LQAUAAYACAAAACEAOP0h/9YAAACUAQAACwAAAAAAAAAAAAAAAAAvAQAAX3JlbHMvLnJlbHNQSwEC&#13;&#10;LQAUAAYACAAAACEAW9EPJuMBAADeAwAADgAAAAAAAAAAAAAAAAAuAgAAZHJzL2Uyb0RvYy54bWxQ&#13;&#10;SwECLQAUAAYACAAAACEAvemBcOIAAAAQAQAADwAAAAAAAAAAAAAAAAA9BAAAZHJzL2Rvd25yZXYu&#13;&#10;eG1sUEsFBgAAAAAEAAQA8wAAAEwFAAAAAA=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25947C2E" w14:textId="77777777" w:rsidR="00F46A0C" w:rsidRDefault="003F171A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E3D6EF" wp14:editId="30B9534F">
                            <wp:extent cx="76198" cy="76198"/>
                            <wp:effectExtent l="0" t="0" r="0" b="0"/>
                            <wp:docPr id="163" name="Image_33_0" descr="Image_33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_33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8" cy="76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F19B565" wp14:editId="4850C9AB">
                <wp:simplePos x="0" y="0"/>
                <wp:positionH relativeFrom="page">
                  <wp:posOffset>3757930</wp:posOffset>
                </wp:positionH>
                <wp:positionV relativeFrom="page">
                  <wp:posOffset>3873500</wp:posOffset>
                </wp:positionV>
                <wp:extent cx="88900" cy="76200"/>
                <wp:effectExtent l="0" t="0" r="1270" b="3175"/>
                <wp:wrapNone/>
                <wp:docPr id="89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935BF" w14:textId="77777777" w:rsidR="00F46A0C" w:rsidRDefault="003F171A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DD849" wp14:editId="1E1F5984">
                                  <wp:extent cx="76198" cy="76198"/>
                                  <wp:effectExtent l="0" t="0" r="0" b="0"/>
                                  <wp:docPr id="164" name="Image_37_0" descr="Image_3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_37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8" cy="76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B565" id="AutoShape 40" o:spid="_x0000_s1029" style="position:absolute;left:0;text-align:left;margin-left:295.9pt;margin-top:305pt;width:7pt;height: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6Vz4wEAAN4DAAAOAAAAZHJzL2Uyb0RvYy54bWysU9tu2zAMfR+wfxD0vjjpgC4z4hRFiw4D&#13;&#10;ugvQ7QMYWY6F2aJGKrG7rx8lx2m3AXsY9iIcUdLh4SG1uRr7Th0tsUNf6dViqZX1Bmvn95X++uXu&#13;&#10;1VorjuBr6NDbSj9a1lfbly82QyjtBbbY1ZaUkHguh1DpNsZQFgWb1vbACwzWy2GD1EOULe2LmmAQ&#13;&#10;9r4rLpbLy2JAqgOhscwSvZ0O9TbzN4018VPTsI2qq7Roi3mlvO7SWmw3UO4JQuvMSQb8g4oenJek&#13;&#10;Z6pbiKAO5P6g6p0hZGziwmBfYNM4Y3MNUs1q+Vs1Dy0Em2sRczicbeL/R2s+Hh/CZ0rSOdyj+cbK&#13;&#10;400Lfm+vOYh90lT9FCLCobVQi4JV8q4YApdnjrRhYVO74QPW0m04RMy2jA31KYcUrMbs/uPZfTtG&#13;&#10;ZSS4Xr9dSouMnLy5lN5mfijnp+bA8Z3FTAPHe45T6+oZQTsjM/oZklTw19YHiKd3BZTPU3i8c12X&#13;&#10;c3Q+ST8H5GKK5NJTtWnWuIzjblSurvTrpDtFdlg/iheE09DJJxHQIv3QapCBqzR/PwBZrbr3XvxM&#13;&#10;0zkDmsFuBuCNPK101GqCN3Ga4kMgt29zmyaV1+J545I7WeGk4rSRIRL0y5Q+3+dbT99y+xMAAP//&#13;&#10;AwBQSwMEFAAGAAgAAAAhALR+j6vkAAAAEAEAAA8AAABkcnMvZG93bnJldi54bWxMjz1PwzAQhnck&#13;&#10;/oN1SCyI2glqgDROVUAMGTpQKljd+Egi4nMUu23or+c6wXK6z/eet1hOrhcHHEPnSUMyUyCQam87&#13;&#10;ajRs319vH0CEaMia3hNq+MEAy/LyojC59Ud6w8MmNoJFKORGQxvjkEsZ6hadCTM/IPHsy4/ORC7H&#13;&#10;RtrRHFnc9TJVKpPOdMQfWjPgc4v192bvNGB1f1dVyZP7GD9Pbn1aZ9vVjdH6+mp6WXBYLUBEnOLf&#13;&#10;BZw9MD+UDLbze7JB9BrmjwnzRw1ZotgZb2Rqzp0dJ2mqQJaF/G+k/AUAAP//AwBQSwECLQAUAAYA&#13;&#10;CAAAACEAtoM4kv4AAADhAQAAEwAAAAAAAAAAAAAAAAAAAAAAW0NvbnRlbnRfVHlwZXNdLnhtbFBL&#13;&#10;AQItABQABgAIAAAAIQA4/SH/1gAAAJQBAAALAAAAAAAAAAAAAAAAAC8BAABfcmVscy8ucmVsc1BL&#13;&#10;AQItABQABgAIAAAAIQDoI6Vz4wEAAN4DAAAOAAAAAAAAAAAAAAAAAC4CAABkcnMvZTJvRG9jLnht&#13;&#10;bFBLAQItABQABgAIAAAAIQC0fo+r5AAAABABAAAPAAAAAAAAAAAAAAAAAD0EAABkcnMvZG93bnJl&#13;&#10;di54bWxQSwUGAAAAAAQABADzAAAATgUAAAAA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01C935BF" w14:textId="77777777" w:rsidR="00F46A0C" w:rsidRDefault="003F171A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BDD849" wp14:editId="1E1F5984">
                            <wp:extent cx="76198" cy="76198"/>
                            <wp:effectExtent l="0" t="0" r="0" b="0"/>
                            <wp:docPr id="164" name="Image_37_0" descr="Image_3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_37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8" cy="76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558733" wp14:editId="1230A6D1">
                <wp:simplePos x="0" y="0"/>
                <wp:positionH relativeFrom="page">
                  <wp:posOffset>876300</wp:posOffset>
                </wp:positionH>
                <wp:positionV relativeFrom="page">
                  <wp:posOffset>4076700</wp:posOffset>
                </wp:positionV>
                <wp:extent cx="88900" cy="76200"/>
                <wp:effectExtent l="0" t="0" r="0" b="0"/>
                <wp:wrapNone/>
                <wp:docPr id="88" name="AutoShap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AC4DB" w14:textId="77777777" w:rsidR="00F46A0C" w:rsidRDefault="003F171A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9CD22" wp14:editId="79FF6352">
                                  <wp:extent cx="76198" cy="76198"/>
                                  <wp:effectExtent l="0" t="0" r="0" b="0"/>
                                  <wp:docPr id="12" name="Image_41_0" descr="Image_41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_41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8" cy="76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733" id="AutoShape 39" o:spid="_x0000_s1030" style="position:absolute;left:0;text-align:left;margin-left:69pt;margin-top:321pt;width:7pt;height: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IAA4wEAAN4DAAAOAAAAZHJzL2Uyb0RvYy54bWysU9tu2zAMfR+wfxD0vjgphi4z4hRFiw4D&#13;&#10;ugvQ7QMYWY6F2aJGKrG7rx8lx2m3AXsY9iIcUdLh4SG1uRr7Th0tsUNf6dViqZX1Bmvn95X++uXu&#13;&#10;1VorjuBr6NDbSj9a1lfbly82QyjtBbbY1ZaUkHguh1DpNsZQFgWb1vbACwzWy2GD1EOULe2LmmAQ&#13;&#10;9r4rLpbLy2JAqgOhscwSvZ0O9TbzN4018VPTsI2qq7Roi3mlvO7SWmw3UO4JQuvMSQb8g4oenJek&#13;&#10;Z6pbiKAO5P6g6p0hZGziwmBfYNM4Y3MNUs1q+Vs1Dy0Em2sRczicbeL/R2s+Hh/CZ0rSOdyj+cbK&#13;&#10;400Lfm+vOYh90lT9FCLCobVQi4JV8q4YApdnjrRhYVO74QPW0m04RMy2jA31KYcUrMbs/uPZfTtG&#13;&#10;ZSS4Xr9dSouMnLy5lN5mfijnp+bA8Z3FTAPHe45T6+oZQTsjM/oZklTw19YHiKd3BZTPU3i8c12X&#13;&#10;c3Q+ST8H5GKK5NJTtWnWuIzjblSurvTrpDtFdlg/iheE09DJJxHQIv3QapCBqzR/PwBZrbr3XvxM&#13;&#10;0zkDmsFuBuCNPK101GqCN3Ga4kMgt29zmyaV1+J545I7WeGk4rSRIRL0y5Q+3+dbT99y+xMAAP//&#13;&#10;AwBQSwMEFAAGAAgAAAAhAPks+fLjAAAAEAEAAA8AAABkcnMvZG93bnJldi54bWxMT8tOwzAQvCPx&#13;&#10;D9YicUHU6Sut0jhVAXHIoQdKRa9uvCQR8TqK3Tb069mc6GU1s4/ZmXTd20acsfO1IwXjUQQCqXCm&#13;&#10;plLB/vP9eQnCB01GN45QwS96WGf3d6lOjLvQB553oRQsQj7RCqoQ2kRKX1RotR+5Foln366zOjDt&#13;&#10;Smk6fWFx28hJFMXS6pr4Q6VbfK2w+NmdrALMF9M8H7/Yr+5wtdvrNt5vnrRSjw/924rLZgUiYB/+&#13;&#10;L2DIwP4hY2NHdyLjRcN8uuRAQUE8mzAYNuYDOHJnPotAZqm8DZL9AQAA//8DAFBLAQItABQABgAI&#13;&#10;AAAAIQC2gziS/gAAAOEBAAATAAAAAAAAAAAAAAAAAAAAAABbQ29udGVudF9UeXBlc10ueG1sUEsB&#13;&#10;Ai0AFAAGAAgAAAAhADj9If/WAAAAlAEAAAsAAAAAAAAAAAAAAAAALwEAAF9yZWxzLy5yZWxzUEsB&#13;&#10;Ai0AFAAGAAgAAAAhALD4gADjAQAA3gMAAA4AAAAAAAAAAAAAAAAALgIAAGRycy9lMm9Eb2MueG1s&#13;&#10;UEsBAi0AFAAGAAgAAAAhAPks+fLjAAAAEAEAAA8AAAAAAAAAAAAAAAAAPQQAAGRycy9kb3ducmV2&#13;&#10;LnhtbFBLBQYAAAAABAAEAPMAAABNBQAAAAA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1B0AC4DB" w14:textId="77777777" w:rsidR="00F46A0C" w:rsidRDefault="003F171A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B9CD22" wp14:editId="79FF6352">
                            <wp:extent cx="76198" cy="76198"/>
                            <wp:effectExtent l="0" t="0" r="0" b="0"/>
                            <wp:docPr id="12" name="Image_41_0" descr="Image_41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_41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8" cy="76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b/>
          <w:bCs/>
          <w:color w:val="000000" w:themeColor="text1"/>
          <w:spacing w:val="7"/>
          <w:sz w:val="24"/>
          <w:szCs w:val="24"/>
        </w:rPr>
        <w:t>Experience</w:t>
      </w:r>
    </w:p>
    <w:p w14:paraId="4434E07F" w14:textId="77777777" w:rsidR="00412B44" w:rsidRDefault="00412B44" w:rsidP="002C4ABC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Ochsner St. Patrick Hospital</w:t>
      </w:r>
    </w:p>
    <w:p w14:paraId="4F7BF457" w14:textId="2E8772EC" w:rsidR="00412B44" w:rsidRPr="00412B44" w:rsidRDefault="00412B44" w:rsidP="00F61880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Registered Nurse (Emergency Department)</w:t>
      </w:r>
    </w:p>
    <w:p w14:paraId="04EDB75F" w14:textId="062DE508" w:rsidR="009050FB" w:rsidRDefault="00D7228E" w:rsidP="009050F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June 2021</w:t>
      </w:r>
      <w:r w:rsidR="000153D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-</w:t>
      </w:r>
      <w:r w:rsidR="00DA558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June</w:t>
      </w:r>
      <w:r w:rsidR="00761BD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2022</w:t>
      </w:r>
      <w:r w:rsidR="000153D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</w:p>
    <w:p w14:paraId="0FC168A6" w14:textId="77777777" w:rsidR="00412B44" w:rsidRDefault="00412B44" w:rsidP="009050F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</w:p>
    <w:p w14:paraId="70A600AC" w14:textId="77777777" w:rsidR="0005015D" w:rsidRDefault="0005015D" w:rsidP="002C4ABC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CHRISTUS</w:t>
      </w:r>
      <w:proofErr w:type="spellEnd"/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Ochsner St. Patrick Hospital</w:t>
      </w:r>
    </w:p>
    <w:p w14:paraId="068E406D" w14:textId="7880AE65" w:rsidR="0005015D" w:rsidRDefault="00412B44" w:rsidP="0005015D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Registered Nurse Extern </w:t>
      </w:r>
    </w:p>
    <w:p w14:paraId="26915885" w14:textId="65A2AB0E" w:rsidR="009050FB" w:rsidRDefault="00D7228E" w:rsidP="0005015D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December</w:t>
      </w:r>
      <w:r w:rsidR="009050F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2020</w:t>
      </w:r>
      <w:r w:rsidR="008E77E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-</w:t>
      </w:r>
      <w:r w:rsidR="00E0639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May 2021</w:t>
      </w:r>
    </w:p>
    <w:p w14:paraId="39B60189" w14:textId="77777777" w:rsidR="000153DB" w:rsidRPr="000153DB" w:rsidRDefault="000153DB" w:rsidP="005860D2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</w:p>
    <w:p w14:paraId="3025F57C" w14:textId="77777777" w:rsidR="00FA27BE" w:rsidRDefault="00FA27BE" w:rsidP="00495EB1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Imperial Health Urgent Care</w:t>
      </w:r>
    </w:p>
    <w:p w14:paraId="3B475DFB" w14:textId="11BD6A9C" w:rsidR="00FA27BE" w:rsidRDefault="00FA27BE" w:rsidP="00495EB1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Patient Access Representativ</w:t>
      </w:r>
      <w:r w:rsidR="008B74DA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e-Float</w:t>
      </w:r>
    </w:p>
    <w:p w14:paraId="37262BE9" w14:textId="048282FD" w:rsidR="00FA27BE" w:rsidRPr="00FA27BE" w:rsidRDefault="005E2B34" w:rsidP="00FA27BE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August</w:t>
      </w:r>
      <w:r w:rsidR="00FA27B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2019</w:t>
      </w:r>
      <w:r w:rsidR="00FA27B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-</w:t>
      </w:r>
      <w:r w:rsidR="00D7228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October 2020</w:t>
      </w:r>
    </w:p>
    <w:p w14:paraId="3633196A" w14:textId="77777777" w:rsidR="005E2B34" w:rsidRDefault="005E2B34" w:rsidP="006C525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</w:p>
    <w:p w14:paraId="7F868059" w14:textId="28829FA4" w:rsidR="006C525B" w:rsidRDefault="00250D1A" w:rsidP="006C525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>Luna Bar and Grill</w:t>
      </w:r>
    </w:p>
    <w:p w14:paraId="6F0E7291" w14:textId="2AC91710" w:rsidR="00EA13A4" w:rsidRPr="006C525B" w:rsidRDefault="00EA13A4" w:rsidP="006C525B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Hostess </w:t>
      </w:r>
    </w:p>
    <w:p w14:paraId="184E2867" w14:textId="5E225F68" w:rsidR="002B73CF" w:rsidRDefault="00EA13A4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>March 2019</w:t>
      </w:r>
      <w:r w:rsidR="002E18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55D19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FF7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2019 </w:t>
      </w:r>
    </w:p>
    <w:p w14:paraId="05DDCD5C" w14:textId="291BE62A" w:rsidR="006C525B" w:rsidRDefault="006C525B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A8F6C" w14:textId="77777777" w:rsidR="006C525B" w:rsidRDefault="006C525B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Charming Charlie</w:t>
      </w:r>
    </w:p>
    <w:p w14:paraId="3BCCEE83" w14:textId="77777777" w:rsidR="006C525B" w:rsidRDefault="006C525B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Stylist/Sales Associate </w:t>
      </w:r>
    </w:p>
    <w:p w14:paraId="3FE6EDFC" w14:textId="48AD5A79" w:rsidR="006C525B" w:rsidRDefault="006C525B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September 201</w:t>
      </w:r>
      <w:r w:rsidR="002E18B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F0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8330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0970B77C" w14:textId="77777777" w:rsidR="002B73CF" w:rsidRPr="00121843" w:rsidRDefault="002B73CF" w:rsidP="006C525B">
      <w:pPr>
        <w:tabs>
          <w:tab w:val="left" w:pos="853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F96C3" w14:textId="14779DCF" w:rsidR="008C7FA1" w:rsidRPr="009123C6" w:rsidRDefault="002B73CF" w:rsidP="009123C6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121843">
        <w:rPr>
          <w:rFonts w:ascii="Times New Roman" w:hAnsi="Times New Roman" w:cs="Times New Roman"/>
          <w:b/>
          <w:iCs/>
          <w:color w:val="000000" w:themeColor="text1"/>
          <w:spacing w:val="12"/>
          <w:sz w:val="24"/>
          <w:szCs w:val="24"/>
        </w:rPr>
        <w:t>Education</w:t>
      </w:r>
      <w:r w:rsidR="006C525B"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4FB78B2D" wp14:editId="4F631829">
                <wp:simplePos x="0" y="0"/>
                <wp:positionH relativeFrom="page">
                  <wp:posOffset>876300</wp:posOffset>
                </wp:positionH>
                <wp:positionV relativeFrom="page">
                  <wp:posOffset>6045200</wp:posOffset>
                </wp:positionV>
                <wp:extent cx="88900" cy="76200"/>
                <wp:effectExtent l="0" t="0" r="0" b="3175"/>
                <wp:wrapNone/>
                <wp:docPr id="5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F2D7" w14:textId="77777777" w:rsidR="006C525B" w:rsidRDefault="006C525B" w:rsidP="006C525B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9E9D0" wp14:editId="3FABA3E2">
                                  <wp:extent cx="76197" cy="76197"/>
                                  <wp:effectExtent l="0" t="0" r="0" b="0"/>
                                  <wp:docPr id="36" name="Image_156_0" descr="Image_156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_156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7" cy="76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78B2D" id="AutoShape 7" o:spid="_x0000_s1031" style="position:absolute;left:0;text-align:left;margin-left:69pt;margin-top:476pt;width:7pt;height:6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ipV4wEAAN4DAAAOAAAAZHJzL2Uyb0RvYy54bWysU9tu2zAMfR+wfxD0vjgpsC4z4hRFiw4D&#13;&#10;ugvQ7QMYWY6F2aJGKrG7rx8lx2m3AXsY9iIcUdLh4SG1uRr7Th0tsUNf6dViqZX1Bmvn95X++uXu&#13;&#10;1VorjuBr6NDbSj9a1lfbly82QyjtBbbY1ZaUkHguh1DpNsZQFgWb1vbACwzWy2GD1EOULe2LmmAQ&#13;&#10;9r4rLpbLy2JAqgOhscwSvZ0O9TbzN4018VPTsI2qq7Roi3mlvO7SWmw3UO4JQuvMSQb8g4oenJek&#13;&#10;Z6pbiKAO5P6g6p0hZGziwmBfYNM4Y3MNUs1q+Vs1Dy0Em2sRczicbeL/R2s+Hh/CZ0rSOdyj+cbK&#13;&#10;400Lfm+vOYh90lT9FCLCobVQi4JV8q4YApdnjrRhYVO74QPW0m04RMy2jA31KYcUrMbs/uPZfTtG&#13;&#10;ZSS4Xr9dSouMnLy5lN5mfijnp+bA8Z3FTAPHe45T6+oZQTsjM/oZklTw19YHiKd3BZTPU3i8c12X&#13;&#10;c3Q+ST8H5GKK5NJTtWnWuIzjblSurvTrpDtFdlg/iheE09DJJxHQIv3QapCBqzR/PwBZrbr3XvxM&#13;&#10;0zkDmsFuBuCNPK101GqCN3Ga4kMgt29zmyaV1+J545I7WeGk4rSRIRL0y5Q+3+dbT99y+xMAAP//&#13;&#10;AwBQSwMEFAAGAAgAAAAhAFvPupvjAAAAEAEAAA8AAABkcnMvZG93bnJldi54bWxMT8tOwzAQvCPx&#13;&#10;D9YicUHUaQuhpHGqAuKQQw+UCq7beEkiYjuy3Tb067vlApfVzD5mZ/LFYDqxJx9aZxWMRwkIspXT&#13;&#10;ra0VbN5fb2cgQkSrsXOWFPxQgEVxeZFjpt3BvtF+HWvBIjZkqKCJsc+kDFVDBsPI9WR59uW8wcjU&#13;&#10;11J7PLC46eQkSVJpsLX8ocGenhuqvtc7o4DKh2lZjp/Mh/88mtVxlW6WN6jU9dXwMueynIOINMS/&#13;&#10;CzhnYP9QsLGt21kdRMd8OuNAUcHj/YTBeeMXbLmT3iUgi1z+D1KcAAAA//8DAFBLAQItABQABgAI&#13;&#10;AAAAIQC2gziS/gAAAOEBAAATAAAAAAAAAAAAAAAAAAAAAABbQ29udGVudF9UeXBlc10ueG1sUEsB&#13;&#10;Ai0AFAAGAAgAAAAhADj9If/WAAAAlAEAAAsAAAAAAAAAAAAAAAAALwEAAF9yZWxzLy5yZWxzUEsB&#13;&#10;Ai0AFAAGAAgAAAAhAAMKKlXjAQAA3gMAAA4AAAAAAAAAAAAAAAAALgIAAGRycy9lMm9Eb2MueG1s&#13;&#10;UEsBAi0AFAAGAAgAAAAhAFvPupvjAAAAEAEAAA8AAAAAAAAAAAAAAAAAPQQAAGRycy9kb3ducmV2&#13;&#10;LnhtbFBLBQYAAAAABAAEAPMAAABNBQAAAAA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353DF2D7" w14:textId="77777777" w:rsidR="006C525B" w:rsidRDefault="006C525B" w:rsidP="006C525B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99E9D0" wp14:editId="3FABA3E2">
                            <wp:extent cx="76197" cy="76197"/>
                            <wp:effectExtent l="0" t="0" r="0" b="0"/>
                            <wp:docPr id="36" name="Image_156_0" descr="Image_156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_156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7" cy="76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25B"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25B"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C525B">
        <w:rPr>
          <w:rFonts w:ascii="Times New Roman" w:hAnsi="Times New Roman" w:cs="Times New Roman"/>
          <w:i/>
          <w:iCs/>
          <w:color w:val="000000" w:themeColor="text1"/>
          <w:spacing w:val="12"/>
          <w:sz w:val="24"/>
          <w:szCs w:val="24"/>
        </w:rPr>
        <w:t xml:space="preserve"> </w:t>
      </w:r>
      <w:r w:rsidR="009521AF">
        <w:rPr>
          <w:rFonts w:ascii="Times New Roman" w:hAnsi="Times New Roman" w:cs="Times New Roman"/>
          <w:i/>
          <w:iCs/>
          <w:color w:val="000000" w:themeColor="text1"/>
          <w:spacing w:val="12"/>
          <w:sz w:val="24"/>
          <w:szCs w:val="24"/>
        </w:rPr>
        <w:t xml:space="preserve">   </w:t>
      </w:r>
      <w:r w:rsidR="00E154D4" w:rsidRPr="00E71D6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McNeese State University</w:t>
      </w:r>
      <w:r w:rsidR="00701E9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-</w:t>
      </w:r>
      <w:r w:rsidR="00E154D4" w:rsidRPr="00E71D6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Lake Charles, LA (Fall 2017-May 2021)</w:t>
      </w:r>
    </w:p>
    <w:p w14:paraId="4A5D52C4" w14:textId="77777777" w:rsidR="003C0976" w:rsidRDefault="00E154D4" w:rsidP="003C097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E154D4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Bachelor of Science</w:t>
      </w:r>
      <w:r w:rsid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: Nursing </w:t>
      </w:r>
    </w:p>
    <w:p w14:paraId="3EEB6D9A" w14:textId="77777777" w:rsidR="003C0976" w:rsidRDefault="003C0976" w:rsidP="003C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</w:p>
    <w:p w14:paraId="75EAAC36" w14:textId="0C7A9F45" w:rsidR="00C46766" w:rsidRPr="003C0976" w:rsidRDefault="00C46766" w:rsidP="003C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   McNeese State University</w:t>
      </w:r>
      <w:r w:rsidR="00F161C6" w:rsidRP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-</w:t>
      </w:r>
      <w:r w:rsidRP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Lake Charles, LA (Fall 2017-</w:t>
      </w:r>
      <w:r w:rsidR="00F029AA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December </w:t>
      </w:r>
      <w:r w:rsidRP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2021)</w:t>
      </w:r>
    </w:p>
    <w:p w14:paraId="4274E822" w14:textId="77777777" w:rsidR="003C0976" w:rsidRDefault="00E154D4" w:rsidP="003C097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3C097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Bachelor of Science: </w:t>
      </w:r>
      <w:r w:rsidR="003C0976" w:rsidRPr="00E154D4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Biological Science, Pre-Medicine concentration</w:t>
      </w:r>
    </w:p>
    <w:p w14:paraId="19FA44AF" w14:textId="77777777" w:rsidR="003C0976" w:rsidRDefault="003C0976" w:rsidP="002C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  </w:t>
      </w:r>
    </w:p>
    <w:p w14:paraId="60720D47" w14:textId="3129A95E" w:rsidR="00D34D0A" w:rsidRPr="003C0976" w:rsidRDefault="00D34D0A" w:rsidP="003C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</w:p>
    <w:p w14:paraId="34EB3278" w14:textId="00DC2F96" w:rsidR="004F656F" w:rsidRPr="00404882" w:rsidRDefault="004F656F" w:rsidP="00404882">
      <w:pPr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b/>
          <w:color w:val="000000" w:themeColor="text1"/>
          <w:spacing w:val="12"/>
          <w:sz w:val="24"/>
          <w:szCs w:val="24"/>
        </w:rPr>
      </w:pPr>
      <w:r w:rsidRPr="004F656F">
        <w:rPr>
          <w:rFonts w:ascii="Times New Roman" w:hAnsi="Times New Roman" w:cs="Times New Roman"/>
          <w:b/>
          <w:bCs/>
          <w:color w:val="000000" w:themeColor="text1"/>
          <w:spacing w:val="13"/>
          <w:sz w:val="24"/>
          <w:szCs w:val="24"/>
        </w:rPr>
        <w:t>Extracurricular</w:t>
      </w:r>
      <w:r>
        <w:rPr>
          <w:rFonts w:ascii="Times New Roman" w:hAnsi="Times New Roman" w:cs="Times New Roman"/>
          <w:b/>
          <w:bCs/>
          <w:color w:val="000000" w:themeColor="text1"/>
          <w:spacing w:val="13"/>
          <w:sz w:val="24"/>
          <w:szCs w:val="24"/>
        </w:rPr>
        <w:t xml:space="preserve"> Activities </w:t>
      </w:r>
    </w:p>
    <w:p w14:paraId="49C327F0" w14:textId="40A8DA6D" w:rsidR="0084381F" w:rsidRPr="00C438AF" w:rsidRDefault="006C525B" w:rsidP="000A36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7A2BC6E" wp14:editId="29239224">
                <wp:simplePos x="0" y="0"/>
                <wp:positionH relativeFrom="page">
                  <wp:posOffset>876300</wp:posOffset>
                </wp:positionH>
                <wp:positionV relativeFrom="page">
                  <wp:posOffset>6934200</wp:posOffset>
                </wp:positionV>
                <wp:extent cx="88900" cy="76200"/>
                <wp:effectExtent l="0" t="0" r="0" b="0"/>
                <wp:wrapNone/>
                <wp:docPr id="5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EE58" w14:textId="77777777" w:rsidR="006C525B" w:rsidRDefault="006C525B" w:rsidP="006C525B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66642" wp14:editId="599DC5F8">
                                  <wp:extent cx="76197" cy="76197"/>
                                  <wp:effectExtent l="0" t="0" r="0" b="0"/>
                                  <wp:docPr id="53" name="Image_160_0" descr="Image_160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_160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7" cy="76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BC6E" id="AutoShape 6" o:spid="_x0000_s1032" style="position:absolute;left:0;text-align:left;margin-left:69pt;margin-top:546pt;width:7pt;height:6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dWr4wEAAN4DAAAOAAAAZHJzL2Uyb0RvYy54bWysU01v2zAMvQ/YfxB0X5z0kGVGnKJo0WFA&#13;&#10;9wG0+wG0LMfCbFET5djZrx8lx263ATsMuwhPlPT4+Ejtr8euFSftyaAt5Ga1lkJbhZWxx0J+fbp/&#13;&#10;s5OCAtgKWrS6kGdN8vrw+tV+cLm+wgbbSnvBJJbywRWyCcHlWUaq0R3QCp22fFij7yDw1h+zysPA&#13;&#10;7F2bXa3X22xAXzmPShNx9G46lIfEX9dahc91TTqItpCsLaTVp7WMa3bYQ3704BqjLjLgH1R0YCwn&#13;&#10;XajuIIDovfmDqjPKI2EdVgq7DOvaKJ1q4Go269+qeWzA6VQLm0NusYn+H636dHp0X3yUTu4B1TcS&#13;&#10;Fm8bsEd9Q47t46bK55D3ODQaKlawid5lg6N84YgbYjZRDh+x4m5DHzDZMta+izm4YDEm98+L+3oM&#13;&#10;QnFwt3u35hYpPnm75d4mfsjnp6qn8F5jooHTA4WpddWMoJmRGu0MPVfw19Y7CJd3GeQvU1i8N22b&#13;&#10;crQ2Sl8CfDFGUumx2jhrlIexHIWpCrmNumOkxOrMXnicho4/CYMG/Q8pBh64QtL3HryWov1g2c84&#13;&#10;nTPwMyhnAFbx00IGKSZ4G6Yp7p03xya1aVJ5w57XJrqTFE4qLhseIka/TOnLfbr1/C0PPwEAAP//&#13;&#10;AwBQSwMEFAAGAAgAAAAhAHo3j7fjAAAAEgEAAA8AAABkcnMvZG93bnJldi54bWxMjz9PwzAQxXck&#13;&#10;voN1SCyI2mmhlDROVUAMGTpQKljd+Egi4nMUu23op+cywXL6Pd2/97LV4FpxxD40njQkEwUCqfS2&#13;&#10;oUrD7v31dgEiREPWtJ5Qww8GWOWXF5lJrT/RGx63sRJ8hEJqNNQxdqmUoazRmTDxHRL3vnzvTGTZ&#13;&#10;V9L25sTHXSunSs2lMw3xh9p0+Fxj+b09OA1YPMyKInlyH/3n2W3Om/lufWO0vr4aXpZc1ksQEYf4&#13;&#10;twFjBvYPORvb+wPZIFrWswUHigzqcco0jtyPsGdI1J0CmWfyf5T8FwAA//8DAFBLAQItABQABgAI&#13;&#10;AAAAIQC2gziS/gAAAOEBAAATAAAAAAAAAAAAAAAAAAAAAABbQ29udGVudF9UeXBlc10ueG1sUEsB&#13;&#10;Ai0AFAAGAAgAAAAhADj9If/WAAAAlAEAAAsAAAAAAAAAAAAAAAAALwEAAF9yZWxzLy5yZWxzUEsB&#13;&#10;Ai0AFAAGAAgAAAAhANYd1avjAQAA3gMAAA4AAAAAAAAAAAAAAAAALgIAAGRycy9lMm9Eb2MueG1s&#13;&#10;UEsBAi0AFAAGAAgAAAAhAHo3j7fjAAAAEgEAAA8AAAAAAAAAAAAAAAAAPQQAAGRycy9kb3ducmV2&#13;&#10;LnhtbFBLBQYAAAAABAAEAPMAAABNBQAAAAA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36BAEE58" w14:textId="77777777" w:rsidR="006C525B" w:rsidRDefault="006C525B" w:rsidP="006C525B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566642" wp14:editId="599DC5F8">
                            <wp:extent cx="76197" cy="76197"/>
                            <wp:effectExtent l="0" t="0" r="0" b="0"/>
                            <wp:docPr id="53" name="Image_160_0" descr="Image_160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_160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7" cy="76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Student Government Associatio</w:t>
      </w:r>
      <w:r w:rsidR="00A248DC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n (5 years)</w:t>
      </w:r>
    </w:p>
    <w:p w14:paraId="28D05C7E" w14:textId="64C08A1B" w:rsidR="00C438AF" w:rsidRPr="000A36F8" w:rsidRDefault="00C438AF" w:rsidP="00C438A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2022-2023 Chief of Staff</w:t>
      </w:r>
    </w:p>
    <w:p w14:paraId="41A7FF6E" w14:textId="4A11A785" w:rsidR="001661C4" w:rsidRPr="00385018" w:rsidRDefault="001661C4" w:rsidP="001661C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Spring 2022 Chief of Staff</w:t>
      </w:r>
    </w:p>
    <w:p w14:paraId="53BC870E" w14:textId="7E22E416" w:rsidR="00385018" w:rsidRPr="00385018" w:rsidRDefault="001661C4" w:rsidP="0038501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lastRenderedPageBreak/>
        <w:t xml:space="preserve">Fall </w:t>
      </w:r>
      <w:r w:rsidR="0038501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202</w:t>
      </w:r>
      <w:r w:rsidR="00101032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1 </w:t>
      </w:r>
      <w:r w:rsidR="0038501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Graduate Schoo</w:t>
      </w:r>
      <w:r w:rsidR="0084561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l Senator </w:t>
      </w:r>
    </w:p>
    <w:p w14:paraId="74A8CE27" w14:textId="50382CCD" w:rsidR="00385018" w:rsidRPr="006B61FD" w:rsidRDefault="001661C4" w:rsidP="0038501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Fall </w:t>
      </w:r>
      <w:r w:rsidR="0038501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2021 Chief Communications Officer </w:t>
      </w:r>
    </w:p>
    <w:p w14:paraId="3A413B89" w14:textId="737324F5" w:rsidR="006B61FD" w:rsidRPr="00C97296" w:rsidRDefault="006B61FD" w:rsidP="0038501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Campus </w:t>
      </w:r>
      <w:r w:rsidR="00C97296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Development </w:t>
      </w:r>
      <w:r w:rsidR="009F7BEE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Committee </w:t>
      </w:r>
      <w:r w:rsidR="00C97296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(2021-2022)</w:t>
      </w:r>
    </w:p>
    <w:p w14:paraId="7AE2E966" w14:textId="5C443E34" w:rsidR="00C97296" w:rsidRPr="008C1F90" w:rsidRDefault="00C97296" w:rsidP="0038501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Withdrawals and Appeals Committee (2021-2022)</w:t>
      </w:r>
    </w:p>
    <w:p w14:paraId="713BCF2F" w14:textId="3C9C03C4" w:rsidR="008C1F90" w:rsidRPr="008C1F90" w:rsidRDefault="008C1F90" w:rsidP="008C1F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2020-2021 Parliamentarian</w:t>
      </w:r>
    </w:p>
    <w:p w14:paraId="37B922E4" w14:textId="2947D249" w:rsidR="00397318" w:rsidRDefault="00397318" w:rsidP="0039731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Academic Advising Committe</w:t>
      </w:r>
      <w:r w:rsidR="004F656F">
        <w:rPr>
          <w:rFonts w:ascii="Times New Roman" w:hAnsi="Times New Roman" w:cs="Times New Roman"/>
          <w:color w:val="000000" w:themeColor="text1"/>
          <w:sz w:val="24"/>
          <w:szCs w:val="24"/>
        </w:rPr>
        <w:t>e (2020-2021)</w:t>
      </w:r>
    </w:p>
    <w:p w14:paraId="5AEEEBDB" w14:textId="73EA74FE" w:rsidR="003329F2" w:rsidRPr="00B67688" w:rsidRDefault="00397318" w:rsidP="00B6768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Financial Budget Committee</w:t>
      </w:r>
      <w:r w:rsidR="004F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(2019-2020)</w:t>
      </w:r>
    </w:p>
    <w:p w14:paraId="3DA98365" w14:textId="16EB4626" w:rsidR="006C525B" w:rsidRDefault="006C525B" w:rsidP="00AD5C6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3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College of </w:t>
      </w:r>
      <w:r w:rsidRPr="00C60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Science, Engineering,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Mathematics </w:t>
      </w:r>
      <w:r w:rsidRPr="00C6062B">
        <w:rPr>
          <w:rFonts w:ascii="Times New Roman" w:hAnsi="Times New Roman" w:cs="Times New Roman"/>
          <w:color w:val="000000" w:themeColor="text1"/>
          <w:sz w:val="24"/>
          <w:szCs w:val="24"/>
        </w:rPr>
        <w:t>Senator</w:t>
      </w:r>
      <w:r w:rsidR="0069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years)</w:t>
      </w:r>
    </w:p>
    <w:p w14:paraId="234DB05A" w14:textId="08E0DD0D" w:rsid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6639C3F9" w14:textId="57824406" w:rsid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65551EAD" w14:textId="24A2EE07" w:rsidR="006C525B" w:rsidRPr="008C1F90" w:rsidRDefault="006C525B" w:rsidP="006C5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4AA422C" wp14:editId="22B97CAF">
                <wp:simplePos x="0" y="0"/>
                <wp:positionH relativeFrom="page">
                  <wp:posOffset>876300</wp:posOffset>
                </wp:positionH>
                <wp:positionV relativeFrom="page">
                  <wp:posOffset>7137400</wp:posOffset>
                </wp:positionV>
                <wp:extent cx="88900" cy="76200"/>
                <wp:effectExtent l="0" t="3175" r="0" b="0"/>
                <wp:wrapNone/>
                <wp:docPr id="5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ACB0" w14:textId="77777777" w:rsidR="006C525B" w:rsidRDefault="006C525B" w:rsidP="006C525B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D9D80" wp14:editId="25800EDE">
                                  <wp:extent cx="76197" cy="76197"/>
                                  <wp:effectExtent l="0" t="0" r="0" b="0"/>
                                  <wp:docPr id="15" name="Image_164_0" descr="Image_164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_164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7" cy="76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422C" id="AutoShape 5" o:spid="_x0000_s1033" style="position:absolute;left:0;text-align:left;margin-left:69pt;margin-top:562pt;width:7pt;height: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3/+4gEAAN4DAAAOAAAAZHJzL2Uyb0RvYy54bWysU01v2zAMvQ/YfxB0X5z00GVGnKJo0WFA&#13;&#10;9wG0+wGMLMfCbFEjldjdrx8lx2m3ATsMuwhPlPT4+Ehtrsa+U0dL7NBXerVYamW9wdr5faW/Pt69&#13;&#10;WWvFEXwNHXpb6SfL+mr7+tVmCKW9wBa72pISEs/lECrdxhjKomDT2h54gcF6OWyQeoiypX1REwzC&#13;&#10;3nfFxXJ5WQxIdSA0llmit9Oh3mb+prEmfm4atlF1lRZtMa+U111ai+0Gyj1BaJ05yYB/UNGD85L0&#13;&#10;THULEdSB3B9UvTOEjE1cGOwLbBpnbK5Bqlktf6vmoYVgcy1iDoezTfz/aM2n40P4Qkk6h3s031h5&#13;&#10;vGnB7+01B7FPmqqfQ0Q4tBZqUbBK3hVD4PLMkTYsbGo3fMRaug2HiNmWsaE+5ZCC1Zjdfzq7b8eo&#13;&#10;jATX63dLaZGRk7eX0tvMD+X81Bw4vreYaeB4z3FqXT0jaGdkRj9Dkgr+2voA8fSugPJlCo93ruty&#13;&#10;js4n6eeAXEyRXHqqNs0al3HcjcrVoj3pTpEd1k/iBeE0dPJJBLRIP7QaZOAqzd8PQFar7oMXP9N0&#13;&#10;zoBmsJsBeCNPKx21muBNnKb4EMjt29ymSeW1eN645E5WOKk4bWSIBP0ypS/3+dbzt9z+BAAA//8D&#13;&#10;AFBLAwQUAAYACAAAACEAdF3AwuQAAAASAQAADwAAAGRycy9kb3ducmV2LnhtbExPy07DMBC8I/EP&#13;&#10;1iJxQdR5QFqlcaoC4pBDDy0VvbrxkkTEdmS7bejXsznBZTWzj9mZYjXqnp3R+c4aAfEsAoamtqoz&#13;&#10;jYD9x/vjApgP0ijZW4MCftDDqry9KWSu7MVs8bwLDSMR43MpoA1hyDn3dYta+pkd0NDsyzotA1HX&#13;&#10;cOXkhcR1z5MoyriWnaEPrRzwtcX6e3fSArCap1UVv+hPd7jqzXWT7dcPUoj7u/FtSWW9BBZwDH8X&#13;&#10;MGUg/1CSsaM9GeVZTzxdUKBAIE6eCE0rzwmB49RKswh4WfD/UcpfAAAA//8DAFBLAQItABQABgAI&#13;&#10;AAAAIQC2gziS/gAAAOEBAAATAAAAAAAAAAAAAAAAAAAAAABbQ29udGVudF9UeXBlc10ueG1sUEsB&#13;&#10;Ai0AFAAGAAgAAAAhADj9If/WAAAAlAEAAAsAAAAAAAAAAAAAAAAALwEAAF9yZWxzLy5yZWxzUEsB&#13;&#10;Ai0AFAAGAAgAAAAhAGXvf/7iAQAA3gMAAA4AAAAAAAAAAAAAAAAALgIAAGRycy9lMm9Eb2MueG1s&#13;&#10;UEsBAi0AFAAGAAgAAAAhAHRdwMLkAAAAEgEAAA8AAAAAAAAAAAAAAAAAPAQAAGRycy9kb3ducmV2&#13;&#10;LnhtbFBLBQYAAAAABAAEAPMAAABNBQAAAAA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14C0ACB0" w14:textId="77777777" w:rsidR="006C525B" w:rsidRDefault="006C525B" w:rsidP="006C525B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AD9D80" wp14:editId="25800EDE">
                            <wp:extent cx="76197" cy="76197"/>
                            <wp:effectExtent l="0" t="0" r="0" b="0"/>
                            <wp:docPr id="15" name="Image_164_0" descr="Image_164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_164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7" cy="761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Alpha</w:t>
      </w:r>
      <w:r w:rsidR="00B4313E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2184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Delta</w:t>
      </w:r>
      <w:r w:rsidR="00B4313E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2184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P</w:t>
      </w:r>
      <w:r w:rsidR="004F656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i</w:t>
      </w:r>
      <w:r w:rsidR="008C1F9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Sorority </w:t>
      </w:r>
      <w:r w:rsidR="004F656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Alumn</w:t>
      </w:r>
      <w:r w:rsidR="00F5581E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a (4 years)</w:t>
      </w:r>
    </w:p>
    <w:p w14:paraId="20FFD247" w14:textId="77777777" w:rsidR="008C1F90" w:rsidRPr="007C334F" w:rsidRDefault="008C1F90" w:rsidP="008C1F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2019-2020 </w:t>
      </w:r>
      <w:r w:rsidRPr="007C334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Director of Alumnae Engagement </w:t>
      </w:r>
    </w:p>
    <w:p w14:paraId="469522D1" w14:textId="7F4A35B7" w:rsidR="008C1F90" w:rsidRPr="0016707B" w:rsidRDefault="008C1F90" w:rsidP="008C1F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2018-2019 Recording Secretary </w:t>
      </w:r>
    </w:p>
    <w:p w14:paraId="5CFBADAE" w14:textId="20D4EAFB" w:rsidR="0016707B" w:rsidRPr="008C1F90" w:rsidRDefault="0016707B" w:rsidP="008C1F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2017-2018 Leadership Chair</w:t>
      </w:r>
    </w:p>
    <w:p w14:paraId="33BF59F1" w14:textId="663A5012" w:rsidR="00693C93" w:rsidRDefault="00541FFC" w:rsidP="00693C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Formal Recruitment Committe</w:t>
      </w:r>
      <w:r w:rsidR="004F656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e (</w:t>
      </w:r>
      <w:r w:rsidR="00693C93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3 years</w:t>
      </w:r>
      <w:r w:rsidR="004F656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>)</w:t>
      </w:r>
    </w:p>
    <w:p w14:paraId="759CB4A4" w14:textId="6A2E27B6" w:rsid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24A25C42" w14:textId="16D1BB68" w:rsid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8-2019</w:t>
      </w:r>
    </w:p>
    <w:p w14:paraId="4C70DA9A" w14:textId="1C1FFCA5" w:rsidR="00693C93" w:rsidRP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14:paraId="2D219A87" w14:textId="37C8ACEF" w:rsidR="00541FFC" w:rsidRDefault="00541FFC" w:rsidP="00541FF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Philanthropy Committee</w:t>
      </w:r>
      <w:r w:rsidR="004F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C93">
        <w:rPr>
          <w:rFonts w:ascii="Times New Roman" w:hAnsi="Times New Roman" w:cs="Times New Roman"/>
          <w:color w:val="000000" w:themeColor="text1"/>
          <w:sz w:val="24"/>
          <w:szCs w:val="24"/>
        </w:rPr>
        <w:t>(2 years)</w:t>
      </w:r>
    </w:p>
    <w:p w14:paraId="289F0B51" w14:textId="096431AB" w:rsidR="00693C93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3AA739C4" w14:textId="212766BD" w:rsidR="00693C93" w:rsidRPr="00685069" w:rsidRDefault="00693C93" w:rsidP="00693C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761A7363" w14:textId="2EEF8243" w:rsidR="006C525B" w:rsidRDefault="006C525B" w:rsidP="006C5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>McNeese Panhellenic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>Council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 Board</w:t>
      </w:r>
      <w:r w:rsidR="00D20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years)</w:t>
      </w:r>
    </w:p>
    <w:p w14:paraId="6FC984D0" w14:textId="7ADCCFA3" w:rsidR="006C525B" w:rsidRDefault="006C525B" w:rsidP="006C52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2F">
        <w:rPr>
          <w:rFonts w:ascii="Times New Roman" w:hAnsi="Times New Roman" w:cs="Times New Roman"/>
          <w:color w:val="000000" w:themeColor="text1"/>
          <w:sz w:val="24"/>
          <w:szCs w:val="24"/>
        </w:rPr>
        <w:t>Vice President of Administration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two consecutive years </w:t>
      </w:r>
    </w:p>
    <w:p w14:paraId="07659886" w14:textId="3D1090BD" w:rsidR="004F656F" w:rsidRDefault="004F656F" w:rsidP="004F656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4A351424" w14:textId="4FE05C01" w:rsidR="004F656F" w:rsidRPr="00ED432F" w:rsidRDefault="004F656F" w:rsidP="004F656F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1F331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0EE003FD" w14:textId="601FD76A" w:rsidR="006C525B" w:rsidRDefault="006C525B" w:rsidP="006C5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Greek Unity </w:t>
      </w:r>
      <w:r w:rsidR="000D6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Board</w:t>
      </w:r>
      <w:r w:rsidR="0015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C9F">
        <w:rPr>
          <w:rFonts w:ascii="Times New Roman" w:hAnsi="Times New Roman" w:cs="Times New Roman"/>
          <w:color w:val="000000" w:themeColor="text1"/>
          <w:sz w:val="24"/>
          <w:szCs w:val="24"/>
        </w:rPr>
        <w:t>(1 year)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D2FE4E" w14:textId="6B75604C" w:rsidR="002D35EC" w:rsidRPr="002D35EC" w:rsidRDefault="004F656F" w:rsidP="002D35E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2019-2020 </w:t>
      </w:r>
      <w:r w:rsidR="006C525B" w:rsidRPr="004E146A">
        <w:rPr>
          <w:rFonts w:ascii="Times New Roman" w:hAnsi="Times New Roman" w:cs="Times New Roman"/>
          <w:color w:val="000000" w:themeColor="text1"/>
          <w:sz w:val="24"/>
          <w:szCs w:val="24"/>
        </w:rPr>
        <w:t>Secretary/Treasure</w:t>
      </w:r>
      <w:r w:rsidR="0040488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</w:p>
    <w:p w14:paraId="6EAFC0B2" w14:textId="24DBC861" w:rsidR="00404882" w:rsidRDefault="00404882" w:rsidP="00404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78051F7" wp14:editId="40D560C0">
                <wp:simplePos x="0" y="0"/>
                <wp:positionH relativeFrom="page">
                  <wp:posOffset>876300</wp:posOffset>
                </wp:positionH>
                <wp:positionV relativeFrom="page">
                  <wp:posOffset>7340600</wp:posOffset>
                </wp:positionV>
                <wp:extent cx="88900" cy="76200"/>
                <wp:effectExtent l="0" t="0" r="0" b="3175"/>
                <wp:wrapNone/>
                <wp:docPr id="5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6BBC" w14:textId="77777777" w:rsidR="00404882" w:rsidRDefault="00404882" w:rsidP="00404882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200F0" wp14:editId="053AB169">
                                  <wp:extent cx="76196" cy="76196"/>
                                  <wp:effectExtent l="0" t="0" r="0" b="0"/>
                                  <wp:docPr id="16" name="Image_168_0" descr="Image_168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_168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6" cy="76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51F7" id="AutoShape 3" o:spid="_x0000_s1034" style="position:absolute;left:0;text-align:left;margin-left:69pt;margin-top:578pt;width:7pt;height:6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55N4gEAAN4DAAAOAAAAZHJzL2Uyb0RvYy54bWysU8tu2zAQvBfoPxC817JzSF3BchAkSFEg&#13;&#10;fQBJP2BNURZRicvu0pbSr++Sspy0BXooeiGGS3E4M7vaXI19p46W2KGv9Gqx1Mp6g7Xz+0p/fbx7&#13;&#10;s9aKI/gaOvS20k+W9dX29avNEEp7gS12tSUlJJ7LIVS6jTGURcGmtT3wAoP1ctgg9RBlS/uiJhiE&#13;&#10;ve+Ki+XyshiQ6kBoLLNUb6dDvc38TWNN/Nw0bKPqKi3aYl4pr7u0FtsNlHuC0DpzkgH/oKIH5+XR&#13;&#10;M9UtRFAHcn9Q9c4QMjZxYbAvsGmcsdmDuFktf3Pz0EKw2YuEw+EcE/8/WvPp+BC+UJLO4R7NN1Ye&#13;&#10;b1rwe3vNQeKTpurnEhEOrYVaFKxSdsUQuDxzpA0Lm9oNH7GWbsMhYo5lbKhPb4hhNeb0n87p2zEq&#13;&#10;I8X1+t1SWmTk5O2l9DbzQzlfNQeO7y1mGjjec5xaV88I2hmZ0c+QxMFfWx8gnu4VUL58wuOd67r8&#13;&#10;RueT9HNBPkyVbD25TbPGZRx3o3K12Ei6U2WH9ZNkQTgNnfwkAlqkH1oNMnCV5u8HIKtV98FLnmk6&#13;&#10;Z0Az2M0AvJGrlY5aTfAmTlN8COT2bW7TpPJaMm9cSicrnFScNjJEgn6Z0pf7/NXzb7n9CQAA//8D&#13;&#10;AFBLAwQUAAYACAAAACEAM3U0MeMAAAASAQAADwAAAGRycy9kb3ducmV2LnhtbExPwW7CMAy9T9o/&#13;&#10;RJ60yzTSguhQaYrYph164ABDcA2N11ZrnKoJ0PH1c0/bxXr2s5/fy1aDbcUFe984UhBPIhBIpTMN&#13;&#10;VQr2nx/PCxA+aDK6dYQKftDDKr+/y3Rq3JW2eNmFSrAI+VQrqEPoUil9WaPVfuI6JOa+XG914Lav&#13;&#10;pOn1lcVtK6dRlEirG+IPte7wrcbye3e2CrB4mRVF/GoP/fFmN7dNsl8/aaUeH4b3JZf1EkTAIfxd&#13;&#10;wJiB/UPOxk7uTMaLlvvZggMFBvE8YTSuzKcMTuMoYVLmmfwfJf8FAAD//wMAUEsBAi0AFAAGAAgA&#13;&#10;AAAhALaDOJL+AAAA4QEAABMAAAAAAAAAAAAAAAAAAAAAAFtDb250ZW50X1R5cGVzXS54bWxQSwEC&#13;&#10;LQAUAAYACAAAACEAOP0h/9YAAACUAQAACwAAAAAAAAAAAAAAAAAvAQAAX3JlbHMvLnJlbHNQSwEC&#13;&#10;LQAUAAYACAAAACEAZqueTeIBAADeAwAADgAAAAAAAAAAAAAAAAAuAgAAZHJzL2Uyb0RvYy54bWxQ&#13;&#10;SwECLQAUAAYACAAAACEAM3U0MeMAAAASAQAADwAAAAAAAAAAAAAAAAA8BAAAZHJzL2Rvd25yZXYu&#13;&#10;eG1sUEsFBgAAAAAEAAQA8wAAAEwFAAAAAA=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55E06BBC" w14:textId="77777777" w:rsidR="00404882" w:rsidRDefault="00404882" w:rsidP="00404882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9200F0" wp14:editId="053AB169">
                            <wp:extent cx="76196" cy="76196"/>
                            <wp:effectExtent l="0" t="0" r="0" b="0"/>
                            <wp:docPr id="16" name="Image_168_0" descr="Image_168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_168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6" cy="76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4ED6E6E" wp14:editId="33B25325">
                <wp:simplePos x="0" y="0"/>
                <wp:positionH relativeFrom="page">
                  <wp:posOffset>876300</wp:posOffset>
                </wp:positionH>
                <wp:positionV relativeFrom="page">
                  <wp:posOffset>7543800</wp:posOffset>
                </wp:positionV>
                <wp:extent cx="88900" cy="76200"/>
                <wp:effectExtent l="0" t="0" r="0" b="0"/>
                <wp:wrapNone/>
                <wp:docPr id="5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4C1CB" w14:textId="77777777" w:rsidR="00404882" w:rsidRDefault="00404882" w:rsidP="00404882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B4883" wp14:editId="1099932C">
                                  <wp:extent cx="76196" cy="76196"/>
                                  <wp:effectExtent l="0" t="0" r="0" b="0"/>
                                  <wp:docPr id="17" name="Image_172_0" descr="Image_172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_172_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96" cy="76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6E6E" id="AutoShape 2" o:spid="_x0000_s1035" style="position:absolute;left:0;text-align:left;margin-left:69pt;margin-top:594pt;width:7pt;height:6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TQY4wEAAN4DAAAOAAAAZHJzL2Uyb0RvYy54bWysU01v2zAMvQ/YfxB0X5z00KVGnKJo0WFA&#13;&#10;9wF0+wGMLMfCbFEjldjdrx8lx2m3ATsMuwhPlPT4+Ehtrse+U0dL7NBXerVYamW9wdr5faW/frl/&#13;&#10;s9aKI/gaOvS20k+W9fX29avNEEp7gS12tSUlJJ7LIVS6jTGURcGmtT3wAoP1ctgg9RBlS/uiJhiE&#13;&#10;ve+Ki+XyshiQ6kBoLLNE76ZDvc38TWNN/NQ0bKPqKi3aYl4pr7u0FtsNlHuC0DpzkgH/oKIH5yXp&#13;&#10;meoOIqgDuT+oemcIGZu4MNgX2DTO2FyDVLNa/lbNYwvB5lrEHA5nm/j/0ZqPx8fwmZJ0Dg9ovrHy&#13;&#10;eNuC39sbDmKfNFU/h4hwaC3UomCVvCuGwOWZI21Y2NRu+IC1dBsOEbMtY0N9yiEFqzG7/3R2345R&#13;&#10;GQmu11dLaZGRk7eX0tvMD+X81Bw4vrOYaeD4wHFqXT0jaGdkRj9Dkgr+2voA8fSugPJlCo/3ruty&#13;&#10;js4n6eeAXEyRXHqqNs0al3HcjcrVlb5KulNkh/WTeEE4DZ18EgEt0g+tBhm4SvP3A5DVqnvvxc80&#13;&#10;nTOgGexmAN7I00pHrSZ4G6cpPgRy+za3aVJ5I543LrmTFU4qThsZIkG/TOnLfb71/C23PwEAAP//&#13;&#10;AwBQSwMEFAAGAAgAAAAhAFwzgAPiAAAAEgEAAA8AAABkcnMvZG93bnJldi54bWxMTz1PwzAQ3ZH4&#13;&#10;D9YhsSDqpBUlSuNUBcSQoQOlgtWNjyQiPke224b+ei4TLKf3dHfvo1iPthcn9KFzpCCdJSCQamc6&#13;&#10;ahTs31/vMxAhajK6d4QKfjDAury+KnRu3Jne8LSLjWARCrlW0MY45FKGukWrw8wNSLz7ct7qyNQ3&#13;&#10;0nh9ZnHby3mSLKXVHbFDqwd8brH+3h2tAqweF1WVPtkP/3mx28t2ud/caaVub8aXFY/NCkTEMf59&#13;&#10;wNSB80PJwQ7uSCaInvki40KRQZpNaDp5mDM4MGD/BGRZyP9Vyl8AAAD//wMAUEsBAi0AFAAGAAgA&#13;&#10;AAAhALaDOJL+AAAA4QEAABMAAAAAAAAAAAAAAAAAAAAAAFtDb250ZW50X1R5cGVzXS54bWxQSwEC&#13;&#10;LQAUAAYACAAAACEAOP0h/9YAAACUAQAACwAAAAAAAAAAAAAAAAAvAQAAX3JlbHMvLnJlbHNQSwEC&#13;&#10;LQAUAAYACAAAACEA1Vk0GOMBAADeAwAADgAAAAAAAAAAAAAAAAAuAgAAZHJzL2Uyb0RvYy54bWxQ&#13;&#10;SwECLQAUAAYACAAAACEAXDOAA+IAAAASAQAADwAAAAAAAAAAAAAAAAA9BAAAZHJzL2Rvd25yZXYu&#13;&#10;eG1sUEsFBgAAAAAEAAQA8wAAAEwFAAAAAA==&#13;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o:lock v:ext="edit" aspectratio="t"/>
                <v:textbox inset="0,0,0,0">
                  <w:txbxContent>
                    <w:p w14:paraId="37B4C1CB" w14:textId="77777777" w:rsidR="00404882" w:rsidRDefault="00404882" w:rsidP="00404882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7B4883" wp14:editId="1099932C">
                            <wp:extent cx="76196" cy="76196"/>
                            <wp:effectExtent l="0" t="0" r="0" b="0"/>
                            <wp:docPr id="17" name="Image_172_0" descr="Image_172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_172_0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6" cy="76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2184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Pre</w:t>
      </w:r>
      <w:r w:rsidR="008C1F9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-M</w:t>
      </w:r>
      <w:r w:rsidRPr="0012184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edical</w:t>
      </w:r>
      <w:r w:rsidR="004B1662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21843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Socie</w:t>
      </w:r>
      <w:r w:rsidRPr="00121843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 w:rsidR="0069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years)</w:t>
      </w:r>
    </w:p>
    <w:p w14:paraId="1C802FFD" w14:textId="1E29F08A" w:rsidR="0012700C" w:rsidRDefault="002D35EC" w:rsidP="00404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McNeese </w:t>
      </w:r>
      <w:r w:rsidR="0019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for </w:t>
      </w:r>
      <w:r w:rsidR="00372928">
        <w:rPr>
          <w:rFonts w:ascii="Times New Roman" w:hAnsi="Times New Roman" w:cs="Times New Roman"/>
          <w:color w:val="000000" w:themeColor="text1"/>
          <w:sz w:val="24"/>
          <w:szCs w:val="24"/>
        </w:rPr>
        <w:t>the Advancement of Colored People</w:t>
      </w:r>
      <w:r w:rsidR="0015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years)</w:t>
      </w:r>
    </w:p>
    <w:p w14:paraId="1CF90442" w14:textId="73999BEC" w:rsidR="00471EBE" w:rsidRPr="00471EBE" w:rsidRDefault="00E259A4" w:rsidP="00471E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2021-2022 </w:t>
      </w:r>
      <w:r w:rsidR="0012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Secretary </w:t>
      </w:r>
      <w:r w:rsidR="00372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8288E1" w14:textId="3881AE71" w:rsidR="00404882" w:rsidRDefault="00404882" w:rsidP="00404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965">
        <w:rPr>
          <w:rFonts w:ascii="Times New Roman" w:hAnsi="Times New Roman" w:cs="Times New Roman"/>
          <w:color w:val="000000" w:themeColor="text1"/>
          <w:sz w:val="24"/>
          <w:szCs w:val="24"/>
        </w:rPr>
        <w:t>Baptist Collegiate Ministr</w:t>
      </w:r>
      <w:r w:rsidR="00697C9F">
        <w:rPr>
          <w:rFonts w:ascii="Times New Roman" w:hAnsi="Times New Roman" w:cs="Times New Roman"/>
          <w:color w:val="000000" w:themeColor="text1"/>
          <w:sz w:val="24"/>
          <w:szCs w:val="24"/>
        </w:rPr>
        <w:t>y (4 years)</w:t>
      </w:r>
    </w:p>
    <w:p w14:paraId="6DAB7356" w14:textId="1A718E38" w:rsidR="008C1F90" w:rsidRDefault="008C1F90" w:rsidP="004048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2306DC">
        <w:rPr>
          <w:rFonts w:ascii="Times New Roman" w:hAnsi="Times New Roman" w:cs="Times New Roman"/>
          <w:color w:val="000000" w:themeColor="text1"/>
          <w:sz w:val="24"/>
          <w:szCs w:val="24"/>
        </w:rPr>
        <w:t>wboy Catholics</w:t>
      </w:r>
      <w:r w:rsidR="00697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years)</w:t>
      </w:r>
      <w:r w:rsidR="00230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7F52F5" w14:textId="05180202" w:rsidR="000A5405" w:rsidRPr="00EB239A" w:rsidRDefault="00A32F47" w:rsidP="00EB23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Sexuality, </w:t>
      </w:r>
      <w:r w:rsidR="000D5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Pride, Education, Change, Truth, Respect, and </w:t>
      </w:r>
      <w:r w:rsidR="00471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Unity of McNeese State (SPECTRUMS) </w:t>
      </w:r>
      <w:r w:rsidR="00697C9F">
        <w:rPr>
          <w:rFonts w:ascii="Times New Roman" w:hAnsi="Times New Roman" w:cs="Times New Roman"/>
          <w:color w:val="000000" w:themeColor="text1"/>
          <w:sz w:val="24"/>
          <w:szCs w:val="24"/>
        </w:rPr>
        <w:t>(1year)</w:t>
      </w:r>
      <w:r w:rsidR="0083606E" w:rsidRPr="00EB2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6606C5" w14:textId="77777777" w:rsidR="00A6334C" w:rsidRPr="00A6334C" w:rsidRDefault="00A6334C" w:rsidP="00A6334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21FF72" w14:textId="5FA987C8" w:rsidR="00C777C5" w:rsidRPr="00B035F0" w:rsidRDefault="000A5405" w:rsidP="00B0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62200436" w14:textId="52717529" w:rsidR="00B15EC6" w:rsidRPr="00BF643E" w:rsidRDefault="00325E2F" w:rsidP="00D7044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>Dr. Kathy Jackson</w:t>
      </w:r>
      <w:r w:rsidR="002668F6"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Biology Department Head </w:t>
      </w:r>
    </w:p>
    <w:p w14:paraId="23C8DBD1" w14:textId="173F88A1" w:rsidR="00295963" w:rsidRPr="00BF643E" w:rsidRDefault="00B15EC6" w:rsidP="00B15EC6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>(337) 515-1722</w:t>
      </w:r>
    </w:p>
    <w:p w14:paraId="184A5E61" w14:textId="28FE1741" w:rsidR="00912C42" w:rsidRDefault="00864A19" w:rsidP="00D7044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r w:rsidR="0091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Jacqueline Clark, </w:t>
      </w:r>
      <w:r w:rsidR="00BA3F98">
        <w:rPr>
          <w:rFonts w:ascii="Times New Roman" w:hAnsi="Times New Roman" w:cs="Times New Roman"/>
          <w:color w:val="000000" w:themeColor="text1"/>
          <w:sz w:val="24"/>
          <w:szCs w:val="24"/>
        </w:rPr>
        <w:t>Nursing</w:t>
      </w:r>
      <w:r w:rsidR="0091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Adviso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</w:p>
    <w:p w14:paraId="7D848BBE" w14:textId="26514868" w:rsidR="00864A19" w:rsidRDefault="00864A19" w:rsidP="00864A19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(337) </w:t>
      </w:r>
      <w:r w:rsidR="004B2BED">
        <w:rPr>
          <w:rFonts w:ascii="Times New Roman" w:hAnsi="Times New Roman" w:cs="Times New Roman"/>
          <w:color w:val="000000" w:themeColor="text1"/>
          <w:sz w:val="24"/>
          <w:szCs w:val="24"/>
        </w:rPr>
        <w:t>570-6262</w:t>
      </w:r>
    </w:p>
    <w:p w14:paraId="4FABF301" w14:textId="2069DCDA" w:rsidR="0018125D" w:rsidRPr="00BF643E" w:rsidRDefault="00295963" w:rsidP="00D7044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>Dr. William Dees</w:t>
      </w:r>
      <w:r w:rsidR="002668F6"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643E"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Biology Professor </w:t>
      </w:r>
    </w:p>
    <w:p w14:paraId="76D7C6FB" w14:textId="20C8F6D3" w:rsidR="00334099" w:rsidRPr="00334099" w:rsidRDefault="0018125D" w:rsidP="00334099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43E">
        <w:rPr>
          <w:rFonts w:ascii="Times New Roman" w:hAnsi="Times New Roman" w:cs="Times New Roman"/>
          <w:color w:val="000000" w:themeColor="text1"/>
          <w:sz w:val="24"/>
          <w:szCs w:val="24"/>
        </w:rPr>
        <w:t>(337) 475-5674</w:t>
      </w:r>
    </w:p>
    <w:p w14:paraId="450CF29B" w14:textId="489AB70F" w:rsidR="0083606E" w:rsidRPr="00BF643E" w:rsidRDefault="0083606E" w:rsidP="009942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36197" w14:textId="77777777" w:rsidR="00404882" w:rsidRPr="00BF643E" w:rsidRDefault="00404882" w:rsidP="00404882">
      <w:pPr>
        <w:autoSpaceDE w:val="0"/>
        <w:autoSpaceDN w:val="0"/>
        <w:adjustRightInd w:val="0"/>
        <w:spacing w:after="0" w:line="240" w:lineRule="auto"/>
        <w:ind w:left="131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882" w:rsidRPr="00BF643E" w:rsidSect="004A4B0B"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773"/>
    <w:multiLevelType w:val="hybridMultilevel"/>
    <w:tmpl w:val="7762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5353B"/>
    <w:multiLevelType w:val="hybridMultilevel"/>
    <w:tmpl w:val="AB183BAA"/>
    <w:lvl w:ilvl="0" w:tplc="040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17B70BA8"/>
    <w:multiLevelType w:val="hybridMultilevel"/>
    <w:tmpl w:val="9822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4FF"/>
    <w:multiLevelType w:val="hybridMultilevel"/>
    <w:tmpl w:val="7BFCE54C"/>
    <w:lvl w:ilvl="0" w:tplc="040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4" w15:restartNumberingAfterBreak="0">
    <w:nsid w:val="1DD23EC9"/>
    <w:multiLevelType w:val="hybridMultilevel"/>
    <w:tmpl w:val="C4B0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E5BE2"/>
    <w:multiLevelType w:val="hybridMultilevel"/>
    <w:tmpl w:val="7C38D0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B6C48"/>
    <w:multiLevelType w:val="hybridMultilevel"/>
    <w:tmpl w:val="B15ED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E6675"/>
    <w:multiLevelType w:val="hybridMultilevel"/>
    <w:tmpl w:val="DD2449CC"/>
    <w:lvl w:ilvl="0" w:tplc="04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8" w15:restartNumberingAfterBreak="0">
    <w:nsid w:val="25A14225"/>
    <w:multiLevelType w:val="hybridMultilevel"/>
    <w:tmpl w:val="ED1E60DE"/>
    <w:lvl w:ilvl="0" w:tplc="0409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9" w15:restartNumberingAfterBreak="0">
    <w:nsid w:val="266D6162"/>
    <w:multiLevelType w:val="hybridMultilevel"/>
    <w:tmpl w:val="4AE826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AB21AF"/>
    <w:multiLevelType w:val="hybridMultilevel"/>
    <w:tmpl w:val="69404EE8"/>
    <w:lvl w:ilvl="0" w:tplc="0409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2C2A088A"/>
    <w:multiLevelType w:val="hybridMultilevel"/>
    <w:tmpl w:val="6D64F584"/>
    <w:lvl w:ilvl="0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2EFC2CF3"/>
    <w:multiLevelType w:val="hybridMultilevel"/>
    <w:tmpl w:val="2D5CAF62"/>
    <w:lvl w:ilvl="0" w:tplc="0409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239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3" w15:restartNumberingAfterBreak="0">
    <w:nsid w:val="363D007B"/>
    <w:multiLevelType w:val="hybridMultilevel"/>
    <w:tmpl w:val="234C9374"/>
    <w:lvl w:ilvl="0" w:tplc="0409000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14" w15:restartNumberingAfterBreak="0">
    <w:nsid w:val="367F59B6"/>
    <w:multiLevelType w:val="hybridMultilevel"/>
    <w:tmpl w:val="C9567C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B442BE"/>
    <w:multiLevelType w:val="hybridMultilevel"/>
    <w:tmpl w:val="7CAA2C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F5462E"/>
    <w:multiLevelType w:val="hybridMultilevel"/>
    <w:tmpl w:val="304C3C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50F11"/>
    <w:multiLevelType w:val="hybridMultilevel"/>
    <w:tmpl w:val="5BF666E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BF974CB"/>
    <w:multiLevelType w:val="hybridMultilevel"/>
    <w:tmpl w:val="D086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A2E3E"/>
    <w:multiLevelType w:val="hybridMultilevel"/>
    <w:tmpl w:val="6F022B9C"/>
    <w:lvl w:ilvl="0" w:tplc="040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3962120"/>
    <w:multiLevelType w:val="hybridMultilevel"/>
    <w:tmpl w:val="171A98C0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598181B"/>
    <w:multiLevelType w:val="hybridMultilevel"/>
    <w:tmpl w:val="B92A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2990C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806DE"/>
    <w:multiLevelType w:val="hybridMultilevel"/>
    <w:tmpl w:val="516E6A80"/>
    <w:lvl w:ilvl="0" w:tplc="040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3" w15:restartNumberingAfterBreak="0">
    <w:nsid w:val="47F249D8"/>
    <w:multiLevelType w:val="hybridMultilevel"/>
    <w:tmpl w:val="322650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855387A"/>
    <w:multiLevelType w:val="hybridMultilevel"/>
    <w:tmpl w:val="AA82D36E"/>
    <w:lvl w:ilvl="0" w:tplc="0409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 w15:restartNumberingAfterBreak="0">
    <w:nsid w:val="48FA6982"/>
    <w:multiLevelType w:val="hybridMultilevel"/>
    <w:tmpl w:val="6CE056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27C6A"/>
    <w:multiLevelType w:val="hybridMultilevel"/>
    <w:tmpl w:val="7F72D7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661D6C"/>
    <w:multiLevelType w:val="hybridMultilevel"/>
    <w:tmpl w:val="CF84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2646E9"/>
    <w:multiLevelType w:val="hybridMultilevel"/>
    <w:tmpl w:val="5CDC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7C30"/>
    <w:multiLevelType w:val="hybridMultilevel"/>
    <w:tmpl w:val="30C8B32C"/>
    <w:lvl w:ilvl="0" w:tplc="04090009">
      <w:start w:val="1"/>
      <w:numFmt w:val="bullet"/>
      <w:lvlText w:val=""/>
      <w:lvlJc w:val="left"/>
      <w:pPr>
        <w:ind w:left="2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30" w15:restartNumberingAfterBreak="0">
    <w:nsid w:val="59694D21"/>
    <w:multiLevelType w:val="hybridMultilevel"/>
    <w:tmpl w:val="5C4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86CC7"/>
    <w:multiLevelType w:val="hybridMultilevel"/>
    <w:tmpl w:val="D5ACA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063814"/>
    <w:multiLevelType w:val="hybridMultilevel"/>
    <w:tmpl w:val="16286B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944E9B"/>
    <w:multiLevelType w:val="hybridMultilevel"/>
    <w:tmpl w:val="B1AA4034"/>
    <w:lvl w:ilvl="0" w:tplc="04090003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34" w15:restartNumberingAfterBreak="0">
    <w:nsid w:val="64C522A6"/>
    <w:multiLevelType w:val="hybridMultilevel"/>
    <w:tmpl w:val="BABC6E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504B50"/>
    <w:multiLevelType w:val="hybridMultilevel"/>
    <w:tmpl w:val="2558E2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6B3AC0"/>
    <w:multiLevelType w:val="hybridMultilevel"/>
    <w:tmpl w:val="6AC0D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30899">
    <w:abstractNumId w:val="3"/>
  </w:num>
  <w:num w:numId="2" w16cid:durableId="143548566">
    <w:abstractNumId w:val="12"/>
  </w:num>
  <w:num w:numId="3" w16cid:durableId="1455828324">
    <w:abstractNumId w:val="11"/>
  </w:num>
  <w:num w:numId="4" w16cid:durableId="654265053">
    <w:abstractNumId w:val="10"/>
  </w:num>
  <w:num w:numId="5" w16cid:durableId="1041784419">
    <w:abstractNumId w:val="7"/>
  </w:num>
  <w:num w:numId="6" w16cid:durableId="1469471031">
    <w:abstractNumId w:val="1"/>
  </w:num>
  <w:num w:numId="7" w16cid:durableId="524707818">
    <w:abstractNumId w:val="22"/>
  </w:num>
  <w:num w:numId="8" w16cid:durableId="497576182">
    <w:abstractNumId w:val="19"/>
  </w:num>
  <w:num w:numId="9" w16cid:durableId="1766221586">
    <w:abstractNumId w:val="25"/>
  </w:num>
  <w:num w:numId="10" w16cid:durableId="1412579332">
    <w:abstractNumId w:val="2"/>
  </w:num>
  <w:num w:numId="11" w16cid:durableId="6561815">
    <w:abstractNumId w:val="30"/>
  </w:num>
  <w:num w:numId="12" w16cid:durableId="765465580">
    <w:abstractNumId w:val="34"/>
  </w:num>
  <w:num w:numId="13" w16cid:durableId="385421586">
    <w:abstractNumId w:val="4"/>
  </w:num>
  <w:num w:numId="14" w16cid:durableId="139738933">
    <w:abstractNumId w:val="13"/>
  </w:num>
  <w:num w:numId="15" w16cid:durableId="1806123057">
    <w:abstractNumId w:val="0"/>
  </w:num>
  <w:num w:numId="16" w16cid:durableId="953252100">
    <w:abstractNumId w:val="33"/>
  </w:num>
  <w:num w:numId="17" w16cid:durableId="1551771108">
    <w:abstractNumId w:val="28"/>
  </w:num>
  <w:num w:numId="18" w16cid:durableId="790827983">
    <w:abstractNumId w:val="20"/>
  </w:num>
  <w:num w:numId="19" w16cid:durableId="793711548">
    <w:abstractNumId w:val="17"/>
  </w:num>
  <w:num w:numId="20" w16cid:durableId="1431389178">
    <w:abstractNumId w:val="29"/>
  </w:num>
  <w:num w:numId="21" w16cid:durableId="1824927755">
    <w:abstractNumId w:val="6"/>
  </w:num>
  <w:num w:numId="22" w16cid:durableId="955869674">
    <w:abstractNumId w:val="32"/>
  </w:num>
  <w:num w:numId="23" w16cid:durableId="913244277">
    <w:abstractNumId w:val="23"/>
  </w:num>
  <w:num w:numId="24" w16cid:durableId="1553543758">
    <w:abstractNumId w:val="9"/>
  </w:num>
  <w:num w:numId="25" w16cid:durableId="1457989877">
    <w:abstractNumId w:val="16"/>
  </w:num>
  <w:num w:numId="26" w16cid:durableId="2039692436">
    <w:abstractNumId w:val="27"/>
  </w:num>
  <w:num w:numId="27" w16cid:durableId="1294601031">
    <w:abstractNumId w:val="31"/>
  </w:num>
  <w:num w:numId="28" w16cid:durableId="1835416656">
    <w:abstractNumId w:val="26"/>
  </w:num>
  <w:num w:numId="29" w16cid:durableId="1922368408">
    <w:abstractNumId w:val="36"/>
  </w:num>
  <w:num w:numId="30" w16cid:durableId="1210266746">
    <w:abstractNumId w:val="14"/>
  </w:num>
  <w:num w:numId="31" w16cid:durableId="715010233">
    <w:abstractNumId w:val="15"/>
  </w:num>
  <w:num w:numId="32" w16cid:durableId="939488816">
    <w:abstractNumId w:val="35"/>
  </w:num>
  <w:num w:numId="33" w16cid:durableId="687297710">
    <w:abstractNumId w:val="8"/>
  </w:num>
  <w:num w:numId="34" w16cid:durableId="848375109">
    <w:abstractNumId w:val="24"/>
  </w:num>
  <w:num w:numId="35" w16cid:durableId="1581596924">
    <w:abstractNumId w:val="18"/>
  </w:num>
  <w:num w:numId="36" w16cid:durableId="1346833280">
    <w:abstractNumId w:val="5"/>
  </w:num>
  <w:num w:numId="37" w16cid:durableId="7865797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C"/>
    <w:rsid w:val="00000C24"/>
    <w:rsid w:val="00010834"/>
    <w:rsid w:val="00012CAD"/>
    <w:rsid w:val="000153DB"/>
    <w:rsid w:val="000215B1"/>
    <w:rsid w:val="000408C5"/>
    <w:rsid w:val="0005015D"/>
    <w:rsid w:val="0008306C"/>
    <w:rsid w:val="00091861"/>
    <w:rsid w:val="000921EC"/>
    <w:rsid w:val="000A36F8"/>
    <w:rsid w:val="000A537A"/>
    <w:rsid w:val="000A5405"/>
    <w:rsid w:val="000A587F"/>
    <w:rsid w:val="000B082F"/>
    <w:rsid w:val="000B25E1"/>
    <w:rsid w:val="000C4BC3"/>
    <w:rsid w:val="000C6655"/>
    <w:rsid w:val="000C689E"/>
    <w:rsid w:val="000D3984"/>
    <w:rsid w:val="000D5219"/>
    <w:rsid w:val="000D6FCD"/>
    <w:rsid w:val="000D794E"/>
    <w:rsid w:val="000F49F1"/>
    <w:rsid w:val="000F4A33"/>
    <w:rsid w:val="000F613A"/>
    <w:rsid w:val="00101032"/>
    <w:rsid w:val="00102A0F"/>
    <w:rsid w:val="00121843"/>
    <w:rsid w:val="00123E8C"/>
    <w:rsid w:val="0012700C"/>
    <w:rsid w:val="0013447E"/>
    <w:rsid w:val="00150FB5"/>
    <w:rsid w:val="00154B50"/>
    <w:rsid w:val="00154D92"/>
    <w:rsid w:val="001560D3"/>
    <w:rsid w:val="001661C4"/>
    <w:rsid w:val="0016707B"/>
    <w:rsid w:val="0018125D"/>
    <w:rsid w:val="00184864"/>
    <w:rsid w:val="001925A9"/>
    <w:rsid w:val="00195DC1"/>
    <w:rsid w:val="001A27D9"/>
    <w:rsid w:val="001B0451"/>
    <w:rsid w:val="001F331C"/>
    <w:rsid w:val="00211189"/>
    <w:rsid w:val="0022511E"/>
    <w:rsid w:val="002306DC"/>
    <w:rsid w:val="0024378D"/>
    <w:rsid w:val="002472F8"/>
    <w:rsid w:val="00250D1A"/>
    <w:rsid w:val="002576E9"/>
    <w:rsid w:val="00261980"/>
    <w:rsid w:val="00266311"/>
    <w:rsid w:val="002668F6"/>
    <w:rsid w:val="00277B38"/>
    <w:rsid w:val="002862D9"/>
    <w:rsid w:val="00286D3F"/>
    <w:rsid w:val="0028761F"/>
    <w:rsid w:val="002939FF"/>
    <w:rsid w:val="00295963"/>
    <w:rsid w:val="002B07A3"/>
    <w:rsid w:val="002B73CF"/>
    <w:rsid w:val="002C5CC2"/>
    <w:rsid w:val="002C5F32"/>
    <w:rsid w:val="002D0946"/>
    <w:rsid w:val="002D35EC"/>
    <w:rsid w:val="002E18B1"/>
    <w:rsid w:val="002E21EE"/>
    <w:rsid w:val="00300ECE"/>
    <w:rsid w:val="0032518E"/>
    <w:rsid w:val="00325E2F"/>
    <w:rsid w:val="003329F2"/>
    <w:rsid w:val="00334099"/>
    <w:rsid w:val="00342ECE"/>
    <w:rsid w:val="00344837"/>
    <w:rsid w:val="003522FA"/>
    <w:rsid w:val="003606A5"/>
    <w:rsid w:val="00361965"/>
    <w:rsid w:val="0036638A"/>
    <w:rsid w:val="00372928"/>
    <w:rsid w:val="00383305"/>
    <w:rsid w:val="0038431B"/>
    <w:rsid w:val="00385018"/>
    <w:rsid w:val="0038744E"/>
    <w:rsid w:val="0039633F"/>
    <w:rsid w:val="00397318"/>
    <w:rsid w:val="003A458C"/>
    <w:rsid w:val="003A6E17"/>
    <w:rsid w:val="003B3394"/>
    <w:rsid w:val="003C056F"/>
    <w:rsid w:val="003C0976"/>
    <w:rsid w:val="003D7E2F"/>
    <w:rsid w:val="003E00F0"/>
    <w:rsid w:val="003F171A"/>
    <w:rsid w:val="003F56ED"/>
    <w:rsid w:val="00404882"/>
    <w:rsid w:val="00410411"/>
    <w:rsid w:val="00412B44"/>
    <w:rsid w:val="00417FA0"/>
    <w:rsid w:val="004308C3"/>
    <w:rsid w:val="00436287"/>
    <w:rsid w:val="00447B30"/>
    <w:rsid w:val="0046413A"/>
    <w:rsid w:val="00471885"/>
    <w:rsid w:val="00471EBE"/>
    <w:rsid w:val="0047224B"/>
    <w:rsid w:val="004A0651"/>
    <w:rsid w:val="004A1325"/>
    <w:rsid w:val="004A4B0B"/>
    <w:rsid w:val="004B1662"/>
    <w:rsid w:val="004B2BED"/>
    <w:rsid w:val="004B7802"/>
    <w:rsid w:val="004C286F"/>
    <w:rsid w:val="004C79BA"/>
    <w:rsid w:val="004D1A83"/>
    <w:rsid w:val="004E146A"/>
    <w:rsid w:val="004F00AF"/>
    <w:rsid w:val="004F2F8D"/>
    <w:rsid w:val="004F656F"/>
    <w:rsid w:val="005074FD"/>
    <w:rsid w:val="00512101"/>
    <w:rsid w:val="00541FFC"/>
    <w:rsid w:val="0056409E"/>
    <w:rsid w:val="0057174A"/>
    <w:rsid w:val="00580A29"/>
    <w:rsid w:val="005860D2"/>
    <w:rsid w:val="0059239F"/>
    <w:rsid w:val="005B2352"/>
    <w:rsid w:val="005B2E21"/>
    <w:rsid w:val="005C1069"/>
    <w:rsid w:val="005D33D4"/>
    <w:rsid w:val="005D6BBE"/>
    <w:rsid w:val="005E2B34"/>
    <w:rsid w:val="00601B7D"/>
    <w:rsid w:val="0060277E"/>
    <w:rsid w:val="00602DA1"/>
    <w:rsid w:val="006176FB"/>
    <w:rsid w:val="00630CE9"/>
    <w:rsid w:val="006351B6"/>
    <w:rsid w:val="00644961"/>
    <w:rsid w:val="00653AB4"/>
    <w:rsid w:val="006578A4"/>
    <w:rsid w:val="0066053E"/>
    <w:rsid w:val="00660AD3"/>
    <w:rsid w:val="00664367"/>
    <w:rsid w:val="00675D7B"/>
    <w:rsid w:val="00685069"/>
    <w:rsid w:val="006857AA"/>
    <w:rsid w:val="00693C93"/>
    <w:rsid w:val="006941DD"/>
    <w:rsid w:val="00697C9F"/>
    <w:rsid w:val="006A7A51"/>
    <w:rsid w:val="006B618E"/>
    <w:rsid w:val="006B61FD"/>
    <w:rsid w:val="006B7815"/>
    <w:rsid w:val="006B7820"/>
    <w:rsid w:val="006C525B"/>
    <w:rsid w:val="006C554F"/>
    <w:rsid w:val="006D30A2"/>
    <w:rsid w:val="006E017E"/>
    <w:rsid w:val="006F14CA"/>
    <w:rsid w:val="00701E9A"/>
    <w:rsid w:val="007022E1"/>
    <w:rsid w:val="007061BB"/>
    <w:rsid w:val="00717839"/>
    <w:rsid w:val="0072000E"/>
    <w:rsid w:val="00723C72"/>
    <w:rsid w:val="007614D8"/>
    <w:rsid w:val="00761BD0"/>
    <w:rsid w:val="00771E24"/>
    <w:rsid w:val="00773A9A"/>
    <w:rsid w:val="00776A26"/>
    <w:rsid w:val="0078092A"/>
    <w:rsid w:val="007A4CE6"/>
    <w:rsid w:val="007B0D90"/>
    <w:rsid w:val="007C334F"/>
    <w:rsid w:val="007C3DA2"/>
    <w:rsid w:val="007C7B19"/>
    <w:rsid w:val="007E43A8"/>
    <w:rsid w:val="007F49F7"/>
    <w:rsid w:val="007F744A"/>
    <w:rsid w:val="008024F8"/>
    <w:rsid w:val="0083606E"/>
    <w:rsid w:val="0084381F"/>
    <w:rsid w:val="00845618"/>
    <w:rsid w:val="0085672F"/>
    <w:rsid w:val="00856EEE"/>
    <w:rsid w:val="00864A19"/>
    <w:rsid w:val="00866249"/>
    <w:rsid w:val="00881FAF"/>
    <w:rsid w:val="008B3E36"/>
    <w:rsid w:val="008B74DA"/>
    <w:rsid w:val="008C1F90"/>
    <w:rsid w:val="008C60C7"/>
    <w:rsid w:val="008C7FA1"/>
    <w:rsid w:val="008E5D79"/>
    <w:rsid w:val="008E77E0"/>
    <w:rsid w:val="009014CD"/>
    <w:rsid w:val="009050FB"/>
    <w:rsid w:val="00910670"/>
    <w:rsid w:val="00912198"/>
    <w:rsid w:val="009123C6"/>
    <w:rsid w:val="00912C42"/>
    <w:rsid w:val="00916B12"/>
    <w:rsid w:val="0092083D"/>
    <w:rsid w:val="00927EBC"/>
    <w:rsid w:val="00934EEF"/>
    <w:rsid w:val="009521AF"/>
    <w:rsid w:val="00965062"/>
    <w:rsid w:val="00966164"/>
    <w:rsid w:val="00974C97"/>
    <w:rsid w:val="009764F2"/>
    <w:rsid w:val="00977400"/>
    <w:rsid w:val="009942D7"/>
    <w:rsid w:val="0099794D"/>
    <w:rsid w:val="009A0DAA"/>
    <w:rsid w:val="009B2CCC"/>
    <w:rsid w:val="009D131C"/>
    <w:rsid w:val="009D47C2"/>
    <w:rsid w:val="009D5B3E"/>
    <w:rsid w:val="009D7917"/>
    <w:rsid w:val="009E2134"/>
    <w:rsid w:val="009F0205"/>
    <w:rsid w:val="009F40EF"/>
    <w:rsid w:val="009F518B"/>
    <w:rsid w:val="009F7BEE"/>
    <w:rsid w:val="00A02420"/>
    <w:rsid w:val="00A2090E"/>
    <w:rsid w:val="00A248DC"/>
    <w:rsid w:val="00A31EC7"/>
    <w:rsid w:val="00A32F47"/>
    <w:rsid w:val="00A3459C"/>
    <w:rsid w:val="00A366B6"/>
    <w:rsid w:val="00A415E9"/>
    <w:rsid w:val="00A41DDF"/>
    <w:rsid w:val="00A42C7D"/>
    <w:rsid w:val="00A56F9E"/>
    <w:rsid w:val="00A6334C"/>
    <w:rsid w:val="00A70A58"/>
    <w:rsid w:val="00A72F2A"/>
    <w:rsid w:val="00A80188"/>
    <w:rsid w:val="00A8241A"/>
    <w:rsid w:val="00A85AB1"/>
    <w:rsid w:val="00A92A0D"/>
    <w:rsid w:val="00AB6C05"/>
    <w:rsid w:val="00AD5C68"/>
    <w:rsid w:val="00AE25C3"/>
    <w:rsid w:val="00AE307F"/>
    <w:rsid w:val="00AF47E0"/>
    <w:rsid w:val="00B01229"/>
    <w:rsid w:val="00B035F0"/>
    <w:rsid w:val="00B118E7"/>
    <w:rsid w:val="00B11CFD"/>
    <w:rsid w:val="00B15EC6"/>
    <w:rsid w:val="00B26590"/>
    <w:rsid w:val="00B320CB"/>
    <w:rsid w:val="00B3646C"/>
    <w:rsid w:val="00B4313E"/>
    <w:rsid w:val="00B454ED"/>
    <w:rsid w:val="00B56AD5"/>
    <w:rsid w:val="00B63B7A"/>
    <w:rsid w:val="00B65D3D"/>
    <w:rsid w:val="00B67688"/>
    <w:rsid w:val="00B67764"/>
    <w:rsid w:val="00B75B92"/>
    <w:rsid w:val="00BA0ABB"/>
    <w:rsid w:val="00BA3F98"/>
    <w:rsid w:val="00BB16A5"/>
    <w:rsid w:val="00BB76AA"/>
    <w:rsid w:val="00BD3FC1"/>
    <w:rsid w:val="00BF643E"/>
    <w:rsid w:val="00C23E83"/>
    <w:rsid w:val="00C36281"/>
    <w:rsid w:val="00C438AF"/>
    <w:rsid w:val="00C46766"/>
    <w:rsid w:val="00C5509F"/>
    <w:rsid w:val="00C55D19"/>
    <w:rsid w:val="00C6062B"/>
    <w:rsid w:val="00C70DA1"/>
    <w:rsid w:val="00C777C5"/>
    <w:rsid w:val="00C936EE"/>
    <w:rsid w:val="00C97296"/>
    <w:rsid w:val="00CA22A2"/>
    <w:rsid w:val="00CA5499"/>
    <w:rsid w:val="00CA564A"/>
    <w:rsid w:val="00CA792D"/>
    <w:rsid w:val="00CB2EFB"/>
    <w:rsid w:val="00CC56EE"/>
    <w:rsid w:val="00CE204E"/>
    <w:rsid w:val="00CF48F5"/>
    <w:rsid w:val="00CF6742"/>
    <w:rsid w:val="00D03F3F"/>
    <w:rsid w:val="00D05145"/>
    <w:rsid w:val="00D20AD1"/>
    <w:rsid w:val="00D23BE3"/>
    <w:rsid w:val="00D34D0A"/>
    <w:rsid w:val="00D55889"/>
    <w:rsid w:val="00D64619"/>
    <w:rsid w:val="00D66149"/>
    <w:rsid w:val="00D70448"/>
    <w:rsid w:val="00D7228E"/>
    <w:rsid w:val="00D74C07"/>
    <w:rsid w:val="00D818FB"/>
    <w:rsid w:val="00D82DDD"/>
    <w:rsid w:val="00DA558A"/>
    <w:rsid w:val="00DC274E"/>
    <w:rsid w:val="00DD23B9"/>
    <w:rsid w:val="00DD2853"/>
    <w:rsid w:val="00DE0866"/>
    <w:rsid w:val="00E0491D"/>
    <w:rsid w:val="00E0639E"/>
    <w:rsid w:val="00E154D4"/>
    <w:rsid w:val="00E259A4"/>
    <w:rsid w:val="00E335EE"/>
    <w:rsid w:val="00E71BB4"/>
    <w:rsid w:val="00E71D69"/>
    <w:rsid w:val="00E76ED5"/>
    <w:rsid w:val="00E966BD"/>
    <w:rsid w:val="00EA13A4"/>
    <w:rsid w:val="00EA7F53"/>
    <w:rsid w:val="00EB239A"/>
    <w:rsid w:val="00EB5ADB"/>
    <w:rsid w:val="00EB6DD3"/>
    <w:rsid w:val="00ED0960"/>
    <w:rsid w:val="00ED1723"/>
    <w:rsid w:val="00ED432F"/>
    <w:rsid w:val="00EE004F"/>
    <w:rsid w:val="00EF0B24"/>
    <w:rsid w:val="00F029AA"/>
    <w:rsid w:val="00F03B44"/>
    <w:rsid w:val="00F04F8A"/>
    <w:rsid w:val="00F1483C"/>
    <w:rsid w:val="00F161C6"/>
    <w:rsid w:val="00F22464"/>
    <w:rsid w:val="00F25831"/>
    <w:rsid w:val="00F42B6E"/>
    <w:rsid w:val="00F46A0C"/>
    <w:rsid w:val="00F551F7"/>
    <w:rsid w:val="00F5581E"/>
    <w:rsid w:val="00F61880"/>
    <w:rsid w:val="00F641F1"/>
    <w:rsid w:val="00F75999"/>
    <w:rsid w:val="00F85098"/>
    <w:rsid w:val="00F90E26"/>
    <w:rsid w:val="00FA27BE"/>
    <w:rsid w:val="00FA4D72"/>
    <w:rsid w:val="00FA7410"/>
    <w:rsid w:val="00FC057E"/>
    <w:rsid w:val="00FD7ACF"/>
    <w:rsid w:val="00FE478F"/>
    <w:rsid w:val="00FF240E"/>
    <w:rsid w:val="00FF38AA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C33A"/>
  <w15:docId w15:val="{8BE84FEB-F833-4693-94D4-9A15C53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26EE-41FA-436F-A24D-5AB83B2BBF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Myra Monroe</cp:lastModifiedBy>
  <cp:revision>42</cp:revision>
  <cp:lastPrinted>2021-09-04T04:27:00Z</cp:lastPrinted>
  <dcterms:created xsi:type="dcterms:W3CDTF">2022-05-07T03:47:00Z</dcterms:created>
  <dcterms:modified xsi:type="dcterms:W3CDTF">2022-07-20T20:44:00Z</dcterms:modified>
</cp:coreProperties>
</file>