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301F" w14:textId="77777777" w:rsidR="009A1BE3" w:rsidRDefault="00C404CA">
      <w:pPr>
        <w:spacing w:after="0" w:line="259" w:lineRule="auto"/>
        <w:ind w:left="-1440" w:right="1080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29A948" wp14:editId="3A3E1FC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748318" cy="10056018"/>
                <wp:effectExtent l="0" t="0" r="0" b="2540"/>
                <wp:wrapTopAndBottom/>
                <wp:docPr id="4487" name="Group 4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8318" cy="10056018"/>
                          <a:chOff x="0" y="0"/>
                          <a:chExt cx="8748318" cy="10056018"/>
                        </a:xfrm>
                      </wpg:grpSpPr>
                      <wps:wsp>
                        <wps:cNvPr id="5663" name="Shape 5663"/>
                        <wps:cNvSpPr/>
                        <wps:spPr>
                          <a:xfrm>
                            <a:off x="0" y="0"/>
                            <a:ext cx="2869723" cy="5434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723" h="5434636">
                                <a:moveTo>
                                  <a:pt x="0" y="0"/>
                                </a:moveTo>
                                <a:lnTo>
                                  <a:pt x="2869723" y="0"/>
                                </a:lnTo>
                                <a:lnTo>
                                  <a:pt x="2869723" y="5434636"/>
                                </a:lnTo>
                                <a:lnTo>
                                  <a:pt x="0" y="5434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D8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104768" y="566080"/>
                            <a:ext cx="2728731" cy="76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4D100" w14:textId="4C090CF8" w:rsidR="009A1BE3" w:rsidRPr="00B1748D" w:rsidRDefault="00B1748D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38"/>
                                  <w:szCs w:val="38"/>
                                </w:rPr>
                              </w:pPr>
                              <w:r w:rsidRPr="00B1748D">
                                <w:rPr>
                                  <w:b/>
                                  <w:sz w:val="38"/>
                                  <w:szCs w:val="38"/>
                                </w:rPr>
                                <w:t>Myranda Bryant</w:t>
                              </w:r>
                              <w:r>
                                <w:rPr>
                                  <w:b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 w:rsidRPr="00B1748D">
                                <w:rPr>
                                  <w:b/>
                                  <w:sz w:val="38"/>
                                  <w:szCs w:val="38"/>
                                </w:rPr>
                                <w:t>RN</w:t>
                              </w:r>
                              <w:r>
                                <w:rPr>
                                  <w:b/>
                                  <w:sz w:val="38"/>
                                  <w:szCs w:val="38"/>
                                </w:rPr>
                                <w:t xml:space="preserve"> B</w:t>
                              </w:r>
                              <w:r w:rsidRPr="00B1748D">
                                <w:rPr>
                                  <w:b/>
                                  <w:sz w:val="38"/>
                                  <w:szCs w:val="38"/>
                                </w:rPr>
                                <w:t>SN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80885" y="817454"/>
                            <a:ext cx="2337465" cy="720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AB557" w14:textId="654ED740" w:rsidR="009A1BE3" w:rsidRDefault="009A1BE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4" name="Shape 5664"/>
                        <wps:cNvSpPr/>
                        <wps:spPr>
                          <a:xfrm>
                            <a:off x="380961" y="1295132"/>
                            <a:ext cx="406327" cy="1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327" h="12716">
                                <a:moveTo>
                                  <a:pt x="0" y="0"/>
                                </a:moveTo>
                                <a:lnTo>
                                  <a:pt x="406327" y="0"/>
                                </a:lnTo>
                                <a:lnTo>
                                  <a:pt x="406327" y="12716"/>
                                </a:lnTo>
                                <a:lnTo>
                                  <a:pt x="0" y="12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42818" y="1628039"/>
                            <a:ext cx="2243818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2F548" w14:textId="4D8B6D35" w:rsidR="009A1BE3" w:rsidRDefault="00A52B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Myranda_bryant@yahoo.com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61868" y="2141500"/>
                            <a:ext cx="1346453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14EA5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(816) 890-3204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61810" y="2535092"/>
                            <a:ext cx="2008128" cy="527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5ECD3" w14:textId="5A822288" w:rsidR="009A1BE3" w:rsidRDefault="00A52B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9218 N Kirkwood Ave.</w:t>
                              </w:r>
                            </w:p>
                            <w:p w14:paraId="4D73B2FE" w14:textId="48BF5630" w:rsidR="00A52B0F" w:rsidRDefault="00A52B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KCMO 64154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5" name="Shape 5665"/>
                        <wps:cNvSpPr/>
                        <wps:spPr>
                          <a:xfrm>
                            <a:off x="2869723" y="0"/>
                            <a:ext cx="4901359" cy="5434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359" h="5434636">
                                <a:moveTo>
                                  <a:pt x="0" y="0"/>
                                </a:moveTo>
                                <a:lnTo>
                                  <a:pt x="4901359" y="0"/>
                                </a:lnTo>
                                <a:lnTo>
                                  <a:pt x="4901359" y="5434636"/>
                                </a:lnTo>
                                <a:lnTo>
                                  <a:pt x="0" y="5434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7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250638" y="795533"/>
                            <a:ext cx="5337377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F2BAD" w14:textId="1CED6C6E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Dedicated and reliable Nursing professional with</w:t>
                              </w:r>
                              <w:r w:rsidR="0033107A">
                                <w:t xml:space="preserve"> 13-year</w:t>
                              </w:r>
                              <w:r>
                                <w:t xml:space="preserve"> history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250638" y="1011395"/>
                            <a:ext cx="5244156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23483" w14:textId="6A484C9D" w:rsidR="009A1BE3" w:rsidRDefault="0000070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</w:t>
                              </w:r>
                              <w:r w:rsidR="0033107A">
                                <w:t xml:space="preserve">f </w:t>
                              </w:r>
                              <w:r w:rsidR="00C404CA">
                                <w:t>meeting company goals</w:t>
                              </w:r>
                              <w:r w:rsidR="00B1748D">
                                <w:t>,</w:t>
                              </w:r>
                              <w:r w:rsidR="00C404CA">
                                <w:t xml:space="preserve"> utilizing consistent and organized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250638" y="1227258"/>
                            <a:ext cx="4890113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5DE23" w14:textId="427549F3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practices.</w:t>
                              </w:r>
                              <w:r w:rsidR="0000070D">
                                <w:t xml:space="preserve"> Seeking a </w:t>
                              </w:r>
                              <w:r w:rsidR="00B1748D">
                                <w:t>RN</w:t>
                              </w:r>
                              <w:r>
                                <w:t xml:space="preserve"> </w:t>
                              </w:r>
                              <w:r w:rsidR="00B1748D">
                                <w:t>p</w:t>
                              </w:r>
                              <w:r>
                                <w:t>osition</w:t>
                              </w:r>
                              <w:r w:rsidR="0000070D">
                                <w:t xml:space="preserve"> in acute care setting</w:t>
                              </w:r>
                              <w:r>
                                <w:t>. Offering</w:t>
                              </w:r>
                              <w:r w:rsidR="0000070D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250638" y="1443121"/>
                            <a:ext cx="5497680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D8A6F" w14:textId="49A6B1F2" w:rsidR="00B1748D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excellent communication and</w:t>
                              </w:r>
                              <w:r w:rsidR="00B1748D">
                                <w:t xml:space="preserve"> critical thinking skills. Excelling</w:t>
                              </w:r>
                            </w:p>
                            <w:p w14:paraId="3640D5BF" w14:textId="068CEC2F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 Hardworking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50638" y="1658983"/>
                            <a:ext cx="4844922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D7575" w14:textId="03F4B374" w:rsidR="009A1BE3" w:rsidRDefault="00B174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with com</w:t>
                              </w:r>
                              <w:r w:rsidR="00C404CA">
                                <w:t>passion</w:t>
                              </w:r>
                              <w:r w:rsidR="0033107A">
                                <w:t xml:space="preserve"> that encompasses task-oriented patient goals.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250638" y="1874846"/>
                            <a:ext cx="4602746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86B61" w14:textId="0E3D667D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Recognized consistently for</w:t>
                              </w:r>
                              <w:r w:rsidR="0033107A">
                                <w:t xml:space="preserve"> excellence in performance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250638" y="2090709"/>
                            <a:ext cx="5421481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B2F77" w14:textId="27B359FE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contributions to success in the</w:t>
                              </w:r>
                              <w:r w:rsidR="0033107A">
                                <w:t xml:space="preserve"> </w:t>
                              </w:r>
                              <w:r w:rsidR="00411B1D">
                                <w:t>overall experience of patient care.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250638" y="2306572"/>
                            <a:ext cx="5001372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72EE5" w14:textId="168F76D0" w:rsidR="009A1BE3" w:rsidRDefault="00411B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Professionally skilled at maintaining clinical judgement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250638" y="2522435"/>
                            <a:ext cx="5334946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8ABCC" w14:textId="25C361C8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adapting to </w:t>
                              </w:r>
                              <w:r w:rsidR="00411B1D">
                                <w:t xml:space="preserve">fast-paced care in </w:t>
                              </w:r>
                              <w:r>
                                <w:t>new situations</w:t>
                              </w:r>
                              <w:r w:rsidR="00411B1D">
                                <w:t xml:space="preserve"> or </w:t>
                              </w:r>
                              <w:r>
                                <w:t>challenges</w:t>
                              </w:r>
                              <w:r w:rsidR="00F50D39"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250638" y="2738298"/>
                            <a:ext cx="4588154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120BE" w14:textId="5520CB0A" w:rsidR="009A1BE3" w:rsidRDefault="00F50D3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Experienced clinical judgment that is dedicated to encompassing trust and standards to </w:t>
                              </w:r>
                              <w:proofErr w:type="spellStart"/>
                              <w:r w:rsidR="00C404CA">
                                <w:t>husiastic</w:t>
                              </w:r>
                              <w:proofErr w:type="spellEnd"/>
                              <w:r w:rsidR="00C404CA">
                                <w:t xml:space="preserve"> RN eager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250638" y="2954160"/>
                            <a:ext cx="5106754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583CD" w14:textId="752BEB8B" w:rsidR="009A1BE3" w:rsidRDefault="00F50D3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and contributes</w:t>
                              </w:r>
                              <w:r w:rsidR="00C404CA">
                                <w:t xml:space="preserve"> to a team leadership of success </w:t>
                              </w:r>
                              <w:r>
                                <w:t>for dedicated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250638" y="3170022"/>
                            <a:ext cx="5489168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3BE22" w14:textId="629CD138" w:rsidR="009A1BE3" w:rsidRDefault="00F50D3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and trustworthy patient success. Detail oriented documentation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250638" y="3385885"/>
                            <a:ext cx="5488560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6A972" w14:textId="634AD2B5" w:rsidR="007E0A4E" w:rsidRDefault="00F50D3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that incorporates </w:t>
                              </w:r>
                              <w:r w:rsidR="007E0A4E">
                                <w:t xml:space="preserve">and fosters safe and compliancy environment. </w:t>
                              </w:r>
                            </w:p>
                            <w:p w14:paraId="1D92DC07" w14:textId="3AD8DA2C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Motivated to </w:t>
                              </w:r>
                              <w:proofErr w:type="spellStart"/>
                              <w:r>
                                <w:t>lear</w:t>
                              </w:r>
                              <w:proofErr w:type="spellEnd"/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250638" y="3601748"/>
                            <a:ext cx="5446002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49971" w14:textId="1E0172D7" w:rsidR="009A1BE3" w:rsidRDefault="007E0A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Communication that adapts to the situation/environment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250638" y="3817611"/>
                            <a:ext cx="4711978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30F20" w14:textId="6FDF714B" w:rsidR="009A1BE3" w:rsidRDefault="007E0A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seek any presented issue in a manner to solve all aspects 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250638" y="4033473"/>
                            <a:ext cx="4777842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54401" w14:textId="503A4D43" w:rsidR="009A1BE3" w:rsidRDefault="003500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solution to continue patient satisfaction and company growth.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250638" y="4249336"/>
                            <a:ext cx="4760413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E97D8" w14:textId="6DED9DBC" w:rsidR="009A1BE3" w:rsidRDefault="003500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Advanced knowledge with policies and procedures, HIPPA, OSHA</w:t>
                              </w:r>
                            </w:p>
                            <w:p w14:paraId="4FC915E1" w14:textId="77777777" w:rsidR="003500BF" w:rsidRDefault="003500B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250638" y="4465199"/>
                            <a:ext cx="5382976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8BBDD" w14:textId="6A8A2E82" w:rsidR="009A1BE3" w:rsidRDefault="003500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Quality assurance and Quality improvement, along with keeping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250638" y="4681062"/>
                            <a:ext cx="4257621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88E64" w14:textId="611C7ED9" w:rsidR="009A1BE3" w:rsidRDefault="003500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Up-to-date research for any changes to them. Always seeking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259748" y="4875427"/>
                            <a:ext cx="4269557" cy="501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7F154" w14:textId="7C56C20D" w:rsidR="009A1BE3" w:rsidRDefault="003500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Opportunities for growth in company and education</w:t>
                              </w:r>
                              <w:r w:rsidR="0000070D">
                                <w:t xml:space="preserve"> that grows within culture.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250638" y="436980"/>
                            <a:ext cx="2886578" cy="210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AC657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PROFESSIONAL SUMMARY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250638" y="6230194"/>
                            <a:ext cx="263657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CE6B7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448883" y="6230194"/>
                            <a:ext cx="196577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E45A1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596653" y="6230194"/>
                            <a:ext cx="2862327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99D1A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Stay at Home Mother/ Student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250638" y="6446057"/>
                            <a:ext cx="1033753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D840E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Kansas 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027903" y="6446057"/>
                            <a:ext cx="135578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28479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29802" y="6446057"/>
                            <a:ext cx="748615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0B74C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Missouri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763899" y="6455097"/>
                            <a:ext cx="79644" cy="145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C09D9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895163" y="6446057"/>
                            <a:ext cx="743346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2322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01/2020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454025" y="6446057"/>
                            <a:ext cx="196577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8D0AF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601796" y="6446057"/>
                            <a:ext cx="707476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A69BE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Current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250638" y="5871642"/>
                            <a:ext cx="1723648" cy="210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1C345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WORK HISTORY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441106" y="6738106"/>
                            <a:ext cx="4828304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354CD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Spoke with Student Body Administrator's and Student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441106" y="6953970"/>
                            <a:ext cx="5008465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91632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groups to expand community engagement and 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441106" y="7169831"/>
                            <a:ext cx="2796869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CF7BC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outreach. (Doctorate Program)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250638" y="6747146"/>
                            <a:ext cx="79644" cy="145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C8A9D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441106" y="7385694"/>
                            <a:ext cx="5099256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68B89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Improved clients' coping with routine life activities such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441106" y="7601556"/>
                            <a:ext cx="3621481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5CF71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as food budgeting and rental payments.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250638" y="7394734"/>
                            <a:ext cx="79644" cy="14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EE0E6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441106" y="7817419"/>
                            <a:ext cx="5040891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8F7AE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Used coordination and planning skills to achieve results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441106" y="8033282"/>
                            <a:ext cx="2061224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1057C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according to schedule.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250638" y="7826459"/>
                            <a:ext cx="79644" cy="14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B00B2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441106" y="8249145"/>
                            <a:ext cx="4465345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6E939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Oversaw daily operations to ensure high levels 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441106" y="8465008"/>
                            <a:ext cx="1149673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383C0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productivity.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250638" y="8258185"/>
                            <a:ext cx="79644" cy="145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7CF4A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441106" y="8680870"/>
                            <a:ext cx="4881602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FC8A9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Created plans and communicated deadlines to ensure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441106" y="8896732"/>
                            <a:ext cx="3118486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D6DA0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projects were completed on time.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250638" y="8689911"/>
                            <a:ext cx="79644" cy="145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02A3C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441106" y="9112595"/>
                            <a:ext cx="5052643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DED3D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Used Microsoft Word and other software tools to create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441106" y="9328458"/>
                            <a:ext cx="3533527" cy="19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5AC0B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documents and other communications.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250638" y="9121635"/>
                            <a:ext cx="79644" cy="14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32B3E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380960" y="1587209"/>
                            <a:ext cx="249668" cy="25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68" h="253529">
                                <a:moveTo>
                                  <a:pt x="126965" y="0"/>
                                </a:moveTo>
                                <a:cubicBezTo>
                                  <a:pt x="179545" y="0"/>
                                  <a:pt x="224673" y="31983"/>
                                  <a:pt x="243950" y="77550"/>
                                </a:cubicBezTo>
                                <a:lnTo>
                                  <a:pt x="249668" y="95965"/>
                                </a:lnTo>
                                <a:lnTo>
                                  <a:pt x="249668" y="157986"/>
                                </a:lnTo>
                                <a:lnTo>
                                  <a:pt x="243950" y="176408"/>
                                </a:lnTo>
                                <a:cubicBezTo>
                                  <a:pt x="227886" y="214389"/>
                                  <a:pt x="193870" y="242903"/>
                                  <a:pt x="152549" y="251352"/>
                                </a:cubicBezTo>
                                <a:lnTo>
                                  <a:pt x="130945" y="253529"/>
                                </a:lnTo>
                                <a:lnTo>
                                  <a:pt x="122982" y="253529"/>
                                </a:lnTo>
                                <a:lnTo>
                                  <a:pt x="101362" y="251352"/>
                                </a:lnTo>
                                <a:cubicBezTo>
                                  <a:pt x="43481" y="239523"/>
                                  <a:pt x="0" y="188367"/>
                                  <a:pt x="0" y="126965"/>
                                </a:cubicBezTo>
                                <a:cubicBezTo>
                                  <a:pt x="0" y="56858"/>
                                  <a:pt x="56791" y="0"/>
                                  <a:pt x="126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44010" y="1722496"/>
                            <a:ext cx="127830" cy="3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30" h="38882">
                                <a:moveTo>
                                  <a:pt x="38815" y="0"/>
                                </a:moveTo>
                                <a:lnTo>
                                  <a:pt x="61052" y="22237"/>
                                </a:lnTo>
                                <a:cubicBezTo>
                                  <a:pt x="61785" y="22970"/>
                                  <a:pt x="62783" y="23369"/>
                                  <a:pt x="63915" y="23369"/>
                                </a:cubicBezTo>
                                <a:cubicBezTo>
                                  <a:pt x="64980" y="23369"/>
                                  <a:pt x="65979" y="22970"/>
                                  <a:pt x="66711" y="22237"/>
                                </a:cubicBezTo>
                                <a:lnTo>
                                  <a:pt x="88949" y="0"/>
                                </a:lnTo>
                                <a:lnTo>
                                  <a:pt x="127830" y="38882"/>
                                </a:lnTo>
                                <a:lnTo>
                                  <a:pt x="0" y="38882"/>
                                </a:lnTo>
                                <a:lnTo>
                                  <a:pt x="38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38751" y="1677622"/>
                            <a:ext cx="39082" cy="78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82" h="78163">
                                <a:moveTo>
                                  <a:pt x="39082" y="0"/>
                                </a:moveTo>
                                <a:lnTo>
                                  <a:pt x="39082" y="78163"/>
                                </a:lnTo>
                                <a:lnTo>
                                  <a:pt x="0" y="39082"/>
                                </a:lnTo>
                                <a:lnTo>
                                  <a:pt x="390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37951" y="1677622"/>
                            <a:ext cx="39081" cy="78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81" h="78163">
                                <a:moveTo>
                                  <a:pt x="0" y="0"/>
                                </a:moveTo>
                                <a:lnTo>
                                  <a:pt x="39081" y="39082"/>
                                </a:lnTo>
                                <a:lnTo>
                                  <a:pt x="0" y="78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43744" y="1671830"/>
                            <a:ext cx="128297" cy="6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97" h="63649">
                                <a:moveTo>
                                  <a:pt x="0" y="0"/>
                                </a:moveTo>
                                <a:lnTo>
                                  <a:pt x="128297" y="0"/>
                                </a:lnTo>
                                <a:lnTo>
                                  <a:pt x="65180" y="63050"/>
                                </a:lnTo>
                                <a:cubicBezTo>
                                  <a:pt x="64648" y="63649"/>
                                  <a:pt x="63649" y="63649"/>
                                  <a:pt x="63116" y="630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80960" y="2063376"/>
                            <a:ext cx="249668" cy="25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68" h="253930">
                                <a:moveTo>
                                  <a:pt x="126965" y="0"/>
                                </a:moveTo>
                                <a:cubicBezTo>
                                  <a:pt x="179545" y="0"/>
                                  <a:pt x="224673" y="31983"/>
                                  <a:pt x="243950" y="77550"/>
                                </a:cubicBezTo>
                                <a:lnTo>
                                  <a:pt x="249668" y="95965"/>
                                </a:lnTo>
                                <a:lnTo>
                                  <a:pt x="249668" y="157986"/>
                                </a:lnTo>
                                <a:lnTo>
                                  <a:pt x="243950" y="176408"/>
                                </a:lnTo>
                                <a:cubicBezTo>
                                  <a:pt x="224673" y="221985"/>
                                  <a:pt x="179545" y="253930"/>
                                  <a:pt x="126965" y="253930"/>
                                </a:cubicBezTo>
                                <a:cubicBezTo>
                                  <a:pt x="56791" y="253930"/>
                                  <a:pt x="0" y="197139"/>
                                  <a:pt x="0" y="126965"/>
                                </a:cubicBezTo>
                                <a:cubicBezTo>
                                  <a:pt x="0" y="56858"/>
                                  <a:pt x="56791" y="0"/>
                                  <a:pt x="126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43011" y="2119635"/>
                            <a:ext cx="128230" cy="135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30" h="135554">
                                <a:moveTo>
                                  <a:pt x="31825" y="200"/>
                                </a:moveTo>
                                <a:cubicBezTo>
                                  <a:pt x="34821" y="0"/>
                                  <a:pt x="38948" y="865"/>
                                  <a:pt x="41345" y="5925"/>
                                </a:cubicBezTo>
                                <a:cubicBezTo>
                                  <a:pt x="43209" y="10053"/>
                                  <a:pt x="45207" y="14181"/>
                                  <a:pt x="47138" y="18242"/>
                                </a:cubicBezTo>
                                <a:cubicBezTo>
                                  <a:pt x="48602" y="21105"/>
                                  <a:pt x="50000" y="24101"/>
                                  <a:pt x="51399" y="27031"/>
                                </a:cubicBezTo>
                                <a:cubicBezTo>
                                  <a:pt x="52264" y="28962"/>
                                  <a:pt x="53063" y="30892"/>
                                  <a:pt x="53596" y="32757"/>
                                </a:cubicBezTo>
                                <a:cubicBezTo>
                                  <a:pt x="54727" y="36485"/>
                                  <a:pt x="53729" y="39548"/>
                                  <a:pt x="50466" y="42077"/>
                                </a:cubicBezTo>
                                <a:cubicBezTo>
                                  <a:pt x="46272" y="45407"/>
                                  <a:pt x="42211" y="48669"/>
                                  <a:pt x="38349" y="51931"/>
                                </a:cubicBezTo>
                                <a:cubicBezTo>
                                  <a:pt x="38149" y="52064"/>
                                  <a:pt x="37817" y="52331"/>
                                  <a:pt x="37683" y="52530"/>
                                </a:cubicBezTo>
                                <a:cubicBezTo>
                                  <a:pt x="37683" y="52730"/>
                                  <a:pt x="37817" y="53130"/>
                                  <a:pt x="38083" y="53729"/>
                                </a:cubicBezTo>
                                <a:cubicBezTo>
                                  <a:pt x="42078" y="63582"/>
                                  <a:pt x="46938" y="71572"/>
                                  <a:pt x="52863" y="78296"/>
                                </a:cubicBezTo>
                                <a:lnTo>
                                  <a:pt x="52930" y="78429"/>
                                </a:lnTo>
                                <a:cubicBezTo>
                                  <a:pt x="58855" y="85220"/>
                                  <a:pt x="66179" y="91079"/>
                                  <a:pt x="75367" y="96272"/>
                                </a:cubicBezTo>
                                <a:cubicBezTo>
                                  <a:pt x="75966" y="96605"/>
                                  <a:pt x="76299" y="96805"/>
                                  <a:pt x="76499" y="96872"/>
                                </a:cubicBezTo>
                                <a:cubicBezTo>
                                  <a:pt x="76698" y="96672"/>
                                  <a:pt x="77031" y="96472"/>
                                  <a:pt x="77164" y="96272"/>
                                </a:cubicBezTo>
                                <a:cubicBezTo>
                                  <a:pt x="80959" y="92877"/>
                                  <a:pt x="84688" y="89215"/>
                                  <a:pt x="88549" y="85553"/>
                                </a:cubicBezTo>
                                <a:cubicBezTo>
                                  <a:pt x="91479" y="82690"/>
                                  <a:pt x="94674" y="82025"/>
                                  <a:pt x="98203" y="83689"/>
                                </a:cubicBezTo>
                                <a:cubicBezTo>
                                  <a:pt x="100001" y="84488"/>
                                  <a:pt x="101798" y="85487"/>
                                  <a:pt x="103529" y="86619"/>
                                </a:cubicBezTo>
                                <a:cubicBezTo>
                                  <a:pt x="106326" y="88416"/>
                                  <a:pt x="109055" y="90214"/>
                                  <a:pt x="111785" y="91945"/>
                                </a:cubicBezTo>
                                <a:cubicBezTo>
                                  <a:pt x="115514" y="94408"/>
                                  <a:pt x="119375" y="96938"/>
                                  <a:pt x="123170" y="99401"/>
                                </a:cubicBezTo>
                                <a:cubicBezTo>
                                  <a:pt x="127964" y="102398"/>
                                  <a:pt x="128230" y="106525"/>
                                  <a:pt x="127631" y="109521"/>
                                </a:cubicBezTo>
                                <a:cubicBezTo>
                                  <a:pt x="126566" y="114581"/>
                                  <a:pt x="125034" y="118776"/>
                                  <a:pt x="122704" y="122238"/>
                                </a:cubicBezTo>
                                <a:cubicBezTo>
                                  <a:pt x="120307" y="125900"/>
                                  <a:pt x="117178" y="128763"/>
                                  <a:pt x="113117" y="130960"/>
                                </a:cubicBezTo>
                                <a:cubicBezTo>
                                  <a:pt x="107591" y="134022"/>
                                  <a:pt x="101532" y="135554"/>
                                  <a:pt x="95141" y="135554"/>
                                </a:cubicBezTo>
                                <a:cubicBezTo>
                                  <a:pt x="90280" y="135554"/>
                                  <a:pt x="85220" y="134688"/>
                                  <a:pt x="79894" y="132957"/>
                                </a:cubicBezTo>
                                <a:cubicBezTo>
                                  <a:pt x="69175" y="129495"/>
                                  <a:pt x="58922" y="123037"/>
                                  <a:pt x="51199" y="117711"/>
                                </a:cubicBezTo>
                                <a:cubicBezTo>
                                  <a:pt x="43675" y="112651"/>
                                  <a:pt x="36818" y="106259"/>
                                  <a:pt x="30227" y="98270"/>
                                </a:cubicBezTo>
                                <a:cubicBezTo>
                                  <a:pt x="23169" y="90613"/>
                                  <a:pt x="17776" y="82957"/>
                                  <a:pt x="13649" y="74901"/>
                                </a:cubicBezTo>
                                <a:cubicBezTo>
                                  <a:pt x="9454" y="66512"/>
                                  <a:pt x="4328" y="55460"/>
                                  <a:pt x="2330" y="44408"/>
                                </a:cubicBezTo>
                                <a:cubicBezTo>
                                  <a:pt x="0" y="31625"/>
                                  <a:pt x="2131" y="20639"/>
                                  <a:pt x="8655" y="11784"/>
                                </a:cubicBezTo>
                                <a:cubicBezTo>
                                  <a:pt x="11385" y="8056"/>
                                  <a:pt x="14647" y="5326"/>
                                  <a:pt x="18575" y="3396"/>
                                </a:cubicBezTo>
                                <a:cubicBezTo>
                                  <a:pt x="22304" y="1598"/>
                                  <a:pt x="26631" y="533"/>
                                  <a:pt x="31825" y="2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80960" y="2456986"/>
                            <a:ext cx="249668" cy="25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68" h="252996">
                                <a:moveTo>
                                  <a:pt x="126965" y="0"/>
                                </a:moveTo>
                                <a:cubicBezTo>
                                  <a:pt x="179545" y="0"/>
                                  <a:pt x="224673" y="31983"/>
                                  <a:pt x="243950" y="77578"/>
                                </a:cubicBezTo>
                                <a:lnTo>
                                  <a:pt x="249668" y="96005"/>
                                </a:lnTo>
                                <a:lnTo>
                                  <a:pt x="249668" y="158032"/>
                                </a:lnTo>
                                <a:lnTo>
                                  <a:pt x="243950" y="176446"/>
                                </a:lnTo>
                                <a:cubicBezTo>
                                  <a:pt x="227886" y="214419"/>
                                  <a:pt x="193870" y="242958"/>
                                  <a:pt x="152549" y="251416"/>
                                </a:cubicBezTo>
                                <a:lnTo>
                                  <a:pt x="136880" y="252996"/>
                                </a:lnTo>
                                <a:lnTo>
                                  <a:pt x="117042" y="252996"/>
                                </a:lnTo>
                                <a:lnTo>
                                  <a:pt x="101362" y="251416"/>
                                </a:lnTo>
                                <a:cubicBezTo>
                                  <a:pt x="43481" y="239575"/>
                                  <a:pt x="0" y="188375"/>
                                  <a:pt x="0" y="127031"/>
                                </a:cubicBezTo>
                                <a:cubicBezTo>
                                  <a:pt x="0" y="56858"/>
                                  <a:pt x="56791" y="0"/>
                                  <a:pt x="126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51467" y="2513715"/>
                            <a:ext cx="50799" cy="153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9" h="153038">
                                <a:moveTo>
                                  <a:pt x="50799" y="0"/>
                                </a:moveTo>
                                <a:lnTo>
                                  <a:pt x="50799" y="26561"/>
                                </a:lnTo>
                                <a:lnTo>
                                  <a:pt x="50799" y="26561"/>
                                </a:lnTo>
                                <a:cubicBezTo>
                                  <a:pt x="38083" y="26561"/>
                                  <a:pt x="28229" y="36415"/>
                                  <a:pt x="28229" y="49131"/>
                                </a:cubicBezTo>
                                <a:cubicBezTo>
                                  <a:pt x="28229" y="55456"/>
                                  <a:pt x="31059" y="61099"/>
                                  <a:pt x="35470" y="65160"/>
                                </a:cubicBezTo>
                                <a:lnTo>
                                  <a:pt x="50799" y="71154"/>
                                </a:lnTo>
                                <a:lnTo>
                                  <a:pt x="50799" y="153038"/>
                                </a:lnTo>
                                <a:lnTo>
                                  <a:pt x="48003" y="149265"/>
                                </a:lnTo>
                                <a:cubicBezTo>
                                  <a:pt x="48003" y="149265"/>
                                  <a:pt x="35287" y="132354"/>
                                  <a:pt x="23968" y="111182"/>
                                </a:cubicBezTo>
                                <a:cubicBezTo>
                                  <a:pt x="8455" y="84351"/>
                                  <a:pt x="0" y="63246"/>
                                  <a:pt x="0" y="51927"/>
                                </a:cubicBezTo>
                                <a:cubicBezTo>
                                  <a:pt x="0" y="29707"/>
                                  <a:pt x="12696" y="11456"/>
                                  <a:pt x="31543" y="3719"/>
                                </a:cubicBezTo>
                                <a:lnTo>
                                  <a:pt x="50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02266" y="2513444"/>
                            <a:ext cx="52197" cy="15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7" h="155194">
                                <a:moveTo>
                                  <a:pt x="1398" y="0"/>
                                </a:moveTo>
                                <a:cubicBezTo>
                                  <a:pt x="29627" y="0"/>
                                  <a:pt x="52197" y="22570"/>
                                  <a:pt x="52197" y="53596"/>
                                </a:cubicBezTo>
                                <a:cubicBezTo>
                                  <a:pt x="52197" y="64914"/>
                                  <a:pt x="43742" y="84621"/>
                                  <a:pt x="28229" y="112850"/>
                                </a:cubicBezTo>
                                <a:cubicBezTo>
                                  <a:pt x="16911" y="132624"/>
                                  <a:pt x="4261" y="150933"/>
                                  <a:pt x="4261" y="150933"/>
                                </a:cubicBezTo>
                                <a:lnTo>
                                  <a:pt x="1398" y="155194"/>
                                </a:lnTo>
                                <a:lnTo>
                                  <a:pt x="0" y="153308"/>
                                </a:lnTo>
                                <a:lnTo>
                                  <a:pt x="0" y="71425"/>
                                </a:lnTo>
                                <a:lnTo>
                                  <a:pt x="1398" y="71971"/>
                                </a:lnTo>
                                <a:cubicBezTo>
                                  <a:pt x="14115" y="71971"/>
                                  <a:pt x="22570" y="62051"/>
                                  <a:pt x="22570" y="49401"/>
                                </a:cubicBezTo>
                                <a:cubicBezTo>
                                  <a:pt x="22570" y="43043"/>
                                  <a:pt x="20107" y="37400"/>
                                  <a:pt x="16054" y="33348"/>
                                </a:cubicBezTo>
                                <a:lnTo>
                                  <a:pt x="0" y="26831"/>
                                </a:lnTo>
                                <a:lnTo>
                                  <a:pt x="0" y="270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6" name="Shape 5666"/>
                        <wps:cNvSpPr/>
                        <wps:spPr>
                          <a:xfrm>
                            <a:off x="0" y="5434627"/>
                            <a:ext cx="2869719" cy="462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719" h="4621391">
                                <a:moveTo>
                                  <a:pt x="0" y="0"/>
                                </a:moveTo>
                                <a:lnTo>
                                  <a:pt x="2869719" y="0"/>
                                </a:lnTo>
                                <a:lnTo>
                                  <a:pt x="2869719" y="4621391"/>
                                </a:lnTo>
                                <a:lnTo>
                                  <a:pt x="0" y="46213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80934" y="5871634"/>
                            <a:ext cx="748209" cy="210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02FEC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71400" y="6230185"/>
                            <a:ext cx="985520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F7DFB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Leadership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80934" y="6239225"/>
                            <a:ext cx="79644" cy="145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40617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71400" y="6446047"/>
                            <a:ext cx="2147148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EC10B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Program Evaluation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71400" y="6661910"/>
                            <a:ext cx="1286870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7A42A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Improvements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80934" y="6455087"/>
                            <a:ext cx="79644" cy="145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8BD6C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71400" y="6877771"/>
                            <a:ext cx="1611526" cy="194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F0BFB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Collaboration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71400" y="7093635"/>
                            <a:ext cx="918035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9B924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Teamwork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80934" y="6886811"/>
                            <a:ext cx="79644" cy="14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AC6BB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71400" y="7309496"/>
                            <a:ext cx="2057979" cy="194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6A5CB" w14:textId="098100D7" w:rsidR="009A1BE3" w:rsidRDefault="00931E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Detailed </w:t>
                              </w:r>
                              <w:r w:rsidR="00C404CA"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80934" y="7318536"/>
                            <a:ext cx="79644" cy="14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4AAD3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71400" y="7525360"/>
                            <a:ext cx="2361356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7D726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Program Coordination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71364" y="7741099"/>
                            <a:ext cx="1867036" cy="231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4F8A6" w14:textId="235B524E" w:rsidR="009A1BE3" w:rsidRDefault="00B34F1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Meeting goal expectations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80934" y="7534399"/>
                            <a:ext cx="79644" cy="145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3F3F9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71328" y="7956833"/>
                            <a:ext cx="2229022" cy="23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19875" w14:textId="688ED9FF" w:rsidR="009A1BE3" w:rsidRDefault="00931E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Adheres to standard precautions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80934" y="7966124"/>
                            <a:ext cx="79644" cy="145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1BDAC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71364" y="8172818"/>
                            <a:ext cx="2243274" cy="224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52D6C" w14:textId="2E0DE8A3" w:rsidR="009A1BE3" w:rsidRDefault="00931E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Pre-Post-procedure medications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80934" y="8181985"/>
                            <a:ext cx="79644" cy="14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A87E2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71363" y="8388677"/>
                            <a:ext cx="2181361" cy="207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1769E" w14:textId="0B265294" w:rsidR="009A1BE3" w:rsidRDefault="00B34F1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Scheduling referrals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80934" y="8397849"/>
                            <a:ext cx="79644" cy="145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7D36F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71400" y="8604671"/>
                            <a:ext cx="1723595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4DC35" w14:textId="551B1800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Cultural Sensitivity</w:t>
                              </w:r>
                              <w:r w:rsidR="00B34F17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80934" y="8613710"/>
                            <a:ext cx="79644" cy="14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3AE71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14317" y="8819697"/>
                            <a:ext cx="2633696" cy="1228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5A0E0" w14:textId="59D98D2A" w:rsidR="009A1BE3" w:rsidRDefault="00B34F1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Advanced Pharmaceutical Knowledge</w:t>
                              </w:r>
                              <w:r w:rsidR="00931E56">
                                <w:t xml:space="preserve"> with critical med</w:t>
                              </w:r>
                              <w:r w:rsidR="00D26138">
                                <w:t>ications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71400" y="9036396"/>
                            <a:ext cx="749222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4CAC6" w14:textId="239001FC" w:rsidR="009A1BE3" w:rsidRDefault="009A1BE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80934" y="8829573"/>
                            <a:ext cx="79644" cy="145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651C2" w14:textId="77777777" w:rsidR="009A1BE3" w:rsidRDefault="00C404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71400" y="9252259"/>
                            <a:ext cx="2005085" cy="19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C121D" w14:textId="61F3D47C" w:rsidR="009A1BE3" w:rsidRDefault="009A1BE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71364" y="9506071"/>
                            <a:ext cx="2147011" cy="257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4D59C" w14:textId="2BB6C8D9" w:rsidR="009A1BE3" w:rsidRDefault="00931E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80934" y="9261298"/>
                            <a:ext cx="79644" cy="145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EECDF" w14:textId="1E43F00C" w:rsidR="009A1BE3" w:rsidRDefault="009A1BE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29A948" id="Group 4487" o:spid="_x0000_s1026" style="position:absolute;left:0;text-align:left;margin-left:0;margin-top:0;width:688.85pt;height:791.8pt;z-index:251658240;mso-position-horizontal-relative:page;mso-position-vertical-relative:page;mso-width-relative:margin" coordsize="87483,10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">
                <v:shape id="Shape 5663" o:spid="_x0000_s1027" style="position:absolute;width:28697;height:54346;visibility:visible;mso-wrap-style:square;v-text-anchor:top" coordsize="2869723,54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" path="m,l2869723,r,5434636l,5434636,,e" fillcolor="#f2d8d6" stroked="f" strokeweight="0">
                  <v:stroke miterlimit="83231f" joinstyle="miter"/>
                  <v:path arrowok="t" textboxrect="0,0,2869723,5434636"/>
                </v:shape>
                <v:rect id="Rectangle 7" o:spid="_x0000_s1028" style="position:absolute;left:1047;top:5660;width:27287;height:7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3B4D100" w14:textId="4C090CF8" w:rsidR="009A1BE3" w:rsidRPr="00B1748D" w:rsidRDefault="00B1748D">
                        <w:pPr>
                          <w:spacing w:after="160" w:line="259" w:lineRule="auto"/>
                          <w:ind w:left="0" w:firstLine="0"/>
                          <w:rPr>
                            <w:sz w:val="38"/>
                            <w:szCs w:val="38"/>
                          </w:rPr>
                        </w:pPr>
                        <w:r w:rsidRPr="00B1748D">
                          <w:rPr>
                            <w:b/>
                            <w:sz w:val="38"/>
                            <w:szCs w:val="38"/>
                          </w:rPr>
                          <w:t>Myranda Bryant</w:t>
                        </w:r>
                        <w:r>
                          <w:rPr>
                            <w:b/>
                            <w:sz w:val="38"/>
                            <w:szCs w:val="38"/>
                          </w:rPr>
                          <w:t xml:space="preserve"> </w:t>
                        </w:r>
                        <w:r w:rsidRPr="00B1748D">
                          <w:rPr>
                            <w:b/>
                            <w:sz w:val="38"/>
                            <w:szCs w:val="38"/>
                          </w:rPr>
                          <w:t>RN</w:t>
                        </w:r>
                        <w:r>
                          <w:rPr>
                            <w:b/>
                            <w:sz w:val="38"/>
                            <w:szCs w:val="38"/>
                          </w:rPr>
                          <w:t xml:space="preserve"> B</w:t>
                        </w:r>
                        <w:r w:rsidRPr="00B1748D">
                          <w:rPr>
                            <w:b/>
                            <w:sz w:val="38"/>
                            <w:szCs w:val="38"/>
                          </w:rPr>
                          <w:t>SN</w:t>
                        </w:r>
                      </w:p>
                    </w:txbxContent>
                  </v:textbox>
                </v:rect>
                <v:rect id="Rectangle 8" o:spid="_x0000_s1029" style="position:absolute;left:3808;top:8174;width:23375;height:7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7FAB557" w14:textId="654ED740" w:rsidR="009A1BE3" w:rsidRDefault="009A1BE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5664" o:spid="_x0000_s1030" style="position:absolute;left:3809;top:12951;width:4063;height:127;visibility:visible;mso-wrap-style:square;v-text-anchor:top" coordsize="406327,1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" path="m,l406327,r,12716l,12716,,e" fillcolor="#595959" stroked="f" strokeweight="0">
                  <v:stroke miterlimit="83231f" joinstyle="miter"/>
                  <v:path arrowok="t" textboxrect="0,0,406327,12716"/>
                </v:shape>
                <v:rect id="Rectangle 10" o:spid="_x0000_s1031" style="position:absolute;left:7428;top:16280;width:22438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CA2F548" w14:textId="4D8B6D35" w:rsidR="009A1BE3" w:rsidRDefault="00A52B0F">
                        <w:pPr>
                          <w:spacing w:after="160" w:line="259" w:lineRule="auto"/>
                          <w:ind w:left="0" w:firstLine="0"/>
                        </w:pPr>
                        <w:r>
                          <w:t>Myranda_bryant@yahoo.com</w:t>
                        </w:r>
                      </w:p>
                    </w:txbxContent>
                  </v:textbox>
                </v:rect>
                <v:rect id="Rectangle 12" o:spid="_x0000_s1032" style="position:absolute;left:7618;top:21415;width:13465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0A14EA5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(816) 890-3204</w:t>
                        </w:r>
                      </w:p>
                    </w:txbxContent>
                  </v:textbox>
                </v:rect>
                <v:rect id="Rectangle 13" o:spid="_x0000_s1033" style="position:absolute;left:7618;top:25350;width:20081;height:5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415ECD3" w14:textId="5A822288" w:rsidR="009A1BE3" w:rsidRDefault="00A52B0F">
                        <w:pPr>
                          <w:spacing w:after="160" w:line="259" w:lineRule="auto"/>
                          <w:ind w:left="0" w:firstLine="0"/>
                        </w:pPr>
                        <w:r>
                          <w:t>9218 N Kirkwood Ave.</w:t>
                        </w:r>
                      </w:p>
                      <w:p w14:paraId="4D73B2FE" w14:textId="48BF5630" w:rsidR="00A52B0F" w:rsidRDefault="00A52B0F">
                        <w:pPr>
                          <w:spacing w:after="160" w:line="259" w:lineRule="auto"/>
                          <w:ind w:left="0" w:firstLine="0"/>
                        </w:pPr>
                        <w:r>
                          <w:t>KCMO 64154</w:t>
                        </w:r>
                      </w:p>
                    </w:txbxContent>
                  </v:textbox>
                </v:rect>
                <v:shape id="Shape 5665" o:spid="_x0000_s1034" style="position:absolute;left:28697;width:49013;height:54346;visibility:visible;mso-wrap-style:square;v-text-anchor:top" coordsize="4901359,54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" path="m,l4901359,r,5434636l,5434636,,e" fillcolor="#fcf7f7" stroked="f" strokeweight="0">
                  <v:stroke miterlimit="83231f" joinstyle="miter"/>
                  <v:path arrowok="t" textboxrect="0,0,4901359,5434636"/>
                </v:shape>
                <v:rect id="Rectangle 15" o:spid="_x0000_s1035" style="position:absolute;left:32506;top:7955;width:53374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D8F2BAD" w14:textId="1CED6C6E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Dedicated and reliable Nursing professional with</w:t>
                        </w:r>
                        <w:r w:rsidR="0033107A">
                          <w:t xml:space="preserve"> 13-year</w:t>
                        </w:r>
                        <w:r>
                          <w:t xml:space="preserve"> history</w:t>
                        </w:r>
                      </w:p>
                    </w:txbxContent>
                  </v:textbox>
                </v:rect>
                <v:rect id="Rectangle 16" o:spid="_x0000_s1036" style="position:absolute;left:32506;top:10113;width:52441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8023483" w14:textId="6A484C9D" w:rsidR="009A1BE3" w:rsidRDefault="0000070D">
                        <w:pPr>
                          <w:spacing w:after="160" w:line="259" w:lineRule="auto"/>
                          <w:ind w:left="0" w:firstLine="0"/>
                        </w:pPr>
                        <w:r>
                          <w:t>o</w:t>
                        </w:r>
                        <w:r w:rsidR="0033107A">
                          <w:t xml:space="preserve">f </w:t>
                        </w:r>
                        <w:r w:rsidR="00C404CA">
                          <w:t>meeting company goals</w:t>
                        </w:r>
                        <w:r w:rsidR="00B1748D">
                          <w:t>,</w:t>
                        </w:r>
                        <w:r w:rsidR="00C404CA">
                          <w:t xml:space="preserve"> utilizing consistent and organized</w:t>
                        </w:r>
                      </w:p>
                    </w:txbxContent>
                  </v:textbox>
                </v:rect>
                <v:rect id="Rectangle 17" o:spid="_x0000_s1037" style="position:absolute;left:32506;top:12272;width:48901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FE5DE23" w14:textId="427549F3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practices.</w:t>
                        </w:r>
                        <w:r w:rsidR="0000070D">
                          <w:t xml:space="preserve"> Seeking a </w:t>
                        </w:r>
                        <w:r w:rsidR="00B1748D">
                          <w:t>RN</w:t>
                        </w:r>
                        <w:r>
                          <w:t xml:space="preserve"> </w:t>
                        </w:r>
                        <w:r w:rsidR="00B1748D">
                          <w:t>p</w:t>
                        </w:r>
                        <w:r>
                          <w:t>osition</w:t>
                        </w:r>
                        <w:r w:rsidR="0000070D">
                          <w:t xml:space="preserve"> in acute care setting</w:t>
                        </w:r>
                        <w:r>
                          <w:t>. Offering</w:t>
                        </w:r>
                        <w:r w:rsidR="0000070D"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32506;top:14431;width:54977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74D8A6F" w14:textId="49A6B1F2" w:rsidR="00B1748D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excellent communication and</w:t>
                        </w:r>
                        <w:r w:rsidR="00B1748D">
                          <w:t xml:space="preserve"> critical thinking skills. Excelling</w:t>
                        </w:r>
                      </w:p>
                      <w:p w14:paraId="3640D5BF" w14:textId="068CEC2F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. Hardworking</w:t>
                        </w:r>
                      </w:p>
                    </w:txbxContent>
                  </v:textbox>
                </v:rect>
                <v:rect id="Rectangle 19" o:spid="_x0000_s1039" style="position:absolute;left:32506;top:16589;width:48449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F6D7575" w14:textId="03F4B374" w:rsidR="009A1BE3" w:rsidRDefault="00B1748D">
                        <w:pPr>
                          <w:spacing w:after="160" w:line="259" w:lineRule="auto"/>
                          <w:ind w:left="0" w:firstLine="0"/>
                        </w:pPr>
                        <w:r>
                          <w:t>with com</w:t>
                        </w:r>
                        <w:r w:rsidR="00C404CA">
                          <w:t>passion</w:t>
                        </w:r>
                        <w:r w:rsidR="0033107A">
                          <w:t xml:space="preserve"> that encompasses task-oriented patient goals.</w:t>
                        </w:r>
                      </w:p>
                    </w:txbxContent>
                  </v:textbox>
                </v:rect>
                <v:rect id="Rectangle 20" o:spid="_x0000_s1040" style="position:absolute;left:32506;top:18748;width:46027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5B86B61" w14:textId="0E3D667D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Recognized consistently for</w:t>
                        </w:r>
                        <w:r w:rsidR="0033107A">
                          <w:t xml:space="preserve"> excellence in performance and </w:t>
                        </w:r>
                      </w:p>
                    </w:txbxContent>
                  </v:textbox>
                </v:rect>
                <v:rect id="Rectangle 21" o:spid="_x0000_s1041" style="position:absolute;left:32506;top:20907;width:54215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E1B2F77" w14:textId="27B359FE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contributions to success in the</w:t>
                        </w:r>
                        <w:r w:rsidR="0033107A">
                          <w:t xml:space="preserve"> </w:t>
                        </w:r>
                        <w:r w:rsidR="00411B1D">
                          <w:t>overall experience of patient care.</w:t>
                        </w:r>
                      </w:p>
                    </w:txbxContent>
                  </v:textbox>
                </v:rect>
                <v:rect id="Rectangle 22" o:spid="_x0000_s1042" style="position:absolute;left:32506;top:23065;width:50014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7C72EE5" w14:textId="168F76D0" w:rsidR="009A1BE3" w:rsidRDefault="00411B1D">
                        <w:pPr>
                          <w:spacing w:after="160" w:line="259" w:lineRule="auto"/>
                          <w:ind w:left="0" w:firstLine="0"/>
                        </w:pPr>
                        <w:r>
                          <w:t>Professionally skilled at maintaining clinical judgement and</w:t>
                        </w:r>
                      </w:p>
                    </w:txbxContent>
                  </v:textbox>
                </v:rect>
                <v:rect id="Rectangle 23" o:spid="_x0000_s1043" style="position:absolute;left:32506;top:25224;width:53349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508ABCC" w14:textId="25C361C8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adapting to </w:t>
                        </w:r>
                        <w:r w:rsidR="00411B1D">
                          <w:t xml:space="preserve">fast-paced care in </w:t>
                        </w:r>
                        <w:r>
                          <w:t>new situations</w:t>
                        </w:r>
                        <w:r w:rsidR="00411B1D">
                          <w:t xml:space="preserve"> or </w:t>
                        </w:r>
                        <w:r>
                          <w:t>challenges</w:t>
                        </w:r>
                        <w:r w:rsidR="00F50D39">
                          <w:t>.</w:t>
                        </w:r>
                      </w:p>
                    </w:txbxContent>
                  </v:textbox>
                </v:rect>
                <v:rect id="Rectangle 24" o:spid="_x0000_s1044" style="position:absolute;left:32506;top:27382;width:45881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7E120BE" w14:textId="5520CB0A" w:rsidR="009A1BE3" w:rsidRDefault="00F50D3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Experienced clinical judgment that is dedicated to encompassing trust and standards to </w:t>
                        </w:r>
                        <w:proofErr w:type="spellStart"/>
                        <w:r w:rsidR="00C404CA">
                          <w:t>husiastic</w:t>
                        </w:r>
                        <w:proofErr w:type="spellEnd"/>
                        <w:r w:rsidR="00C404CA">
                          <w:t xml:space="preserve"> RN eager to</w:t>
                        </w:r>
                      </w:p>
                    </w:txbxContent>
                  </v:textbox>
                </v:rect>
                <v:rect id="Rectangle 25" o:spid="_x0000_s1045" style="position:absolute;left:32506;top:29541;width:51067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95583CD" w14:textId="752BEB8B" w:rsidR="009A1BE3" w:rsidRDefault="00F50D39">
                        <w:pPr>
                          <w:spacing w:after="160" w:line="259" w:lineRule="auto"/>
                          <w:ind w:left="0" w:firstLine="0"/>
                        </w:pPr>
                        <w:r>
                          <w:t>and contributes</w:t>
                        </w:r>
                        <w:r w:rsidR="00C404CA">
                          <w:t xml:space="preserve"> to a team leadership of success </w:t>
                        </w:r>
                        <w:r>
                          <w:t>for dedicated</w:t>
                        </w:r>
                      </w:p>
                    </w:txbxContent>
                  </v:textbox>
                </v:rect>
                <v:rect id="Rectangle 26" o:spid="_x0000_s1046" style="position:absolute;left:32506;top:31700;width:54892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653BE22" w14:textId="629CD138" w:rsidR="009A1BE3" w:rsidRDefault="00F50D39">
                        <w:pPr>
                          <w:spacing w:after="160" w:line="259" w:lineRule="auto"/>
                          <w:ind w:left="0" w:firstLine="0"/>
                        </w:pPr>
                        <w:r>
                          <w:t>and trustworthy patient success. Detail oriented documentation</w:t>
                        </w:r>
                      </w:p>
                    </w:txbxContent>
                  </v:textbox>
                </v:rect>
                <v:rect id="Rectangle 27" o:spid="_x0000_s1047" style="position:absolute;left:32506;top:33858;width:54885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C36A972" w14:textId="634AD2B5" w:rsidR="007E0A4E" w:rsidRDefault="00F50D3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that incorporates </w:t>
                        </w:r>
                        <w:r w:rsidR="007E0A4E">
                          <w:t xml:space="preserve">and fosters safe and compliancy environment. </w:t>
                        </w:r>
                      </w:p>
                      <w:p w14:paraId="1D92DC07" w14:textId="3AD8DA2C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Motivated to </w:t>
                        </w:r>
                        <w:proofErr w:type="spellStart"/>
                        <w:r>
                          <w:t>lear</w:t>
                        </w:r>
                        <w:proofErr w:type="spellEnd"/>
                        <w:r>
                          <w:t>,</w:t>
                        </w:r>
                      </w:p>
                    </w:txbxContent>
                  </v:textbox>
                </v:rect>
                <v:rect id="Rectangle 28" o:spid="_x0000_s1048" style="position:absolute;left:32506;top:36017;width:544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4049971" w14:textId="1E0172D7" w:rsidR="009A1BE3" w:rsidRDefault="007E0A4E">
                        <w:pPr>
                          <w:spacing w:after="160" w:line="259" w:lineRule="auto"/>
                          <w:ind w:left="0" w:firstLine="0"/>
                        </w:pPr>
                        <w:r>
                          <w:t>Communication that adapts to the situation/environment to</w:t>
                        </w:r>
                      </w:p>
                    </w:txbxContent>
                  </v:textbox>
                </v:rect>
                <v:rect id="Rectangle 29" o:spid="_x0000_s1049" style="position:absolute;left:32506;top:38176;width:4712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6330F20" w14:textId="6FDF714B" w:rsidR="009A1BE3" w:rsidRDefault="007E0A4E">
                        <w:pPr>
                          <w:spacing w:after="160" w:line="259" w:lineRule="auto"/>
                          <w:ind w:left="0" w:firstLine="0"/>
                        </w:pPr>
                        <w:r>
                          <w:t>seek any presented issue in a manner to solve all aspects of</w:t>
                        </w:r>
                      </w:p>
                    </w:txbxContent>
                  </v:textbox>
                </v:rect>
                <v:rect id="Rectangle 30" o:spid="_x0000_s1050" style="position:absolute;left:32506;top:40334;width:47778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2854401" w14:textId="503A4D43" w:rsidR="009A1BE3" w:rsidRDefault="003500BF">
                        <w:pPr>
                          <w:spacing w:after="160" w:line="259" w:lineRule="auto"/>
                          <w:ind w:left="0" w:firstLine="0"/>
                        </w:pPr>
                        <w:r>
                          <w:t>solution to continue patient satisfaction and company growth.</w:t>
                        </w:r>
                      </w:p>
                    </w:txbxContent>
                  </v:textbox>
                </v:rect>
                <v:rect id="Rectangle 31" o:spid="_x0000_s1051" style="position:absolute;left:32506;top:42493;width:47604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49E97D8" w14:textId="6DED9DBC" w:rsidR="009A1BE3" w:rsidRDefault="003500BF">
                        <w:pPr>
                          <w:spacing w:after="160" w:line="259" w:lineRule="auto"/>
                          <w:ind w:left="0" w:firstLine="0"/>
                        </w:pPr>
                        <w:r>
                          <w:t>Advanced knowledge with policies and procedures, HIPPA, OSHA</w:t>
                        </w:r>
                      </w:p>
                      <w:p w14:paraId="4FC915E1" w14:textId="77777777" w:rsidR="003500BF" w:rsidRDefault="003500B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2" o:spid="_x0000_s1052" style="position:absolute;left:32506;top:44651;width:53830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BF8BBDD" w14:textId="6A8A2E82" w:rsidR="009A1BE3" w:rsidRDefault="003500BF">
                        <w:pPr>
                          <w:spacing w:after="160" w:line="259" w:lineRule="auto"/>
                          <w:ind w:left="0" w:firstLine="0"/>
                        </w:pPr>
                        <w:r>
                          <w:t>Quality assurance and Quality improvement, along with keeping</w:t>
                        </w:r>
                      </w:p>
                    </w:txbxContent>
                  </v:textbox>
                </v:rect>
                <v:rect id="Rectangle 33" o:spid="_x0000_s1053" style="position:absolute;left:32506;top:46810;width:42576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4D88E64" w14:textId="611C7ED9" w:rsidR="009A1BE3" w:rsidRDefault="003500BF">
                        <w:pPr>
                          <w:spacing w:after="160" w:line="259" w:lineRule="auto"/>
                          <w:ind w:left="0" w:firstLine="0"/>
                        </w:pPr>
                        <w:r>
                          <w:t>Up-to-date research for any changes to them. Always seeking</w:t>
                        </w:r>
                      </w:p>
                    </w:txbxContent>
                  </v:textbox>
                </v:rect>
                <v:rect id="Rectangle 34" o:spid="_x0000_s1054" style="position:absolute;left:32597;top:48754;width:42696;height:5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807F154" w14:textId="7C56C20D" w:rsidR="009A1BE3" w:rsidRDefault="003500BF">
                        <w:pPr>
                          <w:spacing w:after="160" w:line="259" w:lineRule="auto"/>
                          <w:ind w:left="0" w:firstLine="0"/>
                        </w:pPr>
                        <w:r>
                          <w:t>Opportunities for growth in company and education</w:t>
                        </w:r>
                        <w:r w:rsidR="0000070D">
                          <w:t xml:space="preserve"> that grows within culture.</w:t>
                        </w:r>
                      </w:p>
                    </w:txbxContent>
                  </v:textbox>
                </v:rect>
                <v:rect id="Rectangle 35" o:spid="_x0000_s1055" style="position:absolute;left:32506;top:4369;width:28866;height:2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09AC657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PROFESSIONAL SUMMARY</w:t>
                        </w:r>
                      </w:p>
                    </w:txbxContent>
                  </v:textbox>
                </v:rect>
                <v:rect id="Rectangle 36" o:spid="_x0000_s1056" style="position:absolute;left:32506;top:62301;width:2636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14CE6B7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NA</w:t>
                        </w:r>
                      </w:p>
                    </w:txbxContent>
                  </v:textbox>
                </v:rect>
                <v:rect id="Rectangle 37" o:spid="_x0000_s1057" style="position:absolute;left:34488;top:62301;width:1966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4F6E45A1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- </w:t>
                        </w:r>
                      </w:p>
                    </w:txbxContent>
                  </v:textbox>
                </v:rect>
                <v:rect id="Rectangle 38" o:spid="_x0000_s1058" style="position:absolute;left:35966;top:62301;width:28623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7099D1A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Stay at Home Mother/ Student</w:t>
                        </w:r>
                      </w:p>
                    </w:txbxContent>
                  </v:textbox>
                </v:rect>
                <v:rect id="Rectangle 39" o:spid="_x0000_s1059" style="position:absolute;left:32506;top:64460;width:10337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CBD840E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Kansas City</w:t>
                        </w:r>
                      </w:p>
                    </w:txbxContent>
                  </v:textbox>
                </v:rect>
                <v:rect id="Rectangle 40" o:spid="_x0000_s1060" style="position:absolute;left:40279;top:64460;width:1355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1828479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41" o:spid="_x0000_s1061" style="position:absolute;left:41298;top:64460;width:7486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590B74C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Missouri</w:t>
                        </w:r>
                      </w:p>
                    </w:txbxContent>
                  </v:textbox>
                </v:rect>
                <v:rect id="Rectangle 42" o:spid="_x0000_s1062" style="position:absolute;left:47638;top:64550;width:797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D1C09D9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43" o:spid="_x0000_s1063" style="position:absolute;left:48951;top:64460;width:7434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C492322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01/2020</w:t>
                        </w:r>
                      </w:p>
                    </w:txbxContent>
                  </v:textbox>
                </v:rect>
                <v:rect id="Rectangle 44" o:spid="_x0000_s1064" style="position:absolute;left:54540;top:64460;width:1966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608D0AF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- </w:t>
                        </w:r>
                      </w:p>
                    </w:txbxContent>
                  </v:textbox>
                </v:rect>
                <v:rect id="Rectangle 45" o:spid="_x0000_s1065" style="position:absolute;left:56017;top:64460;width:7075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94A69BE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Current</w:t>
                        </w:r>
                      </w:p>
                    </w:txbxContent>
                  </v:textbox>
                </v:rect>
                <v:rect id="Rectangle 46" o:spid="_x0000_s1066" style="position:absolute;left:32506;top:58716;width:17236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3B31C345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WORK HISTORY</w:t>
                        </w:r>
                      </w:p>
                    </w:txbxContent>
                  </v:textbox>
                </v:rect>
                <v:rect id="Rectangle 47" o:spid="_x0000_s1067" style="position:absolute;left:34411;top:67381;width:48283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8D354CD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Spoke with Student Body Administrator's and Student</w:t>
                        </w:r>
                      </w:p>
                    </w:txbxContent>
                  </v:textbox>
                </v:rect>
                <v:rect id="Rectangle 48" o:spid="_x0000_s1068" style="position:absolute;left:34411;top:69539;width:50084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1A291632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groups to expand community engagement and program</w:t>
                        </w:r>
                      </w:p>
                    </w:txbxContent>
                  </v:textbox>
                </v:rect>
                <v:rect id="Rectangle 49" o:spid="_x0000_s1069" style="position:absolute;left:34411;top:71698;width:27968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A4CF7BC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outreach. (Doctorate Program)</w:t>
                        </w:r>
                      </w:p>
                    </w:txbxContent>
                  </v:textbox>
                </v:rect>
                <v:rect id="Rectangle 50" o:spid="_x0000_s1070" style="position:absolute;left:32506;top:67471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F1C8A9D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51" o:spid="_x0000_s1071" style="position:absolute;left:34411;top:73856;width:50992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4768B89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Improved clients' coping with routine life activities such</w:t>
                        </w:r>
                      </w:p>
                    </w:txbxContent>
                  </v:textbox>
                </v:rect>
                <v:rect id="Rectangle 52" o:spid="_x0000_s1072" style="position:absolute;left:34411;top:76015;width:36214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2D5CF71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as food budgeting and rental payments.</w:t>
                        </w:r>
                      </w:p>
                    </w:txbxContent>
                  </v:textbox>
                </v:rect>
                <v:rect id="Rectangle 53" o:spid="_x0000_s1073" style="position:absolute;left:32506;top:73947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64EE0E6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54" o:spid="_x0000_s1074" style="position:absolute;left:34411;top:78174;width:50408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BE8F7AE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Used coordination and planning skills to achieve results</w:t>
                        </w:r>
                      </w:p>
                    </w:txbxContent>
                  </v:textbox>
                </v:rect>
                <v:rect id="Rectangle 55" o:spid="_x0000_s1075" style="position:absolute;left:34411;top:80332;width:20612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141057C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according to schedule.</w:t>
                        </w:r>
                      </w:p>
                    </w:txbxContent>
                  </v:textbox>
                </v:rect>
                <v:rect id="Rectangle 56" o:spid="_x0000_s1076" style="position:absolute;left:32506;top:78264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19CB00B2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57" o:spid="_x0000_s1077" style="position:absolute;left:34411;top:82491;width:44653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3F6E939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Oversaw daily operations to ensure high levels of</w:t>
                        </w:r>
                      </w:p>
                    </w:txbxContent>
                  </v:textbox>
                </v:rect>
                <v:rect id="Rectangle 58" o:spid="_x0000_s1078" style="position:absolute;left:34411;top:84650;width:11496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36383C0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productivity.</w:t>
                        </w:r>
                      </w:p>
                    </w:txbxContent>
                  </v:textbox>
                </v:rect>
                <v:rect id="Rectangle 59" o:spid="_x0000_s1079" style="position:absolute;left:32506;top:82581;width:796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797CF4A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60" o:spid="_x0000_s1080" style="position:absolute;left:34411;top:86808;width:48816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DAFC8A9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Created plans and communicated deadlines to ensure</w:t>
                        </w:r>
                      </w:p>
                    </w:txbxContent>
                  </v:textbox>
                </v:rect>
                <v:rect id="Rectangle 61" o:spid="_x0000_s1081" style="position:absolute;left:34411;top:88967;width:31184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08D6DA0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projects were completed on time.</w:t>
                        </w:r>
                      </w:p>
                    </w:txbxContent>
                  </v:textbox>
                </v:rect>
                <v:rect id="Rectangle 62" o:spid="_x0000_s1082" style="position:absolute;left:32506;top:86899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8402A3C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63" o:spid="_x0000_s1083" style="position:absolute;left:34411;top:91125;width:50526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D2DED3D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Used Microsoft Word and other software tools to create</w:t>
                        </w:r>
                      </w:p>
                    </w:txbxContent>
                  </v:textbox>
                </v:rect>
                <v:rect id="Rectangle 64" o:spid="_x0000_s1084" style="position:absolute;left:34411;top:93284;width:35335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445AC0B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documents and other communications.</w:t>
                        </w:r>
                      </w:p>
                    </w:txbxContent>
                  </v:textbox>
                </v:rect>
                <v:rect id="Rectangle 65" o:spid="_x0000_s1085" style="position:absolute;left:32506;top:91216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2D32B3E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shape id="Shape 67" o:spid="_x0000_s1086" style="position:absolute;left:3809;top:15872;width:2497;height:2535;visibility:visible;mso-wrap-style:square;v-text-anchor:top" coordsize="249668,253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" path="m126965,v52580,,97708,31983,116985,77550l249668,95965r,62021l243950,176408v-16064,37981,-50080,66495,-91401,74944l130945,253529r-7963,l101362,251352c43481,239523,,188367,,126965,,56858,56791,,126965,xe" stroked="f" strokeweight="0">
                  <v:stroke miterlimit="83231f" joinstyle="miter"/>
                  <v:path arrowok="t" textboxrect="0,0,249668,253529"/>
                </v:shape>
                <v:shape id="Shape 68" o:spid="_x0000_s1087" style="position:absolute;left:4440;top:17224;width:1278;height:389;visibility:visible;mso-wrap-style:square;v-text-anchor:top" coordsize="127830,3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" path="m38815,l61052,22237v733,733,1731,1132,2863,1132c64980,23369,65979,22970,66711,22237l88949,r38881,38882l,38882,38815,xe" fillcolor="black" stroked="f" strokeweight="0">
                  <v:stroke miterlimit="83231f" joinstyle="miter"/>
                  <v:path arrowok="t" textboxrect="0,0,127830,38882"/>
                </v:shape>
                <v:shape id="Shape 69" o:spid="_x0000_s1088" style="position:absolute;left:5387;top:16776;width:391;height:781;visibility:visible;mso-wrap-style:square;v-text-anchor:top" coordsize="39082,78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" path="m39082,r,78163l,39082,39082,xe" fillcolor="black" stroked="f" strokeweight="0">
                  <v:stroke miterlimit="83231f" joinstyle="miter"/>
                  <v:path arrowok="t" textboxrect="0,0,39082,78163"/>
                </v:shape>
                <v:shape id="Shape 70" o:spid="_x0000_s1089" style="position:absolute;left:4379;top:16776;width:391;height:781;visibility:visible;mso-wrap-style:square;v-text-anchor:top" coordsize="39081,78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" path="m,l39081,39082,,78163,,xe" fillcolor="black" stroked="f" strokeweight="0">
                  <v:stroke miterlimit="83231f" joinstyle="miter"/>
                  <v:path arrowok="t" textboxrect="0,0,39081,78163"/>
                </v:shape>
                <v:shape id="Shape 71" o:spid="_x0000_s1090" style="position:absolute;left:4437;top:16718;width:1283;height:636;visibility:visible;mso-wrap-style:square;v-text-anchor:top" coordsize="128297,6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" path="m,l128297,,65180,63050v-532,599,-1531,599,-2064,l,xe" fillcolor="black" stroked="f" strokeweight="0">
                  <v:stroke miterlimit="83231f" joinstyle="miter"/>
                  <v:path arrowok="t" textboxrect="0,0,128297,63649"/>
                </v:shape>
                <v:shape id="Shape 72" o:spid="_x0000_s1091" style="position:absolute;left:3809;top:20633;width:2497;height:2540;visibility:visible;mso-wrap-style:square;v-text-anchor:top" coordsize="249668,25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" path="m126965,v52580,,97708,31983,116985,77550l249668,95965r,62021l243950,176408v-19277,45577,-64405,77522,-116985,77522c56791,253930,,197139,,126965,,56858,56791,,126965,xe" stroked="f" strokeweight="0">
                  <v:stroke miterlimit="83231f" joinstyle="miter"/>
                  <v:path arrowok="t" textboxrect="0,0,249668,253930"/>
                </v:shape>
                <v:shape id="Shape 73" o:spid="_x0000_s1092" style="position:absolute;left:4430;top:21196;width:1282;height:1355;visibility:visible;mso-wrap-style:square;v-text-anchor:top" coordsize="128230,13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" path="m31825,200c34821,,38948,865,41345,5925v1864,4128,3862,8256,5793,12317c48602,21105,50000,24101,51399,27031v865,1931,1664,3861,2197,5726c54727,36485,53729,39548,50466,42077v-4194,3330,-8255,6592,-12117,9854c38149,52064,37817,52331,37683,52530v,200,134,600,400,1199c42078,63582,46938,71572,52863,78296r67,133c58855,85220,66179,91079,75367,96272v599,333,932,533,1132,600c76698,96672,77031,96472,77164,96272v3795,-3395,7524,-7057,11385,-10719c91479,82690,94674,82025,98203,83689v1798,799,3595,1798,5326,2930c106326,88416,109055,90214,111785,91945v3729,2463,7590,4993,11385,7456c127964,102398,128230,106525,127631,109521v-1065,5060,-2597,9255,-4927,12717c120307,125900,117178,128763,113117,130960v-5526,3062,-11585,4594,-17976,4594c90280,135554,85220,134688,79894,132957,69175,129495,58922,123037,51199,117711,43675,112651,36818,106259,30227,98270,23169,90613,17776,82957,13649,74901,9454,66512,4328,55460,2330,44408,,31625,2131,20639,8655,11784,11385,8056,14647,5326,18575,3396,22304,1598,26631,533,31825,200xe" fillcolor="black" stroked="f" strokeweight="0">
                  <v:stroke miterlimit="83231f" joinstyle="miter"/>
                  <v:path arrowok="t" textboxrect="0,0,128230,135554"/>
                </v:shape>
                <v:shape id="Shape 74" o:spid="_x0000_s1093" style="position:absolute;left:3809;top:24569;width:2497;height:2530;visibility:visible;mso-wrap-style:square;v-text-anchor:top" coordsize="249668,25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" path="m126965,v52580,,97708,31983,116985,77578l249668,96005r,62027l243950,176446v-16064,37973,-50080,66512,-91401,74970l136880,252996r-19838,l101362,251416c43481,239575,,188375,,127031,,56858,56791,,126965,xe" stroked="f" strokeweight="0">
                  <v:stroke miterlimit="83231f" joinstyle="miter"/>
                  <v:path arrowok="t" textboxrect="0,0,249668,252996"/>
                </v:shape>
                <v:shape id="Shape 75" o:spid="_x0000_s1094" style="position:absolute;left:4514;top:25137;width:508;height:1530;visibility:visible;mso-wrap-style:square;v-text-anchor:top" coordsize="50799,15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" path="m50799,r,26561l50799,26561v-12716,,-22570,9854,-22570,22570c28229,55456,31059,61099,35470,65160r15329,5994l50799,153038r-2796,-3773c48003,149265,35287,132354,23968,111182,8455,84351,,63246,,51927,,29707,12696,11456,31543,3719l50799,xe" fillcolor="black" stroked="f" strokeweight="0">
                  <v:stroke miterlimit="83231f" joinstyle="miter"/>
                  <v:path arrowok="t" textboxrect="0,0,50799,153038"/>
                </v:shape>
                <v:shape id="Shape 76" o:spid="_x0000_s1095" style="position:absolute;left:5022;top:25134;width:522;height:1552;visibility:visible;mso-wrap-style:square;v-text-anchor:top" coordsize="52197,15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" path="m1398,c29627,,52197,22570,52197,53596v,11318,-8455,31025,-23968,59254c16911,132624,4261,150933,4261,150933r-2863,4261l,153308,,71425r1398,546c14115,71971,22570,62051,22570,49401v,-6358,-2463,-12001,-6516,-16053l,26831,,270,1398,xe" fillcolor="black" stroked="f" strokeweight="0">
                  <v:stroke miterlimit="83231f" joinstyle="miter"/>
                  <v:path arrowok="t" textboxrect="0,0,52197,155194"/>
                </v:shape>
                <v:shape id="Shape 5666" o:spid="_x0000_s1096" style="position:absolute;top:54346;width:28697;height:46214;visibility:visible;mso-wrap-style:square;v-text-anchor:top" coordsize="2869719,462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" path="m,l2869719,r,4621391l,4621391,,e" fillcolor="#faefef" stroked="f" strokeweight="0">
                  <v:stroke miterlimit="83231f" joinstyle="miter"/>
                  <v:path arrowok="t" textboxrect="0,0,2869719,4621391"/>
                </v:shape>
                <v:rect id="Rectangle 78" o:spid="_x0000_s1097" style="position:absolute;left:3809;top:58716;width:7482;height:2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62902FEC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SKILLS</w:t>
                        </w:r>
                      </w:p>
                    </w:txbxContent>
                  </v:textbox>
                </v:rect>
                <v:rect id="Rectangle 79" o:spid="_x0000_s1098" style="position:absolute;left:5714;top:62301;width:9855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D3F7DFB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Leadership</w:t>
                        </w:r>
                      </w:p>
                    </w:txbxContent>
                  </v:textbox>
                </v:rect>
                <v:rect id="Rectangle 80" o:spid="_x0000_s1099" style="position:absolute;left:3809;top:62392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7C640617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81" o:spid="_x0000_s1100" style="position:absolute;left:5714;top:64460;width:21471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DDEC10B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Program Evaluation and</w:t>
                        </w:r>
                      </w:p>
                    </w:txbxContent>
                  </v:textbox>
                </v:rect>
                <v:rect id="Rectangle 82" o:spid="_x0000_s1101" style="position:absolute;left:5714;top:66619;width:12868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EA7A42A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Improvements</w:t>
                        </w:r>
                      </w:p>
                    </w:txbxContent>
                  </v:textbox>
                </v:rect>
                <v:rect id="Rectangle 83" o:spid="_x0000_s1102" style="position:absolute;left:3809;top:64550;width:796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828BD6C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84" o:spid="_x0000_s1103" style="position:absolute;left:5714;top:68777;width:16115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06F0BFB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Collaboration and</w:t>
                        </w:r>
                      </w:p>
                    </w:txbxContent>
                  </v:textbox>
                </v:rect>
                <v:rect id="Rectangle 85" o:spid="_x0000_s1104" style="position:absolute;left:5714;top:70936;width:918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53D9B924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Teamwork</w:t>
                        </w:r>
                      </w:p>
                    </w:txbxContent>
                  </v:textbox>
                </v:rect>
                <v:rect id="Rectangle 86" o:spid="_x0000_s1105" style="position:absolute;left:3809;top:68868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15AC6BB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87" o:spid="_x0000_s1106" style="position:absolute;left:5714;top:73094;width:20579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A06A5CB" w14:textId="098100D7" w:rsidR="009A1BE3" w:rsidRDefault="00931E5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Detailed </w:t>
                        </w:r>
                        <w:r w:rsidR="00C404CA">
                          <w:t>Management</w:t>
                        </w:r>
                      </w:p>
                    </w:txbxContent>
                  </v:textbox>
                </v:rect>
                <v:rect id="Rectangle 88" o:spid="_x0000_s1107" style="position:absolute;left:3809;top:73185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284AAD3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89" o:spid="_x0000_s1108" style="position:absolute;left:5714;top:75253;width:23613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9C7D726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Program Coordination and</w:t>
                        </w:r>
                      </w:p>
                    </w:txbxContent>
                  </v:textbox>
                </v:rect>
                <v:rect id="Rectangle 90" o:spid="_x0000_s1109" style="position:absolute;left:5713;top:77410;width:1867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6F74F8A6" w14:textId="235B524E" w:rsidR="009A1BE3" w:rsidRDefault="00B34F17">
                        <w:pPr>
                          <w:spacing w:after="160" w:line="259" w:lineRule="auto"/>
                          <w:ind w:left="0" w:firstLine="0"/>
                        </w:pPr>
                        <w:r>
                          <w:t>Meeting goal expectations</w:t>
                        </w:r>
                      </w:p>
                    </w:txbxContent>
                  </v:textbox>
                </v:rect>
                <v:rect id="Rectangle 91" o:spid="_x0000_s1110" style="position:absolute;left:3809;top:75343;width:796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BC3F3F9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92" o:spid="_x0000_s1111" style="position:absolute;left:5713;top:79568;width:22290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6719875" w14:textId="688ED9FF" w:rsidR="009A1BE3" w:rsidRDefault="00931E56">
                        <w:pPr>
                          <w:spacing w:after="160" w:line="259" w:lineRule="auto"/>
                          <w:ind w:left="0" w:firstLine="0"/>
                        </w:pPr>
                        <w:r>
                          <w:t>Adheres to standard precautions</w:t>
                        </w:r>
                      </w:p>
                    </w:txbxContent>
                  </v:textbox>
                </v:rect>
                <v:rect id="Rectangle 93" o:spid="_x0000_s1112" style="position:absolute;left:3809;top:79661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871BDAC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94" o:spid="_x0000_s1113" style="position:absolute;left:5713;top:81728;width:22433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20252D6C" w14:textId="2E0DE8A3" w:rsidR="009A1BE3" w:rsidRDefault="00931E5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Pre-Post-procedure medications </w:t>
                        </w:r>
                      </w:p>
                    </w:txbxContent>
                  </v:textbox>
                </v:rect>
                <v:rect id="Rectangle 95" o:spid="_x0000_s1114" style="position:absolute;left:3809;top:81819;width:796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034A87E2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96" o:spid="_x0000_s1115" style="position:absolute;left:5713;top:83886;width:21814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3A91769E" w14:textId="0B265294" w:rsidR="009A1BE3" w:rsidRDefault="00B34F17">
                        <w:pPr>
                          <w:spacing w:after="160" w:line="259" w:lineRule="auto"/>
                          <w:ind w:left="0" w:firstLine="0"/>
                        </w:pPr>
                        <w:r>
                          <w:t>Scheduling referrals</w:t>
                        </w:r>
                      </w:p>
                    </w:txbxContent>
                  </v:textbox>
                </v:rect>
                <v:rect id="Rectangle 97" o:spid="_x0000_s1116" style="position:absolute;left:3809;top:83978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4F67D36F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98" o:spid="_x0000_s1117" style="position:absolute;left:5714;top:86046;width:17235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40C4DC35" w14:textId="551B1800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t>Cultural Sensitivity</w:t>
                        </w:r>
                        <w:r w:rsidR="00B34F17">
                          <w:t xml:space="preserve"> </w:t>
                        </w:r>
                      </w:p>
                    </w:txbxContent>
                  </v:textbox>
                </v:rect>
                <v:rect id="Rectangle 99" o:spid="_x0000_s1118" style="position:absolute;left:3809;top:86137;width:796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5BF3AE71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00" o:spid="_x0000_s1119" style="position:absolute;left:5143;top:88196;width:26337;height:1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4F65A0E0" w14:textId="59D98D2A" w:rsidR="009A1BE3" w:rsidRDefault="00B34F17">
                        <w:pPr>
                          <w:spacing w:after="160" w:line="259" w:lineRule="auto"/>
                          <w:ind w:left="0" w:firstLine="0"/>
                        </w:pPr>
                        <w:r>
                          <w:t>Advanced Pharmaceutical Knowledge</w:t>
                        </w:r>
                        <w:r w:rsidR="00931E56">
                          <w:t xml:space="preserve"> with critical med</w:t>
                        </w:r>
                        <w:r w:rsidR="00D26138">
                          <w:t>ications</w:t>
                        </w:r>
                      </w:p>
                    </w:txbxContent>
                  </v:textbox>
                </v:rect>
                <v:rect id="Rectangle 101" o:spid="_x0000_s1120" style="position:absolute;left:5714;top:90363;width:7492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1D14CAC6" w14:textId="239001FC" w:rsidR="009A1BE3" w:rsidRDefault="009A1BE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2" o:spid="_x0000_s1121" style="position:absolute;left:3809;top:88295;width:796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2C7651C2" w14:textId="77777777" w:rsidR="009A1BE3" w:rsidRDefault="00C404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103" o:spid="_x0000_s1122" style="position:absolute;left:5714;top:92522;width:20050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35C121D" w14:textId="61F3D47C" w:rsidR="009A1BE3" w:rsidRDefault="009A1BE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4" o:spid="_x0000_s1123" style="position:absolute;left:5713;top:95060;width:21470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6C14D59C" w14:textId="2BB6C8D9" w:rsidR="009A1BE3" w:rsidRDefault="00931E5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5" o:spid="_x0000_s1124" style="position:absolute;left:3809;top:92612;width:796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25EECDF" w14:textId="1E43F00C" w:rsidR="009A1BE3" w:rsidRDefault="009A1BE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208BFBC4" w14:textId="77777777" w:rsidR="009A1BE3" w:rsidRDefault="009A1BE3">
      <w:pPr>
        <w:sectPr w:rsidR="009A1BE3">
          <w:headerReference w:type="even" r:id="rId7"/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</w:sectPr>
      </w:pPr>
    </w:p>
    <w:p w14:paraId="35465443" w14:textId="77777777" w:rsidR="009A1BE3" w:rsidRDefault="00C404CA">
      <w:pPr>
        <w:spacing w:after="321" w:line="259" w:lineRule="auto"/>
        <w:ind w:left="0" w:firstLine="0"/>
      </w:pPr>
      <w:r>
        <w:rPr>
          <w:b/>
          <w:sz w:val="26"/>
        </w:rPr>
        <w:lastRenderedPageBreak/>
        <w:t>EDUCATION</w:t>
      </w:r>
    </w:p>
    <w:p w14:paraId="661B61CF" w14:textId="77777777" w:rsidR="009A1BE3" w:rsidRDefault="00C404CA">
      <w:pPr>
        <w:pStyle w:val="Heading1"/>
        <w:ind w:left="-5"/>
      </w:pPr>
      <w:r>
        <w:t>Walden University</w:t>
      </w:r>
    </w:p>
    <w:p w14:paraId="43842960" w14:textId="77777777" w:rsidR="009A1BE3" w:rsidRDefault="00C404CA">
      <w:pPr>
        <w:spacing w:after="115"/>
        <w:ind w:left="-15" w:right="33" w:firstLine="0"/>
      </w:pPr>
      <w:r>
        <w:t>Minneapolis, MN</w:t>
      </w:r>
    </w:p>
    <w:p w14:paraId="2BAD9344" w14:textId="5E6423D3" w:rsidR="009A1BE3" w:rsidRDefault="00C404CA" w:rsidP="00BD0BA0">
      <w:pPr>
        <w:ind w:left="-15" w:right="33" w:firstLine="0"/>
      </w:pPr>
      <w:r>
        <w:rPr>
          <w:b/>
          <w:i/>
        </w:rPr>
        <w:t>No Degree</w:t>
      </w:r>
      <w:r>
        <w:t>:</w:t>
      </w:r>
      <w:r w:rsidR="00BD0BA0">
        <w:t xml:space="preserve"> Currently in program to obtain</w:t>
      </w:r>
      <w:r>
        <w:t xml:space="preserve"> </w:t>
      </w:r>
      <w:r w:rsidR="0000070D">
        <w:t>Doctor of Nursing</w:t>
      </w:r>
    </w:p>
    <w:p w14:paraId="3CF75BE3" w14:textId="77777777" w:rsidR="009A1BE3" w:rsidRDefault="00C404CA">
      <w:pPr>
        <w:spacing w:after="168" w:line="259" w:lineRule="auto"/>
        <w:ind w:left="-5" w:hanging="10"/>
      </w:pPr>
      <w:r>
        <w:rPr>
          <w:b/>
        </w:rPr>
        <w:t xml:space="preserve">Fort Hays State University </w:t>
      </w:r>
      <w:r>
        <w:t xml:space="preserve">Hays, KS </w:t>
      </w:r>
      <w:r>
        <w:rPr>
          <w:sz w:val="18"/>
        </w:rPr>
        <w:t xml:space="preserve">• </w:t>
      </w:r>
      <w:r>
        <w:t>05/2014</w:t>
      </w:r>
    </w:p>
    <w:p w14:paraId="788CF88A" w14:textId="4D3C3D46" w:rsidR="009A1BE3" w:rsidRDefault="00C404CA">
      <w:pPr>
        <w:spacing w:after="262" w:line="259" w:lineRule="auto"/>
        <w:ind w:left="0" w:firstLine="0"/>
      </w:pPr>
      <w:r>
        <w:rPr>
          <w:b/>
          <w:i/>
        </w:rPr>
        <w:t>Bachelor of Science</w:t>
      </w:r>
      <w:r>
        <w:t xml:space="preserve">: </w:t>
      </w:r>
      <w:r w:rsidR="00BD0BA0">
        <w:t>Nursing</w:t>
      </w:r>
    </w:p>
    <w:p w14:paraId="5327C79C" w14:textId="77777777" w:rsidR="009A1BE3" w:rsidRDefault="00C404CA">
      <w:pPr>
        <w:spacing w:after="47" w:line="259" w:lineRule="auto"/>
        <w:ind w:left="-5" w:hanging="10"/>
      </w:pPr>
      <w:r>
        <w:rPr>
          <w:b/>
        </w:rPr>
        <w:t>Pratt Community College</w:t>
      </w:r>
    </w:p>
    <w:p w14:paraId="391806AA" w14:textId="77777777" w:rsidR="0000070D" w:rsidRDefault="00C404CA" w:rsidP="0000070D">
      <w:pPr>
        <w:spacing w:after="134"/>
        <w:ind w:left="-15" w:right="33" w:firstLine="0"/>
      </w:pPr>
      <w:r>
        <w:t xml:space="preserve">Pratt, KS </w:t>
      </w:r>
      <w:r>
        <w:rPr>
          <w:sz w:val="18"/>
        </w:rPr>
        <w:t xml:space="preserve">• </w:t>
      </w:r>
      <w:r>
        <w:t>05/2012</w:t>
      </w:r>
    </w:p>
    <w:p w14:paraId="7E95879D" w14:textId="6393D324" w:rsidR="0000070D" w:rsidRPr="0000070D" w:rsidRDefault="0000070D" w:rsidP="0000070D">
      <w:pPr>
        <w:spacing w:after="134"/>
        <w:ind w:left="-15" w:right="33" w:firstLine="0"/>
      </w:pPr>
      <w:r>
        <w:t>Associate of Science</w:t>
      </w:r>
    </w:p>
    <w:p w14:paraId="7853CC89" w14:textId="3ED06193" w:rsidR="009A1BE3" w:rsidRDefault="009A1BE3">
      <w:pPr>
        <w:pStyle w:val="Heading1"/>
        <w:ind w:left="-5"/>
      </w:pPr>
    </w:p>
    <w:p w14:paraId="184202EB" w14:textId="77777777" w:rsidR="00BD0BA0" w:rsidRDefault="00BD0BA0">
      <w:pPr>
        <w:pStyle w:val="Heading1"/>
        <w:ind w:left="-5"/>
      </w:pPr>
    </w:p>
    <w:p w14:paraId="5ECE6D11" w14:textId="40986C61" w:rsidR="009A1BE3" w:rsidRDefault="00C404CA">
      <w:pPr>
        <w:pStyle w:val="Heading1"/>
        <w:ind w:left="-5"/>
      </w:pPr>
      <w:r>
        <w:t>Self-</w:t>
      </w:r>
      <w:r w:rsidR="0000070D">
        <w:t>Employed</w:t>
      </w:r>
      <w:r>
        <w:rPr>
          <w:b w:val="0"/>
        </w:rPr>
        <w:t xml:space="preserve"> - </w:t>
      </w:r>
      <w:r>
        <w:t>End of Life Family Hospice Caregiver</w:t>
      </w:r>
    </w:p>
    <w:p w14:paraId="303B1DF6" w14:textId="77777777" w:rsidR="009A1BE3" w:rsidRDefault="00C404CA">
      <w:pPr>
        <w:spacing w:after="149" w:line="259" w:lineRule="auto"/>
        <w:ind w:left="-5" w:hanging="10"/>
      </w:pPr>
      <w:r>
        <w:rPr>
          <w:i/>
        </w:rPr>
        <w:t>Smithville And Lawrence</w:t>
      </w:r>
      <w:r>
        <w:t xml:space="preserve">, </w:t>
      </w:r>
      <w:r>
        <w:rPr>
          <w:i/>
        </w:rPr>
        <w:t xml:space="preserve">MO And KS </w:t>
      </w:r>
      <w:r>
        <w:rPr>
          <w:sz w:val="18"/>
        </w:rPr>
        <w:t xml:space="preserve">• </w:t>
      </w:r>
      <w:r>
        <w:rPr>
          <w:i/>
        </w:rPr>
        <w:t>10/2018</w:t>
      </w:r>
      <w:r>
        <w:t xml:space="preserve"> - </w:t>
      </w:r>
      <w:r>
        <w:rPr>
          <w:i/>
        </w:rPr>
        <w:t>10/2019</w:t>
      </w:r>
    </w:p>
    <w:p w14:paraId="66F938B6" w14:textId="77777777" w:rsidR="009A1BE3" w:rsidRDefault="00C404CA">
      <w:pPr>
        <w:numPr>
          <w:ilvl w:val="0"/>
          <w:numId w:val="2"/>
        </w:numPr>
        <w:ind w:right="33" w:hanging="300"/>
      </w:pPr>
      <w:r>
        <w:t>Assisted patients with bathing, grooming, dressing and oral hygiene care both in private residences and facilities.</w:t>
      </w:r>
    </w:p>
    <w:p w14:paraId="02018FDD" w14:textId="77777777" w:rsidR="009A1BE3" w:rsidRDefault="00C404CA">
      <w:pPr>
        <w:numPr>
          <w:ilvl w:val="0"/>
          <w:numId w:val="2"/>
        </w:numPr>
        <w:ind w:right="33" w:hanging="300"/>
      </w:pPr>
      <w:r>
        <w:t>Collaborated with physicians to design at-home medication guidelines and educated patients and families on correct medication administration.</w:t>
      </w:r>
    </w:p>
    <w:p w14:paraId="10F8BA6D" w14:textId="77777777" w:rsidR="009A1BE3" w:rsidRDefault="00C404CA">
      <w:pPr>
        <w:numPr>
          <w:ilvl w:val="0"/>
          <w:numId w:val="2"/>
        </w:numPr>
        <w:ind w:right="33" w:hanging="300"/>
      </w:pPr>
      <w:r>
        <w:t>Oversaw implementation and ongoing assessment of patient care plan.</w:t>
      </w:r>
    </w:p>
    <w:p w14:paraId="3114905D" w14:textId="77777777" w:rsidR="009A1BE3" w:rsidRDefault="00C404CA">
      <w:pPr>
        <w:numPr>
          <w:ilvl w:val="0"/>
          <w:numId w:val="2"/>
        </w:numPr>
        <w:spacing w:after="210"/>
        <w:ind w:right="33" w:hanging="300"/>
      </w:pPr>
      <w:r>
        <w:t>Worked closely with my Grandfather's Primary Care Provider to maintain optimum levels of communication to effectively and efficiently complete projects.</w:t>
      </w:r>
    </w:p>
    <w:p w14:paraId="7CF30311" w14:textId="77777777" w:rsidR="009A1BE3" w:rsidRDefault="00C404CA">
      <w:pPr>
        <w:pStyle w:val="Heading1"/>
        <w:ind w:left="-5"/>
      </w:pPr>
      <w:r>
        <w:t>North Kansas City Hospital</w:t>
      </w:r>
      <w:r>
        <w:rPr>
          <w:b w:val="0"/>
        </w:rPr>
        <w:t xml:space="preserve"> - </w:t>
      </w:r>
      <w:r>
        <w:t>Neuro and Trauma ICU Registered Nurse</w:t>
      </w:r>
    </w:p>
    <w:p w14:paraId="11C9A7BA" w14:textId="77777777" w:rsidR="009A1BE3" w:rsidRDefault="00C404CA">
      <w:pPr>
        <w:spacing w:after="149" w:line="259" w:lineRule="auto"/>
        <w:ind w:left="-5" w:hanging="10"/>
      </w:pPr>
      <w:r>
        <w:rPr>
          <w:i/>
        </w:rPr>
        <w:t>Kansas City</w:t>
      </w:r>
      <w:r>
        <w:t xml:space="preserve">, </w:t>
      </w:r>
      <w:r>
        <w:rPr>
          <w:i/>
        </w:rPr>
        <w:t xml:space="preserve">MO </w:t>
      </w:r>
      <w:r>
        <w:rPr>
          <w:sz w:val="18"/>
        </w:rPr>
        <w:t xml:space="preserve">• </w:t>
      </w:r>
      <w:r>
        <w:rPr>
          <w:i/>
        </w:rPr>
        <w:t>11/2017</w:t>
      </w:r>
      <w:r>
        <w:t xml:space="preserve"> - </w:t>
      </w:r>
      <w:r>
        <w:rPr>
          <w:i/>
        </w:rPr>
        <w:t>10/2018</w:t>
      </w:r>
    </w:p>
    <w:p w14:paraId="00344A7D" w14:textId="77777777" w:rsidR="009A1BE3" w:rsidRDefault="009A1BE3">
      <w:pPr>
        <w:sectPr w:rsidR="009A1BE3">
          <w:headerReference w:type="even" r:id="rId10"/>
          <w:headerReference w:type="default" r:id="rId11"/>
          <w:headerReference w:type="first" r:id="rId12"/>
          <w:pgSz w:w="12240" w:h="15840"/>
          <w:pgMar w:top="1440" w:right="636" w:bottom="1440" w:left="600" w:header="720" w:footer="720" w:gutter="0"/>
          <w:cols w:num="2" w:space="720" w:equalWidth="0">
            <w:col w:w="3292" w:space="1228"/>
            <w:col w:w="6485"/>
          </w:cols>
          <w:titlePg/>
        </w:sectPr>
      </w:pPr>
    </w:p>
    <w:p w14:paraId="711A4E8F" w14:textId="77777777" w:rsidR="009A1BE3" w:rsidRDefault="00C404CA">
      <w:pPr>
        <w:numPr>
          <w:ilvl w:val="0"/>
          <w:numId w:val="3"/>
        </w:numPr>
        <w:ind w:right="33" w:hanging="300"/>
      </w:pPr>
      <w:r>
        <w:t>Participated in evidence-based practice project implementation, nursing competency development and nursing simulation activities.</w:t>
      </w:r>
    </w:p>
    <w:p w14:paraId="1944CA26" w14:textId="77777777" w:rsidR="009A1BE3" w:rsidRDefault="00C404CA">
      <w:pPr>
        <w:numPr>
          <w:ilvl w:val="0"/>
          <w:numId w:val="3"/>
        </w:numPr>
        <w:ind w:right="33" w:hanging="300"/>
      </w:pPr>
      <w:r>
        <w:t>Investigated and resolved issues affecting hospital operations and patient care.</w:t>
      </w:r>
    </w:p>
    <w:p w14:paraId="7F0BE1F4" w14:textId="77777777" w:rsidR="009A1BE3" w:rsidRDefault="00C404CA">
      <w:pPr>
        <w:numPr>
          <w:ilvl w:val="0"/>
          <w:numId w:val="3"/>
        </w:numPr>
        <w:ind w:right="33" w:hanging="300"/>
      </w:pPr>
      <w:r>
        <w:t>Educated family members and caregivers on patient care instructions.</w:t>
      </w:r>
    </w:p>
    <w:p w14:paraId="05E838CB" w14:textId="77777777" w:rsidR="009A1BE3" w:rsidRDefault="00C404CA">
      <w:pPr>
        <w:numPr>
          <w:ilvl w:val="0"/>
          <w:numId w:val="3"/>
        </w:numPr>
        <w:ind w:right="33" w:hanging="300"/>
      </w:pPr>
      <w:r>
        <w:t>Offered exceptional care and support to individuals recovering from acute incidents and dealing with chronic conditions.</w:t>
      </w:r>
    </w:p>
    <w:p w14:paraId="38D76DA2" w14:textId="77777777" w:rsidR="009A1BE3" w:rsidRDefault="00C404CA">
      <w:pPr>
        <w:numPr>
          <w:ilvl w:val="0"/>
          <w:numId w:val="3"/>
        </w:numPr>
        <w:ind w:right="33" w:hanging="300"/>
      </w:pPr>
      <w:r>
        <w:t>Maintained highest levels of patient satisfaction, generating referrals to maintain productivity levels for rehabilitation unit.</w:t>
      </w:r>
    </w:p>
    <w:p w14:paraId="3B95A7EF" w14:textId="77777777" w:rsidR="009A1BE3" w:rsidRDefault="00C404CA">
      <w:pPr>
        <w:numPr>
          <w:ilvl w:val="0"/>
          <w:numId w:val="3"/>
        </w:numPr>
        <w:ind w:right="33" w:hanging="300"/>
      </w:pPr>
      <w:r>
        <w:t>Followed all personal and health data procedures to effectively comply with HIPAA laws and prevent information breaches.</w:t>
      </w:r>
    </w:p>
    <w:p w14:paraId="77584B9F" w14:textId="77777777" w:rsidR="009A1BE3" w:rsidRDefault="00C404CA">
      <w:pPr>
        <w:numPr>
          <w:ilvl w:val="0"/>
          <w:numId w:val="3"/>
        </w:numPr>
        <w:ind w:right="33" w:hanging="300"/>
      </w:pPr>
      <w:r>
        <w:lastRenderedPageBreak/>
        <w:t>Promoted patient and family comfort during challenging recoveries to enhance healing and eliminate non-compliance problems.</w:t>
      </w:r>
    </w:p>
    <w:p w14:paraId="1159FDC3" w14:textId="77777777" w:rsidR="009A1BE3" w:rsidRDefault="00C404CA">
      <w:pPr>
        <w:numPr>
          <w:ilvl w:val="0"/>
          <w:numId w:val="3"/>
        </w:numPr>
        <w:ind w:right="33" w:hanging="300"/>
      </w:pPr>
      <w:r>
        <w:t>Communicated with healthcare team members to plan, implement and enhance treatment strategies.</w:t>
      </w:r>
    </w:p>
    <w:p w14:paraId="4468E400" w14:textId="77777777" w:rsidR="009A1BE3" w:rsidRDefault="00C404CA">
      <w:pPr>
        <w:numPr>
          <w:ilvl w:val="0"/>
          <w:numId w:val="3"/>
        </w:numPr>
        <w:ind w:right="33" w:hanging="300"/>
      </w:pPr>
      <w:r>
        <w:t>Participated in Company policy committee to discuss policies, propose revisions and implement changes.</w:t>
      </w:r>
    </w:p>
    <w:p w14:paraId="06FFBCC1" w14:textId="77777777" w:rsidR="009A1BE3" w:rsidRDefault="00C404CA">
      <w:pPr>
        <w:numPr>
          <w:ilvl w:val="0"/>
          <w:numId w:val="3"/>
        </w:numPr>
        <w:ind w:right="33" w:hanging="300"/>
      </w:pPr>
      <w:r>
        <w:t>Reported findings to quality departments after conducting routine restraint audits and worked with team to devise corrective actions for deficiencies.</w:t>
      </w:r>
    </w:p>
    <w:p w14:paraId="1BF8E90B" w14:textId="77777777" w:rsidR="009A1BE3" w:rsidRDefault="00C404CA">
      <w:pPr>
        <w:numPr>
          <w:ilvl w:val="0"/>
          <w:numId w:val="3"/>
        </w:numPr>
        <w:ind w:right="33" w:hanging="300"/>
      </w:pPr>
      <w:r>
        <w:t>Provided exceptional care to high-acute patients needing complex care such as ventilator management, extensive wound care and rehabilitation.</w:t>
      </w:r>
    </w:p>
    <w:p w14:paraId="371115ED" w14:textId="77777777" w:rsidR="009A1BE3" w:rsidRDefault="00C404CA">
      <w:pPr>
        <w:numPr>
          <w:ilvl w:val="0"/>
          <w:numId w:val="3"/>
        </w:numPr>
        <w:ind w:right="33" w:hanging="300"/>
      </w:pPr>
      <w:r>
        <w:t>Quickly responded to situations impacting safety and security to unit, actualizing crisis prevention interventions to control and de-escalate situations.</w:t>
      </w:r>
    </w:p>
    <w:p w14:paraId="2582F127" w14:textId="77777777" w:rsidR="009A1BE3" w:rsidRDefault="00C404CA">
      <w:pPr>
        <w:numPr>
          <w:ilvl w:val="0"/>
          <w:numId w:val="3"/>
        </w:numPr>
        <w:ind w:right="33" w:hanging="300"/>
      </w:pPr>
      <w:r>
        <w:t>Facilitated therapeutic communication, conflict resolution and crisis intervention by redirecting negative behaviors and helping patients regain or improve coping abilities.</w:t>
      </w:r>
    </w:p>
    <w:p w14:paraId="2B6A26A8" w14:textId="77777777" w:rsidR="009A1BE3" w:rsidRDefault="00C404CA">
      <w:pPr>
        <w:numPr>
          <w:ilvl w:val="0"/>
          <w:numId w:val="3"/>
        </w:numPr>
        <w:ind w:right="33" w:hanging="300"/>
      </w:pPr>
      <w:r>
        <w:t>Adhered to strict safety measures by carefully determining proper dosages before administering medications.</w:t>
      </w:r>
    </w:p>
    <w:p w14:paraId="2259CB6E" w14:textId="77777777" w:rsidR="009A1BE3" w:rsidRDefault="00C404CA">
      <w:pPr>
        <w:numPr>
          <w:ilvl w:val="0"/>
          <w:numId w:val="3"/>
        </w:numPr>
        <w:ind w:right="33" w:hanging="300"/>
      </w:pPr>
      <w:r>
        <w:t>Used first-hand knowledge and clinical expertise to advocate for patients under care and enacted prescribed treatment strategies.</w:t>
      </w:r>
    </w:p>
    <w:p w14:paraId="69DE10FA" w14:textId="77777777" w:rsidR="009A1BE3" w:rsidRDefault="00C404CA">
      <w:pPr>
        <w:numPr>
          <w:ilvl w:val="0"/>
          <w:numId w:val="3"/>
        </w:numPr>
        <w:ind w:right="33" w:hanging="300"/>
      </w:pPr>
      <w:r>
        <w:t>Strengthened training and nursing knowledge by taking part in continuing education programs and workshops.</w:t>
      </w:r>
    </w:p>
    <w:p w14:paraId="073E34BE" w14:textId="77777777" w:rsidR="009A1BE3" w:rsidRDefault="00C404CA">
      <w:pPr>
        <w:numPr>
          <w:ilvl w:val="0"/>
          <w:numId w:val="3"/>
        </w:numPr>
        <w:ind w:right="33" w:hanging="300"/>
      </w:pPr>
      <w:r>
        <w:t>Advocated for and strived to protect health, safety and rights of patient.</w:t>
      </w:r>
    </w:p>
    <w:p w14:paraId="787A2267" w14:textId="77777777" w:rsidR="009A1BE3" w:rsidRDefault="00C404CA">
      <w:pPr>
        <w:numPr>
          <w:ilvl w:val="0"/>
          <w:numId w:val="3"/>
        </w:numPr>
        <w:ind w:right="33" w:hanging="300"/>
      </w:pPr>
      <w:r>
        <w:t>Worked with healthcare team to develop new dialysis treatment flow sheet and other log forms, improving clinical documentation and accountability.</w:t>
      </w:r>
    </w:p>
    <w:p w14:paraId="0086D144" w14:textId="77777777" w:rsidR="009A1BE3" w:rsidRDefault="00C404CA">
      <w:pPr>
        <w:numPr>
          <w:ilvl w:val="0"/>
          <w:numId w:val="3"/>
        </w:numPr>
        <w:ind w:right="33" w:hanging="300"/>
      </w:pPr>
      <w:r>
        <w:t>Delivered high level of quality care to diverse populations while overseeing patient admission and triaging based on acuity and appropriate department admission.</w:t>
      </w:r>
    </w:p>
    <w:p w14:paraId="4F16DD51" w14:textId="77777777" w:rsidR="009A1BE3" w:rsidRDefault="00C404CA">
      <w:pPr>
        <w:numPr>
          <w:ilvl w:val="0"/>
          <w:numId w:val="3"/>
        </w:numPr>
        <w:ind w:right="33" w:hanging="300"/>
      </w:pPr>
      <w:r>
        <w:t>Leveraged feedback and process improvement opportunities to create safer and healthier environment and increase patient satisfaction.</w:t>
      </w:r>
    </w:p>
    <w:p w14:paraId="3B354E6F" w14:textId="77777777" w:rsidR="009A1BE3" w:rsidRDefault="00C404CA">
      <w:pPr>
        <w:numPr>
          <w:ilvl w:val="0"/>
          <w:numId w:val="3"/>
        </w:numPr>
        <w:ind w:right="33" w:hanging="300"/>
      </w:pPr>
      <w:r>
        <w:lastRenderedPageBreak/>
        <w:t>Collaborated with leadership to devise initiatives for improving nursing satisfaction, retention and morale.</w:t>
      </w:r>
    </w:p>
    <w:p w14:paraId="070ECDBF" w14:textId="77777777" w:rsidR="009A1BE3" w:rsidRDefault="00C404CA">
      <w:pPr>
        <w:numPr>
          <w:ilvl w:val="0"/>
          <w:numId w:val="3"/>
        </w:numPr>
        <w:ind w:right="33" w:hanging="300"/>
      </w:pPr>
      <w:r>
        <w:t>Led teams in driving successful patient outcomes by prioritizing standard of care and best practices.</w:t>
      </w:r>
    </w:p>
    <w:p w14:paraId="5DF7CE8F" w14:textId="11EF0BE8" w:rsidR="009A1BE3" w:rsidRDefault="00C404CA">
      <w:pPr>
        <w:numPr>
          <w:ilvl w:val="0"/>
          <w:numId w:val="3"/>
        </w:numPr>
        <w:ind w:right="33" w:hanging="300"/>
      </w:pPr>
      <w:r>
        <w:t xml:space="preserve">Provided skilled, timely and level-headed emergency response to </w:t>
      </w:r>
      <w:r w:rsidR="00877672">
        <w:t>critically ill</w:t>
      </w:r>
      <w:r>
        <w:t xml:space="preserve"> patients.</w:t>
      </w:r>
    </w:p>
    <w:p w14:paraId="06BC2A4E" w14:textId="77777777" w:rsidR="009A1BE3" w:rsidRDefault="00C404CA">
      <w:pPr>
        <w:numPr>
          <w:ilvl w:val="0"/>
          <w:numId w:val="3"/>
        </w:numPr>
        <w:ind w:right="33" w:hanging="300"/>
      </w:pPr>
      <w:r>
        <w:t>Performed triage on incoming patients and determined severity of injuries and illnesses.</w:t>
      </w:r>
    </w:p>
    <w:p w14:paraId="7BAFAA74" w14:textId="77777777" w:rsidR="009A1BE3" w:rsidRDefault="00C404CA">
      <w:pPr>
        <w:numPr>
          <w:ilvl w:val="0"/>
          <w:numId w:val="3"/>
        </w:numPr>
        <w:spacing w:after="208"/>
        <w:ind w:right="33" w:hanging="300"/>
      </w:pPr>
      <w:r>
        <w:t xml:space="preserve">Charge Nurse on Night Shift </w:t>
      </w:r>
      <w:proofErr w:type="gramStart"/>
      <w:r>
        <w:t>and also</w:t>
      </w:r>
      <w:proofErr w:type="gramEnd"/>
      <w:r>
        <w:t xml:space="preserve"> filled in for ICU Manager</w:t>
      </w:r>
    </w:p>
    <w:p w14:paraId="1D2B2638" w14:textId="77777777" w:rsidR="009A1BE3" w:rsidRDefault="00C404CA">
      <w:pPr>
        <w:pStyle w:val="Heading1"/>
        <w:ind w:left="-5"/>
      </w:pPr>
      <w:r>
        <w:t>Travel Agency-Aureus Healthcare</w:t>
      </w:r>
      <w:r>
        <w:rPr>
          <w:b w:val="0"/>
        </w:rPr>
        <w:t xml:space="preserve"> - </w:t>
      </w:r>
      <w:r>
        <w:t>SICU Registered Nurse</w:t>
      </w:r>
    </w:p>
    <w:p w14:paraId="1B65F269" w14:textId="77777777" w:rsidR="009A1BE3" w:rsidRDefault="00C404CA">
      <w:pPr>
        <w:spacing w:after="149" w:line="259" w:lineRule="auto"/>
        <w:ind w:left="-5" w:hanging="10"/>
      </w:pPr>
      <w:proofErr w:type="spellStart"/>
      <w:proofErr w:type="gramStart"/>
      <w:r>
        <w:rPr>
          <w:i/>
        </w:rPr>
        <w:t>St.Joeseph</w:t>
      </w:r>
      <w:proofErr w:type="spellEnd"/>
      <w:proofErr w:type="gramEnd"/>
      <w:r>
        <w:t xml:space="preserve">, </w:t>
      </w:r>
      <w:r>
        <w:rPr>
          <w:i/>
        </w:rPr>
        <w:t xml:space="preserve">Missouri </w:t>
      </w:r>
      <w:r>
        <w:rPr>
          <w:sz w:val="18"/>
        </w:rPr>
        <w:t xml:space="preserve">• </w:t>
      </w:r>
      <w:r>
        <w:rPr>
          <w:i/>
        </w:rPr>
        <w:t>02/2017</w:t>
      </w:r>
      <w:r>
        <w:t xml:space="preserve"> - </w:t>
      </w:r>
      <w:r>
        <w:rPr>
          <w:i/>
        </w:rPr>
        <w:t>10/2017</w:t>
      </w:r>
    </w:p>
    <w:p w14:paraId="3111653C" w14:textId="77777777" w:rsidR="009A1BE3" w:rsidRDefault="00C404CA">
      <w:pPr>
        <w:numPr>
          <w:ilvl w:val="0"/>
          <w:numId w:val="4"/>
        </w:numPr>
        <w:ind w:right="33" w:hanging="300"/>
      </w:pPr>
      <w:r>
        <w:t>Delivered age-appropriate medical care for adult, adolescent and geriatric ICU patients.</w:t>
      </w:r>
    </w:p>
    <w:p w14:paraId="03658664" w14:textId="77777777" w:rsidR="009A1BE3" w:rsidRDefault="00C404CA">
      <w:pPr>
        <w:numPr>
          <w:ilvl w:val="0"/>
          <w:numId w:val="4"/>
        </w:numPr>
        <w:ind w:right="33" w:hanging="300"/>
      </w:pPr>
      <w:r>
        <w:t>Explained health care issues and ramifications to patients and families to promote informed medical care choices.</w:t>
      </w:r>
    </w:p>
    <w:p w14:paraId="68E16AC4" w14:textId="77777777" w:rsidR="009A1BE3" w:rsidRDefault="00C404CA">
      <w:pPr>
        <w:numPr>
          <w:ilvl w:val="0"/>
          <w:numId w:val="4"/>
        </w:numPr>
        <w:ind w:right="33" w:hanging="300"/>
      </w:pPr>
      <w:r>
        <w:t>Participated in</w:t>
      </w:r>
    </w:p>
    <w:p w14:paraId="2AC9C323" w14:textId="77777777" w:rsidR="009A1BE3" w:rsidRDefault="00C404CA">
      <w:pPr>
        <w:numPr>
          <w:ilvl w:val="0"/>
          <w:numId w:val="4"/>
        </w:numPr>
        <w:ind w:right="33" w:hanging="300"/>
      </w:pPr>
      <w:r>
        <w:t>Participated in ICU departmental quality improvement initiatives to achieve higher standard of patient care.</w:t>
      </w:r>
    </w:p>
    <w:p w14:paraId="194FD8B4" w14:textId="77777777" w:rsidR="009A1BE3" w:rsidRDefault="00C404CA">
      <w:pPr>
        <w:numPr>
          <w:ilvl w:val="0"/>
          <w:numId w:val="4"/>
        </w:numPr>
        <w:ind w:right="33" w:hanging="300"/>
      </w:pPr>
      <w:r>
        <w:t>Recorded patients' medical status and treatment details in electronic charts to accurately document medical care.</w:t>
      </w:r>
    </w:p>
    <w:p w14:paraId="273933B4" w14:textId="77777777" w:rsidR="009A1BE3" w:rsidRDefault="00C404CA">
      <w:pPr>
        <w:numPr>
          <w:ilvl w:val="0"/>
          <w:numId w:val="4"/>
        </w:numPr>
        <w:ind w:right="33" w:hanging="300"/>
      </w:pPr>
      <w:r>
        <w:t>Supervised new employees and student nurses to promote adherence to established patient care standards and practices.</w:t>
      </w:r>
    </w:p>
    <w:p w14:paraId="588150B6" w14:textId="77777777" w:rsidR="009A1BE3" w:rsidRDefault="00C404CA">
      <w:pPr>
        <w:numPr>
          <w:ilvl w:val="0"/>
          <w:numId w:val="4"/>
        </w:numPr>
        <w:ind w:right="33" w:hanging="300"/>
      </w:pPr>
      <w:r>
        <w:t xml:space="preserve">Monitored patients' respiratory status and ventilator operation and </w:t>
      </w:r>
      <w:proofErr w:type="gramStart"/>
      <w:r>
        <w:t>made adjustments to</w:t>
      </w:r>
      <w:proofErr w:type="gramEnd"/>
      <w:r>
        <w:t xml:space="preserve"> promote stabilization.</w:t>
      </w:r>
    </w:p>
    <w:p w14:paraId="74024B87" w14:textId="77777777" w:rsidR="009A1BE3" w:rsidRDefault="00C404CA">
      <w:pPr>
        <w:numPr>
          <w:ilvl w:val="0"/>
          <w:numId w:val="4"/>
        </w:numPr>
        <w:ind w:right="33" w:hanging="300"/>
      </w:pPr>
      <w:r>
        <w:t>Maintained respectful treatment environment that honored patients' and families' cultural and religious traditions and preferences.</w:t>
      </w:r>
    </w:p>
    <w:p w14:paraId="17186C16" w14:textId="77777777" w:rsidR="009A1BE3" w:rsidRDefault="00C404CA">
      <w:pPr>
        <w:numPr>
          <w:ilvl w:val="0"/>
          <w:numId w:val="4"/>
        </w:numPr>
        <w:ind w:right="33" w:hanging="300"/>
      </w:pPr>
      <w:r>
        <w:t>Trained and coached new employees on protocols and best practices to promote ideal patient outcomes.</w:t>
      </w:r>
    </w:p>
    <w:p w14:paraId="1EF74D27" w14:textId="77777777" w:rsidR="009A1BE3" w:rsidRDefault="00C404CA">
      <w:pPr>
        <w:numPr>
          <w:ilvl w:val="0"/>
          <w:numId w:val="4"/>
        </w:numPr>
        <w:ind w:right="33" w:hanging="300"/>
      </w:pPr>
      <w:r>
        <w:t>Oversaw various aspects of telemetry by administering PA catheters and arterials, vasoactive drugs, titration, thrombolytic therapy, dysrhythmia interpretation and chest tubes.</w:t>
      </w:r>
    </w:p>
    <w:p w14:paraId="10579DBF" w14:textId="77777777" w:rsidR="009A1BE3" w:rsidRDefault="00C404CA">
      <w:pPr>
        <w:numPr>
          <w:ilvl w:val="0"/>
          <w:numId w:val="4"/>
        </w:numPr>
        <w:ind w:right="33" w:hanging="300"/>
      </w:pPr>
      <w:r>
        <w:lastRenderedPageBreak/>
        <w:t xml:space="preserve">Triaged patients and delegated treatment </w:t>
      </w:r>
      <w:proofErr w:type="gramStart"/>
      <w:r>
        <w:t>needs</w:t>
      </w:r>
      <w:proofErr w:type="gramEnd"/>
      <w:r>
        <w:t xml:space="preserve"> to qualified staff and specialized departments.</w:t>
      </w:r>
    </w:p>
    <w:p w14:paraId="0C4B744B" w14:textId="77777777" w:rsidR="009A1BE3" w:rsidRDefault="00C404CA">
      <w:pPr>
        <w:numPr>
          <w:ilvl w:val="0"/>
          <w:numId w:val="4"/>
        </w:numPr>
        <w:ind w:right="33" w:hanging="300"/>
      </w:pPr>
      <w:r>
        <w:t>Assessed and managed various patient treatments for numerous patient diagnoses from sepsis to acute respiratory distress.</w:t>
      </w:r>
    </w:p>
    <w:p w14:paraId="45B914CC" w14:textId="77777777" w:rsidR="009A1BE3" w:rsidRDefault="00C404CA">
      <w:pPr>
        <w:numPr>
          <w:ilvl w:val="0"/>
          <w:numId w:val="4"/>
        </w:numPr>
        <w:ind w:right="33" w:hanging="300"/>
      </w:pPr>
      <w:r>
        <w:t>Guided and educated patients and caregivers on diagnoses, disease management, preventive measures, medication use and self-care to foster consistency in care administration.</w:t>
      </w:r>
    </w:p>
    <w:p w14:paraId="685FAEBF" w14:textId="77777777" w:rsidR="009A1BE3" w:rsidRDefault="00C404CA">
      <w:pPr>
        <w:numPr>
          <w:ilvl w:val="0"/>
          <w:numId w:val="4"/>
        </w:numPr>
        <w:spacing w:after="210"/>
        <w:ind w:right="33" w:hanging="300"/>
      </w:pPr>
      <w:r>
        <w:t>Coordinated with healthcare staff from various disciplines to devise, carry out and manage personalized care plans to benefit patient health and recovery.</w:t>
      </w:r>
    </w:p>
    <w:p w14:paraId="39BFD105" w14:textId="77777777" w:rsidR="009A1BE3" w:rsidRDefault="00C404CA">
      <w:pPr>
        <w:pStyle w:val="Heading1"/>
        <w:ind w:left="-5"/>
      </w:pPr>
      <w:proofErr w:type="spellStart"/>
      <w:r>
        <w:t>Colmery</w:t>
      </w:r>
      <w:proofErr w:type="spellEnd"/>
      <w:r>
        <w:t xml:space="preserve"> O'Neil VA Hospital</w:t>
      </w:r>
      <w:r>
        <w:rPr>
          <w:b w:val="0"/>
        </w:rPr>
        <w:t xml:space="preserve"> - </w:t>
      </w:r>
      <w:r>
        <w:t>ICU Registered Nurse</w:t>
      </w:r>
    </w:p>
    <w:p w14:paraId="0EC27B6B" w14:textId="77777777" w:rsidR="009A1BE3" w:rsidRDefault="00C404CA">
      <w:pPr>
        <w:spacing w:after="149" w:line="259" w:lineRule="auto"/>
        <w:ind w:left="-5" w:hanging="10"/>
      </w:pPr>
      <w:r>
        <w:rPr>
          <w:i/>
        </w:rPr>
        <w:t>Topeka</w:t>
      </w:r>
      <w:r>
        <w:t xml:space="preserve">, </w:t>
      </w:r>
      <w:r>
        <w:rPr>
          <w:i/>
        </w:rPr>
        <w:t xml:space="preserve">KS </w:t>
      </w:r>
      <w:r>
        <w:rPr>
          <w:sz w:val="18"/>
        </w:rPr>
        <w:t xml:space="preserve">• </w:t>
      </w:r>
      <w:r>
        <w:rPr>
          <w:i/>
        </w:rPr>
        <w:t>10/2010</w:t>
      </w:r>
      <w:r>
        <w:t xml:space="preserve"> - </w:t>
      </w:r>
      <w:r>
        <w:rPr>
          <w:i/>
        </w:rPr>
        <w:t>12/2016</w:t>
      </w:r>
    </w:p>
    <w:p w14:paraId="5605801A" w14:textId="77777777" w:rsidR="009A1BE3" w:rsidRDefault="00C404CA">
      <w:pPr>
        <w:numPr>
          <w:ilvl w:val="0"/>
          <w:numId w:val="5"/>
        </w:numPr>
        <w:ind w:right="33" w:hanging="300"/>
      </w:pPr>
      <w:r>
        <w:t>Trained new nurses in proper techniques, care standards, operational procedures and safety protocols.</w:t>
      </w:r>
    </w:p>
    <w:p w14:paraId="2C10432F" w14:textId="77777777" w:rsidR="009A1BE3" w:rsidRDefault="00C404CA">
      <w:pPr>
        <w:numPr>
          <w:ilvl w:val="0"/>
          <w:numId w:val="5"/>
        </w:numPr>
        <w:ind w:right="33" w:hanging="300"/>
      </w:pPr>
      <w:r>
        <w:t>Collaborated with physicians to quickly assess patients and deliver appropriate treatment while managing rapidly changing conditions.</w:t>
      </w:r>
    </w:p>
    <w:p w14:paraId="06EE1E78" w14:textId="77777777" w:rsidR="009A1BE3" w:rsidRDefault="00C404CA">
      <w:pPr>
        <w:numPr>
          <w:ilvl w:val="0"/>
          <w:numId w:val="5"/>
        </w:numPr>
        <w:ind w:right="33" w:hanging="300"/>
      </w:pPr>
      <w:r>
        <w:t>Delivered age-appropriate medical care for adult, adolescent and geriatric ICU patients.</w:t>
      </w:r>
    </w:p>
    <w:p w14:paraId="7813A480" w14:textId="77777777" w:rsidR="009A1BE3" w:rsidRDefault="00C404CA">
      <w:pPr>
        <w:numPr>
          <w:ilvl w:val="0"/>
          <w:numId w:val="5"/>
        </w:numPr>
        <w:ind w:right="33" w:hanging="300"/>
      </w:pPr>
      <w:r>
        <w:t>Explained health care issues and ramifications to patients and families to promote informed medical care choices.</w:t>
      </w:r>
    </w:p>
    <w:p w14:paraId="249ACA92" w14:textId="77777777" w:rsidR="009A1BE3" w:rsidRDefault="00C404CA">
      <w:pPr>
        <w:numPr>
          <w:ilvl w:val="0"/>
          <w:numId w:val="5"/>
        </w:numPr>
        <w:ind w:right="33" w:hanging="300"/>
      </w:pPr>
      <w:r>
        <w:t>Kept optimal supply levels in treatment rooms, triage and other areas to meet typical patient loads.</w:t>
      </w:r>
    </w:p>
    <w:p w14:paraId="615A177B" w14:textId="77777777" w:rsidR="009A1BE3" w:rsidRDefault="00C404CA">
      <w:pPr>
        <w:numPr>
          <w:ilvl w:val="0"/>
          <w:numId w:val="5"/>
        </w:numPr>
        <w:ind w:right="33" w:hanging="300"/>
      </w:pPr>
      <w:r>
        <w:t>Teamed on trauma and emergency interventions involving serious head injuries, gunshot wounds and thoracic trauma.</w:t>
      </w:r>
    </w:p>
    <w:p w14:paraId="5843BEB8" w14:textId="77777777" w:rsidR="009A1BE3" w:rsidRDefault="00C404CA">
      <w:pPr>
        <w:numPr>
          <w:ilvl w:val="0"/>
          <w:numId w:val="5"/>
        </w:numPr>
        <w:ind w:right="33" w:hanging="300"/>
      </w:pPr>
      <w:r>
        <w:t>Participated in departmental quality improvement initiatives to achieve higher standard of patient care.</w:t>
      </w:r>
    </w:p>
    <w:p w14:paraId="39F88E68" w14:textId="77777777" w:rsidR="009A1BE3" w:rsidRDefault="00C404CA">
      <w:pPr>
        <w:numPr>
          <w:ilvl w:val="0"/>
          <w:numId w:val="5"/>
        </w:numPr>
        <w:spacing w:after="26"/>
        <w:ind w:right="33" w:hanging="300"/>
      </w:pPr>
      <w:r>
        <w:t>Supervised new employees and student nurses to promote adherence to established patient care standards and practices.</w:t>
      </w:r>
    </w:p>
    <w:p w14:paraId="0F7C0566" w14:textId="77777777" w:rsidR="009A1BE3" w:rsidRDefault="00C404CA">
      <w:pPr>
        <w:numPr>
          <w:ilvl w:val="0"/>
          <w:numId w:val="5"/>
        </w:numPr>
        <w:ind w:right="33" w:hanging="300"/>
      </w:pPr>
      <w:r>
        <w:t>Maintained respectful treatment environment that honored patients' and families' cultural and religious traditions and preferences.</w:t>
      </w:r>
    </w:p>
    <w:p w14:paraId="23E7D6D3" w14:textId="77777777" w:rsidR="009A1BE3" w:rsidRDefault="00C404CA">
      <w:pPr>
        <w:numPr>
          <w:ilvl w:val="0"/>
          <w:numId w:val="5"/>
        </w:numPr>
        <w:ind w:right="33" w:hanging="300"/>
      </w:pPr>
      <w:r>
        <w:t>Seminars and Conferences to Implement the first line of</w:t>
      </w:r>
    </w:p>
    <w:p w14:paraId="10291C0C" w14:textId="77777777" w:rsidR="009A1BE3" w:rsidRDefault="00C404CA">
      <w:pPr>
        <w:ind w:left="300" w:right="33" w:firstLine="0"/>
      </w:pPr>
      <w:r>
        <w:lastRenderedPageBreak/>
        <w:t>Tele-Health bedside treatment- Also, Implemented the Policy and Procedure</w:t>
      </w:r>
    </w:p>
    <w:p w14:paraId="14259F1A" w14:textId="77777777" w:rsidR="009A1BE3" w:rsidRDefault="00C404CA">
      <w:pPr>
        <w:numPr>
          <w:ilvl w:val="0"/>
          <w:numId w:val="5"/>
        </w:numPr>
        <w:ind w:right="33" w:hanging="300"/>
      </w:pPr>
      <w:r>
        <w:t>Skills Training Instructor</w:t>
      </w:r>
    </w:p>
    <w:p w14:paraId="02555867" w14:textId="77777777" w:rsidR="009A1BE3" w:rsidRDefault="00C404CA">
      <w:pPr>
        <w:numPr>
          <w:ilvl w:val="0"/>
          <w:numId w:val="5"/>
        </w:numPr>
        <w:ind w:right="33" w:hanging="300"/>
      </w:pPr>
      <w:r>
        <w:t>Implemented Policy and Procedure for the New</w:t>
      </w:r>
    </w:p>
    <w:p w14:paraId="1F2D247D" w14:textId="3B290118" w:rsidR="009A1BE3" w:rsidRDefault="00C404CA">
      <w:pPr>
        <w:spacing w:after="17" w:line="259" w:lineRule="auto"/>
        <w:ind w:left="0" w:right="275" w:firstLine="0"/>
        <w:jc w:val="right"/>
      </w:pPr>
      <w:r>
        <w:t xml:space="preserve">Subcutaneous Winged Device for </w:t>
      </w:r>
      <w:r w:rsidR="00877672">
        <w:t>End-of-Life</w:t>
      </w:r>
      <w:r>
        <w:t xml:space="preserve"> Placement</w:t>
      </w:r>
    </w:p>
    <w:p w14:paraId="21DD8450" w14:textId="77777777" w:rsidR="009A1BE3" w:rsidRDefault="00C404CA">
      <w:pPr>
        <w:numPr>
          <w:ilvl w:val="0"/>
          <w:numId w:val="5"/>
        </w:numPr>
        <w:ind w:right="33" w:hanging="300"/>
      </w:pPr>
      <w:r>
        <w:t>Wound Training Educator</w:t>
      </w:r>
    </w:p>
    <w:p w14:paraId="4A29C4AF" w14:textId="77777777" w:rsidR="009A1BE3" w:rsidRDefault="00C404CA">
      <w:pPr>
        <w:numPr>
          <w:ilvl w:val="0"/>
          <w:numId w:val="5"/>
        </w:numPr>
        <w:ind w:right="33" w:hanging="300"/>
      </w:pPr>
      <w:r>
        <w:t>Charge Nurse</w:t>
      </w:r>
    </w:p>
    <w:p w14:paraId="3F6B3C53" w14:textId="77777777" w:rsidR="009A1BE3" w:rsidRDefault="00C404CA">
      <w:pPr>
        <w:numPr>
          <w:ilvl w:val="0"/>
          <w:numId w:val="5"/>
        </w:numPr>
        <w:ind w:right="33" w:hanging="300"/>
      </w:pPr>
      <w:r>
        <w:t>Floated to all units within hospital</w:t>
      </w:r>
    </w:p>
    <w:p w14:paraId="0FF61253" w14:textId="4EBDC12B" w:rsidR="009A1BE3" w:rsidRDefault="00C404CA">
      <w:pPr>
        <w:numPr>
          <w:ilvl w:val="0"/>
          <w:numId w:val="5"/>
        </w:numPr>
        <w:ind w:right="33" w:hanging="300"/>
      </w:pPr>
      <w:r>
        <w:t xml:space="preserve">Actively involved in all </w:t>
      </w:r>
      <w:r w:rsidR="00877672">
        <w:t>committees</w:t>
      </w:r>
    </w:p>
    <w:sectPr w:rsidR="009A1BE3">
      <w:type w:val="continuous"/>
      <w:pgSz w:w="12240" w:h="15840"/>
      <w:pgMar w:top="693" w:right="602" w:bottom="639" w:left="51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5C16" w14:textId="77777777" w:rsidR="00542F8B" w:rsidRDefault="00542F8B">
      <w:pPr>
        <w:spacing w:after="0" w:line="240" w:lineRule="auto"/>
      </w:pPr>
      <w:r>
        <w:separator/>
      </w:r>
    </w:p>
  </w:endnote>
  <w:endnote w:type="continuationSeparator" w:id="0">
    <w:p w14:paraId="2F85F4F9" w14:textId="77777777" w:rsidR="00542F8B" w:rsidRDefault="0054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B4A2" w14:textId="77777777" w:rsidR="00542F8B" w:rsidRDefault="00542F8B">
      <w:pPr>
        <w:spacing w:after="0" w:line="240" w:lineRule="auto"/>
      </w:pPr>
      <w:r>
        <w:separator/>
      </w:r>
    </w:p>
  </w:footnote>
  <w:footnote w:type="continuationSeparator" w:id="0">
    <w:p w14:paraId="6A7982CE" w14:textId="77777777" w:rsidR="00542F8B" w:rsidRDefault="0054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94FF" w14:textId="77777777" w:rsidR="009A1BE3" w:rsidRDefault="00C404CA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B8686D3" wp14:editId="62EF18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869723" cy="10056032"/>
              <wp:effectExtent l="0" t="0" r="0" b="0"/>
              <wp:wrapNone/>
              <wp:docPr id="5542" name="Group 55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9723" cy="10056032"/>
                        <a:chOff x="0" y="0"/>
                        <a:chExt cx="2869723" cy="10056032"/>
                      </a:xfrm>
                    </wpg:grpSpPr>
                    <wps:wsp>
                      <wps:cNvPr id="5673" name="Shape 5673"/>
                      <wps:cNvSpPr/>
                      <wps:spPr>
                        <a:xfrm>
                          <a:off x="0" y="0"/>
                          <a:ext cx="2869723" cy="10056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9723" h="10056032">
                              <a:moveTo>
                                <a:pt x="0" y="0"/>
                              </a:moveTo>
                              <a:lnTo>
                                <a:pt x="2869723" y="0"/>
                              </a:lnTo>
                              <a:lnTo>
                                <a:pt x="2869723" y="10056032"/>
                              </a:lnTo>
                              <a:lnTo>
                                <a:pt x="0" y="100560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EF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42" style="width:225.962pt;height:791.814pt;position:absolute;z-index:-2147483648;mso-position-horizontal-relative:page;mso-position-horizontal:absolute;margin-left:0pt;mso-position-vertical-relative:page;margin-top:0pt;" coordsize="28697,100560">
              <v:shape id="Shape 5674" style="position:absolute;width:28697;height:100560;left:0;top:0;" coordsize="2869723,10056032" path="m0,0l2869723,0l2869723,10056032l0,10056032l0,0">
                <v:stroke weight="0pt" endcap="flat" joinstyle="miter" miterlimit="10" on="false" color="#000000" opacity="0"/>
                <v:fill on="true" color="#faefe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071F" w14:textId="77777777" w:rsidR="009A1BE3" w:rsidRDefault="00C404CA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996791E" wp14:editId="6CB119C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869723" cy="10056032"/>
              <wp:effectExtent l="0" t="0" r="0" b="0"/>
              <wp:wrapNone/>
              <wp:docPr id="5539" name="Group 5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9723" cy="10056032"/>
                        <a:chOff x="0" y="0"/>
                        <a:chExt cx="2869723" cy="10056032"/>
                      </a:xfrm>
                    </wpg:grpSpPr>
                    <wps:wsp>
                      <wps:cNvPr id="5671" name="Shape 5671"/>
                      <wps:cNvSpPr/>
                      <wps:spPr>
                        <a:xfrm>
                          <a:off x="0" y="0"/>
                          <a:ext cx="2869723" cy="10056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9723" h="10056032">
                              <a:moveTo>
                                <a:pt x="0" y="0"/>
                              </a:moveTo>
                              <a:lnTo>
                                <a:pt x="2869723" y="0"/>
                              </a:lnTo>
                              <a:lnTo>
                                <a:pt x="2869723" y="10056032"/>
                              </a:lnTo>
                              <a:lnTo>
                                <a:pt x="0" y="100560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EF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39" style="width:225.962pt;height:791.814pt;position:absolute;z-index:-2147483648;mso-position-horizontal-relative:page;mso-position-horizontal:absolute;margin-left:0pt;mso-position-vertical-relative:page;margin-top:0pt;" coordsize="28697,100560">
              <v:shape id="Shape 5672" style="position:absolute;width:28697;height:100560;left:0;top:0;" coordsize="2869723,10056032" path="m0,0l2869723,0l2869723,10056032l0,10056032l0,0">
                <v:stroke weight="0pt" endcap="flat" joinstyle="miter" miterlimit="10" on="false" color="#000000" opacity="0"/>
                <v:fill on="true" color="#faefe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1182" w14:textId="77777777" w:rsidR="009A1BE3" w:rsidRDefault="00C404CA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13816F4" wp14:editId="3FD579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537" name="Group 5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3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25B4" w14:textId="77777777" w:rsidR="009A1BE3" w:rsidRDefault="00C404CA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B942BA4" wp14:editId="7E5B382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869723" cy="10056032"/>
              <wp:effectExtent l="0" t="0" r="0" b="0"/>
              <wp:wrapNone/>
              <wp:docPr id="5552" name="Group 55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9723" cy="10056032"/>
                        <a:chOff x="0" y="0"/>
                        <a:chExt cx="2869723" cy="10056032"/>
                      </a:xfrm>
                    </wpg:grpSpPr>
                    <wps:wsp>
                      <wps:cNvPr id="5677" name="Shape 5677"/>
                      <wps:cNvSpPr/>
                      <wps:spPr>
                        <a:xfrm>
                          <a:off x="0" y="0"/>
                          <a:ext cx="2869723" cy="10056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9723" h="10056032">
                              <a:moveTo>
                                <a:pt x="0" y="0"/>
                              </a:moveTo>
                              <a:lnTo>
                                <a:pt x="2869723" y="0"/>
                              </a:lnTo>
                              <a:lnTo>
                                <a:pt x="2869723" y="10056032"/>
                              </a:lnTo>
                              <a:lnTo>
                                <a:pt x="0" y="100560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EF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52" style="width:225.962pt;height:791.814pt;position:absolute;z-index:-2147483648;mso-position-horizontal-relative:page;mso-position-horizontal:absolute;margin-left:0pt;mso-position-vertical-relative:page;margin-top:0pt;" coordsize="28697,100560">
              <v:shape id="Shape 5678" style="position:absolute;width:28697;height:100560;left:0;top:0;" coordsize="2869723,10056032" path="m0,0l2869723,0l2869723,10056032l0,10056032l0,0">
                <v:stroke weight="0pt" endcap="flat" joinstyle="miter" miterlimit="10" on="false" color="#000000" opacity="0"/>
                <v:fill on="true" color="#faefef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73DE" w14:textId="77777777" w:rsidR="009A1BE3" w:rsidRDefault="00C404CA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C86EB18" wp14:editId="2EF5BBF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869723" cy="10056032"/>
              <wp:effectExtent l="0" t="0" r="0" b="0"/>
              <wp:wrapNone/>
              <wp:docPr id="5549" name="Group 5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9723" cy="10056032"/>
                        <a:chOff x="0" y="0"/>
                        <a:chExt cx="2869723" cy="10056032"/>
                      </a:xfrm>
                    </wpg:grpSpPr>
                    <wps:wsp>
                      <wps:cNvPr id="5675" name="Shape 5675"/>
                      <wps:cNvSpPr/>
                      <wps:spPr>
                        <a:xfrm>
                          <a:off x="0" y="0"/>
                          <a:ext cx="2869723" cy="10056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9723" h="10056032">
                              <a:moveTo>
                                <a:pt x="0" y="0"/>
                              </a:moveTo>
                              <a:lnTo>
                                <a:pt x="2869723" y="0"/>
                              </a:lnTo>
                              <a:lnTo>
                                <a:pt x="2869723" y="10056032"/>
                              </a:lnTo>
                              <a:lnTo>
                                <a:pt x="0" y="100560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EF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49" style="width:225.962pt;height:791.814pt;position:absolute;z-index:-2147483648;mso-position-horizontal-relative:page;mso-position-horizontal:absolute;margin-left:0pt;mso-position-vertical-relative:page;margin-top:0pt;" coordsize="28697,100560">
              <v:shape id="Shape 5676" style="position:absolute;width:28697;height:100560;left:0;top:0;" coordsize="2869723,10056032" path="m0,0l2869723,0l2869723,10056032l0,10056032l0,0">
                <v:stroke weight="0pt" endcap="flat" joinstyle="miter" miterlimit="10" on="false" color="#000000" opacity="0"/>
                <v:fill on="true" color="#faefef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8511" w14:textId="77777777" w:rsidR="009A1BE3" w:rsidRDefault="00C404CA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43951DE" wp14:editId="460688A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547" name="Group 55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4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6EB7"/>
    <w:multiLevelType w:val="hybridMultilevel"/>
    <w:tmpl w:val="74B609E4"/>
    <w:lvl w:ilvl="0" w:tplc="C3B48390">
      <w:start w:val="1"/>
      <w:numFmt w:val="bullet"/>
      <w:lvlText w:val="•"/>
      <w:lvlJc w:val="left"/>
      <w:pPr>
        <w:ind w:left="3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1A19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4C9A1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D04DEA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18962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76967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C88ADA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A82C88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26E96C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616975"/>
    <w:multiLevelType w:val="hybridMultilevel"/>
    <w:tmpl w:val="138C28E4"/>
    <w:lvl w:ilvl="0" w:tplc="4052F2E8">
      <w:start w:val="1"/>
      <w:numFmt w:val="bullet"/>
      <w:lvlText w:val="•"/>
      <w:lvlJc w:val="left"/>
      <w:pPr>
        <w:ind w:left="3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745C4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46888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6EC2DA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DE710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7AF034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D0EC1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87206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9C703E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175FB"/>
    <w:multiLevelType w:val="hybridMultilevel"/>
    <w:tmpl w:val="F1C82CE0"/>
    <w:lvl w:ilvl="0" w:tplc="101A0E50">
      <w:start w:val="1"/>
      <w:numFmt w:val="bullet"/>
      <w:lvlText w:val="•"/>
      <w:lvlJc w:val="left"/>
      <w:pPr>
        <w:ind w:left="3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4E386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027046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404A3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D2CCEC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46FAEE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84B43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F4A272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8058CA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0D6E3B"/>
    <w:multiLevelType w:val="hybridMultilevel"/>
    <w:tmpl w:val="40AA061A"/>
    <w:lvl w:ilvl="0" w:tplc="57968FBE">
      <w:start w:val="1"/>
      <w:numFmt w:val="bullet"/>
      <w:lvlText w:val="•"/>
      <w:lvlJc w:val="left"/>
      <w:pPr>
        <w:ind w:left="3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7A03E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A4FE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A895F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123F4E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E6AA1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50583A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A88B48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5846A8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FC1433"/>
    <w:multiLevelType w:val="hybridMultilevel"/>
    <w:tmpl w:val="1BD06A38"/>
    <w:lvl w:ilvl="0" w:tplc="7F22C6A0">
      <w:start w:val="1"/>
      <w:numFmt w:val="bullet"/>
      <w:lvlText w:val="•"/>
      <w:lvlJc w:val="left"/>
      <w:pPr>
        <w:ind w:left="3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4A17B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40DB9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AE78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4E033E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C4E0FC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50FA4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CC19F2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EE627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43B3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3651148">
    <w:abstractNumId w:val="1"/>
  </w:num>
  <w:num w:numId="2" w16cid:durableId="1137838921">
    <w:abstractNumId w:val="2"/>
  </w:num>
  <w:num w:numId="3" w16cid:durableId="1087701023">
    <w:abstractNumId w:val="4"/>
  </w:num>
  <w:num w:numId="4" w16cid:durableId="1284382683">
    <w:abstractNumId w:val="0"/>
  </w:num>
  <w:num w:numId="5" w16cid:durableId="368772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E3"/>
    <w:rsid w:val="0000070D"/>
    <w:rsid w:val="00262403"/>
    <w:rsid w:val="0033107A"/>
    <w:rsid w:val="003500BF"/>
    <w:rsid w:val="00411B1D"/>
    <w:rsid w:val="00542F8B"/>
    <w:rsid w:val="007C7BF3"/>
    <w:rsid w:val="007E0A4E"/>
    <w:rsid w:val="00877672"/>
    <w:rsid w:val="00931E56"/>
    <w:rsid w:val="009A1BE3"/>
    <w:rsid w:val="00A52B0F"/>
    <w:rsid w:val="00B1748D"/>
    <w:rsid w:val="00B34F17"/>
    <w:rsid w:val="00BD0BA0"/>
    <w:rsid w:val="00C404CA"/>
    <w:rsid w:val="00D26138"/>
    <w:rsid w:val="00F5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239F"/>
  <w15:docId w15:val="{14594379-6233-429A-87D6-2FF8758B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99" w:lineRule="auto"/>
      <w:ind w:left="310" w:hanging="310"/>
    </w:pPr>
    <w:rPr>
      <w:rFonts w:ascii="Trebuchet MS" w:eastAsia="Trebuchet MS" w:hAnsi="Trebuchet MS" w:cs="Trebuchet MS"/>
      <w:color w:val="343B3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7"/>
      <w:ind w:left="10" w:hanging="10"/>
      <w:outlineLvl w:val="0"/>
    </w:pPr>
    <w:rPr>
      <w:rFonts w:ascii="Trebuchet MS" w:eastAsia="Trebuchet MS" w:hAnsi="Trebuchet MS" w:cs="Trebuchet MS"/>
      <w:b/>
      <w:color w:val="343B3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343B3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Myranda Bryant</dc:creator>
  <cp:keywords/>
  <cp:lastModifiedBy>Myranda Bryant</cp:lastModifiedBy>
  <cp:revision>2</cp:revision>
  <dcterms:created xsi:type="dcterms:W3CDTF">2022-05-21T19:34:00Z</dcterms:created>
  <dcterms:modified xsi:type="dcterms:W3CDTF">2022-05-21T19:34:00Z</dcterms:modified>
</cp:coreProperties>
</file>