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page" w:tblpX="1472" w:tblpY="-895"/>
        <w:tblW w:w="0" w:type="auto"/>
        <w:tblLook w:val="0000" w:firstRow="0" w:lastRow="0" w:firstColumn="0" w:lastColumn="0" w:noHBand="0" w:noVBand="0"/>
      </w:tblPr>
      <w:tblGrid>
        <w:gridCol w:w="3122"/>
        <w:gridCol w:w="1558"/>
        <w:gridCol w:w="1576"/>
        <w:gridCol w:w="980"/>
        <w:gridCol w:w="2124"/>
      </w:tblGrid>
      <w:tr w:rsidR="00A10690" w14:paraId="04C752D4" w14:textId="77777777">
        <w:tc>
          <w:tcPr>
            <w:tcW w:w="9360" w:type="dxa"/>
            <w:gridSpan w:val="5"/>
            <w:shd w:val="clear" w:color="auto" w:fill="auto"/>
          </w:tcPr>
          <w:p w14:paraId="499F7138" w14:textId="77777777" w:rsidR="00A10690" w:rsidRDefault="0001721B">
            <w:pPr>
              <w:rPr>
                <w:rStyle w:val="Name"/>
                <w:sz w:val="40"/>
                <w:szCs w:val="40"/>
              </w:rPr>
            </w:pPr>
            <w:r>
              <w:rPr>
                <w:rStyle w:val="Name"/>
                <w:sz w:val="40"/>
                <w:szCs w:val="40"/>
              </w:rPr>
              <w:t>Crystal Gail Lewis</w:t>
            </w:r>
          </w:p>
        </w:tc>
      </w:tr>
      <w:tr w:rsidR="00A10690" w14:paraId="1CF36047" w14:textId="77777777">
        <w:tc>
          <w:tcPr>
            <w:tcW w:w="468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DC14E8D" w14:textId="326C4353" w:rsidR="00A10690" w:rsidRDefault="0001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B6642">
              <w:rPr>
                <w:sz w:val="16"/>
                <w:szCs w:val="16"/>
              </w:rPr>
              <w:t xml:space="preserve">531 Spring Hill </w:t>
            </w:r>
            <w:r w:rsidR="00026012">
              <w:rPr>
                <w:sz w:val="16"/>
                <w:szCs w:val="16"/>
              </w:rPr>
              <w:t xml:space="preserve">Dr. </w:t>
            </w:r>
            <w:r>
              <w:rPr>
                <w:sz w:val="16"/>
                <w:szCs w:val="16"/>
              </w:rPr>
              <w:t xml:space="preserve"> Cedar Hill, TX 75104</w:t>
            </w:r>
          </w:p>
        </w:tc>
        <w:tc>
          <w:tcPr>
            <w:tcW w:w="468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2BEF78A0" w14:textId="77777777" w:rsidR="00A10690" w:rsidRDefault="0001721B">
            <w:pPr>
              <w:jc w:val="right"/>
              <w:rPr>
                <w:sz w:val="16"/>
                <w:szCs w:val="16"/>
              </w:rPr>
            </w:pPr>
            <w:r>
              <w:rPr>
                <w:rStyle w:val="Phone"/>
                <w:sz w:val="16"/>
                <w:szCs w:val="16"/>
              </w:rPr>
              <w:t>713-382-9089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rStyle w:val="Email"/>
                <w:sz w:val="16"/>
                <w:szCs w:val="16"/>
              </w:rPr>
              <w:t>firstlady0025@gmail.com</w:t>
            </w:r>
          </w:p>
        </w:tc>
      </w:tr>
      <w:tr w:rsidR="00A10690" w14:paraId="215B6FCC" w14:textId="77777777">
        <w:tc>
          <w:tcPr>
            <w:tcW w:w="468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FC14894" w14:textId="77777777" w:rsidR="00A10690" w:rsidRDefault="00A10690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750A25DC" w14:textId="77777777" w:rsidR="00A10690" w:rsidRDefault="00A10690">
            <w:pPr>
              <w:jc w:val="right"/>
              <w:rPr>
                <w:rStyle w:val="Phone"/>
                <w:sz w:val="16"/>
                <w:szCs w:val="16"/>
              </w:rPr>
            </w:pPr>
          </w:p>
        </w:tc>
      </w:tr>
      <w:tr w:rsidR="00A10690" w14:paraId="68918744" w14:textId="77777777">
        <w:tc>
          <w:tcPr>
            <w:tcW w:w="9360" w:type="dxa"/>
            <w:gridSpan w:val="5"/>
            <w:shd w:val="clear" w:color="auto" w:fill="auto"/>
          </w:tcPr>
          <w:p w14:paraId="4BDC96C9" w14:textId="77777777" w:rsidR="00A10690" w:rsidRDefault="0001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PROFESSIONAL SUMMARY</w:t>
            </w:r>
          </w:p>
        </w:tc>
      </w:tr>
      <w:tr w:rsidR="00A10690" w14:paraId="252BE1AA" w14:textId="77777777">
        <w:tc>
          <w:tcPr>
            <w:tcW w:w="9360" w:type="dxa"/>
            <w:gridSpan w:val="5"/>
            <w:shd w:val="clear" w:color="auto" w:fill="auto"/>
          </w:tcPr>
          <w:p w14:paraId="31FF2B46" w14:textId="77777777" w:rsidR="00A10690" w:rsidRDefault="000172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obtain a position that will enable me to use my strong organizational skills, educational background, and ability to work well </w:t>
            </w:r>
            <w:r>
              <w:rPr>
                <w:sz w:val="16"/>
                <w:szCs w:val="16"/>
              </w:rPr>
              <w:t>with others.</w:t>
            </w:r>
          </w:p>
        </w:tc>
      </w:tr>
      <w:tr w:rsidR="00A10690" w14:paraId="1B011A1F" w14:textId="77777777">
        <w:tc>
          <w:tcPr>
            <w:tcW w:w="9360" w:type="dxa"/>
            <w:gridSpan w:val="5"/>
            <w:shd w:val="clear" w:color="auto" w:fill="auto"/>
          </w:tcPr>
          <w:p w14:paraId="1F7D0A4E" w14:textId="77777777" w:rsidR="00A10690" w:rsidRDefault="00A10690">
            <w:pPr>
              <w:rPr>
                <w:sz w:val="16"/>
                <w:szCs w:val="16"/>
              </w:rPr>
            </w:pPr>
          </w:p>
        </w:tc>
      </w:tr>
      <w:tr w:rsidR="00A10690" w14:paraId="6DA6C58E" w14:textId="77777777">
        <w:tc>
          <w:tcPr>
            <w:tcW w:w="9360" w:type="dxa"/>
            <w:gridSpan w:val="5"/>
            <w:shd w:val="clear" w:color="auto" w:fill="auto"/>
          </w:tcPr>
          <w:p w14:paraId="1453CB31" w14:textId="77777777" w:rsidR="00A10690" w:rsidRDefault="000172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Key Strengths</w:t>
            </w:r>
          </w:p>
        </w:tc>
      </w:tr>
      <w:tr w:rsidR="00A10690" w14:paraId="3BC4BA95" w14:textId="77777777">
        <w:tc>
          <w:tcPr>
            <w:tcW w:w="9360" w:type="dxa"/>
            <w:gridSpan w:val="5"/>
            <w:shd w:val="clear" w:color="auto" w:fill="auto"/>
          </w:tcPr>
          <w:p w14:paraId="31F5BF9D" w14:textId="77777777" w:rsidR="00A10690" w:rsidRDefault="00A10690">
            <w:pPr>
              <w:rPr>
                <w:sz w:val="16"/>
                <w:szCs w:val="16"/>
              </w:rPr>
            </w:pPr>
          </w:p>
        </w:tc>
      </w:tr>
      <w:tr w:rsidR="00A10690" w14:paraId="4CDF06D1" w14:textId="77777777">
        <w:tc>
          <w:tcPr>
            <w:tcW w:w="3122" w:type="dxa"/>
            <w:shd w:val="clear" w:color="auto" w:fill="auto"/>
          </w:tcPr>
          <w:p w14:paraId="0536CA16" w14:textId="77777777" w:rsidR="00A10690" w:rsidRDefault="0001721B">
            <w:pPr>
              <w:numPr>
                <w:ilvl w:val="0"/>
                <w:numId w:val="1"/>
              </w:numPr>
              <w:tabs>
                <w:tab w:val="left" w:pos="6048"/>
              </w:tabs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Self Motivated and Determined</w:t>
            </w:r>
          </w:p>
        </w:tc>
        <w:tc>
          <w:tcPr>
            <w:tcW w:w="3134" w:type="dxa"/>
            <w:gridSpan w:val="2"/>
            <w:shd w:val="clear" w:color="auto" w:fill="auto"/>
          </w:tcPr>
          <w:p w14:paraId="21F36D4F" w14:textId="77777777" w:rsidR="00A10690" w:rsidRDefault="0001721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Willing to learn and effective personal communication skills</w:t>
            </w:r>
          </w:p>
        </w:tc>
        <w:tc>
          <w:tcPr>
            <w:tcW w:w="3104" w:type="dxa"/>
            <w:gridSpan w:val="2"/>
            <w:shd w:val="clear" w:color="auto" w:fill="auto"/>
          </w:tcPr>
          <w:p w14:paraId="12B535D6" w14:textId="77777777" w:rsidR="00A10690" w:rsidRDefault="0001721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Team Player</w:t>
            </w:r>
          </w:p>
        </w:tc>
      </w:tr>
      <w:tr w:rsidR="00A10690" w14:paraId="068315F9" w14:textId="77777777">
        <w:tc>
          <w:tcPr>
            <w:tcW w:w="9360" w:type="dxa"/>
            <w:gridSpan w:val="5"/>
            <w:shd w:val="clear" w:color="auto" w:fill="auto"/>
          </w:tcPr>
          <w:p w14:paraId="231562FC" w14:textId="77777777" w:rsidR="00A10690" w:rsidRDefault="00A10690">
            <w:pPr>
              <w:rPr>
                <w:b/>
                <w:sz w:val="16"/>
                <w:szCs w:val="16"/>
              </w:rPr>
            </w:pPr>
          </w:p>
        </w:tc>
      </w:tr>
      <w:tr w:rsidR="00A10690" w14:paraId="75EFA55E" w14:textId="77777777">
        <w:tc>
          <w:tcPr>
            <w:tcW w:w="93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DEE9C50" w14:textId="77777777" w:rsidR="00A10690" w:rsidRDefault="0001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PROFESSIONAL EXPERIENCE</w:t>
            </w:r>
          </w:p>
        </w:tc>
      </w:tr>
      <w:tr w:rsidR="00A10690" w14:paraId="5D9E4743" w14:textId="77777777">
        <w:tc>
          <w:tcPr>
            <w:tcW w:w="7236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05A7EE2E" w14:textId="77777777" w:rsidR="00A10690" w:rsidRDefault="0001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Baylor Scott &amp; White Medical Center Uptown </w:t>
            </w:r>
          </w:p>
          <w:p w14:paraId="166904E6" w14:textId="77777777" w:rsidR="00A10690" w:rsidRDefault="0001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Dallas, TX</w:t>
            </w:r>
          </w:p>
          <w:p w14:paraId="55EDA925" w14:textId="77777777" w:rsidR="00A10690" w:rsidRDefault="0001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Operating Room Coordinator </w:t>
            </w:r>
          </w:p>
          <w:p w14:paraId="197ED61F" w14:textId="016B457A" w:rsidR="00A10690" w:rsidRDefault="0001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-      Coordinate operating </w:t>
            </w:r>
            <w:r w:rsidR="00526491">
              <w:rPr>
                <w:sz w:val="16"/>
                <w:szCs w:val="16"/>
              </w:rPr>
              <w:t>room equipment</w:t>
            </w:r>
          </w:p>
          <w:p w14:paraId="31E92965" w14:textId="77777777" w:rsidR="00A10690" w:rsidRDefault="0001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-      Make daily assignments for schedule </w:t>
            </w:r>
          </w:p>
          <w:p w14:paraId="58E5E221" w14:textId="08BBD10E" w:rsidR="00605A47" w:rsidRDefault="00A26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-      Employee payroll</w:t>
            </w:r>
          </w:p>
          <w:p w14:paraId="284FB78A" w14:textId="0B550D19" w:rsidR="00A26370" w:rsidRDefault="00A26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9F3511">
              <w:rPr>
                <w:sz w:val="16"/>
                <w:szCs w:val="16"/>
              </w:rPr>
              <w:t xml:space="preserve"> -      Employee Evaluations</w:t>
            </w:r>
          </w:p>
          <w:p w14:paraId="58E43F44" w14:textId="5BE0F38C" w:rsidR="00526491" w:rsidRDefault="005264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84389D">
              <w:rPr>
                <w:sz w:val="16"/>
                <w:szCs w:val="16"/>
              </w:rPr>
              <w:t xml:space="preserve"> -      New employee orientation assignments</w:t>
            </w:r>
          </w:p>
          <w:p w14:paraId="0620EF0C" w14:textId="77777777" w:rsidR="00A10690" w:rsidRDefault="00A10690">
            <w:pPr>
              <w:rPr>
                <w:sz w:val="16"/>
                <w:szCs w:val="16"/>
              </w:rPr>
            </w:pPr>
          </w:p>
          <w:p w14:paraId="387F57C8" w14:textId="77777777" w:rsidR="00A10690" w:rsidRDefault="0001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Surgical Specialty Center of Mid-Atlantic</w:t>
            </w:r>
          </w:p>
          <w:p w14:paraId="085764E2" w14:textId="77777777" w:rsidR="00A10690" w:rsidRDefault="0001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Bethesda, MD</w:t>
            </w:r>
          </w:p>
          <w:p w14:paraId="1BC5E1AF" w14:textId="77777777" w:rsidR="00A10690" w:rsidRDefault="0001721B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Operating Room Registered Nurse</w:t>
            </w:r>
          </w:p>
          <w:p w14:paraId="116FB72A" w14:textId="77777777" w:rsidR="00A10690" w:rsidRDefault="0001721B">
            <w:pPr>
              <w:pStyle w:val="ListParagraph"/>
              <w:numPr>
                <w:ilvl w:val="0"/>
                <w:numId w:val="2"/>
              </w:numPr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Work a flexible schedule in orthopedic cases.</w:t>
            </w:r>
          </w:p>
          <w:p w14:paraId="05D28FC4" w14:textId="77777777" w:rsidR="00A10690" w:rsidRDefault="0001721B">
            <w:pPr>
              <w:pStyle w:val="ListParagraph"/>
              <w:numPr>
                <w:ilvl w:val="0"/>
                <w:numId w:val="2"/>
              </w:numPr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Proficient in turning rooms over.</w:t>
            </w:r>
          </w:p>
          <w:p w14:paraId="79E20CF2" w14:textId="77777777" w:rsidR="00A10690" w:rsidRDefault="00A10690">
            <w:pPr>
              <w:rPr>
                <w:sz w:val="16"/>
                <w:szCs w:val="16"/>
              </w:rPr>
            </w:pPr>
          </w:p>
          <w:p w14:paraId="70178956" w14:textId="77777777" w:rsidR="00A10690" w:rsidRDefault="0001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Holy Cross Hospital, Silver Spring, MD</w:t>
            </w:r>
          </w:p>
          <w:p w14:paraId="51FC97F6" w14:textId="77777777" w:rsidR="00A10690" w:rsidRDefault="0001721B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Operating Room Registered Nurse</w:t>
            </w:r>
          </w:p>
          <w:p w14:paraId="625E8B9C" w14:textId="77777777" w:rsidR="00A10690" w:rsidRDefault="00A10690">
            <w:pPr>
              <w:pStyle w:val="ListParagraph"/>
              <w:rPr>
                <w:b/>
                <w:i/>
                <w:sz w:val="16"/>
                <w:szCs w:val="16"/>
              </w:rPr>
            </w:pPr>
          </w:p>
          <w:p w14:paraId="601ED84E" w14:textId="77777777" w:rsidR="00A10690" w:rsidRDefault="0001721B">
            <w:pPr>
              <w:pStyle w:val="ListParagraph"/>
              <w:numPr>
                <w:ilvl w:val="0"/>
                <w:numId w:val="3"/>
              </w:numPr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Work as a charge nurse for emergent cases.</w:t>
            </w:r>
          </w:p>
          <w:p w14:paraId="1A5D131D" w14:textId="77777777" w:rsidR="00A10690" w:rsidRDefault="0001721B">
            <w:pPr>
              <w:pStyle w:val="ListParagraph"/>
              <w:numPr>
                <w:ilvl w:val="0"/>
                <w:numId w:val="3"/>
              </w:numPr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Able to manage time well.</w:t>
            </w:r>
          </w:p>
        </w:tc>
        <w:tc>
          <w:tcPr>
            <w:tcW w:w="2124" w:type="dxa"/>
            <w:tcBorders>
              <w:top w:val="single" w:sz="8" w:space="0" w:color="auto"/>
            </w:tcBorders>
            <w:shd w:val="clear" w:color="auto" w:fill="auto"/>
          </w:tcPr>
          <w:p w14:paraId="7FB2ECCA" w14:textId="77777777" w:rsidR="00A10690" w:rsidRDefault="0001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11/18- Present</w:t>
            </w:r>
          </w:p>
          <w:p w14:paraId="0E32F680" w14:textId="77777777" w:rsidR="00A10690" w:rsidRDefault="00A10690">
            <w:pPr>
              <w:rPr>
                <w:sz w:val="16"/>
                <w:szCs w:val="16"/>
              </w:rPr>
            </w:pPr>
          </w:p>
          <w:p w14:paraId="54273C61" w14:textId="77777777" w:rsidR="00A10690" w:rsidRDefault="00A10690">
            <w:pPr>
              <w:rPr>
                <w:sz w:val="16"/>
                <w:szCs w:val="16"/>
              </w:rPr>
            </w:pPr>
          </w:p>
          <w:p w14:paraId="004431B4" w14:textId="77777777" w:rsidR="00A10690" w:rsidRDefault="00A10690">
            <w:pPr>
              <w:rPr>
                <w:sz w:val="16"/>
                <w:szCs w:val="16"/>
              </w:rPr>
            </w:pPr>
          </w:p>
          <w:p w14:paraId="53337F69" w14:textId="77777777" w:rsidR="00A10690" w:rsidRDefault="00A10690">
            <w:pPr>
              <w:rPr>
                <w:sz w:val="16"/>
                <w:szCs w:val="16"/>
              </w:rPr>
            </w:pPr>
          </w:p>
          <w:p w14:paraId="79ABC1C0" w14:textId="77777777" w:rsidR="00A10690" w:rsidRDefault="00A10690">
            <w:pPr>
              <w:rPr>
                <w:sz w:val="16"/>
                <w:szCs w:val="16"/>
              </w:rPr>
            </w:pPr>
          </w:p>
          <w:p w14:paraId="4D34CC79" w14:textId="77777777" w:rsidR="00A10690" w:rsidRDefault="0001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</w:t>
            </w:r>
            <w:r>
              <w:rPr>
                <w:sz w:val="16"/>
                <w:szCs w:val="16"/>
              </w:rPr>
              <w:t>18-10/18</w:t>
            </w:r>
          </w:p>
          <w:p w14:paraId="7D95232F" w14:textId="77777777" w:rsidR="00A10690" w:rsidRDefault="00A10690">
            <w:pPr>
              <w:rPr>
                <w:sz w:val="16"/>
                <w:szCs w:val="16"/>
              </w:rPr>
            </w:pPr>
          </w:p>
          <w:p w14:paraId="5D73AB1F" w14:textId="77777777" w:rsidR="00A10690" w:rsidRDefault="00A10690">
            <w:pPr>
              <w:rPr>
                <w:sz w:val="16"/>
                <w:szCs w:val="16"/>
              </w:rPr>
            </w:pPr>
          </w:p>
          <w:p w14:paraId="3978B794" w14:textId="77777777" w:rsidR="00A10690" w:rsidRDefault="00A10690">
            <w:pPr>
              <w:rPr>
                <w:sz w:val="16"/>
                <w:szCs w:val="16"/>
              </w:rPr>
            </w:pPr>
          </w:p>
          <w:p w14:paraId="67277125" w14:textId="77777777" w:rsidR="00A10690" w:rsidRDefault="00A10690">
            <w:pPr>
              <w:rPr>
                <w:sz w:val="16"/>
                <w:szCs w:val="16"/>
              </w:rPr>
            </w:pPr>
          </w:p>
          <w:p w14:paraId="6F2C841C" w14:textId="77777777" w:rsidR="00A10690" w:rsidRDefault="00A10690">
            <w:pPr>
              <w:rPr>
                <w:sz w:val="16"/>
                <w:szCs w:val="16"/>
              </w:rPr>
            </w:pPr>
          </w:p>
          <w:p w14:paraId="19D5270D" w14:textId="77777777" w:rsidR="00A10690" w:rsidRDefault="00A10690">
            <w:pPr>
              <w:rPr>
                <w:sz w:val="16"/>
                <w:szCs w:val="16"/>
              </w:rPr>
            </w:pPr>
          </w:p>
          <w:p w14:paraId="2147E163" w14:textId="77777777" w:rsidR="00A10690" w:rsidRDefault="0001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8/17- </w:t>
            </w:r>
            <w:r>
              <w:rPr>
                <w:sz w:val="16"/>
                <w:szCs w:val="16"/>
              </w:rPr>
              <w:t>10/18</w:t>
            </w:r>
          </w:p>
        </w:tc>
      </w:tr>
      <w:tr w:rsidR="00A10690" w14:paraId="72D10796" w14:textId="77777777">
        <w:tc>
          <w:tcPr>
            <w:tcW w:w="7236" w:type="dxa"/>
            <w:gridSpan w:val="4"/>
            <w:shd w:val="clear" w:color="auto" w:fill="auto"/>
          </w:tcPr>
          <w:p w14:paraId="1C20CD4D" w14:textId="77777777" w:rsidR="00A10690" w:rsidRDefault="00A10690">
            <w:pPr>
              <w:rPr>
                <w:sz w:val="16"/>
                <w:szCs w:val="16"/>
              </w:rPr>
            </w:pPr>
          </w:p>
          <w:p w14:paraId="3170D565" w14:textId="77777777" w:rsidR="00A10690" w:rsidRDefault="0001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Howard County General </w:t>
            </w:r>
            <w:r>
              <w:rPr>
                <w:sz w:val="16"/>
                <w:szCs w:val="16"/>
              </w:rPr>
              <w:t>Hospital, Columbia, MD</w:t>
            </w:r>
          </w:p>
        </w:tc>
        <w:tc>
          <w:tcPr>
            <w:tcW w:w="2124" w:type="dxa"/>
            <w:shd w:val="clear" w:color="auto" w:fill="auto"/>
          </w:tcPr>
          <w:p w14:paraId="50B75609" w14:textId="77777777" w:rsidR="00A10690" w:rsidRDefault="00A10690">
            <w:pPr>
              <w:rPr>
                <w:sz w:val="16"/>
                <w:szCs w:val="16"/>
              </w:rPr>
            </w:pPr>
          </w:p>
          <w:p w14:paraId="246C8903" w14:textId="77777777" w:rsidR="00A10690" w:rsidRDefault="0001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3/16-5/18</w:t>
            </w:r>
          </w:p>
        </w:tc>
      </w:tr>
      <w:tr w:rsidR="00A10690" w14:paraId="6AD541D4" w14:textId="77777777">
        <w:tc>
          <w:tcPr>
            <w:tcW w:w="9360" w:type="dxa"/>
            <w:gridSpan w:val="5"/>
            <w:shd w:val="clear" w:color="auto" w:fill="auto"/>
          </w:tcPr>
          <w:p w14:paraId="581CFAFB" w14:textId="77777777" w:rsidR="00A10690" w:rsidRDefault="0001721B">
            <w:pPr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Operating Room Registered Nurse</w:t>
            </w:r>
          </w:p>
        </w:tc>
      </w:tr>
      <w:tr w:rsidR="00A10690" w14:paraId="6D469B3B" w14:textId="77777777">
        <w:tc>
          <w:tcPr>
            <w:tcW w:w="9360" w:type="dxa"/>
            <w:gridSpan w:val="5"/>
            <w:shd w:val="clear" w:color="auto" w:fill="auto"/>
          </w:tcPr>
          <w:p w14:paraId="124B4945" w14:textId="77777777" w:rsidR="00A10690" w:rsidRDefault="00A10690">
            <w:pPr>
              <w:rPr>
                <w:b/>
                <w:i/>
                <w:sz w:val="16"/>
                <w:szCs w:val="16"/>
              </w:rPr>
            </w:pPr>
          </w:p>
        </w:tc>
      </w:tr>
      <w:tr w:rsidR="00A10690" w14:paraId="4E864918" w14:textId="77777777">
        <w:tc>
          <w:tcPr>
            <w:tcW w:w="9360" w:type="dxa"/>
            <w:gridSpan w:val="5"/>
            <w:shd w:val="clear" w:color="auto" w:fill="auto"/>
          </w:tcPr>
          <w:p w14:paraId="48BE04FE" w14:textId="77777777" w:rsidR="00A10690" w:rsidRDefault="0001721B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Worked in all services</w:t>
            </w:r>
          </w:p>
          <w:p w14:paraId="3CD2671B" w14:textId="77777777" w:rsidR="00A10690" w:rsidRDefault="0001721B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Flexible</w:t>
            </w:r>
          </w:p>
          <w:p w14:paraId="6ECA40AF" w14:textId="77777777" w:rsidR="00A10690" w:rsidRDefault="00A10690">
            <w:pPr>
              <w:ind w:left="720"/>
              <w:rPr>
                <w:sz w:val="16"/>
                <w:szCs w:val="16"/>
              </w:rPr>
            </w:pPr>
          </w:p>
          <w:p w14:paraId="60207D85" w14:textId="77777777" w:rsidR="00A10690" w:rsidRDefault="0001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Texas Orthopedic Hospital, Houston, TX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10/13- 1/16</w:t>
            </w:r>
          </w:p>
          <w:p w14:paraId="597C5292" w14:textId="77777777" w:rsidR="00A10690" w:rsidRDefault="0001721B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Operating Room Registered Nurse</w:t>
            </w:r>
          </w:p>
          <w:p w14:paraId="1178A387" w14:textId="77777777" w:rsidR="00A10690" w:rsidRDefault="00A10690">
            <w:pPr>
              <w:rPr>
                <w:b/>
                <w:i/>
                <w:sz w:val="16"/>
                <w:szCs w:val="16"/>
              </w:rPr>
            </w:pPr>
          </w:p>
          <w:p w14:paraId="5C262884" w14:textId="77777777" w:rsidR="00A10690" w:rsidRDefault="0001721B">
            <w:pPr>
              <w:pStyle w:val="ListParagraph"/>
              <w:numPr>
                <w:ilvl w:val="0"/>
                <w:numId w:val="6"/>
              </w:numPr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ACLS certification</w:t>
            </w:r>
          </w:p>
          <w:p w14:paraId="3EED2BD1" w14:textId="77777777" w:rsidR="00A10690" w:rsidRDefault="0001721B">
            <w:pPr>
              <w:pStyle w:val="ListParagraph"/>
              <w:numPr>
                <w:ilvl w:val="0"/>
                <w:numId w:val="6"/>
              </w:numPr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Charge Nurse</w:t>
            </w:r>
          </w:p>
          <w:p w14:paraId="2BB6BEED" w14:textId="77777777" w:rsidR="00A10690" w:rsidRDefault="0001721B">
            <w:pPr>
              <w:pStyle w:val="ListParagraph"/>
              <w:numPr>
                <w:ilvl w:val="0"/>
                <w:numId w:val="6"/>
              </w:numPr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Made call schedule assignments</w:t>
            </w:r>
          </w:p>
          <w:p w14:paraId="1CC76750" w14:textId="77777777" w:rsidR="00A10690" w:rsidRDefault="00A10690">
            <w:pPr>
              <w:rPr>
                <w:b/>
                <w:i/>
                <w:sz w:val="16"/>
                <w:szCs w:val="16"/>
              </w:rPr>
            </w:pPr>
          </w:p>
          <w:p w14:paraId="28D31A0B" w14:textId="77777777" w:rsidR="00A10690" w:rsidRDefault="0001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Texas Orthopedic Hospital, Houston, TX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9/06-1/16</w:t>
            </w:r>
          </w:p>
          <w:p w14:paraId="459AD164" w14:textId="77777777" w:rsidR="00A10690" w:rsidRDefault="0001721B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Surgical Technologist</w:t>
            </w:r>
          </w:p>
          <w:p w14:paraId="5F5FC869" w14:textId="77777777" w:rsidR="00A10690" w:rsidRDefault="00A10690">
            <w:pPr>
              <w:rPr>
                <w:b/>
                <w:i/>
                <w:sz w:val="16"/>
                <w:szCs w:val="16"/>
              </w:rPr>
            </w:pPr>
          </w:p>
          <w:p w14:paraId="7898513D" w14:textId="77777777" w:rsidR="00A10690" w:rsidRDefault="0001721B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Efficient skills in every service of Orthopedics</w:t>
            </w:r>
          </w:p>
          <w:p w14:paraId="06717CFC" w14:textId="77777777" w:rsidR="00A10690" w:rsidRDefault="0001721B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Delivered positive attitude</w:t>
            </w:r>
          </w:p>
          <w:p w14:paraId="4AD491B5" w14:textId="77777777" w:rsidR="00A10690" w:rsidRDefault="00A10690">
            <w:pPr>
              <w:rPr>
                <w:sz w:val="16"/>
                <w:szCs w:val="16"/>
              </w:rPr>
            </w:pPr>
          </w:p>
          <w:p w14:paraId="57E6B581" w14:textId="77777777" w:rsidR="00A10690" w:rsidRDefault="0001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MD Anderson Cancer Center, Houston, TX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12/12-6/13</w:t>
            </w:r>
          </w:p>
          <w:p w14:paraId="48CDED28" w14:textId="77777777" w:rsidR="00A10690" w:rsidRDefault="0001721B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Professional Student Nurse Extern/PSNE</w:t>
            </w:r>
          </w:p>
          <w:p w14:paraId="1F0FE276" w14:textId="77777777" w:rsidR="00A10690" w:rsidRDefault="00A10690">
            <w:pPr>
              <w:rPr>
                <w:b/>
                <w:i/>
                <w:sz w:val="16"/>
                <w:szCs w:val="16"/>
              </w:rPr>
            </w:pPr>
          </w:p>
          <w:p w14:paraId="3F6F94EB" w14:textId="77777777" w:rsidR="00A10690" w:rsidRDefault="0001721B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Worked on a telemetry, med-surgery, &amp; phase 1 chemo unit</w:t>
            </w:r>
          </w:p>
          <w:p w14:paraId="36B0E339" w14:textId="77777777" w:rsidR="00A10690" w:rsidRDefault="0001721B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Provided care to patients under supervision of an RN</w:t>
            </w:r>
          </w:p>
          <w:p w14:paraId="3B09D21B" w14:textId="77777777" w:rsidR="00A10690" w:rsidRDefault="00A10690">
            <w:pPr>
              <w:pStyle w:val="ListParagraph"/>
              <w:rPr>
                <w:sz w:val="16"/>
                <w:szCs w:val="16"/>
              </w:rPr>
            </w:pPr>
          </w:p>
          <w:p w14:paraId="02CE2BD5" w14:textId="77777777" w:rsidR="00A10690" w:rsidRDefault="0001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Westland YMCA, Houston, TX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8/02-9/06</w:t>
            </w:r>
          </w:p>
          <w:p w14:paraId="3A742B93" w14:textId="77777777" w:rsidR="00A10690" w:rsidRDefault="0001721B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Site Director</w:t>
            </w:r>
          </w:p>
          <w:p w14:paraId="15B86BCB" w14:textId="77777777" w:rsidR="00A10690" w:rsidRDefault="00A10690">
            <w:pPr>
              <w:pStyle w:val="ListParagraph"/>
              <w:rPr>
                <w:sz w:val="16"/>
                <w:szCs w:val="16"/>
              </w:rPr>
            </w:pPr>
          </w:p>
          <w:p w14:paraId="5F0BF681" w14:textId="77777777" w:rsidR="00A10690" w:rsidRDefault="0001721B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Received recognition for great leadership skills</w:t>
            </w:r>
          </w:p>
          <w:p w14:paraId="68FC8FB2" w14:textId="77777777" w:rsidR="00A10690" w:rsidRDefault="0001721B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Developed excellence in childcare skills</w:t>
            </w:r>
          </w:p>
          <w:p w14:paraId="3C21A1E4" w14:textId="77777777" w:rsidR="00A10690" w:rsidRDefault="00A10690">
            <w:pPr>
              <w:pStyle w:val="ListParagraph"/>
              <w:rPr>
                <w:sz w:val="16"/>
                <w:szCs w:val="16"/>
              </w:rPr>
            </w:pPr>
          </w:p>
          <w:p w14:paraId="714C75D3" w14:textId="77777777" w:rsidR="00A10690" w:rsidRDefault="00A10690">
            <w:pPr>
              <w:pStyle w:val="ListParagraph"/>
              <w:rPr>
                <w:sz w:val="16"/>
                <w:szCs w:val="16"/>
              </w:rPr>
            </w:pPr>
          </w:p>
          <w:p w14:paraId="1D51233B" w14:textId="77777777" w:rsidR="00A10690" w:rsidRDefault="00A10690">
            <w:pPr>
              <w:rPr>
                <w:b/>
                <w:i/>
                <w:sz w:val="16"/>
                <w:szCs w:val="16"/>
              </w:rPr>
            </w:pPr>
          </w:p>
          <w:p w14:paraId="4CC14069" w14:textId="77777777" w:rsidR="00A10690" w:rsidRDefault="00A10690">
            <w:pPr>
              <w:rPr>
                <w:sz w:val="16"/>
                <w:szCs w:val="16"/>
              </w:rPr>
            </w:pPr>
          </w:p>
          <w:p w14:paraId="2CD0DBE8" w14:textId="77777777" w:rsidR="00A10690" w:rsidRDefault="00A10690">
            <w:pPr>
              <w:rPr>
                <w:b/>
                <w:i/>
                <w:sz w:val="16"/>
                <w:szCs w:val="16"/>
              </w:rPr>
            </w:pPr>
          </w:p>
          <w:p w14:paraId="63910C00" w14:textId="77777777" w:rsidR="00A10690" w:rsidRDefault="00A10690">
            <w:pPr>
              <w:rPr>
                <w:sz w:val="16"/>
                <w:szCs w:val="16"/>
              </w:rPr>
            </w:pPr>
          </w:p>
        </w:tc>
      </w:tr>
      <w:tr w:rsidR="00A10690" w14:paraId="7CADC4E8" w14:textId="77777777">
        <w:trPr>
          <w:trHeight w:val="315"/>
        </w:trPr>
        <w:tc>
          <w:tcPr>
            <w:tcW w:w="9360" w:type="dxa"/>
            <w:gridSpan w:val="5"/>
            <w:shd w:val="clear" w:color="auto" w:fill="auto"/>
          </w:tcPr>
          <w:p w14:paraId="10AF098B" w14:textId="77777777" w:rsidR="00A10690" w:rsidRDefault="00A10690">
            <w:pPr>
              <w:rPr>
                <w:sz w:val="16"/>
                <w:szCs w:val="16"/>
              </w:rPr>
            </w:pPr>
          </w:p>
          <w:p w14:paraId="260DDB96" w14:textId="77777777" w:rsidR="00A10690" w:rsidRDefault="00A10690">
            <w:pPr>
              <w:rPr>
                <w:sz w:val="16"/>
                <w:szCs w:val="16"/>
              </w:rPr>
            </w:pPr>
          </w:p>
        </w:tc>
      </w:tr>
      <w:tr w:rsidR="00A10690" w14:paraId="3F34E1F0" w14:textId="77777777">
        <w:tc>
          <w:tcPr>
            <w:tcW w:w="7236" w:type="dxa"/>
            <w:gridSpan w:val="4"/>
            <w:shd w:val="clear" w:color="auto" w:fill="auto"/>
          </w:tcPr>
          <w:p w14:paraId="3167FA0F" w14:textId="77777777" w:rsidR="00A10690" w:rsidRDefault="00A10690">
            <w:pPr>
              <w:rPr>
                <w:sz w:val="16"/>
                <w:szCs w:val="16"/>
              </w:rPr>
            </w:pPr>
          </w:p>
        </w:tc>
        <w:tc>
          <w:tcPr>
            <w:tcW w:w="2124" w:type="dxa"/>
            <w:shd w:val="clear" w:color="auto" w:fill="auto"/>
          </w:tcPr>
          <w:p w14:paraId="7CF0DC00" w14:textId="77777777" w:rsidR="00A10690" w:rsidRDefault="00A10690">
            <w:pPr>
              <w:rPr>
                <w:sz w:val="16"/>
                <w:szCs w:val="16"/>
              </w:rPr>
            </w:pPr>
          </w:p>
        </w:tc>
      </w:tr>
      <w:tr w:rsidR="00A10690" w14:paraId="43E77A6C" w14:textId="77777777">
        <w:tc>
          <w:tcPr>
            <w:tcW w:w="9360" w:type="dxa"/>
            <w:gridSpan w:val="5"/>
            <w:shd w:val="clear" w:color="auto" w:fill="auto"/>
          </w:tcPr>
          <w:p w14:paraId="6ACC8A6D" w14:textId="77777777" w:rsidR="00A10690" w:rsidRDefault="00A10690">
            <w:pPr>
              <w:rPr>
                <w:i/>
                <w:sz w:val="16"/>
                <w:szCs w:val="16"/>
              </w:rPr>
            </w:pPr>
          </w:p>
        </w:tc>
      </w:tr>
      <w:tr w:rsidR="00A10690" w14:paraId="009D2FC0" w14:textId="77777777">
        <w:tc>
          <w:tcPr>
            <w:tcW w:w="9360" w:type="dxa"/>
            <w:gridSpan w:val="5"/>
            <w:shd w:val="clear" w:color="auto" w:fill="auto"/>
          </w:tcPr>
          <w:p w14:paraId="225060C5" w14:textId="77777777" w:rsidR="00A10690" w:rsidRDefault="00A10690">
            <w:pPr>
              <w:rPr>
                <w:b/>
                <w:i/>
                <w:sz w:val="16"/>
                <w:szCs w:val="16"/>
              </w:rPr>
            </w:pPr>
          </w:p>
        </w:tc>
      </w:tr>
      <w:tr w:rsidR="00A10690" w14:paraId="3836AA62" w14:textId="77777777">
        <w:tc>
          <w:tcPr>
            <w:tcW w:w="9360" w:type="dxa"/>
            <w:gridSpan w:val="5"/>
            <w:shd w:val="clear" w:color="auto" w:fill="auto"/>
          </w:tcPr>
          <w:p w14:paraId="293D857C" w14:textId="77777777" w:rsidR="00A10690" w:rsidRDefault="00A10690">
            <w:pPr>
              <w:rPr>
                <w:sz w:val="16"/>
                <w:szCs w:val="16"/>
              </w:rPr>
            </w:pPr>
          </w:p>
        </w:tc>
      </w:tr>
      <w:tr w:rsidR="00A10690" w14:paraId="5EA152AB" w14:textId="77777777">
        <w:tc>
          <w:tcPr>
            <w:tcW w:w="9360" w:type="dxa"/>
            <w:gridSpan w:val="5"/>
            <w:shd w:val="clear" w:color="auto" w:fill="auto"/>
          </w:tcPr>
          <w:p w14:paraId="243349C2" w14:textId="77777777" w:rsidR="00A10690" w:rsidRDefault="00A10690">
            <w:pPr>
              <w:rPr>
                <w:sz w:val="16"/>
                <w:szCs w:val="16"/>
              </w:rPr>
            </w:pPr>
          </w:p>
        </w:tc>
      </w:tr>
      <w:tr w:rsidR="00A10690" w14:paraId="5BED5172" w14:textId="77777777">
        <w:tc>
          <w:tcPr>
            <w:tcW w:w="93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DED56FD" w14:textId="77777777" w:rsidR="00A10690" w:rsidRDefault="00A10690">
            <w:pPr>
              <w:rPr>
                <w:b/>
                <w:sz w:val="16"/>
                <w:szCs w:val="16"/>
              </w:rPr>
            </w:pPr>
          </w:p>
          <w:p w14:paraId="452F2531" w14:textId="77777777" w:rsidR="00A10690" w:rsidRDefault="00A10690">
            <w:pPr>
              <w:rPr>
                <w:b/>
                <w:sz w:val="16"/>
                <w:szCs w:val="16"/>
              </w:rPr>
            </w:pPr>
          </w:p>
          <w:p w14:paraId="3CB29740" w14:textId="77777777" w:rsidR="00A10690" w:rsidRDefault="00A10690">
            <w:pPr>
              <w:rPr>
                <w:b/>
                <w:sz w:val="16"/>
                <w:szCs w:val="16"/>
              </w:rPr>
            </w:pPr>
          </w:p>
          <w:p w14:paraId="2A6152E9" w14:textId="77777777" w:rsidR="00A10690" w:rsidRDefault="00A10690">
            <w:pPr>
              <w:rPr>
                <w:b/>
                <w:sz w:val="16"/>
                <w:szCs w:val="16"/>
              </w:rPr>
            </w:pPr>
          </w:p>
          <w:p w14:paraId="72B67442" w14:textId="77777777" w:rsidR="00A10690" w:rsidRDefault="00A10690">
            <w:pPr>
              <w:rPr>
                <w:b/>
                <w:sz w:val="16"/>
                <w:szCs w:val="16"/>
              </w:rPr>
            </w:pPr>
          </w:p>
          <w:p w14:paraId="5C96E9FB" w14:textId="77777777" w:rsidR="00A10690" w:rsidRDefault="00A10690">
            <w:pPr>
              <w:rPr>
                <w:b/>
                <w:sz w:val="16"/>
                <w:szCs w:val="16"/>
              </w:rPr>
            </w:pPr>
          </w:p>
          <w:p w14:paraId="249B3281" w14:textId="77777777" w:rsidR="00A10690" w:rsidRDefault="00A10690">
            <w:pPr>
              <w:rPr>
                <w:b/>
                <w:sz w:val="16"/>
                <w:szCs w:val="16"/>
              </w:rPr>
            </w:pPr>
          </w:p>
          <w:p w14:paraId="70ED3D0D" w14:textId="77777777" w:rsidR="00A10690" w:rsidRDefault="00A10690">
            <w:pPr>
              <w:rPr>
                <w:b/>
                <w:sz w:val="16"/>
                <w:szCs w:val="16"/>
              </w:rPr>
            </w:pPr>
          </w:p>
          <w:p w14:paraId="584C12C8" w14:textId="77777777" w:rsidR="00A10690" w:rsidRDefault="00A10690">
            <w:pPr>
              <w:rPr>
                <w:b/>
                <w:sz w:val="16"/>
                <w:szCs w:val="16"/>
              </w:rPr>
            </w:pPr>
          </w:p>
          <w:p w14:paraId="7979749E" w14:textId="77777777" w:rsidR="00A10690" w:rsidRDefault="00A10690">
            <w:pPr>
              <w:rPr>
                <w:b/>
                <w:sz w:val="16"/>
                <w:szCs w:val="16"/>
              </w:rPr>
            </w:pPr>
          </w:p>
          <w:p w14:paraId="437BDC2A" w14:textId="77777777" w:rsidR="00A10690" w:rsidRDefault="00A10690">
            <w:pPr>
              <w:rPr>
                <w:b/>
                <w:sz w:val="16"/>
                <w:szCs w:val="16"/>
              </w:rPr>
            </w:pPr>
          </w:p>
          <w:p w14:paraId="01BA2063" w14:textId="77777777" w:rsidR="00A10690" w:rsidRDefault="00A10690">
            <w:pPr>
              <w:rPr>
                <w:b/>
                <w:sz w:val="16"/>
                <w:szCs w:val="16"/>
              </w:rPr>
            </w:pPr>
          </w:p>
          <w:p w14:paraId="5C79235F" w14:textId="77777777" w:rsidR="00A10690" w:rsidRDefault="00A10690">
            <w:pPr>
              <w:rPr>
                <w:b/>
                <w:sz w:val="16"/>
                <w:szCs w:val="16"/>
              </w:rPr>
            </w:pPr>
          </w:p>
          <w:p w14:paraId="2E4ED034" w14:textId="77777777" w:rsidR="00A10690" w:rsidRDefault="00A10690">
            <w:pPr>
              <w:rPr>
                <w:b/>
                <w:sz w:val="16"/>
                <w:szCs w:val="16"/>
              </w:rPr>
            </w:pPr>
          </w:p>
          <w:p w14:paraId="20961975" w14:textId="77777777" w:rsidR="00A10690" w:rsidRDefault="00A10690">
            <w:pPr>
              <w:rPr>
                <w:b/>
                <w:sz w:val="16"/>
                <w:szCs w:val="16"/>
              </w:rPr>
            </w:pPr>
          </w:p>
          <w:p w14:paraId="395B6AAE" w14:textId="77777777" w:rsidR="00A10690" w:rsidRDefault="00A10690">
            <w:pPr>
              <w:rPr>
                <w:b/>
                <w:sz w:val="16"/>
                <w:szCs w:val="16"/>
              </w:rPr>
            </w:pPr>
          </w:p>
          <w:p w14:paraId="03187280" w14:textId="77777777" w:rsidR="00A10690" w:rsidRDefault="0001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EDUCATION AND </w:t>
            </w:r>
            <w:r>
              <w:rPr>
                <w:b/>
                <w:sz w:val="16"/>
                <w:szCs w:val="16"/>
              </w:rPr>
              <w:t>PROFESSIONAL DEVELOPMENT</w:t>
            </w:r>
          </w:p>
        </w:tc>
      </w:tr>
      <w:tr w:rsidR="00A10690" w14:paraId="506E5E95" w14:textId="77777777">
        <w:tc>
          <w:tcPr>
            <w:tcW w:w="9360" w:type="dxa"/>
            <w:gridSpan w:val="5"/>
            <w:tcBorders>
              <w:top w:val="single" w:sz="8" w:space="0" w:color="auto"/>
            </w:tcBorders>
            <w:shd w:val="clear" w:color="auto" w:fill="auto"/>
          </w:tcPr>
          <w:p w14:paraId="3A5A5E0E" w14:textId="77777777" w:rsidR="00A10690" w:rsidRDefault="0001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Cosmetology Certificate Houston Community College Houston, TX                                                                                              8/03-8/04</w:t>
            </w:r>
          </w:p>
          <w:p w14:paraId="37D70F2F" w14:textId="77777777" w:rsidR="00A10690" w:rsidRDefault="0001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Surgical Technologist Certificate, Houston Community </w:t>
            </w:r>
            <w:r>
              <w:rPr>
                <w:sz w:val="16"/>
                <w:szCs w:val="16"/>
              </w:rPr>
              <w:t>College Houston, TX                                                                              8/05-8/06</w:t>
            </w:r>
          </w:p>
        </w:tc>
      </w:tr>
      <w:tr w:rsidR="00A10690" w14:paraId="3069A538" w14:textId="77777777">
        <w:tc>
          <w:tcPr>
            <w:tcW w:w="9360" w:type="dxa"/>
            <w:gridSpan w:val="5"/>
            <w:tcBorders>
              <w:top w:val="single" w:sz="8" w:space="0" w:color="auto"/>
            </w:tcBorders>
            <w:shd w:val="clear" w:color="auto" w:fill="auto"/>
          </w:tcPr>
          <w:p w14:paraId="352F522C" w14:textId="77777777" w:rsidR="00A10690" w:rsidRDefault="0001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Chamberlain College RN, BSN   Houston, TX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2/11- 9/13</w:t>
            </w:r>
          </w:p>
          <w:p w14:paraId="737025DE" w14:textId="1C1EFFB9" w:rsidR="00A10690" w:rsidRDefault="00671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Chamberlain College MSN </w:t>
            </w:r>
            <w:r w:rsidR="007A3B9B">
              <w:rPr>
                <w:sz w:val="16"/>
                <w:szCs w:val="16"/>
              </w:rPr>
              <w:t xml:space="preserve">        Onli</w:t>
            </w:r>
            <w:r w:rsidR="006D707E">
              <w:rPr>
                <w:sz w:val="16"/>
                <w:szCs w:val="16"/>
              </w:rPr>
              <w:t>n</w:t>
            </w:r>
            <w:r w:rsidR="007A3B9B">
              <w:rPr>
                <w:sz w:val="16"/>
                <w:szCs w:val="16"/>
              </w:rPr>
              <w:t xml:space="preserve">e     </w:t>
            </w:r>
            <w:r w:rsidR="006D707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 w:rsidR="001A4AA6">
              <w:rPr>
                <w:sz w:val="16"/>
                <w:szCs w:val="16"/>
              </w:rPr>
              <w:t>5/20</w:t>
            </w:r>
            <w:r w:rsidR="000C4256">
              <w:rPr>
                <w:sz w:val="16"/>
                <w:szCs w:val="16"/>
              </w:rPr>
              <w:t xml:space="preserve"> - present</w:t>
            </w:r>
            <w:r w:rsidR="007A3B9B">
              <w:rPr>
                <w:sz w:val="16"/>
                <w:szCs w:val="16"/>
              </w:rPr>
              <w:t xml:space="preserve">                        </w:t>
            </w:r>
          </w:p>
        </w:tc>
      </w:tr>
      <w:tr w:rsidR="00A10690" w14:paraId="32AF532F" w14:textId="77777777">
        <w:tc>
          <w:tcPr>
            <w:tcW w:w="9360" w:type="dxa"/>
            <w:gridSpan w:val="5"/>
            <w:shd w:val="clear" w:color="auto" w:fill="auto"/>
          </w:tcPr>
          <w:p w14:paraId="5FF41AA7" w14:textId="77777777" w:rsidR="00A10690" w:rsidRDefault="00A10690">
            <w:pPr>
              <w:rPr>
                <w:sz w:val="16"/>
                <w:szCs w:val="16"/>
              </w:rPr>
            </w:pPr>
          </w:p>
        </w:tc>
      </w:tr>
      <w:tr w:rsidR="00A10690" w14:paraId="0ADE07F7" w14:textId="77777777">
        <w:tc>
          <w:tcPr>
            <w:tcW w:w="9360" w:type="dxa"/>
            <w:gridSpan w:val="5"/>
            <w:shd w:val="clear" w:color="auto" w:fill="auto"/>
          </w:tcPr>
          <w:p w14:paraId="0B16F5BD" w14:textId="77777777" w:rsidR="00A10690" w:rsidRDefault="00A10690">
            <w:pPr>
              <w:rPr>
                <w:sz w:val="16"/>
                <w:szCs w:val="16"/>
              </w:rPr>
            </w:pPr>
          </w:p>
        </w:tc>
      </w:tr>
      <w:tr w:rsidR="00A10690" w14:paraId="08908B28" w14:textId="77777777">
        <w:tc>
          <w:tcPr>
            <w:tcW w:w="9360" w:type="dxa"/>
            <w:gridSpan w:val="5"/>
            <w:shd w:val="clear" w:color="auto" w:fill="auto"/>
          </w:tcPr>
          <w:p w14:paraId="02E439F8" w14:textId="77777777" w:rsidR="00A10690" w:rsidRDefault="00A10690">
            <w:pPr>
              <w:rPr>
                <w:sz w:val="16"/>
                <w:szCs w:val="16"/>
              </w:rPr>
            </w:pPr>
          </w:p>
        </w:tc>
      </w:tr>
      <w:tr w:rsidR="00A10690" w14:paraId="5B408F53" w14:textId="77777777">
        <w:tc>
          <w:tcPr>
            <w:tcW w:w="93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C372985" w14:textId="77777777" w:rsidR="00A10690" w:rsidRDefault="0001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PROFESSIONAL AFFILIATIONS</w:t>
            </w:r>
          </w:p>
        </w:tc>
      </w:tr>
      <w:tr w:rsidR="00A10690" w14:paraId="1B0718EF" w14:textId="77777777">
        <w:tc>
          <w:tcPr>
            <w:tcW w:w="9360" w:type="dxa"/>
            <w:gridSpan w:val="5"/>
            <w:tcBorders>
              <w:top w:val="single" w:sz="8" w:space="0" w:color="auto"/>
            </w:tcBorders>
            <w:shd w:val="clear" w:color="auto" w:fill="auto"/>
          </w:tcPr>
          <w:p w14:paraId="56C740B3" w14:textId="77777777" w:rsidR="00A10690" w:rsidRDefault="0001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Student Nurses Association</w:t>
            </w:r>
          </w:p>
          <w:p w14:paraId="3509F795" w14:textId="77777777" w:rsidR="00A10690" w:rsidRDefault="0001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Sigma Theta Tau International Honor Society of Nursing </w:t>
            </w:r>
          </w:p>
          <w:p w14:paraId="5A6BDFD3" w14:textId="77777777" w:rsidR="00A10690" w:rsidRDefault="0001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Bering Omega House of AIDS, volunteer Fall 2011</w:t>
            </w:r>
          </w:p>
          <w:p w14:paraId="7776938A" w14:textId="77777777" w:rsidR="00A10690" w:rsidRDefault="00A10690">
            <w:pPr>
              <w:rPr>
                <w:sz w:val="16"/>
                <w:szCs w:val="16"/>
              </w:rPr>
            </w:pPr>
          </w:p>
        </w:tc>
      </w:tr>
      <w:tr w:rsidR="00A10690" w14:paraId="0F858606" w14:textId="77777777">
        <w:tc>
          <w:tcPr>
            <w:tcW w:w="9360" w:type="dxa"/>
            <w:gridSpan w:val="5"/>
            <w:shd w:val="clear" w:color="auto" w:fill="auto"/>
          </w:tcPr>
          <w:p w14:paraId="7A544FC7" w14:textId="77777777" w:rsidR="00A10690" w:rsidRDefault="00A10690">
            <w:pPr>
              <w:rPr>
                <w:sz w:val="16"/>
                <w:szCs w:val="16"/>
              </w:rPr>
            </w:pPr>
          </w:p>
        </w:tc>
      </w:tr>
      <w:tr w:rsidR="00A10690" w14:paraId="31ECC591" w14:textId="77777777">
        <w:tc>
          <w:tcPr>
            <w:tcW w:w="93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734A0E" w14:textId="77777777" w:rsidR="00A10690" w:rsidRDefault="00017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HONORS AND AWARDS</w:t>
            </w:r>
          </w:p>
        </w:tc>
      </w:tr>
      <w:tr w:rsidR="00A10690" w14:paraId="4D6152A9" w14:textId="77777777">
        <w:tc>
          <w:tcPr>
            <w:tcW w:w="9360" w:type="dxa"/>
            <w:gridSpan w:val="5"/>
            <w:tcBorders>
              <w:top w:val="single" w:sz="8" w:space="0" w:color="auto"/>
            </w:tcBorders>
            <w:shd w:val="clear" w:color="auto" w:fill="auto"/>
          </w:tcPr>
          <w:p w14:paraId="63641448" w14:textId="77777777" w:rsidR="00A10690" w:rsidRDefault="0001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Leadership award YMCA</w:t>
            </w:r>
          </w:p>
          <w:p w14:paraId="116AE860" w14:textId="77777777" w:rsidR="00A10690" w:rsidRDefault="00017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Honor Roll Fall 2011/2012</w:t>
            </w:r>
          </w:p>
        </w:tc>
      </w:tr>
      <w:tr w:rsidR="00A10690" w14:paraId="6E2D8C98" w14:textId="77777777">
        <w:tc>
          <w:tcPr>
            <w:tcW w:w="9360" w:type="dxa"/>
            <w:gridSpan w:val="5"/>
            <w:shd w:val="clear" w:color="auto" w:fill="auto"/>
          </w:tcPr>
          <w:p w14:paraId="29AD088B" w14:textId="77777777" w:rsidR="00A10690" w:rsidRDefault="00A10690">
            <w:pPr>
              <w:rPr>
                <w:sz w:val="16"/>
                <w:szCs w:val="16"/>
              </w:rPr>
            </w:pPr>
          </w:p>
        </w:tc>
      </w:tr>
      <w:tr w:rsidR="00A10690" w14:paraId="58054E9C" w14:textId="77777777">
        <w:tc>
          <w:tcPr>
            <w:tcW w:w="9360" w:type="dxa"/>
            <w:gridSpan w:val="5"/>
            <w:shd w:val="clear" w:color="auto" w:fill="auto"/>
          </w:tcPr>
          <w:p w14:paraId="647783B9" w14:textId="77777777" w:rsidR="00A10690" w:rsidRDefault="00A106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10690" w14:paraId="131B46F1" w14:textId="77777777">
        <w:tc>
          <w:tcPr>
            <w:tcW w:w="9360" w:type="dxa"/>
            <w:gridSpan w:val="5"/>
            <w:shd w:val="clear" w:color="auto" w:fill="auto"/>
          </w:tcPr>
          <w:p w14:paraId="5EA5A0EB" w14:textId="77777777" w:rsidR="00A10690" w:rsidRDefault="00A10690">
            <w:pPr>
              <w:rPr>
                <w:sz w:val="16"/>
                <w:szCs w:val="16"/>
              </w:rPr>
            </w:pPr>
          </w:p>
        </w:tc>
      </w:tr>
    </w:tbl>
    <w:p w14:paraId="187D50CA" w14:textId="77777777" w:rsidR="00A10690" w:rsidRDefault="00A10690">
      <w:pPr>
        <w:rPr>
          <w:sz w:val="16"/>
          <w:szCs w:val="16"/>
        </w:rPr>
      </w:pPr>
    </w:p>
    <w:p w14:paraId="1A910291" w14:textId="77777777" w:rsidR="00A10690" w:rsidRDefault="00A10690">
      <w:pPr>
        <w:rPr>
          <w:sz w:val="16"/>
          <w:szCs w:val="16"/>
        </w:rPr>
      </w:pPr>
    </w:p>
    <w:p w14:paraId="481C3C75" w14:textId="77777777" w:rsidR="00A10690" w:rsidRDefault="00A10690">
      <w:pPr>
        <w:rPr>
          <w:sz w:val="16"/>
          <w:szCs w:val="16"/>
        </w:rPr>
      </w:pPr>
    </w:p>
    <w:p w14:paraId="7E482ECA" w14:textId="77777777" w:rsidR="00A10690" w:rsidRDefault="00A10690">
      <w:pPr>
        <w:rPr>
          <w:sz w:val="16"/>
          <w:szCs w:val="16"/>
        </w:rPr>
      </w:pPr>
    </w:p>
    <w:p w14:paraId="3237F6DE" w14:textId="77777777" w:rsidR="00A10690" w:rsidRDefault="00A10690">
      <w:pPr>
        <w:rPr>
          <w:sz w:val="16"/>
          <w:szCs w:val="16"/>
        </w:rPr>
      </w:pPr>
    </w:p>
    <w:p w14:paraId="28066350" w14:textId="77777777" w:rsidR="00A10690" w:rsidRDefault="00A10690">
      <w:pPr>
        <w:rPr>
          <w:sz w:val="16"/>
          <w:szCs w:val="16"/>
        </w:rPr>
      </w:pPr>
    </w:p>
    <w:p w14:paraId="181CC48A" w14:textId="77777777" w:rsidR="00A10690" w:rsidRDefault="00A10690">
      <w:pPr>
        <w:rPr>
          <w:sz w:val="16"/>
          <w:szCs w:val="16"/>
        </w:rPr>
      </w:pPr>
    </w:p>
    <w:p w14:paraId="22AC98C2" w14:textId="77777777" w:rsidR="00A10690" w:rsidRDefault="00A10690">
      <w:pPr>
        <w:rPr>
          <w:sz w:val="16"/>
          <w:szCs w:val="16"/>
        </w:rPr>
      </w:pPr>
    </w:p>
    <w:p w14:paraId="526D0DE9" w14:textId="77777777" w:rsidR="00A10690" w:rsidRDefault="00A10690">
      <w:pPr>
        <w:rPr>
          <w:sz w:val="16"/>
          <w:szCs w:val="16"/>
        </w:rPr>
      </w:pPr>
    </w:p>
    <w:p w14:paraId="3CBB8FC4" w14:textId="77777777" w:rsidR="00A10690" w:rsidRDefault="00A10690">
      <w:pPr>
        <w:rPr>
          <w:sz w:val="16"/>
          <w:szCs w:val="16"/>
        </w:rPr>
      </w:pPr>
    </w:p>
    <w:p w14:paraId="0287302B" w14:textId="77777777" w:rsidR="00A10690" w:rsidRDefault="00A10690">
      <w:pPr>
        <w:rPr>
          <w:sz w:val="16"/>
          <w:szCs w:val="16"/>
        </w:rPr>
      </w:pPr>
    </w:p>
    <w:sectPr w:rsidR="00A10690">
      <w:headerReference w:type="default" r:id="rId7"/>
      <w:headerReference w:type="first" r:id="rId8"/>
      <w:pgSz w:w="12240" w:h="15840" w:code="1"/>
      <w:pgMar w:top="72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9C70" w14:textId="77777777" w:rsidR="00000000" w:rsidRDefault="0001721B">
      <w:r>
        <w:separator/>
      </w:r>
    </w:p>
  </w:endnote>
  <w:endnote w:type="continuationSeparator" w:id="0">
    <w:p w14:paraId="48602581" w14:textId="77777777" w:rsidR="00000000" w:rsidRDefault="0001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01F9" w14:textId="77777777" w:rsidR="00000000" w:rsidRDefault="0001721B">
      <w:r>
        <w:separator/>
      </w:r>
    </w:p>
  </w:footnote>
  <w:footnote w:type="continuationSeparator" w:id="0">
    <w:p w14:paraId="7FBB2B79" w14:textId="77777777" w:rsidR="00000000" w:rsidRDefault="0001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F5B2" w14:textId="1B139593" w:rsidR="00A10690" w:rsidRDefault="0001721B">
    <w:pPr>
      <w:pStyle w:val="Header"/>
      <w:rPr>
        <w:b/>
        <w:sz w:val="20"/>
        <w:szCs w:val="20"/>
      </w:rPr>
    </w:pPr>
    <w:r>
      <w:fldChar w:fldCharType="begin"/>
    </w:r>
    <w:r>
      <w:instrText xml:space="preserve"> STYLEREF  Name  \* MERGEFORMAT </w:instrText>
    </w:r>
    <w:r>
      <w:fldChar w:fldCharType="separate"/>
    </w:r>
    <w:r w:rsidR="00026012">
      <w:rPr>
        <w:noProof/>
      </w:rPr>
      <w:t>Crystal Gail Lewis</w:t>
    </w:r>
    <w:r>
      <w:rPr>
        <w:noProof/>
      </w:rPr>
      <w:fldChar w:fldCharType="end"/>
    </w:r>
    <w:r>
      <w:rPr>
        <w:rStyle w:val="Name"/>
        <w:sz w:val="32"/>
        <w:szCs w:val="32"/>
      </w:rPr>
      <w:t xml:space="preserve">  </w:t>
    </w:r>
    <w:r>
      <w:rPr>
        <w:rStyle w:val="Name"/>
        <w:b w:val="0"/>
        <w:sz w:val="20"/>
        <w:szCs w:val="20"/>
      </w:rPr>
      <w:fldChar w:fldCharType="begin"/>
    </w:r>
    <w:r>
      <w:rPr>
        <w:rStyle w:val="Name"/>
        <w:b w:val="0"/>
        <w:sz w:val="20"/>
        <w:szCs w:val="20"/>
      </w:rPr>
      <w:instrText xml:space="preserve"> STYLEREF  Phone  \* MERGEFORMAT </w:instrText>
    </w:r>
    <w:r>
      <w:rPr>
        <w:rStyle w:val="Name"/>
        <w:b w:val="0"/>
        <w:sz w:val="20"/>
        <w:szCs w:val="20"/>
      </w:rPr>
      <w:fldChar w:fldCharType="end"/>
    </w:r>
    <w:r>
      <w:rPr>
        <w:rStyle w:val="Name"/>
        <w:b w:val="0"/>
        <w:sz w:val="20"/>
        <w:szCs w:val="20"/>
      </w:rPr>
      <w:t xml:space="preserve">  </w:t>
    </w:r>
    <w:r>
      <w:rPr>
        <w:rStyle w:val="Name"/>
        <w:b w:val="0"/>
        <w:sz w:val="20"/>
        <w:szCs w:val="20"/>
      </w:rPr>
      <w:fldChar w:fldCharType="begin"/>
    </w:r>
    <w:r>
      <w:rPr>
        <w:rStyle w:val="Name"/>
        <w:b w:val="0"/>
        <w:noProof/>
        <w:sz w:val="20"/>
        <w:szCs w:val="20"/>
      </w:rPr>
      <w:instrText xml:space="preserve"> STYLEREF  Email  \* MERGEFORMAT </w:instrText>
    </w:r>
    <w:r>
      <w:rPr>
        <w:rStyle w:val="Name"/>
        <w:b w:val="0"/>
        <w:sz w:val="20"/>
        <w:szCs w:val="20"/>
      </w:rPr>
      <w:fldChar w:fldCharType="separate"/>
    </w:r>
    <w:r w:rsidR="00026012">
      <w:rPr>
        <w:rStyle w:val="Name"/>
        <w:b w:val="0"/>
        <w:noProof/>
        <w:sz w:val="20"/>
        <w:szCs w:val="20"/>
      </w:rPr>
      <w:t>firstlady0025@gmail</w:t>
    </w:r>
    <w:r w:rsidR="00026012" w:rsidRPr="00026012">
      <w:rPr>
        <w:noProof/>
      </w:rPr>
      <w:t>.com</w:t>
    </w:r>
    <w:r>
      <w:rPr>
        <w:noProof/>
      </w:rPr>
      <w:fldChar w:fldCharType="end"/>
    </w:r>
  </w:p>
  <w:p w14:paraId="5C6E6DA7" w14:textId="77777777" w:rsidR="00A10690" w:rsidRDefault="0001721B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Page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</w:instrText>
    </w:r>
    <w:r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2</w:t>
    </w:r>
    <w:r>
      <w:rPr>
        <w:b/>
        <w:sz w:val="20"/>
        <w:szCs w:val="20"/>
      </w:rPr>
      <w:fldChar w:fldCharType="end"/>
    </w:r>
    <w:r>
      <w:rPr>
        <w:b/>
        <w:sz w:val="20"/>
        <w:szCs w:val="20"/>
      </w:rPr>
      <w:t xml:space="preserve"> of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</w:instrText>
    </w:r>
    <w:r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2</w:t>
    </w:r>
    <w:r>
      <w:rPr>
        <w:b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79E2" w14:textId="77777777" w:rsidR="00A10690" w:rsidRDefault="0001721B">
    <w:pPr>
      <w:pStyle w:val="Header"/>
      <w:tabs>
        <w:tab w:val="clear" w:pos="4320"/>
        <w:tab w:val="clear" w:pos="8640"/>
        <w:tab w:val="left" w:pos="22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510"/>
    <w:multiLevelType w:val="hybridMultilevel"/>
    <w:tmpl w:val="CDDC04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F33D7"/>
    <w:multiLevelType w:val="hybridMultilevel"/>
    <w:tmpl w:val="A190787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5390D27"/>
    <w:multiLevelType w:val="hybridMultilevel"/>
    <w:tmpl w:val="9A3A18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F5CA7"/>
    <w:multiLevelType w:val="hybridMultilevel"/>
    <w:tmpl w:val="7D580B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2174C"/>
    <w:multiLevelType w:val="hybridMultilevel"/>
    <w:tmpl w:val="F95CE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60E06"/>
    <w:multiLevelType w:val="hybridMultilevel"/>
    <w:tmpl w:val="498CEF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E25A3"/>
    <w:multiLevelType w:val="hybridMultilevel"/>
    <w:tmpl w:val="8CC4C2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27FAD"/>
    <w:multiLevelType w:val="hybridMultilevel"/>
    <w:tmpl w:val="D9DECB1E"/>
    <w:lvl w:ilvl="0" w:tplc="6EF2B6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42494"/>
    <w:multiLevelType w:val="hybridMultilevel"/>
    <w:tmpl w:val="AAE46F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removePersonalInformation/>
  <w:hideGrammaticalErrors/>
  <w:proofState w:spelling="clean" w:grammar="clean"/>
  <w:defaultTabStop w:val="72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690"/>
    <w:rsid w:val="0001721B"/>
    <w:rsid w:val="00026012"/>
    <w:rsid w:val="000C4256"/>
    <w:rsid w:val="001A4AA6"/>
    <w:rsid w:val="00526491"/>
    <w:rsid w:val="005C6F53"/>
    <w:rsid w:val="00605A47"/>
    <w:rsid w:val="006718FC"/>
    <w:rsid w:val="006D707E"/>
    <w:rsid w:val="007A3B9B"/>
    <w:rsid w:val="0084389D"/>
    <w:rsid w:val="009F3511"/>
    <w:rsid w:val="00A10690"/>
    <w:rsid w:val="00A26370"/>
    <w:rsid w:val="00AB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C51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Name">
    <w:name w:val="Name"/>
    <w:basedOn w:val="DefaultParagraphFont"/>
    <w:rPr>
      <w:b/>
      <w:sz w:val="44"/>
      <w:szCs w:val="44"/>
    </w:rPr>
  </w:style>
  <w:style w:type="character" w:customStyle="1" w:styleId="Phone">
    <w:name w:val="Phone"/>
    <w:basedOn w:val="DefaultParagraphFont"/>
    <w:rPr>
      <w:sz w:val="18"/>
      <w:szCs w:val="18"/>
    </w:rPr>
  </w:style>
  <w:style w:type="character" w:customStyle="1" w:styleId="Email">
    <w:name w:val="Email"/>
    <w:basedOn w:val="DefaultParagraphFont"/>
    <w:rPr>
      <w:sz w:val="18"/>
      <w:szCs w:val="18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2012-04-30T02:08:00Z</cp:lastPrinted>
  <dcterms:created xsi:type="dcterms:W3CDTF">2021-07-29T17:55:00Z</dcterms:created>
  <dcterms:modified xsi:type="dcterms:W3CDTF">2021-07-29T17:55:00Z</dcterms:modified>
  <cp:version>04.2000</cp:version>
</cp:coreProperties>
</file>