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5095" w14:textId="77777777" w:rsidR="00FB72EC" w:rsidRDefault="00FB72EC" w:rsidP="0079642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Bridget M. Perun, RN, BSN</w:t>
      </w:r>
    </w:p>
    <w:p w14:paraId="6256301B" w14:textId="77777777" w:rsidR="00FB72EC" w:rsidRPr="00A51281" w:rsidRDefault="003564C6" w:rsidP="003564C6">
      <w:pPr>
        <w:ind w:left="2160"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FB72EC">
        <w:rPr>
          <w:b/>
          <w:bCs/>
          <w:i/>
          <w:iCs/>
          <w:sz w:val="28"/>
          <w:szCs w:val="28"/>
        </w:rPr>
        <w:t>License # 06144</w:t>
      </w:r>
    </w:p>
    <w:p w14:paraId="1F805CB1" w14:textId="77777777" w:rsidR="00FB72EC" w:rsidRDefault="00FB72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75 Far View Commons  </w:t>
      </w:r>
    </w:p>
    <w:p w14:paraId="1A70C6D3" w14:textId="77777777" w:rsidR="00FB72EC" w:rsidRDefault="00FB72EC">
      <w:pPr>
        <w:jc w:val="center"/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Southbury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CT</w:t>
          </w:r>
        </w:smartTag>
      </w:smartTag>
    </w:p>
    <w:p w14:paraId="73883BEE" w14:textId="77777777" w:rsidR="00FB72EC" w:rsidRDefault="00476BCD">
      <w:pPr>
        <w:jc w:val="center"/>
        <w:rPr>
          <w:sz w:val="24"/>
          <w:szCs w:val="24"/>
        </w:rPr>
      </w:pPr>
      <w:r>
        <w:rPr>
          <w:sz w:val="24"/>
          <w:szCs w:val="24"/>
        </w:rPr>
        <w:t>203-241-8977</w:t>
      </w:r>
    </w:p>
    <w:p w14:paraId="4C700AE7" w14:textId="77777777" w:rsidR="00FB72EC" w:rsidRDefault="006333CB">
      <w:pPr>
        <w:jc w:val="center"/>
        <w:rPr>
          <w:color w:val="0000FF"/>
          <w:sz w:val="24"/>
          <w:szCs w:val="24"/>
          <w:u w:val="single"/>
        </w:rPr>
      </w:pPr>
      <w:hyperlink r:id="rId7" w:history="1">
        <w:r w:rsidR="00FB72EC">
          <w:rPr>
            <w:color w:val="0000FF"/>
            <w:sz w:val="24"/>
            <w:szCs w:val="24"/>
            <w:u w:val="single"/>
          </w:rPr>
          <w:t>BPerunRN@charter.net</w:t>
        </w:r>
      </w:hyperlink>
    </w:p>
    <w:p w14:paraId="015F1A10" w14:textId="77777777" w:rsidR="00FB72EC" w:rsidRDefault="00FB72EC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________________________________________________________________________</w:t>
      </w:r>
    </w:p>
    <w:p w14:paraId="387778A2" w14:textId="77777777" w:rsidR="00FB72EC" w:rsidRDefault="00FB72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A5BA7C2" w14:textId="77777777" w:rsidR="00FB72EC" w:rsidRDefault="00FB72E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Experience:</w:t>
      </w:r>
      <w:r>
        <w:rPr>
          <w:sz w:val="24"/>
          <w:szCs w:val="24"/>
        </w:rPr>
        <w:t xml:space="preserve"> </w:t>
      </w:r>
    </w:p>
    <w:p w14:paraId="093F98AB" w14:textId="77777777" w:rsidR="00BA19F5" w:rsidRDefault="00BA19F5">
      <w:pPr>
        <w:rPr>
          <w:b/>
          <w:bCs/>
          <w:sz w:val="24"/>
          <w:szCs w:val="24"/>
        </w:rPr>
      </w:pPr>
    </w:p>
    <w:p w14:paraId="4061E23B" w14:textId="77777777" w:rsidR="009235DA" w:rsidRDefault="009235DA">
      <w:pPr>
        <w:rPr>
          <w:b/>
          <w:bCs/>
          <w:sz w:val="24"/>
          <w:szCs w:val="24"/>
        </w:rPr>
      </w:pPr>
    </w:p>
    <w:p w14:paraId="07DF472D" w14:textId="16C6278F" w:rsidR="00C256F4" w:rsidRDefault="00C256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Vice President-Operations                                                                           </w:t>
      </w:r>
      <w:r w:rsidR="00856BED">
        <w:rPr>
          <w:b/>
          <w:bCs/>
          <w:sz w:val="24"/>
          <w:szCs w:val="24"/>
        </w:rPr>
        <w:t>9/17</w:t>
      </w:r>
      <w:r>
        <w:rPr>
          <w:b/>
          <w:bCs/>
          <w:sz w:val="24"/>
          <w:szCs w:val="24"/>
        </w:rPr>
        <w:t>-present</w:t>
      </w:r>
    </w:p>
    <w:p w14:paraId="1410FEB8" w14:textId="77777777" w:rsidR="00C256F4" w:rsidRDefault="00C256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Light Homecare</w:t>
      </w:r>
    </w:p>
    <w:p w14:paraId="3B842742" w14:textId="77777777" w:rsidR="00C256F4" w:rsidRDefault="00C256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CT   </w:t>
      </w:r>
    </w:p>
    <w:p w14:paraId="2A01D30A" w14:textId="08322955" w:rsidR="009235DA" w:rsidRPr="00C256F4" w:rsidRDefault="00C256F4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256F4">
        <w:rPr>
          <w:sz w:val="24"/>
          <w:szCs w:val="24"/>
        </w:rPr>
        <w:t xml:space="preserve">Responsible for oversight pertaining to all Clinical Aspects within the </w:t>
      </w:r>
      <w:r w:rsidR="00856BED">
        <w:rPr>
          <w:sz w:val="24"/>
          <w:szCs w:val="24"/>
        </w:rPr>
        <w:t>company</w:t>
      </w:r>
    </w:p>
    <w:p w14:paraId="10259008" w14:textId="77374820" w:rsidR="00C256F4" w:rsidRDefault="00C256F4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256F4">
        <w:rPr>
          <w:sz w:val="24"/>
          <w:szCs w:val="24"/>
        </w:rPr>
        <w:t>Responsible for oversight of 5 branches within CT</w:t>
      </w:r>
    </w:p>
    <w:p w14:paraId="1ED6EAD7" w14:textId="3D6CF88F" w:rsidR="006333CB" w:rsidRPr="00C256F4" w:rsidRDefault="006333CB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Report directly to </w:t>
      </w:r>
      <w:proofErr w:type="gramStart"/>
      <w:r>
        <w:rPr>
          <w:sz w:val="24"/>
          <w:szCs w:val="24"/>
        </w:rPr>
        <w:t>CEO</w:t>
      </w:r>
      <w:proofErr w:type="gramEnd"/>
    </w:p>
    <w:p w14:paraId="6495F386" w14:textId="75627934" w:rsidR="00C256F4" w:rsidRDefault="00C256F4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Interface</w:t>
      </w:r>
      <w:r w:rsidRPr="00C256F4">
        <w:rPr>
          <w:sz w:val="24"/>
          <w:szCs w:val="24"/>
        </w:rPr>
        <w:t xml:space="preserve"> with management team to solve problems, develop strategy and implement </w:t>
      </w:r>
      <w:proofErr w:type="gramStart"/>
      <w:r w:rsidRPr="00C256F4">
        <w:rPr>
          <w:sz w:val="24"/>
          <w:szCs w:val="24"/>
        </w:rPr>
        <w:t>policy</w:t>
      </w:r>
      <w:proofErr w:type="gramEnd"/>
      <w:r w:rsidRPr="00C256F4">
        <w:rPr>
          <w:sz w:val="24"/>
          <w:szCs w:val="24"/>
        </w:rPr>
        <w:t xml:space="preserve"> </w:t>
      </w:r>
    </w:p>
    <w:p w14:paraId="156ED1F2" w14:textId="21B33DB4" w:rsidR="00C256F4" w:rsidRDefault="00C256F4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Assist with budget </w:t>
      </w:r>
      <w:proofErr w:type="gramStart"/>
      <w:r>
        <w:rPr>
          <w:sz w:val="24"/>
          <w:szCs w:val="24"/>
        </w:rPr>
        <w:t>development</w:t>
      </w:r>
      <w:proofErr w:type="gramEnd"/>
      <w:r>
        <w:rPr>
          <w:sz w:val="24"/>
          <w:szCs w:val="24"/>
        </w:rPr>
        <w:t xml:space="preserve"> </w:t>
      </w:r>
    </w:p>
    <w:p w14:paraId="08E3668E" w14:textId="4FE6C9FB" w:rsidR="00C256F4" w:rsidRDefault="00C256F4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Interface with all C level staff of referral </w:t>
      </w:r>
      <w:proofErr w:type="gramStart"/>
      <w:r>
        <w:rPr>
          <w:sz w:val="24"/>
          <w:szCs w:val="24"/>
        </w:rPr>
        <w:t>partners</w:t>
      </w:r>
      <w:proofErr w:type="gramEnd"/>
    </w:p>
    <w:p w14:paraId="5CEAD0EE" w14:textId="36292583" w:rsidR="00C256F4" w:rsidRDefault="00856BED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Submit weekly monthly and quarterly reports to </w:t>
      </w:r>
      <w:proofErr w:type="gramStart"/>
      <w:r>
        <w:rPr>
          <w:sz w:val="24"/>
          <w:szCs w:val="24"/>
        </w:rPr>
        <w:t>CEO</w:t>
      </w:r>
      <w:proofErr w:type="gramEnd"/>
    </w:p>
    <w:p w14:paraId="6390E409" w14:textId="771F9081" w:rsidR="00856BED" w:rsidRDefault="00856BED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Extensive knowledge of federal and local Homecare regulations</w:t>
      </w:r>
    </w:p>
    <w:p w14:paraId="10F7A020" w14:textId="4CF42540" w:rsidR="00856BED" w:rsidRDefault="00856BED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Mentor Coach and support all Management staff as </w:t>
      </w:r>
      <w:proofErr w:type="gramStart"/>
      <w:r>
        <w:rPr>
          <w:sz w:val="24"/>
          <w:szCs w:val="24"/>
        </w:rPr>
        <w:t>needed</w:t>
      </w:r>
      <w:proofErr w:type="gramEnd"/>
    </w:p>
    <w:p w14:paraId="2421FAA9" w14:textId="50F7981F" w:rsidR="00856BED" w:rsidRDefault="00856BED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significant growth throughout the business resulting in more referral partnerships within original service </w:t>
      </w:r>
      <w:proofErr w:type="gramStart"/>
      <w:r>
        <w:rPr>
          <w:sz w:val="24"/>
          <w:szCs w:val="24"/>
        </w:rPr>
        <w:t>areas</w:t>
      </w:r>
      <w:proofErr w:type="gramEnd"/>
    </w:p>
    <w:p w14:paraId="4593B680" w14:textId="59B45641" w:rsidR="00856BED" w:rsidRDefault="00856BED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in all upper level strategic </w:t>
      </w:r>
      <w:proofErr w:type="gramStart"/>
      <w:r>
        <w:rPr>
          <w:sz w:val="24"/>
          <w:szCs w:val="24"/>
        </w:rPr>
        <w:t>planning</w:t>
      </w:r>
      <w:proofErr w:type="gramEnd"/>
      <w:r>
        <w:rPr>
          <w:sz w:val="24"/>
          <w:szCs w:val="24"/>
        </w:rPr>
        <w:t xml:space="preserve"> </w:t>
      </w:r>
    </w:p>
    <w:p w14:paraId="4D45E024" w14:textId="765DD719" w:rsidR="00856BED" w:rsidRDefault="00856BED" w:rsidP="00C256F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Increased revenue and expansion of service areas into the Northeastern region of CT</w:t>
      </w:r>
    </w:p>
    <w:p w14:paraId="56C3EF30" w14:textId="77777777" w:rsidR="00856BED" w:rsidRDefault="00856BED" w:rsidP="00856BED">
      <w:pPr>
        <w:rPr>
          <w:sz w:val="24"/>
          <w:szCs w:val="24"/>
        </w:rPr>
      </w:pPr>
    </w:p>
    <w:p w14:paraId="57753D8E" w14:textId="56FB440F" w:rsidR="00856BED" w:rsidRDefault="00856BED" w:rsidP="00856B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Director                                                                                        7/16-8/17</w:t>
      </w:r>
    </w:p>
    <w:p w14:paraId="0F7EEACC" w14:textId="7E3BCEB0" w:rsidR="00856BED" w:rsidRPr="00856BED" w:rsidRDefault="00856BED" w:rsidP="00856BE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Emerest</w:t>
      </w:r>
      <w:proofErr w:type="spellEnd"/>
      <w:r>
        <w:rPr>
          <w:b/>
          <w:bCs/>
          <w:sz w:val="24"/>
          <w:szCs w:val="24"/>
        </w:rPr>
        <w:t xml:space="preserve">                                         </w:t>
      </w:r>
    </w:p>
    <w:p w14:paraId="73A4EACA" w14:textId="3D156E4B" w:rsidR="00856BED" w:rsidRDefault="00856BED" w:rsidP="00856BED">
      <w:pPr>
        <w:rPr>
          <w:b/>
          <w:bCs/>
          <w:sz w:val="24"/>
          <w:szCs w:val="24"/>
        </w:rPr>
      </w:pPr>
      <w:r w:rsidRPr="00856BED">
        <w:rPr>
          <w:b/>
          <w:bCs/>
          <w:sz w:val="24"/>
          <w:szCs w:val="24"/>
        </w:rPr>
        <w:t>CT</w:t>
      </w:r>
    </w:p>
    <w:p w14:paraId="7A34F58E" w14:textId="5C21315C" w:rsidR="00364147" w:rsidRPr="00364147" w:rsidRDefault="00364147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64147">
        <w:rPr>
          <w:sz w:val="24"/>
          <w:szCs w:val="24"/>
        </w:rPr>
        <w:t>Responsible for all aspects of business in CT</w:t>
      </w:r>
    </w:p>
    <w:p w14:paraId="006F7403" w14:textId="761EBA4E" w:rsidR="00364147" w:rsidRPr="00364147" w:rsidRDefault="00364147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64147">
        <w:rPr>
          <w:sz w:val="24"/>
          <w:szCs w:val="24"/>
        </w:rPr>
        <w:t>Oversight of 2 branches</w:t>
      </w:r>
      <w:r w:rsidR="006333CB">
        <w:rPr>
          <w:sz w:val="24"/>
          <w:szCs w:val="24"/>
        </w:rPr>
        <w:t xml:space="preserve"> in CT</w:t>
      </w:r>
    </w:p>
    <w:p w14:paraId="0CD7F844" w14:textId="0A47DE12" w:rsidR="00364147" w:rsidRDefault="006333CB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333CB">
        <w:rPr>
          <w:sz w:val="24"/>
          <w:szCs w:val="24"/>
        </w:rPr>
        <w:t xml:space="preserve">Tremendous </w:t>
      </w:r>
      <w:proofErr w:type="spellStart"/>
      <w:proofErr w:type="gramStart"/>
      <w:r w:rsidRPr="006333CB">
        <w:rPr>
          <w:sz w:val="24"/>
          <w:szCs w:val="24"/>
        </w:rPr>
        <w:t>out reach</w:t>
      </w:r>
      <w:proofErr w:type="spellEnd"/>
      <w:proofErr w:type="gramEnd"/>
      <w:r w:rsidRPr="006333CB">
        <w:rPr>
          <w:sz w:val="24"/>
          <w:szCs w:val="24"/>
        </w:rPr>
        <w:t xml:space="preserve">, marketing and </w:t>
      </w:r>
      <w:r>
        <w:rPr>
          <w:sz w:val="24"/>
          <w:szCs w:val="24"/>
        </w:rPr>
        <w:t xml:space="preserve">business </w:t>
      </w:r>
      <w:r w:rsidRPr="006333CB">
        <w:rPr>
          <w:sz w:val="24"/>
          <w:szCs w:val="24"/>
        </w:rPr>
        <w:t>development within service area</w:t>
      </w:r>
      <w:r>
        <w:rPr>
          <w:sz w:val="24"/>
          <w:szCs w:val="24"/>
        </w:rPr>
        <w:t>s</w:t>
      </w:r>
    </w:p>
    <w:p w14:paraId="2A6243B0" w14:textId="18DE350B" w:rsidR="006333CB" w:rsidRDefault="006333CB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Responsible for 75% growth of business/billable hours in less than 1 year</w:t>
      </w:r>
    </w:p>
    <w:p w14:paraId="43F7ACBC" w14:textId="38145800" w:rsidR="006333CB" w:rsidRDefault="006333CB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Report directly to </w:t>
      </w:r>
      <w:proofErr w:type="gramStart"/>
      <w:r>
        <w:rPr>
          <w:sz w:val="24"/>
          <w:szCs w:val="24"/>
        </w:rPr>
        <w:t>COO</w:t>
      </w:r>
      <w:proofErr w:type="gramEnd"/>
    </w:p>
    <w:p w14:paraId="5C7DAA06" w14:textId="7F80B8BC" w:rsidR="006333CB" w:rsidRDefault="006333CB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Submit monthly reports to COO and </w:t>
      </w:r>
      <w:proofErr w:type="gramStart"/>
      <w:r>
        <w:rPr>
          <w:sz w:val="24"/>
          <w:szCs w:val="24"/>
        </w:rPr>
        <w:t>CEO</w:t>
      </w:r>
      <w:proofErr w:type="gramEnd"/>
    </w:p>
    <w:p w14:paraId="083C021B" w14:textId="6F57DB15" w:rsidR="006333CB" w:rsidRDefault="006333CB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Manage marketing, recruitment and clinical management </w:t>
      </w:r>
      <w:proofErr w:type="gramStart"/>
      <w:r>
        <w:rPr>
          <w:sz w:val="24"/>
          <w:szCs w:val="24"/>
        </w:rPr>
        <w:t>teams</w:t>
      </w:r>
      <w:proofErr w:type="gramEnd"/>
    </w:p>
    <w:p w14:paraId="187CB9DB" w14:textId="77598E20" w:rsidR="006333CB" w:rsidRPr="006333CB" w:rsidRDefault="006333CB" w:rsidP="0036414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Participate in Hiring and disciplinary processes of staff as needed</w:t>
      </w:r>
    </w:p>
    <w:p w14:paraId="4F0952ED" w14:textId="77777777" w:rsidR="009235DA" w:rsidRPr="006333CB" w:rsidRDefault="009235DA">
      <w:pPr>
        <w:rPr>
          <w:sz w:val="24"/>
          <w:szCs w:val="24"/>
        </w:rPr>
      </w:pPr>
    </w:p>
    <w:p w14:paraId="1B8C7533" w14:textId="2309EE57" w:rsidR="005642D4" w:rsidRDefault="005642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Director                                                                                        10/15-7/16</w:t>
      </w:r>
    </w:p>
    <w:p w14:paraId="66045AFF" w14:textId="39627368" w:rsidR="005642D4" w:rsidRDefault="005642D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Compassus</w:t>
      </w:r>
      <w:proofErr w:type="spellEnd"/>
      <w:r>
        <w:rPr>
          <w:b/>
          <w:bCs/>
          <w:sz w:val="24"/>
          <w:szCs w:val="24"/>
        </w:rPr>
        <w:t xml:space="preserve"> Hospice</w:t>
      </w:r>
      <w:r w:rsidR="009235DA">
        <w:rPr>
          <w:b/>
          <w:bCs/>
          <w:sz w:val="24"/>
          <w:szCs w:val="24"/>
        </w:rPr>
        <w:t xml:space="preserve"> Brentwood TN</w:t>
      </w:r>
    </w:p>
    <w:p w14:paraId="3620B1A0" w14:textId="77EFE8DC" w:rsidR="005642D4" w:rsidRDefault="005642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CT</w:t>
      </w:r>
    </w:p>
    <w:p w14:paraId="2DFCA167" w14:textId="4FC8AB0F" w:rsidR="005642D4" w:rsidRDefault="005642D4">
      <w:pPr>
        <w:rPr>
          <w:b/>
          <w:bCs/>
          <w:sz w:val="24"/>
          <w:szCs w:val="24"/>
        </w:rPr>
      </w:pPr>
    </w:p>
    <w:p w14:paraId="60573298" w14:textId="392CA469" w:rsidR="005642D4" w:rsidRPr="009235DA" w:rsidRDefault="005642D4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235DA">
        <w:rPr>
          <w:sz w:val="24"/>
          <w:szCs w:val="24"/>
        </w:rPr>
        <w:t xml:space="preserve">Expert knowledge of </w:t>
      </w:r>
      <w:proofErr w:type="spellStart"/>
      <w:r w:rsidRPr="009235DA">
        <w:rPr>
          <w:sz w:val="24"/>
          <w:szCs w:val="24"/>
        </w:rPr>
        <w:t>medicare</w:t>
      </w:r>
      <w:proofErr w:type="spellEnd"/>
      <w:r w:rsidRPr="009235DA">
        <w:rPr>
          <w:sz w:val="24"/>
          <w:szCs w:val="24"/>
        </w:rPr>
        <w:t>/Medicaid hospice regulations</w:t>
      </w:r>
    </w:p>
    <w:p w14:paraId="00AC0FEA" w14:textId="59D070D9" w:rsidR="005642D4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overall compliance to meet both federal and state </w:t>
      </w:r>
      <w:proofErr w:type="gramStart"/>
      <w:r>
        <w:rPr>
          <w:sz w:val="24"/>
          <w:szCs w:val="24"/>
        </w:rPr>
        <w:t>regulations</w:t>
      </w:r>
      <w:proofErr w:type="gramEnd"/>
    </w:p>
    <w:p w14:paraId="00D925DF" w14:textId="2C861CE9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Plan and manage annual budget for </w:t>
      </w:r>
      <w:proofErr w:type="gramStart"/>
      <w:r>
        <w:rPr>
          <w:sz w:val="24"/>
          <w:szCs w:val="24"/>
        </w:rPr>
        <w:t>CT</w:t>
      </w:r>
      <w:proofErr w:type="gramEnd"/>
    </w:p>
    <w:p w14:paraId="300FD596" w14:textId="32578E37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Responsible for overall growth and revenue of CT</w:t>
      </w:r>
    </w:p>
    <w:p w14:paraId="63F790BF" w14:textId="714E0FAC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Oversee all Director and supervisory </w:t>
      </w:r>
      <w:proofErr w:type="gramStart"/>
      <w:r>
        <w:rPr>
          <w:sz w:val="24"/>
          <w:szCs w:val="24"/>
        </w:rPr>
        <w:t>staff</w:t>
      </w:r>
      <w:proofErr w:type="gramEnd"/>
    </w:p>
    <w:p w14:paraId="5ABC2634" w14:textId="053DFA4D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Networking with C level staff in order to facilitate growth in </w:t>
      </w:r>
      <w:proofErr w:type="gramStart"/>
      <w:r>
        <w:rPr>
          <w:sz w:val="24"/>
          <w:szCs w:val="24"/>
        </w:rPr>
        <w:t>CT</w:t>
      </w:r>
      <w:proofErr w:type="gramEnd"/>
    </w:p>
    <w:p w14:paraId="35B80449" w14:textId="4CDF8234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Manage and oversee Marketing Director/sales </w:t>
      </w:r>
      <w:proofErr w:type="gramStart"/>
      <w:r>
        <w:rPr>
          <w:sz w:val="24"/>
          <w:szCs w:val="24"/>
        </w:rPr>
        <w:t>team</w:t>
      </w:r>
      <w:proofErr w:type="gramEnd"/>
    </w:p>
    <w:p w14:paraId="3592E21A" w14:textId="5FEFC54E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implementing PAC, hold and run meetings twice </w:t>
      </w:r>
      <w:proofErr w:type="gramStart"/>
      <w:r>
        <w:rPr>
          <w:sz w:val="24"/>
          <w:szCs w:val="24"/>
        </w:rPr>
        <w:t>yearly</w:t>
      </w:r>
      <w:proofErr w:type="gramEnd"/>
    </w:p>
    <w:p w14:paraId="0C7120CC" w14:textId="45663759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Member of QAPI</w:t>
      </w:r>
    </w:p>
    <w:p w14:paraId="7D662639" w14:textId="3FE7B19B" w:rsid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Work closely with Regional VP and President on strategic planning and </w:t>
      </w:r>
      <w:proofErr w:type="gramStart"/>
      <w:r>
        <w:rPr>
          <w:sz w:val="24"/>
          <w:szCs w:val="24"/>
        </w:rPr>
        <w:t>operations</w:t>
      </w:r>
      <w:proofErr w:type="gramEnd"/>
    </w:p>
    <w:p w14:paraId="369561BF" w14:textId="6A204134" w:rsidR="009235DA" w:rsidRPr="009235DA" w:rsidRDefault="009235DA" w:rsidP="005642D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Travel once a quarter for trainings/seminars throughout the </w:t>
      </w:r>
      <w:proofErr w:type="gramStart"/>
      <w:r>
        <w:rPr>
          <w:sz w:val="24"/>
          <w:szCs w:val="24"/>
        </w:rPr>
        <w:t>country</w:t>
      </w:r>
      <w:proofErr w:type="gramEnd"/>
    </w:p>
    <w:p w14:paraId="53B137BD" w14:textId="77777777" w:rsidR="005642D4" w:rsidRPr="005642D4" w:rsidRDefault="005642D4" w:rsidP="005642D4">
      <w:pPr>
        <w:pStyle w:val="ListParagraph"/>
        <w:rPr>
          <w:b/>
          <w:bCs/>
          <w:sz w:val="24"/>
          <w:szCs w:val="24"/>
        </w:rPr>
      </w:pPr>
    </w:p>
    <w:p w14:paraId="184EA8D4" w14:textId="77777777" w:rsidR="005642D4" w:rsidRDefault="005642D4">
      <w:pPr>
        <w:rPr>
          <w:b/>
          <w:bCs/>
          <w:sz w:val="24"/>
          <w:szCs w:val="24"/>
        </w:rPr>
      </w:pPr>
    </w:p>
    <w:p w14:paraId="1362B923" w14:textId="77777777" w:rsidR="005642D4" w:rsidRDefault="005642D4">
      <w:pPr>
        <w:rPr>
          <w:b/>
          <w:bCs/>
          <w:sz w:val="24"/>
          <w:szCs w:val="24"/>
        </w:rPr>
      </w:pPr>
    </w:p>
    <w:p w14:paraId="40B96524" w14:textId="77777777" w:rsidR="005642D4" w:rsidRDefault="005642D4">
      <w:pPr>
        <w:rPr>
          <w:b/>
          <w:bCs/>
          <w:sz w:val="24"/>
          <w:szCs w:val="24"/>
        </w:rPr>
      </w:pPr>
    </w:p>
    <w:p w14:paraId="67D08DC5" w14:textId="6650FEB3" w:rsidR="00476BCD" w:rsidRDefault="005642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Independent Nurse Consultant</w:t>
      </w:r>
      <w:r w:rsidR="00476B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-contracted</w:t>
      </w:r>
      <w:r w:rsidR="00476BCD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6/15-10/15</w:t>
      </w:r>
      <w:r w:rsidR="00476BCD">
        <w:rPr>
          <w:b/>
          <w:bCs/>
          <w:sz w:val="24"/>
          <w:szCs w:val="24"/>
        </w:rPr>
        <w:t xml:space="preserve">                                               </w:t>
      </w:r>
    </w:p>
    <w:p w14:paraId="46DB9A81" w14:textId="77777777" w:rsidR="00476BCD" w:rsidRDefault="00476BC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LifeSpring</w:t>
      </w:r>
      <w:proofErr w:type="spellEnd"/>
      <w:r>
        <w:rPr>
          <w:b/>
          <w:bCs/>
          <w:sz w:val="24"/>
          <w:szCs w:val="24"/>
        </w:rPr>
        <w:t xml:space="preserve"> Homecare of CT</w:t>
      </w:r>
    </w:p>
    <w:p w14:paraId="71C31BD4" w14:textId="77777777" w:rsidR="00974350" w:rsidRDefault="00476BCD" w:rsidP="0097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Waterbury CT</w:t>
      </w:r>
    </w:p>
    <w:p w14:paraId="650F9377" w14:textId="7A2677A2" w:rsidR="00476BCD" w:rsidRPr="005642D4" w:rsidRDefault="00476BCD" w:rsidP="005642D4">
      <w:pPr>
        <w:rPr>
          <w:b/>
          <w:bCs/>
          <w:sz w:val="24"/>
          <w:szCs w:val="24"/>
        </w:rPr>
      </w:pPr>
    </w:p>
    <w:p w14:paraId="21993B63" w14:textId="4A4BB537" w:rsidR="00974350" w:rsidRPr="00306616" w:rsidRDefault="00974350" w:rsidP="00974350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Expert knowledge </w:t>
      </w:r>
      <w:proofErr w:type="gramStart"/>
      <w:r>
        <w:rPr>
          <w:bCs/>
          <w:sz w:val="24"/>
          <w:szCs w:val="24"/>
        </w:rPr>
        <w:t>of</w:t>
      </w:r>
      <w:r w:rsidR="00F87B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both</w:t>
      </w:r>
      <w:proofErr w:type="gramEnd"/>
      <w:r>
        <w:rPr>
          <w:bCs/>
          <w:sz w:val="24"/>
          <w:szCs w:val="24"/>
        </w:rPr>
        <w:t xml:space="preserve"> Federal and State Regulations</w:t>
      </w:r>
      <w:r w:rsidR="00F87B83">
        <w:rPr>
          <w:bCs/>
          <w:sz w:val="24"/>
          <w:szCs w:val="24"/>
        </w:rPr>
        <w:t xml:space="preserve"> in both Home Health,</w:t>
      </w:r>
      <w:r w:rsidR="00306616">
        <w:rPr>
          <w:bCs/>
          <w:sz w:val="24"/>
          <w:szCs w:val="24"/>
        </w:rPr>
        <w:t xml:space="preserve"> Hospice</w:t>
      </w:r>
    </w:p>
    <w:p w14:paraId="0AB2BEEF" w14:textId="13B9C3AF" w:rsidR="00306616" w:rsidRPr="005642D4" w:rsidRDefault="00306616" w:rsidP="005642D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Lead strategic plan for </w:t>
      </w:r>
      <w:r w:rsidR="00F87B83">
        <w:rPr>
          <w:bCs/>
          <w:sz w:val="24"/>
          <w:szCs w:val="24"/>
        </w:rPr>
        <w:t xml:space="preserve">agency </w:t>
      </w:r>
      <w:r w:rsidR="005642D4">
        <w:rPr>
          <w:bCs/>
          <w:sz w:val="24"/>
          <w:szCs w:val="24"/>
        </w:rPr>
        <w:t xml:space="preserve">under plan of </w:t>
      </w:r>
      <w:proofErr w:type="gramStart"/>
      <w:r w:rsidR="005642D4">
        <w:rPr>
          <w:bCs/>
          <w:sz w:val="24"/>
          <w:szCs w:val="24"/>
        </w:rPr>
        <w:t>correction</w:t>
      </w:r>
      <w:proofErr w:type="gramEnd"/>
    </w:p>
    <w:p w14:paraId="5894C88B" w14:textId="6036B52B" w:rsidR="005642D4" w:rsidRPr="005642D4" w:rsidRDefault="005642D4" w:rsidP="005642D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Liaison between DPH and agency</w:t>
      </w:r>
    </w:p>
    <w:p w14:paraId="2DD12809" w14:textId="6F84FFB8" w:rsidR="005642D4" w:rsidRPr="005642D4" w:rsidRDefault="005642D4" w:rsidP="005642D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Communicate all findings to </w:t>
      </w:r>
      <w:proofErr w:type="gramStart"/>
      <w:r>
        <w:rPr>
          <w:bCs/>
          <w:sz w:val="24"/>
          <w:szCs w:val="24"/>
        </w:rPr>
        <w:t>DPH</w:t>
      </w:r>
      <w:proofErr w:type="gramEnd"/>
    </w:p>
    <w:p w14:paraId="06538728" w14:textId="4DEDDE62" w:rsidR="00306616" w:rsidRPr="00306616" w:rsidRDefault="005642D4" w:rsidP="00974350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 in interviews of new </w:t>
      </w:r>
      <w:proofErr w:type="gramStart"/>
      <w:r>
        <w:rPr>
          <w:bCs/>
          <w:sz w:val="24"/>
          <w:szCs w:val="24"/>
        </w:rPr>
        <w:t>staff</w:t>
      </w:r>
      <w:proofErr w:type="gramEnd"/>
    </w:p>
    <w:p w14:paraId="4D74C313" w14:textId="77777777" w:rsidR="00306616" w:rsidRPr="00306616" w:rsidRDefault="00306616" w:rsidP="00974350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Responsible for all corrective action planning within the organization</w:t>
      </w:r>
    </w:p>
    <w:p w14:paraId="136C9CED" w14:textId="3CCEB19D" w:rsidR="00306616" w:rsidRPr="00306616" w:rsidRDefault="00306616" w:rsidP="00974350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Submit </w:t>
      </w:r>
      <w:r w:rsidR="00F87B83">
        <w:rPr>
          <w:bCs/>
          <w:sz w:val="24"/>
          <w:szCs w:val="24"/>
        </w:rPr>
        <w:t xml:space="preserve">agency </w:t>
      </w:r>
      <w:r w:rsidR="005642D4">
        <w:rPr>
          <w:bCs/>
          <w:sz w:val="24"/>
          <w:szCs w:val="24"/>
        </w:rPr>
        <w:t xml:space="preserve">weekly, monthly and </w:t>
      </w:r>
      <w:r>
        <w:rPr>
          <w:bCs/>
          <w:sz w:val="24"/>
          <w:szCs w:val="24"/>
        </w:rPr>
        <w:t xml:space="preserve">quarterly </w:t>
      </w:r>
      <w:proofErr w:type="gramStart"/>
      <w:r>
        <w:rPr>
          <w:bCs/>
          <w:sz w:val="24"/>
          <w:szCs w:val="24"/>
        </w:rPr>
        <w:t>reports</w:t>
      </w:r>
      <w:proofErr w:type="gramEnd"/>
    </w:p>
    <w:p w14:paraId="48CCEE96" w14:textId="77777777" w:rsidR="00306616" w:rsidRPr="00306616" w:rsidRDefault="00306616" w:rsidP="00974350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Submit annual agency report</w:t>
      </w:r>
    </w:p>
    <w:p w14:paraId="7B798128" w14:textId="439108E9" w:rsidR="00306616" w:rsidRPr="005642D4" w:rsidRDefault="005642D4" w:rsidP="005642D4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Participate/oversight to </w:t>
      </w:r>
      <w:r w:rsidR="00306616">
        <w:rPr>
          <w:bCs/>
          <w:sz w:val="24"/>
          <w:szCs w:val="24"/>
        </w:rPr>
        <w:t>the Professional Advisory Committee quarterly</w:t>
      </w:r>
    </w:p>
    <w:p w14:paraId="7F5CE027" w14:textId="77777777" w:rsidR="00974350" w:rsidRDefault="00974350" w:rsidP="0097435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974350">
        <w:rPr>
          <w:bCs/>
          <w:sz w:val="24"/>
          <w:szCs w:val="24"/>
        </w:rPr>
        <w:t xml:space="preserve">Supervise manage, coach, mentor and train all clinical staff as well as all administrative </w:t>
      </w:r>
      <w:proofErr w:type="gramStart"/>
      <w:r w:rsidRPr="00974350">
        <w:rPr>
          <w:bCs/>
          <w:sz w:val="24"/>
          <w:szCs w:val="24"/>
        </w:rPr>
        <w:t>staff</w:t>
      </w:r>
      <w:proofErr w:type="gramEnd"/>
      <w:r w:rsidRPr="00974350">
        <w:rPr>
          <w:bCs/>
          <w:sz w:val="24"/>
          <w:szCs w:val="24"/>
        </w:rPr>
        <w:tab/>
      </w:r>
    </w:p>
    <w:p w14:paraId="69C295E3" w14:textId="011BCE99" w:rsidR="00F87B83" w:rsidRPr="005642D4" w:rsidRDefault="00306616" w:rsidP="005642D4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Responsible for in servicing all staff of any and all changes within the </w:t>
      </w:r>
      <w:proofErr w:type="gramStart"/>
      <w:r>
        <w:rPr>
          <w:bCs/>
          <w:sz w:val="24"/>
          <w:szCs w:val="24"/>
        </w:rPr>
        <w:t>organizatio</w:t>
      </w:r>
      <w:r w:rsidR="005642D4">
        <w:rPr>
          <w:bCs/>
          <w:sz w:val="24"/>
          <w:szCs w:val="24"/>
        </w:rPr>
        <w:t>n</w:t>
      </w:r>
      <w:proofErr w:type="gramEnd"/>
    </w:p>
    <w:p w14:paraId="68FD0466" w14:textId="77777777" w:rsidR="00F87B83" w:rsidRDefault="00F87B83" w:rsidP="0097435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 of PAC </w:t>
      </w:r>
    </w:p>
    <w:p w14:paraId="4D9E9C37" w14:textId="77777777" w:rsidR="00F87B83" w:rsidRPr="00974350" w:rsidRDefault="00F87B83" w:rsidP="0097435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Member of QAPI</w:t>
      </w:r>
    </w:p>
    <w:p w14:paraId="58DBB7AE" w14:textId="77777777" w:rsidR="00974350" w:rsidRPr="00F87B83" w:rsidRDefault="00974350" w:rsidP="00F87B83">
      <w:pPr>
        <w:rPr>
          <w:bCs/>
          <w:sz w:val="24"/>
          <w:szCs w:val="24"/>
        </w:rPr>
      </w:pPr>
    </w:p>
    <w:p w14:paraId="002275EA" w14:textId="77777777" w:rsidR="00974350" w:rsidRDefault="00974350" w:rsidP="00476BCD">
      <w:pPr>
        <w:ind w:left="720"/>
        <w:rPr>
          <w:bCs/>
          <w:sz w:val="24"/>
          <w:szCs w:val="24"/>
        </w:rPr>
      </w:pPr>
    </w:p>
    <w:p w14:paraId="45125478" w14:textId="77777777" w:rsidR="00476BCD" w:rsidRDefault="00476B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B3F5DDA" w14:textId="77777777" w:rsidR="00476BCD" w:rsidRPr="00476BCD" w:rsidRDefault="00476B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79006FC0" w14:textId="77777777" w:rsidR="00476BCD" w:rsidRDefault="00476BCD">
      <w:pPr>
        <w:rPr>
          <w:b/>
          <w:bCs/>
          <w:sz w:val="24"/>
          <w:szCs w:val="24"/>
        </w:rPr>
      </w:pPr>
    </w:p>
    <w:p w14:paraId="20CC06D2" w14:textId="77777777" w:rsidR="00476BCD" w:rsidRDefault="00476BCD">
      <w:pPr>
        <w:rPr>
          <w:b/>
          <w:bCs/>
          <w:sz w:val="24"/>
          <w:szCs w:val="24"/>
        </w:rPr>
      </w:pPr>
    </w:p>
    <w:p w14:paraId="4E2E79AF" w14:textId="77777777" w:rsidR="00BA19F5" w:rsidRDefault="00BA1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 Care Case Manager                                                      </w:t>
      </w:r>
      <w:r w:rsidR="00476BCD">
        <w:rPr>
          <w:b/>
          <w:bCs/>
          <w:sz w:val="24"/>
          <w:szCs w:val="24"/>
        </w:rPr>
        <w:t xml:space="preserve">                    9/12-5/15</w:t>
      </w:r>
    </w:p>
    <w:p w14:paraId="67FF0EC8" w14:textId="77777777" w:rsidR="00BA19F5" w:rsidRDefault="00BA19F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Willcare</w:t>
      </w:r>
      <w:proofErr w:type="spellEnd"/>
      <w:r>
        <w:rPr>
          <w:b/>
          <w:bCs/>
          <w:sz w:val="24"/>
          <w:szCs w:val="24"/>
        </w:rPr>
        <w:t xml:space="preserve"> Homecare</w:t>
      </w:r>
    </w:p>
    <w:p w14:paraId="3EE6F130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Wethersfield CT</w:t>
      </w:r>
    </w:p>
    <w:p w14:paraId="3CBF92CF" w14:textId="77777777" w:rsidR="00BA19F5" w:rsidRPr="003564C6" w:rsidRDefault="00BA19F5" w:rsidP="003564C6">
      <w:pPr>
        <w:numPr>
          <w:ilvl w:val="0"/>
          <w:numId w:val="7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Coordinate and manage all aspects of patient care for a case load of between 35-45</w:t>
      </w:r>
      <w:r w:rsidR="003564C6">
        <w:rPr>
          <w:bCs/>
          <w:sz w:val="24"/>
          <w:szCs w:val="24"/>
        </w:rPr>
        <w:t xml:space="preserve"> patients</w:t>
      </w:r>
    </w:p>
    <w:p w14:paraId="1C6FD6E8" w14:textId="77777777" w:rsidR="00BA19F5" w:rsidRPr="001C5182" w:rsidRDefault="00BA19F5" w:rsidP="003564C6">
      <w:pPr>
        <w:numPr>
          <w:ilvl w:val="0"/>
          <w:numId w:val="7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Participate in on call rotation</w:t>
      </w:r>
    </w:p>
    <w:p w14:paraId="0994559B" w14:textId="77777777" w:rsidR="00BA19F5" w:rsidRPr="001C5182" w:rsidRDefault="00BA19F5" w:rsidP="003564C6">
      <w:pPr>
        <w:numPr>
          <w:ilvl w:val="0"/>
          <w:numId w:val="7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 xml:space="preserve">Responsible </w:t>
      </w:r>
      <w:r w:rsidR="003564C6">
        <w:rPr>
          <w:bCs/>
          <w:sz w:val="24"/>
          <w:szCs w:val="24"/>
        </w:rPr>
        <w:t>for all recertifications under M</w:t>
      </w:r>
      <w:r w:rsidRPr="001C5182">
        <w:rPr>
          <w:bCs/>
          <w:sz w:val="24"/>
          <w:szCs w:val="24"/>
        </w:rPr>
        <w:t>edicare, Medicaid and private insurance</w:t>
      </w:r>
    </w:p>
    <w:p w14:paraId="1AA4CE30" w14:textId="77777777" w:rsidR="00BA19F5" w:rsidRPr="001C5182" w:rsidRDefault="00BA19F5" w:rsidP="003564C6">
      <w:pPr>
        <w:numPr>
          <w:ilvl w:val="0"/>
          <w:numId w:val="7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Proficient in Oasis C</w:t>
      </w:r>
    </w:p>
    <w:p w14:paraId="3F86C7BA" w14:textId="77777777" w:rsidR="00BA19F5" w:rsidRPr="001C5182" w:rsidRDefault="00BA19F5" w:rsidP="003564C6">
      <w:pPr>
        <w:numPr>
          <w:ilvl w:val="0"/>
          <w:numId w:val="7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Proficient in electronic documentation</w:t>
      </w:r>
    </w:p>
    <w:p w14:paraId="30A8FE91" w14:textId="77777777" w:rsidR="00BA19F5" w:rsidRPr="001C5182" w:rsidRDefault="003564C6" w:rsidP="003564C6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Expert knowledge in M</w:t>
      </w:r>
      <w:r w:rsidR="00BA19F5" w:rsidRPr="001C5182">
        <w:rPr>
          <w:bCs/>
          <w:sz w:val="24"/>
          <w:szCs w:val="24"/>
        </w:rPr>
        <w:t>edicare and Medicare regulations</w:t>
      </w:r>
    </w:p>
    <w:p w14:paraId="5E3ACBE7" w14:textId="77777777" w:rsidR="00BA19F5" w:rsidRPr="001C5182" w:rsidRDefault="00BA19F5" w:rsidP="00BA19F5">
      <w:pPr>
        <w:ind w:left="720" w:hanging="720"/>
        <w:rPr>
          <w:bCs/>
          <w:sz w:val="24"/>
          <w:szCs w:val="24"/>
        </w:rPr>
      </w:pPr>
    </w:p>
    <w:p w14:paraId="10AD44D9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</w:p>
    <w:p w14:paraId="6236E9D5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 of Professional Services</w:t>
      </w:r>
      <w:r w:rsidR="004839F1">
        <w:rPr>
          <w:b/>
          <w:bCs/>
          <w:sz w:val="24"/>
          <w:szCs w:val="24"/>
        </w:rPr>
        <w:t xml:space="preserve">                                                                 10/10-6/12</w:t>
      </w:r>
    </w:p>
    <w:p w14:paraId="6FB588A3" w14:textId="74BCDC7B" w:rsidR="00BA19F5" w:rsidRDefault="00BA19F5" w:rsidP="00BA19F5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Patient Care</w:t>
      </w:r>
      <w:r w:rsidR="009235DA">
        <w:rPr>
          <w:b/>
          <w:bCs/>
          <w:sz w:val="24"/>
          <w:szCs w:val="24"/>
        </w:rPr>
        <w:t>-Louisville KY</w:t>
      </w:r>
    </w:p>
    <w:p w14:paraId="2247C383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Danbury CT</w:t>
      </w:r>
    </w:p>
    <w:p w14:paraId="36243A74" w14:textId="77777777" w:rsidR="004839F1" w:rsidRPr="001C5182" w:rsidRDefault="004839F1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Coordinate and manage</w:t>
      </w:r>
      <w:r w:rsidR="001C5182" w:rsidRPr="001C5182">
        <w:rPr>
          <w:bCs/>
          <w:sz w:val="24"/>
          <w:szCs w:val="24"/>
        </w:rPr>
        <w:t xml:space="preserve"> the budget for the branch</w:t>
      </w:r>
    </w:p>
    <w:p w14:paraId="26E34105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Coordinate and manage all Clinical Operations of the branch</w:t>
      </w:r>
    </w:p>
    <w:p w14:paraId="77421E3A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Lead the management team with oversight of the clinical staff</w:t>
      </w:r>
    </w:p>
    <w:p w14:paraId="3E8E86DD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Grew the branch by over 75% in the first year</w:t>
      </w:r>
    </w:p>
    <w:p w14:paraId="7CD8A66C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Participate in education/orientation of all new hires</w:t>
      </w:r>
    </w:p>
    <w:p w14:paraId="1E756AC8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Maintain relationships and contracts with companies in order to provide patients</w:t>
      </w:r>
    </w:p>
    <w:p w14:paraId="198E43B7" w14:textId="77777777" w:rsidR="001C5182" w:rsidRPr="001C5182" w:rsidRDefault="003564C6" w:rsidP="003564C6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1C5182" w:rsidRPr="001C5182">
        <w:rPr>
          <w:bCs/>
          <w:sz w:val="24"/>
          <w:szCs w:val="24"/>
        </w:rPr>
        <w:t>ith needed services</w:t>
      </w:r>
    </w:p>
    <w:p w14:paraId="01C87AC8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Manage productivity and utilization of all staff</w:t>
      </w:r>
    </w:p>
    <w:p w14:paraId="031B0016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Expert knowledge of all homecare regulations both state and federal</w:t>
      </w:r>
    </w:p>
    <w:p w14:paraId="3DDEECAA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Expert knowledge in the Conditions of Participation for homecare</w:t>
      </w:r>
    </w:p>
    <w:p w14:paraId="2C2A07BA" w14:textId="77777777" w:rsidR="001C5182" w:rsidRPr="001C5182" w:rsidRDefault="003564C6" w:rsidP="003564C6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Extensively</w:t>
      </w:r>
      <w:r w:rsidR="001C5182" w:rsidRPr="001C5182">
        <w:rPr>
          <w:bCs/>
          <w:sz w:val="24"/>
          <w:szCs w:val="24"/>
        </w:rPr>
        <w:t xml:space="preserve"> network throughout the community to promote homecare services</w:t>
      </w:r>
    </w:p>
    <w:p w14:paraId="637731D3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Significant marketing throughout the community</w:t>
      </w:r>
    </w:p>
    <w:p w14:paraId="6EBF61E3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Member of Professional Advisory Committee</w:t>
      </w:r>
    </w:p>
    <w:p w14:paraId="3F1B336E" w14:textId="77777777" w:rsidR="001C5182" w:rsidRPr="001C5182" w:rsidRDefault="001C5182" w:rsidP="003564C6">
      <w:pPr>
        <w:numPr>
          <w:ilvl w:val="0"/>
          <w:numId w:val="8"/>
        </w:numPr>
        <w:rPr>
          <w:bCs/>
          <w:sz w:val="24"/>
          <w:szCs w:val="24"/>
        </w:rPr>
      </w:pPr>
      <w:r w:rsidRPr="001C5182">
        <w:rPr>
          <w:bCs/>
          <w:sz w:val="24"/>
          <w:szCs w:val="24"/>
        </w:rPr>
        <w:t>Generate and submit Director reports to corporate headquarters weekly</w:t>
      </w:r>
    </w:p>
    <w:p w14:paraId="1190E771" w14:textId="77777777" w:rsidR="004839F1" w:rsidRPr="001C5182" w:rsidRDefault="004839F1" w:rsidP="00BA19F5">
      <w:pPr>
        <w:ind w:left="720" w:hanging="720"/>
        <w:rPr>
          <w:bCs/>
          <w:sz w:val="24"/>
          <w:szCs w:val="24"/>
        </w:rPr>
      </w:pPr>
    </w:p>
    <w:p w14:paraId="7F0BA3C7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</w:p>
    <w:p w14:paraId="7C96FF4D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</w:p>
    <w:p w14:paraId="47CD3079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</w:p>
    <w:p w14:paraId="25C96368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</w:p>
    <w:p w14:paraId="39F75144" w14:textId="77777777" w:rsidR="00BA19F5" w:rsidRDefault="00BA19F5" w:rsidP="00BA19F5">
      <w:pPr>
        <w:ind w:left="720" w:hanging="720"/>
        <w:rPr>
          <w:b/>
          <w:bCs/>
          <w:sz w:val="24"/>
          <w:szCs w:val="24"/>
        </w:rPr>
      </w:pPr>
    </w:p>
    <w:p w14:paraId="5FF5784A" w14:textId="77777777" w:rsidR="00FB72EC" w:rsidRPr="00260C88" w:rsidRDefault="00974350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Hospice Administrator</w:t>
      </w:r>
      <w:r w:rsidR="00BA19F5">
        <w:rPr>
          <w:b/>
          <w:sz w:val="24"/>
          <w:szCs w:val="24"/>
        </w:rPr>
        <w:tab/>
      </w:r>
      <w:r w:rsidR="00BA19F5">
        <w:rPr>
          <w:b/>
          <w:sz w:val="24"/>
          <w:szCs w:val="24"/>
        </w:rPr>
        <w:tab/>
      </w:r>
      <w:r w:rsidR="00BA19F5">
        <w:rPr>
          <w:b/>
          <w:sz w:val="24"/>
          <w:szCs w:val="24"/>
        </w:rPr>
        <w:tab/>
      </w:r>
      <w:r w:rsidR="00BA19F5">
        <w:rPr>
          <w:b/>
          <w:sz w:val="24"/>
          <w:szCs w:val="24"/>
        </w:rPr>
        <w:tab/>
      </w:r>
      <w:r w:rsidR="00BA19F5">
        <w:rPr>
          <w:b/>
          <w:sz w:val="24"/>
          <w:szCs w:val="24"/>
        </w:rPr>
        <w:tab/>
      </w:r>
      <w:r w:rsidR="00BA19F5">
        <w:rPr>
          <w:b/>
          <w:sz w:val="24"/>
          <w:szCs w:val="24"/>
        </w:rPr>
        <w:tab/>
      </w:r>
      <w:r w:rsidR="00BA19F5">
        <w:rPr>
          <w:b/>
          <w:sz w:val="24"/>
          <w:szCs w:val="24"/>
        </w:rPr>
        <w:tab/>
        <w:t>9/08-10/10</w:t>
      </w:r>
      <w:r w:rsidR="00FB72EC" w:rsidRPr="00260C88">
        <w:rPr>
          <w:b/>
          <w:sz w:val="24"/>
          <w:szCs w:val="24"/>
        </w:rPr>
        <w:t xml:space="preserve"> </w:t>
      </w:r>
    </w:p>
    <w:p w14:paraId="67149FDF" w14:textId="77777777" w:rsidR="00FB72EC" w:rsidRPr="00260C88" w:rsidRDefault="00FB72EC">
      <w:pPr>
        <w:rPr>
          <w:b/>
          <w:sz w:val="24"/>
          <w:szCs w:val="24"/>
        </w:rPr>
      </w:pPr>
      <w:r w:rsidRPr="00260C88">
        <w:rPr>
          <w:b/>
          <w:sz w:val="24"/>
          <w:szCs w:val="24"/>
        </w:rPr>
        <w:t>VNA Health at Home Inc.</w:t>
      </w:r>
    </w:p>
    <w:p w14:paraId="1D462AEB" w14:textId="77777777" w:rsidR="00FB72EC" w:rsidRPr="003564C6" w:rsidRDefault="00FB72EC" w:rsidP="003564C6">
      <w:pPr>
        <w:rPr>
          <w:b/>
          <w:sz w:val="24"/>
          <w:szCs w:val="24"/>
        </w:rPr>
      </w:pPr>
      <w:r w:rsidRPr="00260C88">
        <w:rPr>
          <w:b/>
          <w:sz w:val="24"/>
          <w:szCs w:val="24"/>
        </w:rPr>
        <w:t>Watertown, CT</w:t>
      </w:r>
    </w:p>
    <w:p w14:paraId="27E94B58" w14:textId="77777777" w:rsidR="003564C6" w:rsidRPr="003564C6" w:rsidRDefault="003564C6" w:rsidP="00974350">
      <w:pPr>
        <w:rPr>
          <w:bCs/>
          <w:sz w:val="24"/>
          <w:szCs w:val="24"/>
        </w:rPr>
      </w:pPr>
    </w:p>
    <w:p w14:paraId="3BFC3DDE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Coordinate and manage Hospice Program</w:t>
      </w:r>
    </w:p>
    <w:p w14:paraId="56DE51C0" w14:textId="77777777" w:rsidR="00FB72EC" w:rsidRDefault="00FB72EC" w:rsidP="00281766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Supervise, train and manage all disciplines within the hospice program, i.e.,  RN, LPN,CNA,MSW,LCSW, Pastoral care, dietician ,pharmacist and  MD’s</w:t>
      </w:r>
    </w:p>
    <w:p w14:paraId="29F3265E" w14:textId="77777777" w:rsidR="00FB72EC" w:rsidRDefault="00FB72EC" w:rsidP="00281766">
      <w:pPr>
        <w:numPr>
          <w:ilvl w:val="0"/>
          <w:numId w:val="1"/>
        </w:numPr>
        <w:tabs>
          <w:tab w:val="left" w:pos="287"/>
          <w:tab w:val="left" w:pos="360"/>
          <w:tab w:val="left" w:pos="1008"/>
          <w:tab w:val="left" w:pos="1728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Expert knowledge of applicable Home Health/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Hospice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State</w:t>
          </w:r>
        </w:smartTag>
      </w:smartTag>
      <w:r>
        <w:rPr>
          <w:sz w:val="24"/>
          <w:szCs w:val="24"/>
        </w:rPr>
        <w:t xml:space="preserve"> and Federal regulations</w:t>
      </w:r>
    </w:p>
    <w:p w14:paraId="7013A209" w14:textId="77777777" w:rsidR="00FB72EC" w:rsidRPr="00281766" w:rsidRDefault="00FB72EC" w:rsidP="00281766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281766">
        <w:rPr>
          <w:sz w:val="24"/>
          <w:szCs w:val="24"/>
        </w:rPr>
        <w:t>Mai</w:t>
      </w:r>
      <w:r>
        <w:rPr>
          <w:sz w:val="24"/>
          <w:szCs w:val="24"/>
        </w:rPr>
        <w:t>ntain</w:t>
      </w:r>
      <w:r w:rsidRPr="00281766">
        <w:rPr>
          <w:sz w:val="24"/>
          <w:szCs w:val="24"/>
        </w:rPr>
        <w:t xml:space="preserve"> relationships and </w:t>
      </w:r>
      <w:r>
        <w:rPr>
          <w:sz w:val="24"/>
          <w:szCs w:val="24"/>
        </w:rPr>
        <w:t>contracts with organizations and companies necessary to</w:t>
      </w:r>
      <w:r>
        <w:rPr>
          <w:sz w:val="24"/>
          <w:szCs w:val="24"/>
        </w:rPr>
        <w:tab/>
        <w:t xml:space="preserve"> </w:t>
      </w:r>
      <w:r w:rsidRPr="00281766">
        <w:rPr>
          <w:sz w:val="24"/>
          <w:szCs w:val="24"/>
        </w:rPr>
        <w:t>provide patients with needed services</w:t>
      </w:r>
    </w:p>
    <w:p w14:paraId="3C3C34D2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Lead strategic planning for the hospice program</w:t>
      </w:r>
    </w:p>
    <w:p w14:paraId="6CC33860" w14:textId="77777777" w:rsidR="00FB72EC" w:rsidRDefault="00306616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Perform </w:t>
      </w:r>
      <w:r w:rsidR="00FB72EC">
        <w:rPr>
          <w:sz w:val="24"/>
          <w:szCs w:val="24"/>
        </w:rPr>
        <w:t>administrator on-call and extended hours activities to meet the needs of the Agency and patient management</w:t>
      </w:r>
    </w:p>
    <w:p w14:paraId="18569DC8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Promote and market hospice services throughout </w:t>
      </w:r>
      <w:smartTag w:uri="urn:schemas-microsoft-com:office:smarttags" w:element="City">
        <w:r>
          <w:rPr>
            <w:sz w:val="24"/>
            <w:szCs w:val="24"/>
          </w:rPr>
          <w:t>New Haven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Litchfield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Counties</w:t>
          </w:r>
        </w:smartTag>
      </w:smartTag>
      <w:r>
        <w:rPr>
          <w:sz w:val="24"/>
          <w:szCs w:val="24"/>
        </w:rPr>
        <w:t xml:space="preserve"> in support of community outreach</w:t>
      </w:r>
    </w:p>
    <w:p w14:paraId="4DEFD281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Significant marketing throughout the community regarding hospice services and the company in general.</w:t>
      </w:r>
    </w:p>
    <w:p w14:paraId="046B7855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Extensively network within health care community and subject matter experts to promote hospice philosophy and VNA services.</w:t>
      </w:r>
    </w:p>
    <w:p w14:paraId="29F403B6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Appeared on WATR radio program “Health Matters” to educate/market on all components of hospice/palliative care and the agency in general</w:t>
      </w:r>
    </w:p>
    <w:p w14:paraId="113F24C0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Led hospice program fundraising initiatives within community in 2009</w:t>
      </w:r>
    </w:p>
    <w:p w14:paraId="3E71A61A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Manage the hospice program budget</w:t>
      </w:r>
    </w:p>
    <w:p w14:paraId="28FE10CF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Manage patient care relevant to therapeutic needs, i.e., Oncology, Cardiovascular, CNS,  Renal </w:t>
      </w:r>
    </w:p>
    <w:p w14:paraId="35D7951D" w14:textId="0579CC52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Responsible for program growth for fiscal years 2008</w:t>
      </w:r>
      <w:r w:rsidR="00C256F4">
        <w:rPr>
          <w:sz w:val="24"/>
          <w:szCs w:val="24"/>
        </w:rPr>
        <w:t>-2010</w:t>
      </w:r>
    </w:p>
    <w:p w14:paraId="2A80510E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Generate, review and submit quarterly statistical reports: data elements, adverse events, length of stay and average daily </w:t>
      </w:r>
      <w:proofErr w:type="gramStart"/>
      <w:r>
        <w:rPr>
          <w:sz w:val="24"/>
          <w:szCs w:val="24"/>
        </w:rPr>
        <w:t>census</w:t>
      </w:r>
      <w:proofErr w:type="gramEnd"/>
    </w:p>
    <w:p w14:paraId="17B23F8F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Write, review and modify standard operating policies as needed</w:t>
      </w:r>
    </w:p>
    <w:p w14:paraId="2C3D10A4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Directly manage 8 direct reports</w:t>
      </w:r>
    </w:p>
    <w:p w14:paraId="3DB42631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Lead initiatives in support of quality improvement</w:t>
      </w:r>
    </w:p>
    <w:p w14:paraId="4329EBA2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Member of Professional Advisory Committee </w:t>
      </w:r>
    </w:p>
    <w:p w14:paraId="3A418AC8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Member of the Ethics Committee </w:t>
      </w:r>
    </w:p>
    <w:p w14:paraId="7F75E7D4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Member of the Safety Committee</w:t>
      </w:r>
    </w:p>
    <w:p w14:paraId="694BB3AA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Member of the Quality Assurance Performance Improvement Committee</w:t>
      </w:r>
    </w:p>
    <w:p w14:paraId="18386025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Chair of Interdisciplinary Group </w:t>
      </w:r>
    </w:p>
    <w:p w14:paraId="45CD27AF" w14:textId="77777777" w:rsidR="00FB72EC" w:rsidRDefault="00FB72EC">
      <w:pPr>
        <w:rPr>
          <w:sz w:val="24"/>
          <w:szCs w:val="24"/>
        </w:rPr>
      </w:pPr>
    </w:p>
    <w:p w14:paraId="6A783FE9" w14:textId="77777777" w:rsidR="00FB72EC" w:rsidRDefault="00FB72EC">
      <w:pPr>
        <w:rPr>
          <w:sz w:val="24"/>
          <w:szCs w:val="24"/>
        </w:rPr>
      </w:pPr>
    </w:p>
    <w:p w14:paraId="2238B798" w14:textId="77777777" w:rsidR="00FB72EC" w:rsidRDefault="00FB72EC">
      <w:pPr>
        <w:rPr>
          <w:sz w:val="24"/>
          <w:szCs w:val="24"/>
        </w:rPr>
      </w:pPr>
    </w:p>
    <w:p w14:paraId="74E815E9" w14:textId="77777777" w:rsidR="00FB72EC" w:rsidRDefault="00FB72EC">
      <w:pPr>
        <w:rPr>
          <w:sz w:val="24"/>
          <w:szCs w:val="24"/>
        </w:rPr>
      </w:pPr>
    </w:p>
    <w:p w14:paraId="069D87BB" w14:textId="77777777" w:rsidR="00FB72EC" w:rsidRDefault="00FB72EC">
      <w:pPr>
        <w:rPr>
          <w:sz w:val="24"/>
          <w:szCs w:val="24"/>
        </w:rPr>
      </w:pPr>
    </w:p>
    <w:p w14:paraId="646CBC9D" w14:textId="77777777" w:rsidR="00FB72EC" w:rsidRPr="00260C88" w:rsidRDefault="00FB72EC">
      <w:pPr>
        <w:rPr>
          <w:b/>
          <w:bCs/>
          <w:sz w:val="24"/>
          <w:szCs w:val="24"/>
        </w:rPr>
      </w:pPr>
      <w:r w:rsidRPr="00260C88">
        <w:rPr>
          <w:b/>
          <w:bCs/>
          <w:sz w:val="24"/>
          <w:szCs w:val="24"/>
        </w:rPr>
        <w:t>Hospital Clinical Nurse Liaison</w:t>
      </w:r>
      <w:r w:rsidRPr="00260C88">
        <w:rPr>
          <w:b/>
          <w:bCs/>
          <w:sz w:val="24"/>
          <w:szCs w:val="24"/>
        </w:rPr>
        <w:tab/>
      </w:r>
      <w:r w:rsidRPr="00260C88">
        <w:rPr>
          <w:b/>
          <w:bCs/>
          <w:sz w:val="24"/>
          <w:szCs w:val="24"/>
        </w:rPr>
        <w:tab/>
      </w:r>
      <w:r w:rsidRPr="00260C88">
        <w:rPr>
          <w:b/>
          <w:bCs/>
          <w:sz w:val="24"/>
          <w:szCs w:val="24"/>
        </w:rPr>
        <w:tab/>
      </w:r>
      <w:r w:rsidRPr="00260C88">
        <w:rPr>
          <w:b/>
          <w:bCs/>
          <w:sz w:val="24"/>
          <w:szCs w:val="24"/>
        </w:rPr>
        <w:tab/>
      </w:r>
      <w:r w:rsidRPr="00260C88">
        <w:rPr>
          <w:b/>
          <w:bCs/>
          <w:sz w:val="24"/>
          <w:szCs w:val="24"/>
        </w:rPr>
        <w:tab/>
      </w:r>
      <w:r w:rsidRPr="00260C88">
        <w:rPr>
          <w:b/>
          <w:bCs/>
          <w:sz w:val="24"/>
          <w:szCs w:val="24"/>
        </w:rPr>
        <w:tab/>
        <w:t xml:space="preserve">   </w:t>
      </w:r>
      <w:r w:rsidRPr="00260C88">
        <w:rPr>
          <w:b/>
          <w:sz w:val="24"/>
          <w:szCs w:val="24"/>
        </w:rPr>
        <w:t>11/07-9/08</w:t>
      </w:r>
    </w:p>
    <w:p w14:paraId="3A8CCF44" w14:textId="77777777" w:rsidR="00FB72EC" w:rsidRPr="00260C88" w:rsidRDefault="00FB72EC">
      <w:pPr>
        <w:rPr>
          <w:b/>
          <w:sz w:val="24"/>
          <w:szCs w:val="24"/>
        </w:rPr>
      </w:pPr>
      <w:r w:rsidRPr="00260C88">
        <w:rPr>
          <w:b/>
          <w:sz w:val="24"/>
          <w:szCs w:val="24"/>
        </w:rPr>
        <w:t xml:space="preserve">Regional Hospice of </w:t>
      </w:r>
      <w:smartTag w:uri="urn:schemas-microsoft-com:office:smarttags" w:element="place">
        <w:smartTag w:uri="urn:schemas-microsoft-com:office:smarttags" w:element="Street">
          <w:r w:rsidRPr="00260C88">
            <w:rPr>
              <w:b/>
              <w:sz w:val="24"/>
              <w:szCs w:val="24"/>
            </w:rPr>
            <w:t>Western Connecticut</w:t>
          </w:r>
        </w:smartTag>
      </w:smartTag>
      <w:r w:rsidRPr="00260C88">
        <w:rPr>
          <w:b/>
          <w:sz w:val="24"/>
          <w:szCs w:val="24"/>
        </w:rPr>
        <w:t xml:space="preserve">   </w:t>
      </w:r>
    </w:p>
    <w:p w14:paraId="46F843B0" w14:textId="77777777" w:rsidR="00FB72EC" w:rsidRPr="00260C88" w:rsidRDefault="00FB72EC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260C88">
              <w:rPr>
                <w:b/>
                <w:sz w:val="24"/>
                <w:szCs w:val="24"/>
              </w:rPr>
              <w:t>Danbury</w:t>
            </w:r>
          </w:smartTag>
        </w:smartTag>
        <w:r w:rsidRPr="00260C88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Street">
            <w:r w:rsidRPr="00260C88">
              <w:rPr>
                <w:b/>
                <w:sz w:val="24"/>
                <w:szCs w:val="24"/>
              </w:rPr>
              <w:t>CT</w:t>
            </w:r>
          </w:smartTag>
        </w:smartTag>
      </w:smartTag>
    </w:p>
    <w:p w14:paraId="3D498490" w14:textId="77777777" w:rsidR="00FB72EC" w:rsidRDefault="00FB72E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6F690B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Manage all activity from the hospital as it pertains to hospice</w:t>
      </w:r>
    </w:p>
    <w:p w14:paraId="751DB7F0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Generated referrals from the hospital to the community </w:t>
      </w:r>
    </w:p>
    <w:p w14:paraId="10267670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Marketing and outreach within the community</w:t>
      </w:r>
    </w:p>
    <w:p w14:paraId="2E9A7118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In-service and education to community as it pertains to end of life care</w:t>
      </w:r>
    </w:p>
    <w:p w14:paraId="75F1675A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Acting administrator, as needed</w:t>
      </w:r>
    </w:p>
    <w:p w14:paraId="4916EC65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Network with area physicians</w:t>
      </w:r>
    </w:p>
    <w:p w14:paraId="0F77AC8C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Evaluate patients in the hospital for hospice care</w:t>
      </w:r>
    </w:p>
    <w:p w14:paraId="7D231FC4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Submit monthly and quarterly statistical reports to Executive Director    </w:t>
      </w:r>
    </w:p>
    <w:p w14:paraId="4786A926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260C88">
        <w:rPr>
          <w:sz w:val="24"/>
          <w:szCs w:val="24"/>
        </w:rPr>
        <w:t>Coordinate discharge plan for all hospice pts with case management</w:t>
      </w:r>
    </w:p>
    <w:p w14:paraId="1413F5E4" w14:textId="77777777" w:rsidR="00FB72EC" w:rsidRPr="00260C88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S</w:t>
      </w:r>
      <w:r w:rsidRPr="00260C88">
        <w:rPr>
          <w:sz w:val="24"/>
          <w:szCs w:val="24"/>
        </w:rPr>
        <w:t>trong knowledge base of Medicare/Medicaid /private insurance</w:t>
      </w:r>
    </w:p>
    <w:p w14:paraId="5CCCF28F" w14:textId="77777777" w:rsidR="00FB72EC" w:rsidRDefault="00FB72EC">
      <w:pPr>
        <w:rPr>
          <w:b/>
          <w:bCs/>
          <w:sz w:val="24"/>
          <w:szCs w:val="24"/>
        </w:rPr>
      </w:pPr>
    </w:p>
    <w:p w14:paraId="3D8243C6" w14:textId="77777777" w:rsidR="00BA19F5" w:rsidRDefault="00BA1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HHA </w:t>
      </w:r>
    </w:p>
    <w:p w14:paraId="496EC504" w14:textId="77777777" w:rsidR="00FB72EC" w:rsidRDefault="00FB72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Supervisor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5/06 – 11/07</w:t>
      </w:r>
    </w:p>
    <w:p w14:paraId="39890C3C" w14:textId="77777777" w:rsidR="00FB72EC" w:rsidRDefault="00FB72EC">
      <w:pPr>
        <w:rPr>
          <w:b/>
          <w:sz w:val="24"/>
          <w:szCs w:val="24"/>
        </w:rPr>
      </w:pPr>
      <w:r w:rsidRPr="00260C88">
        <w:rPr>
          <w:b/>
          <w:sz w:val="24"/>
          <w:szCs w:val="24"/>
        </w:rPr>
        <w:t xml:space="preserve">Regional Hospice of </w:t>
      </w:r>
      <w:smartTag w:uri="urn:schemas-microsoft-com:office:smarttags" w:element="place">
        <w:smartTag w:uri="urn:schemas-microsoft-com:office:smarttags" w:element="Street">
          <w:r w:rsidRPr="00260C88">
            <w:rPr>
              <w:b/>
              <w:sz w:val="24"/>
              <w:szCs w:val="24"/>
            </w:rPr>
            <w:t>Western Connecticut</w:t>
          </w:r>
        </w:smartTag>
      </w:smartTag>
    </w:p>
    <w:p w14:paraId="59A73535" w14:textId="77777777" w:rsidR="00FB72EC" w:rsidRDefault="00FB72EC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>
              <w:rPr>
                <w:b/>
                <w:sz w:val="24"/>
                <w:szCs w:val="24"/>
              </w:rPr>
              <w:t>Danbury</w:t>
            </w:r>
          </w:smartTag>
        </w:smartTag>
        <w:r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Street">
            <w:r>
              <w:rPr>
                <w:b/>
                <w:sz w:val="24"/>
                <w:szCs w:val="24"/>
              </w:rPr>
              <w:t>CT</w:t>
            </w:r>
          </w:smartTag>
        </w:smartTag>
      </w:smartTag>
    </w:p>
    <w:p w14:paraId="7EB1232B" w14:textId="77777777" w:rsidR="00FB72EC" w:rsidRPr="007566BD" w:rsidRDefault="00FB72EC">
      <w:pPr>
        <w:rPr>
          <w:b/>
          <w:sz w:val="24"/>
          <w:szCs w:val="24"/>
        </w:rPr>
      </w:pPr>
    </w:p>
    <w:p w14:paraId="6C9F1E8E" w14:textId="77777777" w:rsidR="00FB72EC" w:rsidRPr="00260C88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>Manage and evaluate performance for 9 direct reports</w:t>
      </w:r>
    </w:p>
    <w:p w14:paraId="2F642A31" w14:textId="77777777" w:rsidR="00FB72EC" w:rsidRPr="00260C88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>Evaluate staffing needs; Hire/Discipline as needed</w:t>
      </w:r>
    </w:p>
    <w:p w14:paraId="30B37657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Coordinate, lead and manage monthly staff meetings and in-service programs</w:t>
      </w:r>
    </w:p>
    <w:p w14:paraId="6FCFA797" w14:textId="77777777" w:rsidR="00FB72EC" w:rsidRDefault="00FB72EC" w:rsidP="00260C88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Lead initiatives in support of quality improvement (staffing, patient care, cost reduction)</w:t>
      </w:r>
    </w:p>
    <w:p w14:paraId="0C5D50B5" w14:textId="77777777" w:rsidR="00FB72EC" w:rsidRPr="007566BD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Support Executive Management Teams in preparation of Joint Commission, State Reviews and Audits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72EDE52D" w14:textId="77777777" w:rsidR="00FB72EC" w:rsidRPr="007566BD" w:rsidRDefault="00FB72EC" w:rsidP="007566BD">
      <w:pPr>
        <w:ind w:left="360"/>
        <w:rPr>
          <w:sz w:val="24"/>
          <w:szCs w:val="24"/>
        </w:rPr>
      </w:pPr>
    </w:p>
    <w:p w14:paraId="2B7DDCBF" w14:textId="77777777" w:rsidR="00FB72EC" w:rsidRPr="007566BD" w:rsidRDefault="00FB72EC" w:rsidP="007566BD">
      <w:pPr>
        <w:rPr>
          <w:b/>
          <w:sz w:val="24"/>
          <w:szCs w:val="24"/>
        </w:rPr>
      </w:pPr>
      <w:r w:rsidRPr="007566BD">
        <w:rPr>
          <w:b/>
          <w:sz w:val="24"/>
          <w:szCs w:val="24"/>
        </w:rPr>
        <w:t>Registered Nurse Case Manager</w:t>
      </w:r>
      <w:r w:rsidRPr="007566BD">
        <w:rPr>
          <w:b/>
          <w:sz w:val="24"/>
          <w:szCs w:val="24"/>
        </w:rPr>
        <w:tab/>
      </w:r>
      <w:r w:rsidRPr="007566BD">
        <w:rPr>
          <w:b/>
          <w:sz w:val="24"/>
          <w:szCs w:val="24"/>
        </w:rPr>
        <w:tab/>
      </w:r>
      <w:r w:rsidRPr="007566BD">
        <w:rPr>
          <w:b/>
          <w:sz w:val="24"/>
          <w:szCs w:val="24"/>
        </w:rPr>
        <w:tab/>
      </w:r>
      <w:r w:rsidRPr="007566BD">
        <w:rPr>
          <w:b/>
          <w:sz w:val="24"/>
          <w:szCs w:val="24"/>
        </w:rPr>
        <w:tab/>
      </w:r>
      <w:r w:rsidRPr="007566B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566BD">
        <w:rPr>
          <w:b/>
          <w:sz w:val="24"/>
          <w:szCs w:val="24"/>
        </w:rPr>
        <w:t>12/02 – 5/06</w:t>
      </w:r>
    </w:p>
    <w:p w14:paraId="168A465C" w14:textId="77777777" w:rsidR="00FB72EC" w:rsidRPr="007566BD" w:rsidRDefault="00FB72EC" w:rsidP="007566BD">
      <w:pPr>
        <w:rPr>
          <w:b/>
          <w:sz w:val="24"/>
          <w:szCs w:val="24"/>
        </w:rPr>
      </w:pPr>
      <w:r w:rsidRPr="007566BD">
        <w:rPr>
          <w:b/>
          <w:sz w:val="24"/>
          <w:szCs w:val="24"/>
        </w:rPr>
        <w:t xml:space="preserve">Regional Hospice of </w:t>
      </w:r>
      <w:smartTag w:uri="urn:schemas-microsoft-com:office:smarttags" w:element="place">
        <w:smartTag w:uri="urn:schemas-microsoft-com:office:smarttags" w:element="Street">
          <w:r w:rsidRPr="007566BD">
            <w:rPr>
              <w:b/>
              <w:sz w:val="24"/>
              <w:szCs w:val="24"/>
            </w:rPr>
            <w:t>Western Connecticut</w:t>
          </w:r>
        </w:smartTag>
      </w:smartTag>
    </w:p>
    <w:p w14:paraId="51B9E906" w14:textId="77777777" w:rsidR="00FB72EC" w:rsidRPr="007566BD" w:rsidRDefault="00FB72EC" w:rsidP="007566BD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7566BD">
              <w:rPr>
                <w:b/>
                <w:sz w:val="24"/>
                <w:szCs w:val="24"/>
              </w:rPr>
              <w:t>Danbury</w:t>
            </w:r>
          </w:smartTag>
        </w:smartTag>
        <w:r w:rsidRPr="007566BD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Street">
            <w:r w:rsidRPr="007566BD">
              <w:rPr>
                <w:b/>
                <w:sz w:val="24"/>
                <w:szCs w:val="24"/>
              </w:rPr>
              <w:t>CT</w:t>
            </w:r>
          </w:smartTag>
        </w:smartTag>
      </w:smartTag>
    </w:p>
    <w:p w14:paraId="642D6E75" w14:textId="77777777" w:rsidR="00FB72EC" w:rsidRPr="007566BD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Cs/>
          <w:iCs/>
          <w:sz w:val="24"/>
          <w:szCs w:val="24"/>
        </w:rPr>
        <w:t>Independently coordinate the management of 12-18 patients</w:t>
      </w:r>
    </w:p>
    <w:p w14:paraId="3DF37232" w14:textId="77777777" w:rsidR="00FB72EC" w:rsidRPr="007566BD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Collaborate with team to assess patient care </w:t>
      </w:r>
    </w:p>
    <w:p w14:paraId="3F70AD06" w14:textId="77777777" w:rsidR="00FB72EC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Proficient in terminal care, pain &amp; symptom management</w:t>
      </w:r>
    </w:p>
    <w:p w14:paraId="60AA963F" w14:textId="77777777" w:rsidR="00FB72EC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Presented information on dying process to health care providers, patients, &amp; caregivers</w:t>
      </w:r>
    </w:p>
    <w:p w14:paraId="0B52CB47" w14:textId="77777777" w:rsidR="00FB72EC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Knowledgeable in Medicare and Medicaid guidelines</w:t>
      </w:r>
    </w:p>
    <w:p w14:paraId="024D14D9" w14:textId="77777777" w:rsidR="00FB72EC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Supervise home health aides and support patient care planning and management</w:t>
      </w:r>
    </w:p>
    <w:p w14:paraId="62258932" w14:textId="77777777" w:rsidR="00FB72EC" w:rsidRPr="007566BD" w:rsidRDefault="00FB72EC" w:rsidP="007566BD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566BD">
        <w:rPr>
          <w:sz w:val="24"/>
          <w:szCs w:val="24"/>
        </w:rPr>
        <w:t>Regularly on-call in support of patient management/business need</w:t>
      </w:r>
    </w:p>
    <w:p w14:paraId="550D1E21" w14:textId="77777777" w:rsidR="00FB72EC" w:rsidRDefault="00FB72E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</w:p>
    <w:p w14:paraId="7349B618" w14:textId="77777777" w:rsidR="00FB72EC" w:rsidRPr="00796425" w:rsidRDefault="00FB72EC">
      <w:pPr>
        <w:rPr>
          <w:b/>
          <w:sz w:val="24"/>
          <w:szCs w:val="24"/>
        </w:rPr>
      </w:pPr>
      <w:r w:rsidRPr="00796425">
        <w:rPr>
          <w:b/>
          <w:sz w:val="24"/>
          <w:szCs w:val="24"/>
        </w:rPr>
        <w:t>Registered Nurse</w:t>
      </w:r>
      <w:r>
        <w:rPr>
          <w:b/>
          <w:sz w:val="24"/>
          <w:szCs w:val="24"/>
        </w:rPr>
        <w:t xml:space="preserve"> - ER</w:t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  <w:t>2/00 – 12/02</w:t>
      </w:r>
    </w:p>
    <w:p w14:paraId="6DDBBC50" w14:textId="77777777" w:rsidR="00FB72EC" w:rsidRPr="00796425" w:rsidRDefault="00FB72EC">
      <w:pPr>
        <w:rPr>
          <w:b/>
          <w:sz w:val="24"/>
          <w:szCs w:val="24"/>
        </w:rPr>
      </w:pPr>
      <w:r w:rsidRPr="00796425">
        <w:rPr>
          <w:b/>
          <w:sz w:val="24"/>
          <w:szCs w:val="24"/>
        </w:rPr>
        <w:t>Danbury Hospital Emergency Department</w:t>
      </w:r>
    </w:p>
    <w:p w14:paraId="21D4442C" w14:textId="77777777" w:rsidR="00FB72EC" w:rsidRDefault="00FB72EC">
      <w:pPr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796425">
              <w:rPr>
                <w:b/>
                <w:sz w:val="24"/>
                <w:szCs w:val="24"/>
              </w:rPr>
              <w:t>Danbury</w:t>
            </w:r>
          </w:smartTag>
        </w:smartTag>
        <w:r w:rsidRPr="00796425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Street">
            <w:r w:rsidRPr="00796425">
              <w:rPr>
                <w:b/>
                <w:sz w:val="24"/>
                <w:szCs w:val="24"/>
              </w:rPr>
              <w:t>CT</w:t>
            </w:r>
          </w:smartTag>
        </w:smartTag>
      </w:smartTag>
      <w:r>
        <w:rPr>
          <w:sz w:val="24"/>
          <w:szCs w:val="24"/>
        </w:rPr>
        <w:t xml:space="preserve"> </w:t>
      </w:r>
    </w:p>
    <w:p w14:paraId="6748103E" w14:textId="77777777" w:rsidR="00FB72EC" w:rsidRPr="00796425" w:rsidRDefault="00FB72EC">
      <w:pPr>
        <w:rPr>
          <w:b/>
          <w:sz w:val="24"/>
          <w:szCs w:val="24"/>
        </w:rPr>
      </w:pPr>
    </w:p>
    <w:p w14:paraId="52A40692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Perform physical assessments</w:t>
      </w:r>
    </w:p>
    <w:p w14:paraId="799CE607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Triage </w:t>
      </w:r>
      <w:r w:rsidRPr="00796425">
        <w:rPr>
          <w:sz w:val="24"/>
          <w:szCs w:val="24"/>
        </w:rPr>
        <w:t>acute care patients</w:t>
      </w:r>
    </w:p>
    <w:p w14:paraId="13319654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Assist in ordering diagnostic workups</w:t>
      </w:r>
    </w:p>
    <w:p w14:paraId="7060CAB0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Establish IV access and administer medications</w:t>
      </w:r>
    </w:p>
    <w:p w14:paraId="4C4CA84A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Monitor cardiac rhythms</w:t>
      </w:r>
    </w:p>
    <w:p w14:paraId="33E0FD85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Assist with discharge planning and teaching</w:t>
      </w:r>
    </w:p>
    <w:p w14:paraId="596A9A9A" w14:textId="77777777" w:rsidR="00FB72EC" w:rsidRPr="00796425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Participate in charge nurse delegation</w:t>
      </w:r>
    </w:p>
    <w:p w14:paraId="69B9E421" w14:textId="77777777" w:rsidR="00FB72EC" w:rsidRDefault="00FB72EC">
      <w:pPr>
        <w:rPr>
          <w:sz w:val="24"/>
          <w:szCs w:val="24"/>
        </w:rPr>
      </w:pPr>
    </w:p>
    <w:p w14:paraId="1B71AC31" w14:textId="77777777" w:rsidR="00FB72EC" w:rsidRPr="00796425" w:rsidRDefault="00FB72EC">
      <w:pPr>
        <w:rPr>
          <w:b/>
          <w:sz w:val="24"/>
          <w:szCs w:val="24"/>
        </w:rPr>
      </w:pPr>
      <w:r w:rsidRPr="00796425">
        <w:rPr>
          <w:b/>
          <w:sz w:val="24"/>
          <w:szCs w:val="24"/>
        </w:rPr>
        <w:t>Registered Nurse – Telemetry Unit</w:t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</w:r>
      <w:r w:rsidRPr="00796425">
        <w:rPr>
          <w:b/>
          <w:sz w:val="24"/>
          <w:szCs w:val="24"/>
        </w:rPr>
        <w:tab/>
        <w:t>6/99 – 2/00</w:t>
      </w:r>
    </w:p>
    <w:p w14:paraId="72E7A459" w14:textId="77777777" w:rsidR="00FB72EC" w:rsidRPr="00796425" w:rsidRDefault="00FB72EC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r w:rsidRPr="00796425">
              <w:rPr>
                <w:b/>
                <w:sz w:val="24"/>
                <w:szCs w:val="24"/>
              </w:rPr>
              <w:t>Danbury</w:t>
            </w:r>
          </w:smartTag>
        </w:smartTag>
        <w:r w:rsidRPr="0079642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 w:rsidRPr="00796425">
              <w:rPr>
                <w:b/>
                <w:sz w:val="24"/>
                <w:szCs w:val="24"/>
              </w:rPr>
              <w:t>Hospital</w:t>
            </w:r>
          </w:smartTag>
        </w:smartTag>
      </w:smartTag>
      <w:r w:rsidRPr="00796425">
        <w:rPr>
          <w:b/>
          <w:sz w:val="24"/>
          <w:szCs w:val="24"/>
        </w:rPr>
        <w:t xml:space="preserve"> </w:t>
      </w:r>
    </w:p>
    <w:p w14:paraId="3B98CE49" w14:textId="77777777" w:rsidR="00FB72EC" w:rsidRPr="00796425" w:rsidRDefault="00FB72EC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796425">
              <w:rPr>
                <w:b/>
                <w:sz w:val="24"/>
                <w:szCs w:val="24"/>
              </w:rPr>
              <w:t>Danbury</w:t>
            </w:r>
          </w:smartTag>
        </w:smartTag>
        <w:r w:rsidRPr="00796425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Street">
            <w:r w:rsidRPr="00796425">
              <w:rPr>
                <w:b/>
                <w:sz w:val="24"/>
                <w:szCs w:val="24"/>
              </w:rPr>
              <w:t>CT</w:t>
            </w:r>
          </w:smartTag>
        </w:smartTag>
      </w:smartTag>
      <w:r>
        <w:rPr>
          <w:sz w:val="24"/>
          <w:szCs w:val="24"/>
        </w:rPr>
        <w:t xml:space="preserve">         </w:t>
      </w:r>
    </w:p>
    <w:p w14:paraId="702EAC58" w14:textId="77777777" w:rsidR="00FB72EC" w:rsidRPr="00796425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bCs/>
          <w:sz w:val="24"/>
          <w:szCs w:val="24"/>
        </w:rPr>
        <w:t>Manage patients with known cardiac disease</w:t>
      </w:r>
    </w:p>
    <w:p w14:paraId="4996A667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Proficient </w:t>
      </w:r>
      <w:r w:rsidRPr="00796425">
        <w:rPr>
          <w:sz w:val="24"/>
          <w:szCs w:val="24"/>
        </w:rPr>
        <w:t>interpretation of abnormal cardiac rhythms</w:t>
      </w:r>
    </w:p>
    <w:p w14:paraId="337A8FC4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 xml:space="preserve">Supported patient management during preparation and recovery of </w:t>
      </w:r>
      <w:r>
        <w:rPr>
          <w:sz w:val="24"/>
          <w:szCs w:val="24"/>
        </w:rPr>
        <w:t xml:space="preserve">cardiac </w:t>
      </w:r>
      <w:r w:rsidRPr="00796425">
        <w:rPr>
          <w:sz w:val="24"/>
          <w:szCs w:val="24"/>
        </w:rPr>
        <w:t>catheterization</w:t>
      </w:r>
    </w:p>
    <w:p w14:paraId="7FEA1D94" w14:textId="77777777" w:rsidR="00FB72EC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Floated to coronary ICU</w:t>
      </w:r>
    </w:p>
    <w:p w14:paraId="537DACA1" w14:textId="77777777" w:rsidR="00FB72EC" w:rsidRPr="00796425" w:rsidRDefault="00FB72EC" w:rsidP="0079642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RPr="00796425">
        <w:rPr>
          <w:sz w:val="24"/>
          <w:szCs w:val="24"/>
        </w:rPr>
        <w:t>Participated in charge nurse delegation</w:t>
      </w:r>
    </w:p>
    <w:p w14:paraId="17546BB1" w14:textId="77777777" w:rsidR="00FB72EC" w:rsidRDefault="00FB72EC">
      <w:pPr>
        <w:rPr>
          <w:sz w:val="24"/>
          <w:szCs w:val="24"/>
        </w:rPr>
      </w:pPr>
    </w:p>
    <w:p w14:paraId="1CB4188E" w14:textId="77777777" w:rsidR="00FB72EC" w:rsidRPr="00CF64D5" w:rsidRDefault="00FB72EC">
      <w:pPr>
        <w:rPr>
          <w:b/>
          <w:sz w:val="24"/>
          <w:szCs w:val="24"/>
        </w:rPr>
      </w:pPr>
      <w:r w:rsidRPr="00CF64D5">
        <w:rPr>
          <w:b/>
          <w:sz w:val="24"/>
          <w:szCs w:val="24"/>
        </w:rPr>
        <w:lastRenderedPageBreak/>
        <w:t>Dialysis Technician</w:t>
      </w:r>
      <w:r w:rsidRPr="00CF64D5">
        <w:rPr>
          <w:b/>
          <w:sz w:val="24"/>
          <w:szCs w:val="24"/>
        </w:rPr>
        <w:tab/>
      </w:r>
      <w:r w:rsidRPr="00CF64D5">
        <w:rPr>
          <w:b/>
          <w:sz w:val="24"/>
          <w:szCs w:val="24"/>
        </w:rPr>
        <w:tab/>
      </w:r>
      <w:r w:rsidRPr="00CF64D5">
        <w:rPr>
          <w:b/>
          <w:sz w:val="24"/>
          <w:szCs w:val="24"/>
        </w:rPr>
        <w:tab/>
      </w:r>
      <w:r w:rsidRPr="00CF64D5">
        <w:rPr>
          <w:b/>
          <w:sz w:val="24"/>
          <w:szCs w:val="24"/>
        </w:rPr>
        <w:tab/>
      </w:r>
      <w:r w:rsidRPr="00CF64D5">
        <w:rPr>
          <w:b/>
          <w:sz w:val="24"/>
          <w:szCs w:val="24"/>
        </w:rPr>
        <w:tab/>
      </w:r>
      <w:r w:rsidRPr="00CF64D5">
        <w:rPr>
          <w:b/>
          <w:sz w:val="24"/>
          <w:szCs w:val="24"/>
        </w:rPr>
        <w:tab/>
        <w:t xml:space="preserve">            6/95-6/99</w:t>
      </w:r>
    </w:p>
    <w:p w14:paraId="441EBC5A" w14:textId="77777777" w:rsidR="00FB72EC" w:rsidRPr="00CF64D5" w:rsidRDefault="00FB72EC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r w:rsidRPr="00CF64D5">
              <w:rPr>
                <w:b/>
                <w:sz w:val="24"/>
                <w:szCs w:val="24"/>
              </w:rPr>
              <w:t>Danbury</w:t>
            </w:r>
          </w:smartTag>
        </w:smartTag>
        <w:r w:rsidRPr="00CF64D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 w:rsidRPr="00CF64D5">
              <w:rPr>
                <w:b/>
                <w:sz w:val="24"/>
                <w:szCs w:val="24"/>
              </w:rPr>
              <w:t>Hospital</w:t>
            </w:r>
          </w:smartTag>
        </w:smartTag>
      </w:smartTag>
      <w:r w:rsidRPr="00CF64D5">
        <w:rPr>
          <w:b/>
          <w:sz w:val="24"/>
          <w:szCs w:val="24"/>
        </w:rPr>
        <w:t xml:space="preserve"> Dialysis Unit</w:t>
      </w:r>
    </w:p>
    <w:p w14:paraId="6A2CAE72" w14:textId="77777777" w:rsidR="00FB72EC" w:rsidRDefault="00FB72EC" w:rsidP="00CF64D5">
      <w:pPr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 w:rsidRPr="00CF64D5">
              <w:rPr>
                <w:b/>
                <w:sz w:val="24"/>
                <w:szCs w:val="24"/>
              </w:rPr>
              <w:t>Danbury</w:t>
            </w:r>
          </w:smartTag>
        </w:smartTag>
        <w:r w:rsidRPr="00CF64D5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Street">
            <w:r w:rsidRPr="00CF64D5">
              <w:rPr>
                <w:b/>
                <w:sz w:val="24"/>
                <w:szCs w:val="24"/>
              </w:rPr>
              <w:t>CT</w:t>
            </w:r>
          </w:smartTag>
        </w:smartTag>
      </w:smartTag>
    </w:p>
    <w:p w14:paraId="4F2D3EE1" w14:textId="77777777" w:rsidR="00FB72EC" w:rsidRDefault="00FB72EC" w:rsidP="00CF64D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Assisted Registered Nurses with various aspects of patient care</w:t>
      </w:r>
    </w:p>
    <w:p w14:paraId="15D2140F" w14:textId="77777777" w:rsidR="00FB72EC" w:rsidRDefault="00FB72EC" w:rsidP="00CF64D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Extensive interaction within the hospital</w:t>
      </w:r>
    </w:p>
    <w:p w14:paraId="37584084" w14:textId="77777777" w:rsidR="00FB72EC" w:rsidRDefault="00FB72EC" w:rsidP="00CF64D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Re-processed hi-flux dialyzers</w:t>
      </w:r>
    </w:p>
    <w:p w14:paraId="4FAFE337" w14:textId="77777777" w:rsidR="00FB72EC" w:rsidRDefault="00FB72EC" w:rsidP="00CF64D5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Diligently adhered to </w:t>
      </w:r>
      <w:r w:rsidRPr="00CF64D5">
        <w:rPr>
          <w:sz w:val="24"/>
          <w:szCs w:val="24"/>
        </w:rPr>
        <w:t xml:space="preserve">regulations </w:t>
      </w:r>
    </w:p>
    <w:p w14:paraId="29AC97F6" w14:textId="77777777" w:rsidR="00FB72EC" w:rsidRDefault="00FB72EC" w:rsidP="00CF64D5">
      <w:pPr>
        <w:numPr>
          <w:ilvl w:val="0"/>
          <w:numId w:val="1"/>
        </w:numPr>
        <w:ind w:left="360" w:hanging="360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Maintained quality assurance tools</w:t>
      </w:r>
    </w:p>
    <w:p w14:paraId="5D4E902F" w14:textId="77777777" w:rsidR="00FB72EC" w:rsidRDefault="00FB72EC">
      <w:pPr>
        <w:rPr>
          <w:b/>
          <w:bCs/>
          <w:i/>
          <w:iCs/>
          <w:sz w:val="24"/>
          <w:szCs w:val="24"/>
          <w:u w:val="single"/>
        </w:rPr>
      </w:pPr>
    </w:p>
    <w:p w14:paraId="29FE306B" w14:textId="77777777" w:rsidR="00FB72EC" w:rsidRDefault="00FB72EC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Education: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</w:p>
    <w:p w14:paraId="17944E71" w14:textId="77777777" w:rsidR="00FB72EC" w:rsidRDefault="00FB72EC">
      <w:pPr>
        <w:rPr>
          <w:b/>
          <w:bCs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4"/>
              <w:szCs w:val="24"/>
            </w:rPr>
            <w:t xml:space="preserve">Western Connecticut State </w:t>
          </w:r>
          <w:proofErr w:type="gramStart"/>
          <w:r>
            <w:rPr>
              <w:b/>
              <w:bCs/>
              <w:sz w:val="24"/>
              <w:szCs w:val="24"/>
            </w:rPr>
            <w:t>University  Danbury</w:t>
          </w:r>
          <w:proofErr w:type="gramEnd"/>
          <w:r>
            <w:rPr>
              <w:b/>
              <w:bCs/>
              <w:sz w:val="24"/>
              <w:szCs w:val="24"/>
            </w:rPr>
            <w:t xml:space="preserve"> CT</w:t>
          </w:r>
        </w:smartTag>
      </w:smartTag>
    </w:p>
    <w:p w14:paraId="2F920929" w14:textId="77777777" w:rsidR="00FB72EC" w:rsidRDefault="00FB72EC">
      <w:pPr>
        <w:rPr>
          <w:sz w:val="24"/>
          <w:szCs w:val="24"/>
        </w:rPr>
      </w:pPr>
      <w:r>
        <w:rPr>
          <w:sz w:val="24"/>
          <w:szCs w:val="24"/>
        </w:rPr>
        <w:t>Bachelors of Science Degree in Nursing with a minor in Psychology</w:t>
      </w:r>
    </w:p>
    <w:p w14:paraId="10764802" w14:textId="77777777" w:rsidR="00FB72EC" w:rsidRDefault="00FB72EC">
      <w:pPr>
        <w:rPr>
          <w:sz w:val="24"/>
          <w:szCs w:val="24"/>
        </w:rPr>
      </w:pPr>
      <w:r>
        <w:rPr>
          <w:sz w:val="24"/>
          <w:szCs w:val="24"/>
        </w:rPr>
        <w:t>Awarded May 1999</w:t>
      </w:r>
    </w:p>
    <w:p w14:paraId="24B52D99" w14:textId="77777777" w:rsidR="00FB72EC" w:rsidRDefault="00FB72EC" w:rsidP="00CF64D5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Resident Assistant </w:t>
      </w:r>
    </w:p>
    <w:p w14:paraId="55A31B40" w14:textId="77777777" w:rsidR="00FB72EC" w:rsidRPr="00CF64D5" w:rsidRDefault="00FB72EC" w:rsidP="00CF64D5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Grasso Hall Council </w:t>
      </w:r>
    </w:p>
    <w:p w14:paraId="6D5949D4" w14:textId="77777777" w:rsidR="00FB72EC" w:rsidRPr="00CF64D5" w:rsidRDefault="00FB72EC" w:rsidP="00CF64D5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Newbury Hall Council</w:t>
      </w:r>
    </w:p>
    <w:p w14:paraId="15723338" w14:textId="77777777" w:rsidR="00FB72EC" w:rsidRPr="00CF64D5" w:rsidRDefault="00FB72EC" w:rsidP="00CF64D5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CF64D5">
        <w:rPr>
          <w:sz w:val="24"/>
          <w:szCs w:val="24"/>
        </w:rPr>
        <w:t>Program Activities Council</w:t>
      </w:r>
      <w:r w:rsidRPr="00CF64D5">
        <w:rPr>
          <w:sz w:val="24"/>
          <w:szCs w:val="24"/>
        </w:rPr>
        <w:tab/>
        <w:t xml:space="preserve"> </w:t>
      </w:r>
    </w:p>
    <w:p w14:paraId="59239FB8" w14:textId="77777777" w:rsidR="00FB72EC" w:rsidRDefault="00FB72EC">
      <w:pPr>
        <w:rPr>
          <w:sz w:val="24"/>
          <w:szCs w:val="24"/>
        </w:rPr>
      </w:pPr>
    </w:p>
    <w:p w14:paraId="46B32E69" w14:textId="77777777" w:rsidR="00FB72EC" w:rsidRDefault="00FB72E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Certifications:</w:t>
      </w:r>
      <w:r>
        <w:rPr>
          <w:sz w:val="24"/>
          <w:szCs w:val="24"/>
        </w:rPr>
        <w:t xml:space="preserve"> </w:t>
      </w:r>
    </w:p>
    <w:p w14:paraId="63084071" w14:textId="77777777" w:rsidR="00FB72EC" w:rsidRDefault="00FB72EC" w:rsidP="00CF64D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CF64D5">
        <w:rPr>
          <w:sz w:val="24"/>
          <w:szCs w:val="24"/>
        </w:rPr>
        <w:t>End of Life Nursing Trainer; ELNEC certified March 2006</w:t>
      </w:r>
    </w:p>
    <w:p w14:paraId="4E9D2822" w14:textId="77777777" w:rsidR="00FB72EC" w:rsidRDefault="00FB72EC" w:rsidP="00CF64D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CF64D5">
        <w:rPr>
          <w:sz w:val="24"/>
          <w:szCs w:val="24"/>
        </w:rPr>
        <w:t>Trauma nursing certified April 2001</w:t>
      </w:r>
    </w:p>
    <w:p w14:paraId="7E198E91" w14:textId="77777777" w:rsidR="00FB72EC" w:rsidRDefault="00FB72EC" w:rsidP="00CF64D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CF64D5">
        <w:rPr>
          <w:sz w:val="24"/>
          <w:szCs w:val="24"/>
        </w:rPr>
        <w:t>Pediatric Advanced life support certified  February 2000</w:t>
      </w:r>
    </w:p>
    <w:p w14:paraId="357F584C" w14:textId="77777777" w:rsidR="00FB72EC" w:rsidRDefault="00FB72EC" w:rsidP="00CF64D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CF64D5">
        <w:rPr>
          <w:sz w:val="24"/>
          <w:szCs w:val="24"/>
        </w:rPr>
        <w:t>Advanced Cardiac Life support certified  February 2000</w:t>
      </w:r>
    </w:p>
    <w:p w14:paraId="716B2CC1" w14:textId="77777777" w:rsidR="00FB72EC" w:rsidRPr="00CF64D5" w:rsidRDefault="00FB72EC" w:rsidP="00CF64D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CF64D5">
        <w:rPr>
          <w:sz w:val="24"/>
          <w:szCs w:val="24"/>
        </w:rPr>
        <w:t>Cardiopulmonary Resuscitation  June 1995</w:t>
      </w:r>
    </w:p>
    <w:p w14:paraId="37A0DD74" w14:textId="77777777" w:rsidR="00FB72EC" w:rsidRDefault="00FB72EC">
      <w:pPr>
        <w:rPr>
          <w:sz w:val="24"/>
          <w:szCs w:val="24"/>
        </w:rPr>
      </w:pPr>
    </w:p>
    <w:p w14:paraId="315C7000" w14:textId="77777777" w:rsidR="00FB72EC" w:rsidRDefault="00FB72E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Awards:</w:t>
      </w:r>
      <w:r>
        <w:rPr>
          <w:sz w:val="24"/>
          <w:szCs w:val="24"/>
        </w:rPr>
        <w:t xml:space="preserve">  Nightingale Award Recipient, Awarded May 2006</w:t>
      </w:r>
    </w:p>
    <w:p w14:paraId="42418711" w14:textId="77777777" w:rsidR="00FB72EC" w:rsidRDefault="00FB72EC">
      <w:pPr>
        <w:rPr>
          <w:sz w:val="24"/>
          <w:szCs w:val="24"/>
        </w:rPr>
      </w:pPr>
    </w:p>
    <w:p w14:paraId="66E7738F" w14:textId="77777777" w:rsidR="00FB72EC" w:rsidRDefault="00FB72E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License:</w:t>
      </w:r>
      <w:r>
        <w:rPr>
          <w:sz w:val="24"/>
          <w:szCs w:val="24"/>
        </w:rPr>
        <w:t xml:space="preserve">  Registered Nurse #06144</w:t>
      </w:r>
    </w:p>
    <w:p w14:paraId="584933BA" w14:textId="77777777" w:rsidR="00FB72EC" w:rsidRDefault="00FB72EC">
      <w:pPr>
        <w:rPr>
          <w:sz w:val="24"/>
          <w:szCs w:val="24"/>
        </w:rPr>
      </w:pPr>
    </w:p>
    <w:sectPr w:rsidR="00FB72EC" w:rsidSect="00974350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8B6C3" w14:textId="77777777" w:rsidR="00FB72EC" w:rsidRDefault="00FB72EC" w:rsidP="00A21DFE">
      <w:r>
        <w:separator/>
      </w:r>
    </w:p>
  </w:endnote>
  <w:endnote w:type="continuationSeparator" w:id="0">
    <w:p w14:paraId="72FB0D44" w14:textId="77777777" w:rsidR="00FB72EC" w:rsidRDefault="00FB72EC" w:rsidP="00A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144C5" w14:textId="77777777" w:rsidR="00FB72EC" w:rsidRDefault="00FB72EC" w:rsidP="0041669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mbria" w:hAnsi="Cambria"/>
      </w:rPr>
    </w:pPr>
    <w:r>
      <w:rPr>
        <w:rFonts w:ascii="Cambria" w:hAnsi="Cambria"/>
      </w:rPr>
      <w:t>Perun, Bridget</w:t>
    </w:r>
    <w:r>
      <w:rPr>
        <w:rFonts w:ascii="Cambria" w:hAnsi="Cambria"/>
      </w:rPr>
      <w:tab/>
      <w:t xml:space="preserve">Page </w:t>
    </w:r>
    <w:r w:rsidR="006333CB">
      <w:fldChar w:fldCharType="begin"/>
    </w:r>
    <w:r w:rsidR="006333CB">
      <w:instrText xml:space="preserve"> PAGE   \* MERGEFORMAT </w:instrText>
    </w:r>
    <w:r w:rsidR="006333CB">
      <w:fldChar w:fldCharType="separate"/>
    </w:r>
    <w:r w:rsidR="00F87B83" w:rsidRPr="00F87B83">
      <w:rPr>
        <w:rFonts w:ascii="Cambria" w:hAnsi="Cambria"/>
        <w:noProof/>
      </w:rPr>
      <w:t>2</w:t>
    </w:r>
    <w:r w:rsidR="006333CB">
      <w:rPr>
        <w:rFonts w:ascii="Cambria" w:hAnsi="Cambria"/>
        <w:noProof/>
      </w:rPr>
      <w:fldChar w:fldCharType="end"/>
    </w:r>
  </w:p>
  <w:p w14:paraId="38A83619" w14:textId="77777777" w:rsidR="00FB72EC" w:rsidRDefault="00FB72E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4D4D" w14:textId="77777777" w:rsidR="00FB72EC" w:rsidRDefault="00FB72EC" w:rsidP="00A21DFE">
      <w:r>
        <w:separator/>
      </w:r>
    </w:p>
  </w:footnote>
  <w:footnote w:type="continuationSeparator" w:id="0">
    <w:p w14:paraId="259CC983" w14:textId="77777777" w:rsidR="00FB72EC" w:rsidRDefault="00FB72EC" w:rsidP="00A2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86AB" w14:textId="77777777" w:rsidR="00FB72EC" w:rsidRDefault="00FB72E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C68913C"/>
    <w:lvl w:ilvl="0">
      <w:numFmt w:val="bullet"/>
      <w:lvlText w:val="*"/>
      <w:lvlJc w:val="left"/>
    </w:lvl>
  </w:abstractNum>
  <w:abstractNum w:abstractNumId="1" w15:restartNumberingAfterBreak="0">
    <w:nsid w:val="05013074"/>
    <w:multiLevelType w:val="hybridMultilevel"/>
    <w:tmpl w:val="270C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1CC9"/>
    <w:multiLevelType w:val="hybridMultilevel"/>
    <w:tmpl w:val="06845A9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8FA5403"/>
    <w:multiLevelType w:val="hybridMultilevel"/>
    <w:tmpl w:val="5B08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686"/>
    <w:multiLevelType w:val="hybridMultilevel"/>
    <w:tmpl w:val="8F28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528"/>
    <w:multiLevelType w:val="hybridMultilevel"/>
    <w:tmpl w:val="D3BC6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43F0B"/>
    <w:multiLevelType w:val="hybridMultilevel"/>
    <w:tmpl w:val="A1CA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5A42"/>
    <w:multiLevelType w:val="hybridMultilevel"/>
    <w:tmpl w:val="25A0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7E82"/>
    <w:multiLevelType w:val="hybridMultilevel"/>
    <w:tmpl w:val="288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5836"/>
    <w:multiLevelType w:val="hybridMultilevel"/>
    <w:tmpl w:val="AB6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C3FFE"/>
    <w:multiLevelType w:val="hybridMultilevel"/>
    <w:tmpl w:val="8AAE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5F65"/>
    <w:multiLevelType w:val="hybridMultilevel"/>
    <w:tmpl w:val="BC46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C1D49"/>
    <w:multiLevelType w:val="hybridMultilevel"/>
    <w:tmpl w:val="7C4E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846FB"/>
    <w:multiLevelType w:val="hybridMultilevel"/>
    <w:tmpl w:val="A980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???ml"/>
    <w:docVar w:name="ColorSet" w:val="???ml"/>
    <w:docVar w:name="StylePos" w:val="???ml"/>
    <w:docVar w:name="StyleSet" w:val="???ml"/>
  </w:docVars>
  <w:rsids>
    <w:rsidRoot w:val="00A21DFE"/>
    <w:rsid w:val="00094875"/>
    <w:rsid w:val="000F3026"/>
    <w:rsid w:val="00111528"/>
    <w:rsid w:val="0014392C"/>
    <w:rsid w:val="001801BF"/>
    <w:rsid w:val="001B0E9B"/>
    <w:rsid w:val="001C5182"/>
    <w:rsid w:val="00260C88"/>
    <w:rsid w:val="00281766"/>
    <w:rsid w:val="00306616"/>
    <w:rsid w:val="003564C6"/>
    <w:rsid w:val="00364147"/>
    <w:rsid w:val="003825FC"/>
    <w:rsid w:val="00416695"/>
    <w:rsid w:val="00476BCD"/>
    <w:rsid w:val="004839F1"/>
    <w:rsid w:val="00495CF8"/>
    <w:rsid w:val="0054480D"/>
    <w:rsid w:val="005642D4"/>
    <w:rsid w:val="005C77CD"/>
    <w:rsid w:val="005E6A07"/>
    <w:rsid w:val="0060151C"/>
    <w:rsid w:val="006333CB"/>
    <w:rsid w:val="006400D6"/>
    <w:rsid w:val="006B0BA6"/>
    <w:rsid w:val="007566BD"/>
    <w:rsid w:val="00791C2A"/>
    <w:rsid w:val="00796425"/>
    <w:rsid w:val="00797AC1"/>
    <w:rsid w:val="007B050A"/>
    <w:rsid w:val="007B0E36"/>
    <w:rsid w:val="007B296F"/>
    <w:rsid w:val="008058A4"/>
    <w:rsid w:val="008254B0"/>
    <w:rsid w:val="00856BED"/>
    <w:rsid w:val="008B34C8"/>
    <w:rsid w:val="009235DA"/>
    <w:rsid w:val="00974350"/>
    <w:rsid w:val="009E105E"/>
    <w:rsid w:val="00A21DFE"/>
    <w:rsid w:val="00A279F4"/>
    <w:rsid w:val="00A51281"/>
    <w:rsid w:val="00A54637"/>
    <w:rsid w:val="00AD452C"/>
    <w:rsid w:val="00AF7F02"/>
    <w:rsid w:val="00BA19F5"/>
    <w:rsid w:val="00C14598"/>
    <w:rsid w:val="00C232D0"/>
    <w:rsid w:val="00C256F4"/>
    <w:rsid w:val="00CF64D5"/>
    <w:rsid w:val="00D721C9"/>
    <w:rsid w:val="00E9424E"/>
    <w:rsid w:val="00F87B83"/>
    <w:rsid w:val="00FB1788"/>
    <w:rsid w:val="00FB23CF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D922DA"/>
  <w15:docId w15:val="{30E46328-C7F5-47C2-BC3F-7E3A57A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24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60C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0C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0C88"/>
    <w:rPr>
      <w:rFonts w:ascii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0C88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60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C88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96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6425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6425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CF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erunRN@chart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suzanne</cp:lastModifiedBy>
  <cp:revision>2</cp:revision>
  <cp:lastPrinted>2014-10-03T00:52:00Z</cp:lastPrinted>
  <dcterms:created xsi:type="dcterms:W3CDTF">2021-01-28T03:35:00Z</dcterms:created>
  <dcterms:modified xsi:type="dcterms:W3CDTF">2021-01-28T03:35:00Z</dcterms:modified>
</cp:coreProperties>
</file>