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7509A" w14:textId="77777777" w:rsidR="00901D16" w:rsidRPr="009D4ED6" w:rsidRDefault="00901D16" w:rsidP="00901D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ED6">
        <w:rPr>
          <w:rFonts w:ascii="Times New Roman" w:hAnsi="Times New Roman" w:cs="Times New Roman"/>
          <w:b/>
          <w:sz w:val="32"/>
          <w:szCs w:val="32"/>
        </w:rPr>
        <w:t>Florenda M. Womble</w:t>
      </w:r>
    </w:p>
    <w:p w14:paraId="06995D86" w14:textId="09249D18" w:rsidR="000E55D6" w:rsidRPr="001C4F0F" w:rsidRDefault="00752DDA" w:rsidP="00901D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12815 265</w:t>
      </w:r>
      <w:r w:rsidRPr="00752DD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 Ct E</w:t>
      </w:r>
      <w:r w:rsidR="00D60C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Buckley</w:t>
      </w:r>
      <w:r w:rsidR="00E117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WA</w:t>
      </w:r>
      <w:r w:rsidR="00DC0E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98321</w:t>
      </w:r>
    </w:p>
    <w:p w14:paraId="44A58A7D" w14:textId="77777777" w:rsidR="00901D16" w:rsidRPr="001C4F0F" w:rsidRDefault="00901D16" w:rsidP="00901D16">
      <w:pPr>
        <w:jc w:val="center"/>
        <w:rPr>
          <w:rFonts w:ascii="Times New Roman" w:hAnsi="Times New Roman" w:cs="Times New Roman"/>
        </w:rPr>
      </w:pPr>
      <w:r w:rsidRPr="001C4F0F">
        <w:rPr>
          <w:rFonts w:ascii="Times New Roman" w:hAnsi="Times New Roman" w:cs="Times New Roman"/>
        </w:rPr>
        <w:t>(907)</w:t>
      </w:r>
      <w:r w:rsidR="001C4F0F" w:rsidRPr="001C4F0F">
        <w:rPr>
          <w:rFonts w:ascii="Times New Roman" w:hAnsi="Times New Roman" w:cs="Times New Roman"/>
        </w:rPr>
        <w:t xml:space="preserve"> </w:t>
      </w:r>
      <w:r w:rsidRPr="001C4F0F">
        <w:rPr>
          <w:rFonts w:ascii="Times New Roman" w:hAnsi="Times New Roman" w:cs="Times New Roman"/>
        </w:rPr>
        <w:t>317-5555</w:t>
      </w:r>
    </w:p>
    <w:p w14:paraId="1DBEA8B7" w14:textId="10CE311C" w:rsidR="00901D16" w:rsidRPr="001C4F0F" w:rsidRDefault="005A40F3" w:rsidP="00901D16">
      <w:pPr>
        <w:jc w:val="center"/>
        <w:rPr>
          <w:rFonts w:ascii="Times New Roman" w:hAnsi="Times New Roman" w:cs="Times New Roman"/>
        </w:rPr>
      </w:pPr>
      <w:hyperlink r:id="rId5" w:history="1">
        <w:r w:rsidR="009E222C" w:rsidRPr="00F40A96">
          <w:rPr>
            <w:rStyle w:val="Hyperlink"/>
            <w:rFonts w:ascii="Times New Roman" w:hAnsi="Times New Roman" w:cs="Times New Roman"/>
          </w:rPr>
          <w:t>womblef@hotmail.com</w:t>
        </w:r>
      </w:hyperlink>
    </w:p>
    <w:p w14:paraId="365B3D03" w14:textId="77777777" w:rsidR="00901D16" w:rsidRPr="000B198C" w:rsidRDefault="00901D16" w:rsidP="009D4ED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65406F55" w14:textId="77777777" w:rsidR="00901D16" w:rsidRPr="000B198C" w:rsidRDefault="00901D16" w:rsidP="00901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FC0883" w14:textId="77777777" w:rsidR="00901D16" w:rsidRPr="00605D84" w:rsidRDefault="00901D16" w:rsidP="00901D16">
      <w:p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b/>
          <w:sz w:val="22"/>
          <w:szCs w:val="22"/>
        </w:rPr>
        <w:t>OBJECTIVE</w:t>
      </w:r>
    </w:p>
    <w:p w14:paraId="657FE77A" w14:textId="77777777" w:rsidR="00901D16" w:rsidRPr="00605D84" w:rsidRDefault="00901D16" w:rsidP="00901D16">
      <w:pPr>
        <w:rPr>
          <w:rFonts w:ascii="Times New Roman" w:hAnsi="Times New Roman" w:cs="Times New Roman"/>
          <w:sz w:val="22"/>
          <w:szCs w:val="22"/>
        </w:rPr>
      </w:pPr>
    </w:p>
    <w:p w14:paraId="76E02F66" w14:textId="77777777" w:rsidR="00901D16" w:rsidRPr="00605D84" w:rsidRDefault="00C112D8" w:rsidP="00901D16">
      <w:p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11875478" w14:textId="11518BCC" w:rsidR="00901D16" w:rsidRDefault="0043594B" w:rsidP="00901D16">
      <w:p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b/>
          <w:i/>
          <w:sz w:val="22"/>
          <w:szCs w:val="22"/>
        </w:rPr>
        <w:t>Associate of Applied</w:t>
      </w:r>
      <w:r w:rsidR="00901D16"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Science, Registered Dental Hygienist</w:t>
      </w:r>
      <w:r w:rsidRPr="00605D84">
        <w:rPr>
          <w:rFonts w:ascii="Times New Roman" w:hAnsi="Times New Roman" w:cs="Times New Roman"/>
          <w:sz w:val="22"/>
          <w:szCs w:val="22"/>
        </w:rPr>
        <w:t xml:space="preserve"> </w:t>
      </w:r>
      <w:r w:rsidR="007C167E" w:rsidRPr="00605D84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7E5588">
        <w:rPr>
          <w:rFonts w:ascii="Times New Roman" w:hAnsi="Times New Roman" w:cs="Times New Roman"/>
          <w:sz w:val="22"/>
          <w:szCs w:val="22"/>
        </w:rPr>
        <w:t xml:space="preserve">    </w:t>
      </w:r>
      <w:r w:rsidR="007E5588" w:rsidRPr="007E558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E5588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7E5588" w:rsidRPr="007E5588">
        <w:rPr>
          <w:rFonts w:ascii="Times New Roman" w:hAnsi="Times New Roman" w:cs="Times New Roman"/>
          <w:i/>
          <w:sz w:val="22"/>
          <w:szCs w:val="22"/>
        </w:rPr>
        <w:t>May</w:t>
      </w:r>
      <w:r w:rsidR="007E5588">
        <w:rPr>
          <w:rFonts w:ascii="Times New Roman" w:hAnsi="Times New Roman" w:cs="Times New Roman"/>
          <w:sz w:val="22"/>
          <w:szCs w:val="22"/>
        </w:rPr>
        <w:t xml:space="preserve"> </w:t>
      </w:r>
      <w:r w:rsidRPr="00856F88">
        <w:rPr>
          <w:rFonts w:ascii="Times New Roman" w:hAnsi="Times New Roman" w:cs="Times New Roman"/>
          <w:i/>
          <w:sz w:val="22"/>
          <w:szCs w:val="22"/>
        </w:rPr>
        <w:t>2001</w:t>
      </w:r>
    </w:p>
    <w:p w14:paraId="51A106CF" w14:textId="1026C511" w:rsidR="00605D84" w:rsidRPr="00605D84" w:rsidRDefault="00605D84" w:rsidP="00901D1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Alaska Anchorage</w:t>
      </w:r>
    </w:p>
    <w:p w14:paraId="0FC02F2D" w14:textId="4A0E3A3D" w:rsidR="0043594B" w:rsidRPr="00605D84" w:rsidRDefault="0043594B" w:rsidP="00901D16">
      <w:p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b/>
          <w:i/>
          <w:sz w:val="22"/>
          <w:szCs w:val="22"/>
        </w:rPr>
        <w:t>Associate of Applied Scien</w:t>
      </w:r>
      <w:r w:rsidR="007C167E"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ce, Nursing                                                   </w:t>
      </w:r>
      <w:r w:rsidR="009D4ED6"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7C167E"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9D4ED6"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   </w:t>
      </w:r>
      <w:r w:rsidR="00B51F1F"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            </w:t>
      </w:r>
      <w:r w:rsidR="00605D84"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 </w:t>
      </w:r>
      <w:r w:rsidR="00605D84">
        <w:rPr>
          <w:rFonts w:ascii="Times New Roman" w:hAnsi="Times New Roman" w:cs="Times New Roman"/>
          <w:b/>
          <w:i/>
          <w:sz w:val="22"/>
          <w:szCs w:val="22"/>
        </w:rPr>
        <w:t xml:space="preserve">               </w:t>
      </w:r>
      <w:r w:rsidR="007E5588">
        <w:rPr>
          <w:rFonts w:ascii="Times New Roman" w:hAnsi="Times New Roman" w:cs="Times New Roman"/>
          <w:b/>
          <w:i/>
          <w:sz w:val="22"/>
          <w:szCs w:val="22"/>
        </w:rPr>
        <w:t xml:space="preserve">    </w:t>
      </w:r>
      <w:r w:rsidR="009D4ED6" w:rsidRPr="00856F88">
        <w:rPr>
          <w:rFonts w:ascii="Times New Roman" w:hAnsi="Times New Roman" w:cs="Times New Roman"/>
          <w:i/>
          <w:sz w:val="22"/>
          <w:szCs w:val="22"/>
        </w:rPr>
        <w:t>May</w:t>
      </w:r>
      <w:r w:rsidR="007E558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56F88">
        <w:rPr>
          <w:rFonts w:ascii="Times New Roman" w:hAnsi="Times New Roman" w:cs="Times New Roman"/>
          <w:i/>
          <w:sz w:val="22"/>
          <w:szCs w:val="22"/>
        </w:rPr>
        <w:t>2019</w:t>
      </w:r>
    </w:p>
    <w:p w14:paraId="5ADE91EF" w14:textId="45F050D2" w:rsidR="0043594B" w:rsidRPr="00605D84" w:rsidRDefault="0043594B" w:rsidP="00901D16">
      <w:p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University of Alaska Anchorage</w:t>
      </w:r>
    </w:p>
    <w:p w14:paraId="27916DB2" w14:textId="77777777" w:rsidR="00C112D8" w:rsidRPr="00605D84" w:rsidRDefault="00C112D8" w:rsidP="00901D16">
      <w:pPr>
        <w:rPr>
          <w:rFonts w:ascii="Times New Roman" w:hAnsi="Times New Roman" w:cs="Times New Roman"/>
          <w:sz w:val="22"/>
          <w:szCs w:val="22"/>
        </w:rPr>
      </w:pPr>
    </w:p>
    <w:p w14:paraId="112A0069" w14:textId="592C4766" w:rsidR="00C112D8" w:rsidRDefault="00C112D8" w:rsidP="00901D16">
      <w:p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b/>
          <w:sz w:val="22"/>
          <w:szCs w:val="22"/>
        </w:rPr>
        <w:t>PROFESSIONAL LICENSE AND CERTIFICATIONS</w:t>
      </w:r>
    </w:p>
    <w:p w14:paraId="029B4FC7" w14:textId="7540B27F" w:rsidR="00856F88" w:rsidRDefault="00605D84" w:rsidP="00901D16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State of </w:t>
      </w:r>
      <w:r w:rsidR="00D20AAD">
        <w:rPr>
          <w:rFonts w:ascii="Times New Roman" w:hAnsi="Times New Roman" w:cs="Times New Roman"/>
          <w:sz w:val="22"/>
          <w:szCs w:val="22"/>
        </w:rPr>
        <w:t>Washington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D20AAD">
        <w:rPr>
          <w:rFonts w:ascii="Times New Roman" w:hAnsi="Times New Roman" w:cs="Times New Roman"/>
          <w:sz w:val="22"/>
          <w:szCs w:val="22"/>
        </w:rPr>
        <w:t xml:space="preserve">Registered Nurse </w:t>
      </w:r>
      <w:r w:rsidR="002E3391">
        <w:rPr>
          <w:rFonts w:ascii="Times New Roman" w:hAnsi="Times New Roman" w:cs="Times New Roman"/>
          <w:sz w:val="22"/>
          <w:szCs w:val="22"/>
        </w:rPr>
        <w:t>License</w:t>
      </w:r>
      <w:r w:rsidRPr="00D20AA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20AAD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</w:t>
      </w:r>
      <w:r w:rsidR="002E3391">
        <w:rPr>
          <w:rFonts w:ascii="Times New Roman" w:hAnsi="Times New Roman" w:cs="Times New Roman"/>
          <w:i/>
          <w:sz w:val="22"/>
          <w:szCs w:val="22"/>
        </w:rPr>
        <w:t xml:space="preserve"> </w:t>
      </w:r>
      <w:bookmarkStart w:id="0" w:name="_GoBack"/>
      <w:bookmarkEnd w:id="0"/>
      <w:r w:rsidRPr="00856F88">
        <w:rPr>
          <w:rFonts w:ascii="Times New Roman" w:hAnsi="Times New Roman" w:cs="Times New Roman"/>
          <w:i/>
          <w:sz w:val="22"/>
          <w:szCs w:val="22"/>
        </w:rPr>
        <w:t>June 2019</w:t>
      </w:r>
    </w:p>
    <w:p w14:paraId="135E7F35" w14:textId="27EA2F0A" w:rsidR="00C112D8" w:rsidRPr="00605D84" w:rsidRDefault="00C112D8" w:rsidP="00901D16">
      <w:pPr>
        <w:rPr>
          <w:rFonts w:ascii="Times New Roman" w:hAnsi="Times New Roman" w:cs="Times New Roman"/>
          <w:i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State of Alaska</w:t>
      </w:r>
      <w:r w:rsidR="009D4ED6" w:rsidRPr="00605D84">
        <w:rPr>
          <w:rFonts w:ascii="Times New Roman" w:hAnsi="Times New Roman" w:cs="Times New Roman"/>
          <w:sz w:val="22"/>
          <w:szCs w:val="22"/>
        </w:rPr>
        <w:t>,</w:t>
      </w:r>
      <w:r w:rsidRPr="00605D84">
        <w:rPr>
          <w:rFonts w:ascii="Times New Roman" w:hAnsi="Times New Roman" w:cs="Times New Roman"/>
          <w:sz w:val="22"/>
          <w:szCs w:val="22"/>
        </w:rPr>
        <w:t xml:space="preserve"> Registered Dental Hygienist</w:t>
      </w:r>
      <w:r w:rsidR="000B198C" w:rsidRPr="00605D84">
        <w:rPr>
          <w:rFonts w:ascii="Times New Roman" w:hAnsi="Times New Roman" w:cs="Times New Roman"/>
          <w:sz w:val="22"/>
          <w:szCs w:val="22"/>
        </w:rPr>
        <w:t xml:space="preserve"> – License DENH9</w:t>
      </w:r>
      <w:r w:rsidR="00EF5C3D">
        <w:rPr>
          <w:rFonts w:ascii="Times New Roman" w:hAnsi="Times New Roman" w:cs="Times New Roman"/>
          <w:sz w:val="22"/>
          <w:szCs w:val="22"/>
        </w:rPr>
        <w:t>0</w:t>
      </w:r>
      <w:r w:rsidR="000B198C" w:rsidRPr="00605D84">
        <w:rPr>
          <w:rFonts w:ascii="Times New Roman" w:hAnsi="Times New Roman" w:cs="Times New Roman"/>
          <w:sz w:val="22"/>
          <w:szCs w:val="22"/>
        </w:rPr>
        <w:t>1</w:t>
      </w:r>
      <w:r w:rsidR="009D4ED6" w:rsidRPr="00605D84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5B5E49" w:rsidRPr="00605D84">
        <w:rPr>
          <w:rFonts w:ascii="Times New Roman" w:hAnsi="Times New Roman" w:cs="Times New Roman"/>
          <w:sz w:val="22"/>
          <w:szCs w:val="22"/>
        </w:rPr>
        <w:t xml:space="preserve">    </w:t>
      </w:r>
      <w:r w:rsidR="00605D8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D4ED6" w:rsidRPr="00856F88">
        <w:rPr>
          <w:rFonts w:ascii="Times New Roman" w:hAnsi="Times New Roman" w:cs="Times New Roman"/>
          <w:i/>
          <w:sz w:val="22"/>
          <w:szCs w:val="22"/>
        </w:rPr>
        <w:t xml:space="preserve">July 2001 – </w:t>
      </w:r>
      <w:r w:rsidR="005B5E49" w:rsidRPr="00856F88">
        <w:rPr>
          <w:rFonts w:ascii="Times New Roman" w:hAnsi="Times New Roman" w:cs="Times New Roman"/>
          <w:i/>
          <w:sz w:val="22"/>
          <w:szCs w:val="22"/>
        </w:rPr>
        <w:t>2019</w:t>
      </w:r>
    </w:p>
    <w:p w14:paraId="2B42DD89" w14:textId="6D15651C" w:rsidR="00C112D8" w:rsidRPr="00856F88" w:rsidRDefault="00C112D8" w:rsidP="00901D16">
      <w:pPr>
        <w:rPr>
          <w:rFonts w:ascii="Times New Roman" w:hAnsi="Times New Roman" w:cs="Times New Roman"/>
          <w:i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State of Alaska</w:t>
      </w:r>
      <w:r w:rsidR="009D4ED6" w:rsidRPr="00605D84">
        <w:rPr>
          <w:rFonts w:ascii="Times New Roman" w:hAnsi="Times New Roman" w:cs="Times New Roman"/>
          <w:sz w:val="22"/>
          <w:szCs w:val="22"/>
        </w:rPr>
        <w:t>,</w:t>
      </w:r>
      <w:r w:rsidRPr="00605D84">
        <w:rPr>
          <w:rFonts w:ascii="Times New Roman" w:hAnsi="Times New Roman" w:cs="Times New Roman"/>
          <w:sz w:val="22"/>
          <w:szCs w:val="22"/>
        </w:rPr>
        <w:t xml:space="preserve"> Local Anesthesia</w:t>
      </w:r>
      <w:r w:rsidR="00EF5C3D">
        <w:rPr>
          <w:rFonts w:ascii="Times New Roman" w:hAnsi="Times New Roman" w:cs="Times New Roman"/>
          <w:sz w:val="22"/>
          <w:szCs w:val="22"/>
        </w:rPr>
        <w:t xml:space="preserve"> – License</w:t>
      </w:r>
      <w:r w:rsidR="009D4ED6" w:rsidRPr="00605D8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5B5E49" w:rsidRPr="00605D84">
        <w:rPr>
          <w:rFonts w:ascii="Times New Roman" w:hAnsi="Times New Roman" w:cs="Times New Roman"/>
          <w:sz w:val="22"/>
          <w:szCs w:val="22"/>
        </w:rPr>
        <w:t xml:space="preserve">    </w:t>
      </w:r>
      <w:r w:rsidR="00605D84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D4ED6" w:rsidRPr="00856F88">
        <w:rPr>
          <w:rFonts w:ascii="Times New Roman" w:hAnsi="Times New Roman" w:cs="Times New Roman"/>
          <w:i/>
          <w:sz w:val="22"/>
          <w:szCs w:val="22"/>
        </w:rPr>
        <w:t xml:space="preserve">July 2001 – </w:t>
      </w:r>
      <w:r w:rsidR="005B5E49" w:rsidRPr="00856F88">
        <w:rPr>
          <w:rFonts w:ascii="Times New Roman" w:hAnsi="Times New Roman" w:cs="Times New Roman"/>
          <w:i/>
          <w:sz w:val="22"/>
          <w:szCs w:val="22"/>
        </w:rPr>
        <w:t>2019</w:t>
      </w:r>
    </w:p>
    <w:p w14:paraId="3F399CF9" w14:textId="6EAA2CFD" w:rsidR="00C112D8" w:rsidRDefault="00C112D8" w:rsidP="00901D16">
      <w:pPr>
        <w:rPr>
          <w:rFonts w:ascii="Times New Roman" w:hAnsi="Times New Roman" w:cs="Times New Roman"/>
          <w:i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Basic Life Support CPR</w:t>
      </w:r>
      <w:r w:rsidR="000044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 w:rsidR="00A3456E">
        <w:rPr>
          <w:rFonts w:ascii="Times New Roman" w:hAnsi="Times New Roman" w:cs="Times New Roman"/>
          <w:i/>
          <w:sz w:val="22"/>
          <w:szCs w:val="22"/>
        </w:rPr>
        <w:t>November 2021</w:t>
      </w:r>
    </w:p>
    <w:p w14:paraId="109399A4" w14:textId="7C3F075B" w:rsidR="00D20AAD" w:rsidRPr="00D20AAD" w:rsidRDefault="00D20AAD" w:rsidP="00901D1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Advanced Cardiac Life Support </w:t>
      </w:r>
      <w:r w:rsidR="0068526A">
        <w:rPr>
          <w:rFonts w:ascii="Times New Roman" w:hAnsi="Times New Roman" w:cs="Times New Roman"/>
          <w:sz w:val="22"/>
          <w:szCs w:val="22"/>
        </w:rPr>
        <w:t>ACLS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A3456E">
        <w:rPr>
          <w:rFonts w:ascii="Times New Roman" w:hAnsi="Times New Roman" w:cs="Times New Roman"/>
          <w:i/>
          <w:sz w:val="22"/>
          <w:szCs w:val="22"/>
        </w:rPr>
        <w:t>November 2021</w:t>
      </w:r>
      <w:r w:rsidRPr="00B015E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047CBE2" w14:textId="77777777" w:rsidR="00C112D8" w:rsidRPr="00605D84" w:rsidRDefault="00C112D8" w:rsidP="00901D16">
      <w:pPr>
        <w:rPr>
          <w:rFonts w:ascii="Times New Roman" w:hAnsi="Times New Roman" w:cs="Times New Roman"/>
          <w:sz w:val="22"/>
          <w:szCs w:val="22"/>
        </w:rPr>
      </w:pPr>
    </w:p>
    <w:p w14:paraId="7D656541" w14:textId="77777777" w:rsidR="00B66E39" w:rsidRPr="00605D84" w:rsidRDefault="00B66E39" w:rsidP="00901D16">
      <w:p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b/>
          <w:sz w:val="22"/>
          <w:szCs w:val="22"/>
        </w:rPr>
        <w:t>QUALIFICATIONS</w:t>
      </w:r>
    </w:p>
    <w:p w14:paraId="35EA6BBF" w14:textId="3F06C58A" w:rsidR="00B66E39" w:rsidRPr="00605D84" w:rsidRDefault="004F5541" w:rsidP="004F5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Commitme</w:t>
      </w:r>
      <w:r w:rsidR="005250EF" w:rsidRPr="00605D84">
        <w:rPr>
          <w:rFonts w:ascii="Times New Roman" w:hAnsi="Times New Roman" w:cs="Times New Roman"/>
          <w:sz w:val="22"/>
          <w:szCs w:val="22"/>
        </w:rPr>
        <w:t>nt to providing quality patient-</w:t>
      </w:r>
      <w:r w:rsidRPr="00605D84">
        <w:rPr>
          <w:rFonts w:ascii="Times New Roman" w:hAnsi="Times New Roman" w:cs="Times New Roman"/>
          <w:sz w:val="22"/>
          <w:szCs w:val="22"/>
        </w:rPr>
        <w:t>centered care in the clinical setting.</w:t>
      </w:r>
      <w:r w:rsidR="00846D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343F0C" w14:textId="77777777" w:rsidR="004F5541" w:rsidRPr="00605D84" w:rsidRDefault="004F5541" w:rsidP="004F5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Experience in working with diverse populations in patient care and services.</w:t>
      </w:r>
    </w:p>
    <w:p w14:paraId="5863A632" w14:textId="77777777" w:rsidR="004F5541" w:rsidRPr="00605D84" w:rsidRDefault="004F5541" w:rsidP="004F5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Effectively implements balance of collaborative care within a multifunctional team.</w:t>
      </w:r>
    </w:p>
    <w:p w14:paraId="01EBA94E" w14:textId="4B8048A9" w:rsidR="004F5541" w:rsidRPr="00605D84" w:rsidRDefault="004F5541" w:rsidP="004F5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Provide patient care with a holistic methodology and understands the whole person approach and dynamic.</w:t>
      </w:r>
    </w:p>
    <w:p w14:paraId="64DE82D2" w14:textId="23A71C79" w:rsidR="00B96C2B" w:rsidRPr="004E59A7" w:rsidRDefault="007C167E" w:rsidP="004E5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Provided individualized oral health c</w:t>
      </w:r>
      <w:r w:rsidR="004F5541" w:rsidRPr="00605D84">
        <w:rPr>
          <w:rFonts w:ascii="Times New Roman" w:hAnsi="Times New Roman" w:cs="Times New Roman"/>
          <w:sz w:val="22"/>
          <w:szCs w:val="22"/>
        </w:rPr>
        <w:t>are</w:t>
      </w:r>
      <w:r w:rsidR="00C22E86" w:rsidRPr="00605D84">
        <w:rPr>
          <w:rFonts w:ascii="Times New Roman" w:hAnsi="Times New Roman" w:cs="Times New Roman"/>
          <w:sz w:val="22"/>
          <w:szCs w:val="22"/>
        </w:rPr>
        <w:t>, education, and instruction for patients for nearly</w:t>
      </w:r>
      <w:r w:rsidRPr="00605D84">
        <w:rPr>
          <w:rFonts w:ascii="Times New Roman" w:hAnsi="Times New Roman" w:cs="Times New Roman"/>
          <w:sz w:val="22"/>
          <w:szCs w:val="22"/>
        </w:rPr>
        <w:t xml:space="preserve"> </w:t>
      </w:r>
      <w:r w:rsidR="00C22E86" w:rsidRPr="00605D84">
        <w:rPr>
          <w:rFonts w:ascii="Times New Roman" w:hAnsi="Times New Roman" w:cs="Times New Roman"/>
          <w:sz w:val="22"/>
          <w:szCs w:val="22"/>
        </w:rPr>
        <w:t>17 years within a family dental practice.</w:t>
      </w:r>
      <w:r w:rsidR="004F5541" w:rsidRPr="00605D8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541D3DA" w14:textId="77777777" w:rsidR="00C22E86" w:rsidRPr="00605D84" w:rsidRDefault="00C22E86" w:rsidP="00C22E86">
      <w:pPr>
        <w:rPr>
          <w:rFonts w:ascii="Times New Roman" w:hAnsi="Times New Roman" w:cs="Times New Roman"/>
          <w:sz w:val="22"/>
          <w:szCs w:val="22"/>
        </w:rPr>
      </w:pPr>
    </w:p>
    <w:p w14:paraId="69504A5F" w14:textId="48AF463C" w:rsidR="00E777FA" w:rsidRDefault="00F13D04" w:rsidP="002361A0">
      <w:p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6F1358" w:rsidRPr="00605D84">
        <w:rPr>
          <w:rFonts w:ascii="Times New Roman" w:hAnsi="Times New Roman" w:cs="Times New Roman"/>
          <w:b/>
          <w:sz w:val="22"/>
          <w:szCs w:val="22"/>
        </w:rPr>
        <w:t>RELATED WORK EXPERIENCE</w:t>
      </w:r>
    </w:p>
    <w:p w14:paraId="503D101A" w14:textId="1D2FE657" w:rsidR="00796134" w:rsidRPr="00AC5361" w:rsidRDefault="00796134" w:rsidP="002361A0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Schick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Shadel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Hospital</w:t>
      </w:r>
      <w:r w:rsidR="003F7EBF">
        <w:rPr>
          <w:rFonts w:ascii="Times New Roman" w:hAnsi="Times New Roman" w:cs="Times New Roman"/>
          <w:b/>
          <w:sz w:val="22"/>
          <w:szCs w:val="22"/>
        </w:rPr>
        <w:t>, Drug and Alcohol</w:t>
      </w:r>
      <w:r w:rsidR="009822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F7EBF">
        <w:rPr>
          <w:rFonts w:ascii="Times New Roman" w:hAnsi="Times New Roman" w:cs="Times New Roman"/>
          <w:b/>
          <w:sz w:val="22"/>
          <w:szCs w:val="22"/>
        </w:rPr>
        <w:t>Treatment Center</w:t>
      </w:r>
      <w:r w:rsidR="00AC5361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AC5361">
        <w:rPr>
          <w:rFonts w:ascii="Times New Roman" w:hAnsi="Times New Roman" w:cs="Times New Roman"/>
          <w:i/>
          <w:sz w:val="22"/>
          <w:szCs w:val="22"/>
        </w:rPr>
        <w:t>July14, 2020 – May 7, 2022</w:t>
      </w:r>
    </w:p>
    <w:p w14:paraId="1220BE03" w14:textId="6D688BA9" w:rsidR="003F7EBF" w:rsidRDefault="003F7EBF" w:rsidP="002361A0">
      <w:pPr>
        <w:rPr>
          <w:rFonts w:ascii="Times New Roman" w:hAnsi="Times New Roman" w:cs="Times New Roman"/>
          <w:i/>
          <w:sz w:val="22"/>
          <w:szCs w:val="22"/>
        </w:rPr>
      </w:pPr>
      <w:r w:rsidRPr="003F7EBF">
        <w:rPr>
          <w:rFonts w:ascii="Times New Roman" w:hAnsi="Times New Roman" w:cs="Times New Roman"/>
          <w:i/>
          <w:sz w:val="22"/>
          <w:szCs w:val="22"/>
        </w:rPr>
        <w:t>Registered Nurse in a Drug and</w:t>
      </w:r>
      <w:r>
        <w:rPr>
          <w:rFonts w:ascii="Times New Roman" w:hAnsi="Times New Roman" w:cs="Times New Roman"/>
          <w:i/>
          <w:sz w:val="22"/>
          <w:szCs w:val="22"/>
        </w:rPr>
        <w:t xml:space="preserve"> Alcohol </w:t>
      </w:r>
      <w:r w:rsidR="00982205">
        <w:rPr>
          <w:rFonts w:ascii="Times New Roman" w:hAnsi="Times New Roman" w:cs="Times New Roman"/>
          <w:i/>
          <w:sz w:val="22"/>
          <w:szCs w:val="22"/>
        </w:rPr>
        <w:t xml:space="preserve">Detox </w:t>
      </w:r>
      <w:r>
        <w:rPr>
          <w:rFonts w:ascii="Times New Roman" w:hAnsi="Times New Roman" w:cs="Times New Roman"/>
          <w:i/>
          <w:sz w:val="22"/>
          <w:szCs w:val="22"/>
        </w:rPr>
        <w:t>Treatment Facility</w:t>
      </w:r>
    </w:p>
    <w:p w14:paraId="2D039EDF" w14:textId="6EB09C29" w:rsidR="00CF3B86" w:rsidRDefault="00E6447E" w:rsidP="00CF3B8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Performed initial nursing assessment</w:t>
      </w:r>
      <w:r w:rsidR="00CF3B86">
        <w:rPr>
          <w:rFonts w:ascii="Times New Roman" w:hAnsi="Times New Roman" w:cs="Times New Roman"/>
          <w:sz w:val="22"/>
          <w:szCs w:val="22"/>
        </w:rPr>
        <w:t xml:space="preserve">, </w:t>
      </w:r>
      <w:r w:rsidR="00CF3B86" w:rsidRPr="00CF3B86">
        <w:rPr>
          <w:rFonts w:ascii="Times New Roman" w:hAnsi="Times New Roman" w:cs="Times New Roman"/>
          <w:sz w:val="22"/>
          <w:szCs w:val="22"/>
        </w:rPr>
        <w:t xml:space="preserve">routine </w:t>
      </w:r>
      <w:r w:rsidR="007263AF">
        <w:rPr>
          <w:rFonts w:ascii="Times New Roman" w:hAnsi="Times New Roman" w:cs="Times New Roman"/>
          <w:sz w:val="22"/>
          <w:szCs w:val="22"/>
        </w:rPr>
        <w:t>phlebotomy</w:t>
      </w:r>
      <w:r w:rsidR="00CF3B86" w:rsidRPr="00CF3B86">
        <w:rPr>
          <w:rFonts w:ascii="Times New Roman" w:hAnsi="Times New Roman" w:cs="Times New Roman"/>
          <w:sz w:val="22"/>
          <w:szCs w:val="22"/>
        </w:rPr>
        <w:t xml:space="preserve">, electrocardiogram, </w:t>
      </w:r>
      <w:r w:rsidR="00FC32F1">
        <w:rPr>
          <w:rFonts w:ascii="Times New Roman" w:hAnsi="Times New Roman" w:cs="Times New Roman"/>
          <w:sz w:val="22"/>
          <w:szCs w:val="22"/>
        </w:rPr>
        <w:t xml:space="preserve">and </w:t>
      </w:r>
      <w:r w:rsidR="00CF3B86" w:rsidRPr="00CF3B86">
        <w:rPr>
          <w:rFonts w:ascii="Times New Roman" w:hAnsi="Times New Roman" w:cs="Times New Roman"/>
          <w:sz w:val="22"/>
          <w:szCs w:val="22"/>
        </w:rPr>
        <w:t>urinalysis</w:t>
      </w:r>
      <w:r w:rsidR="00CF3B86">
        <w:rPr>
          <w:rFonts w:ascii="Times New Roman" w:hAnsi="Times New Roman" w:cs="Times New Roman"/>
          <w:sz w:val="22"/>
          <w:szCs w:val="22"/>
        </w:rPr>
        <w:t xml:space="preserve">, </w:t>
      </w:r>
      <w:r w:rsidR="00FC32F1">
        <w:rPr>
          <w:rFonts w:ascii="Times New Roman" w:hAnsi="Times New Roman" w:cs="Times New Roman"/>
          <w:sz w:val="22"/>
          <w:szCs w:val="22"/>
        </w:rPr>
        <w:t xml:space="preserve">for new patient admits </w:t>
      </w:r>
    </w:p>
    <w:p w14:paraId="64D57113" w14:textId="46215073" w:rsidR="00FC32F1" w:rsidRDefault="00FC32F1" w:rsidP="00CF3B8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eveloped </w:t>
      </w:r>
      <w:r>
        <w:rPr>
          <w:rFonts w:ascii="Times New Roman" w:hAnsi="Times New Roman" w:cs="Times New Roman"/>
          <w:sz w:val="22"/>
          <w:szCs w:val="22"/>
        </w:rPr>
        <w:t>and revised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0AD8">
        <w:rPr>
          <w:rFonts w:ascii="Times New Roman" w:hAnsi="Times New Roman" w:cs="Times New Roman"/>
          <w:sz w:val="22"/>
          <w:szCs w:val="22"/>
        </w:rPr>
        <w:t xml:space="preserve">individualized </w:t>
      </w:r>
      <w:r>
        <w:rPr>
          <w:rFonts w:ascii="Times New Roman" w:hAnsi="Times New Roman" w:cs="Times New Roman"/>
          <w:sz w:val="22"/>
          <w:szCs w:val="22"/>
        </w:rPr>
        <w:t>treatment plan</w:t>
      </w:r>
      <w:r>
        <w:rPr>
          <w:rFonts w:ascii="Times New Roman" w:hAnsi="Times New Roman" w:cs="Times New Roman"/>
          <w:sz w:val="22"/>
          <w:szCs w:val="22"/>
        </w:rPr>
        <w:t xml:space="preserve"> throughout stay </w:t>
      </w:r>
    </w:p>
    <w:p w14:paraId="5D3F6771" w14:textId="3AE72750" w:rsidR="00E6447E" w:rsidRDefault="00CF3B86" w:rsidP="00CF3B8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Responsible for relaying information to assigned provider</w:t>
      </w:r>
      <w:r w:rsidRPr="00CF3B8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151060" w14:textId="13FDC297" w:rsidR="00132B94" w:rsidRDefault="006C0043" w:rsidP="00FC32F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Provided </w:t>
      </w:r>
      <w:r w:rsidR="00C50060">
        <w:rPr>
          <w:rFonts w:ascii="Times New Roman" w:hAnsi="Times New Roman" w:cs="Times New Roman"/>
          <w:sz w:val="22"/>
          <w:szCs w:val="22"/>
        </w:rPr>
        <w:t xml:space="preserve">assessments, withdrawal medications, and interventions to ensure a safe </w:t>
      </w:r>
      <w:r w:rsidR="00B13BF6">
        <w:rPr>
          <w:rFonts w:ascii="Times New Roman" w:hAnsi="Times New Roman" w:cs="Times New Roman"/>
          <w:sz w:val="22"/>
          <w:szCs w:val="22"/>
        </w:rPr>
        <w:t xml:space="preserve">and </w:t>
      </w:r>
      <w:r w:rsidR="00103772">
        <w:rPr>
          <w:rFonts w:ascii="Times New Roman" w:hAnsi="Times New Roman" w:cs="Times New Roman"/>
          <w:sz w:val="22"/>
          <w:szCs w:val="22"/>
        </w:rPr>
        <w:t xml:space="preserve">effective </w:t>
      </w:r>
      <w:r w:rsidR="007A5949">
        <w:rPr>
          <w:rFonts w:ascii="Times New Roman" w:hAnsi="Times New Roman" w:cs="Times New Roman"/>
          <w:sz w:val="22"/>
          <w:szCs w:val="22"/>
        </w:rPr>
        <w:t xml:space="preserve">medical </w:t>
      </w:r>
      <w:r w:rsidR="00C50060">
        <w:rPr>
          <w:rFonts w:ascii="Times New Roman" w:hAnsi="Times New Roman" w:cs="Times New Roman"/>
          <w:sz w:val="22"/>
          <w:szCs w:val="22"/>
        </w:rPr>
        <w:t>detox</w:t>
      </w:r>
      <w:r w:rsidR="00103772">
        <w:rPr>
          <w:rFonts w:ascii="Times New Roman" w:hAnsi="Times New Roman" w:cs="Times New Roman"/>
          <w:sz w:val="22"/>
          <w:szCs w:val="22"/>
        </w:rPr>
        <w:t>ification</w:t>
      </w:r>
      <w:r w:rsidR="00C50060">
        <w:rPr>
          <w:rFonts w:ascii="Times New Roman" w:hAnsi="Times New Roman" w:cs="Times New Roman"/>
          <w:sz w:val="22"/>
          <w:szCs w:val="22"/>
        </w:rPr>
        <w:t xml:space="preserve"> process from drugs and alcoho</w:t>
      </w:r>
      <w:r w:rsidR="00FC32F1">
        <w:rPr>
          <w:rFonts w:ascii="Times New Roman" w:hAnsi="Times New Roman" w:cs="Times New Roman"/>
          <w:sz w:val="22"/>
          <w:szCs w:val="22"/>
        </w:rPr>
        <w:t>l</w:t>
      </w:r>
      <w:r w:rsidR="00F30DFF">
        <w:rPr>
          <w:rFonts w:ascii="Times New Roman" w:hAnsi="Times New Roman" w:cs="Times New Roman"/>
          <w:sz w:val="22"/>
          <w:szCs w:val="22"/>
        </w:rPr>
        <w:t xml:space="preserve"> per CIWA and COWS protocol</w:t>
      </w:r>
    </w:p>
    <w:p w14:paraId="17F912F8" w14:textId="34F98759" w:rsidR="005A50C3" w:rsidRDefault="006C0043" w:rsidP="00FC32F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Participated in a c</w:t>
      </w:r>
      <w:r w:rsidR="005A50C3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llaborative </w:t>
      </w:r>
      <w:r w:rsidR="00CD0DCC">
        <w:rPr>
          <w:rFonts w:ascii="Times New Roman" w:hAnsi="Times New Roman" w:cs="Times New Roman"/>
          <w:sz w:val="22"/>
          <w:szCs w:val="22"/>
        </w:rPr>
        <w:t>team</w:t>
      </w:r>
      <w:r>
        <w:rPr>
          <w:rFonts w:ascii="Times New Roman" w:hAnsi="Times New Roman" w:cs="Times New Roman"/>
          <w:sz w:val="22"/>
          <w:szCs w:val="22"/>
        </w:rPr>
        <w:t xml:space="preserve"> approach</w:t>
      </w:r>
      <w:r w:rsidR="00306E6D">
        <w:rPr>
          <w:rFonts w:ascii="Times New Roman" w:hAnsi="Times New Roman" w:cs="Times New Roman"/>
          <w:sz w:val="22"/>
          <w:szCs w:val="22"/>
        </w:rPr>
        <w:t>,</w:t>
      </w:r>
      <w:r w:rsidR="00CD0DCC">
        <w:rPr>
          <w:rFonts w:ascii="Times New Roman" w:hAnsi="Times New Roman" w:cs="Times New Roman"/>
          <w:sz w:val="22"/>
          <w:szCs w:val="22"/>
        </w:rPr>
        <w:t xml:space="preserve"> </w:t>
      </w:r>
      <w:r w:rsidR="00306E6D">
        <w:rPr>
          <w:rFonts w:ascii="Times New Roman" w:hAnsi="Times New Roman" w:cs="Times New Roman"/>
          <w:sz w:val="22"/>
          <w:szCs w:val="22"/>
        </w:rPr>
        <w:t>while providing</w:t>
      </w:r>
      <w:r w:rsidR="00CD0DCC">
        <w:rPr>
          <w:rFonts w:ascii="Times New Roman" w:hAnsi="Times New Roman" w:cs="Times New Roman"/>
          <w:sz w:val="22"/>
          <w:szCs w:val="22"/>
        </w:rPr>
        <w:t xml:space="preserve"> compassion and supportive care in treating</w:t>
      </w:r>
      <w:r>
        <w:rPr>
          <w:rFonts w:ascii="Times New Roman" w:hAnsi="Times New Roman" w:cs="Times New Roman"/>
          <w:sz w:val="22"/>
          <w:szCs w:val="22"/>
        </w:rPr>
        <w:t xml:space="preserve"> patients </w:t>
      </w:r>
      <w:r w:rsidR="00781913">
        <w:rPr>
          <w:rFonts w:ascii="Times New Roman" w:hAnsi="Times New Roman" w:cs="Times New Roman"/>
          <w:sz w:val="22"/>
          <w:szCs w:val="22"/>
        </w:rPr>
        <w:t xml:space="preserve">suffering from </w:t>
      </w:r>
      <w:r>
        <w:rPr>
          <w:rFonts w:ascii="Times New Roman" w:hAnsi="Times New Roman" w:cs="Times New Roman"/>
          <w:sz w:val="22"/>
          <w:szCs w:val="22"/>
        </w:rPr>
        <w:t xml:space="preserve">substance abuse disorders, anxiety, depression, childhood abuse, domestic violence, and PTSD </w:t>
      </w:r>
    </w:p>
    <w:p w14:paraId="2AC45E9B" w14:textId="00A894C2" w:rsidR="008C4FD5" w:rsidRPr="008C4FD5" w:rsidRDefault="008C4FD5" w:rsidP="008C4FD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132B94">
        <w:rPr>
          <w:rFonts w:ascii="Times New Roman" w:hAnsi="Times New Roman" w:cs="Times New Roman"/>
          <w:sz w:val="22"/>
          <w:szCs w:val="22"/>
        </w:rPr>
        <w:t>onitor and recover</w:t>
      </w:r>
      <w:r w:rsidR="00F07DDB">
        <w:rPr>
          <w:rFonts w:ascii="Times New Roman" w:hAnsi="Times New Roman" w:cs="Times New Roman"/>
          <w:sz w:val="22"/>
          <w:szCs w:val="22"/>
        </w:rPr>
        <w:t xml:space="preserve">ed </w:t>
      </w:r>
      <w:r w:rsidRPr="00132B94">
        <w:rPr>
          <w:rFonts w:ascii="Times New Roman" w:hAnsi="Times New Roman" w:cs="Times New Roman"/>
          <w:sz w:val="22"/>
          <w:szCs w:val="22"/>
        </w:rPr>
        <w:t xml:space="preserve">patients post </w:t>
      </w:r>
      <w:r>
        <w:rPr>
          <w:rFonts w:ascii="Times New Roman" w:hAnsi="Times New Roman" w:cs="Times New Roman"/>
          <w:sz w:val="22"/>
          <w:szCs w:val="22"/>
        </w:rPr>
        <w:t xml:space="preserve">IV </w:t>
      </w:r>
      <w:proofErr w:type="spellStart"/>
      <w:r>
        <w:rPr>
          <w:rFonts w:ascii="Times New Roman" w:hAnsi="Times New Roman" w:cs="Times New Roman"/>
          <w:sz w:val="22"/>
          <w:szCs w:val="22"/>
        </w:rPr>
        <w:t>propofol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sedation procedure</w:t>
      </w:r>
    </w:p>
    <w:p w14:paraId="4BF0E82C" w14:textId="3EA98433" w:rsidR="00FE277A" w:rsidRPr="00FE277A" w:rsidRDefault="00371314" w:rsidP="00FE277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371314">
        <w:rPr>
          <w:rFonts w:ascii="Times New Roman" w:hAnsi="Times New Roman" w:cs="Times New Roman"/>
          <w:sz w:val="22"/>
          <w:szCs w:val="22"/>
        </w:rPr>
        <w:t>Administer prescribed medications or treatments to patients</w:t>
      </w:r>
      <w:r w:rsidR="00C50060">
        <w:rPr>
          <w:rFonts w:ascii="Times New Roman" w:hAnsi="Times New Roman" w:cs="Times New Roman"/>
          <w:sz w:val="22"/>
          <w:szCs w:val="22"/>
        </w:rPr>
        <w:t>, monitored for changes or response</w:t>
      </w:r>
    </w:p>
    <w:p w14:paraId="3775ACF4" w14:textId="75F6A99E" w:rsidR="00FC32F1" w:rsidRDefault="00FE277A" w:rsidP="008C4FD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FE277A">
        <w:rPr>
          <w:rFonts w:ascii="Times New Roman" w:hAnsi="Times New Roman" w:cs="Times New Roman"/>
          <w:sz w:val="22"/>
          <w:szCs w:val="22"/>
        </w:rPr>
        <w:t>Prioritize and organize patient interventions in fast paced work environment</w:t>
      </w:r>
    </w:p>
    <w:p w14:paraId="12D617EC" w14:textId="2CDAAFB5" w:rsidR="00BD0A68" w:rsidRPr="008C4FD5" w:rsidRDefault="00BD0A68" w:rsidP="008C4FD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Completed and documented medication teaching for patients during hospitalization and prior to discharge</w:t>
      </w:r>
    </w:p>
    <w:p w14:paraId="74506905" w14:textId="049BA06F" w:rsidR="00132B94" w:rsidRPr="00E6447E" w:rsidRDefault="00132B94" w:rsidP="006C0043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8C92268" w14:textId="7D504211" w:rsidR="00B01C2A" w:rsidRPr="00DF0BE9" w:rsidRDefault="000647EC" w:rsidP="00B01C2A">
      <w:pPr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lastRenderedPageBreak/>
        <w:t>Multicare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 xml:space="preserve"> Tacoma General Hospital</w:t>
      </w:r>
      <w:r w:rsidR="00DF0BE9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             N</w:t>
      </w:r>
      <w:r w:rsidR="00DF0BE9">
        <w:rPr>
          <w:rFonts w:ascii="Times New Roman" w:hAnsi="Times New Roman" w:cs="Times New Roman"/>
          <w:i/>
          <w:sz w:val="22"/>
          <w:szCs w:val="22"/>
        </w:rPr>
        <w:t>ovember 11, 2019 – February 28, 2020</w:t>
      </w:r>
    </w:p>
    <w:p w14:paraId="5807ECFC" w14:textId="3EE56C5D" w:rsidR="00CA0EAE" w:rsidRDefault="000647EC" w:rsidP="00B01C2A">
      <w:pPr>
        <w:rPr>
          <w:rFonts w:ascii="Times New Roman" w:hAnsi="Times New Roman" w:cs="Times New Roman"/>
          <w:i/>
          <w:sz w:val="22"/>
          <w:szCs w:val="22"/>
        </w:rPr>
      </w:pPr>
      <w:r w:rsidRPr="00CA0EAE">
        <w:rPr>
          <w:rFonts w:ascii="Times New Roman" w:hAnsi="Times New Roman" w:cs="Times New Roman"/>
          <w:i/>
          <w:sz w:val="22"/>
          <w:szCs w:val="22"/>
        </w:rPr>
        <w:t xml:space="preserve">Registered </w:t>
      </w:r>
      <w:r w:rsidR="00CA0EAE" w:rsidRPr="00CA0EAE">
        <w:rPr>
          <w:rFonts w:ascii="Times New Roman" w:hAnsi="Times New Roman" w:cs="Times New Roman"/>
          <w:i/>
          <w:sz w:val="22"/>
          <w:szCs w:val="22"/>
        </w:rPr>
        <w:t>Nurse Residency in the Progressive Care Unit</w:t>
      </w:r>
    </w:p>
    <w:p w14:paraId="027B0494" w14:textId="39C2EA07" w:rsidR="00870B18" w:rsidRPr="007212CE" w:rsidRDefault="00DF0BE9" w:rsidP="00DF0BE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Monitored individuals </w:t>
      </w:r>
      <w:r w:rsidR="007212CE">
        <w:rPr>
          <w:rFonts w:ascii="Times New Roman" w:hAnsi="Times New Roman" w:cs="Times New Roman"/>
          <w:sz w:val="22"/>
          <w:szCs w:val="22"/>
        </w:rPr>
        <w:t>using cardiac monitors/Tele</w:t>
      </w:r>
    </w:p>
    <w:p w14:paraId="0147990B" w14:textId="520EA47E" w:rsidR="007212CE" w:rsidRPr="007212CE" w:rsidRDefault="007212CE" w:rsidP="00DF0BE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 patients in strength building toward a return to their home environment, ensuring readiness through health status monitoring and facilitation of treatment plans</w:t>
      </w:r>
    </w:p>
    <w:p w14:paraId="16C94C78" w14:textId="68642D8B" w:rsidR="007212CE" w:rsidRPr="00986C11" w:rsidRDefault="007212CE" w:rsidP="00DF0BE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Consult with unit nurses, physicians, families, therapists and other pertinent personnel regarding patient health, home readiness and expectations </w:t>
      </w:r>
      <w:r w:rsidR="00986C11">
        <w:rPr>
          <w:rFonts w:ascii="Times New Roman" w:hAnsi="Times New Roman" w:cs="Times New Roman"/>
          <w:sz w:val="22"/>
          <w:szCs w:val="22"/>
        </w:rPr>
        <w:t>as part of ongoing recovery</w:t>
      </w:r>
    </w:p>
    <w:p w14:paraId="4A37EBF0" w14:textId="29B0D62F" w:rsidR="00986C11" w:rsidRDefault="00986C11" w:rsidP="00DF0BE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986C11">
        <w:rPr>
          <w:rFonts w:ascii="Times New Roman" w:hAnsi="Times New Roman" w:cs="Times New Roman"/>
          <w:sz w:val="22"/>
          <w:szCs w:val="22"/>
        </w:rPr>
        <w:t>Monitored patient status, administered medications</w:t>
      </w:r>
      <w:r>
        <w:rPr>
          <w:rFonts w:ascii="Times New Roman" w:hAnsi="Times New Roman" w:cs="Times New Roman"/>
          <w:sz w:val="22"/>
          <w:szCs w:val="22"/>
        </w:rPr>
        <w:t>, ensured nutritional intake, conducted ordered tests and laboratory samplings</w:t>
      </w:r>
    </w:p>
    <w:p w14:paraId="0015A35E" w14:textId="533FC1B1" w:rsidR="00986C11" w:rsidRDefault="00C43CE3" w:rsidP="00DF0BE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Provided counseling and health care education to patients</w:t>
      </w:r>
    </w:p>
    <w:p w14:paraId="4FF68741" w14:textId="79E5E088" w:rsidR="00C43CE3" w:rsidRPr="00986C11" w:rsidRDefault="00C43CE3" w:rsidP="00DF0BE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Experience with Alaris IV pumps and infusions</w:t>
      </w:r>
      <w:r w:rsidR="008822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63924B" w14:textId="77777777" w:rsidR="00CA0EAE" w:rsidRDefault="00605D84" w:rsidP="00CA0EAE">
      <w:pPr>
        <w:rPr>
          <w:rFonts w:ascii="Times New Roman" w:hAnsi="Times New Roman" w:cs="Times New Roman"/>
          <w:i/>
          <w:sz w:val="22"/>
          <w:szCs w:val="22"/>
        </w:rPr>
      </w:pPr>
      <w:r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Providence Alaska Medical Center                                                          </w:t>
      </w:r>
      <w:r w:rsidR="00856F88">
        <w:rPr>
          <w:rFonts w:ascii="Times New Roman" w:hAnsi="Times New Roman" w:cs="Times New Roman"/>
          <w:b/>
          <w:i/>
          <w:sz w:val="22"/>
          <w:szCs w:val="22"/>
        </w:rPr>
        <w:t xml:space="preserve">    </w:t>
      </w:r>
      <w:r w:rsidRPr="00605D84">
        <w:rPr>
          <w:rFonts w:ascii="Times New Roman" w:hAnsi="Times New Roman" w:cs="Times New Roman"/>
          <w:i/>
          <w:sz w:val="22"/>
          <w:szCs w:val="22"/>
        </w:rPr>
        <w:t>August 30, 201</w:t>
      </w:r>
      <w:r w:rsidR="0017709F">
        <w:rPr>
          <w:rFonts w:ascii="Times New Roman" w:hAnsi="Times New Roman" w:cs="Times New Roman"/>
          <w:i/>
          <w:sz w:val="22"/>
          <w:szCs w:val="22"/>
        </w:rPr>
        <w:t>8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56F88">
        <w:rPr>
          <w:rFonts w:ascii="Times New Roman" w:hAnsi="Times New Roman" w:cs="Times New Roman"/>
          <w:i/>
          <w:sz w:val="22"/>
          <w:szCs w:val="22"/>
        </w:rPr>
        <w:t>–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56F88">
        <w:rPr>
          <w:rFonts w:ascii="Times New Roman" w:hAnsi="Times New Roman" w:cs="Times New Roman"/>
          <w:i/>
          <w:sz w:val="22"/>
          <w:szCs w:val="22"/>
        </w:rPr>
        <w:t>May 4, 2019</w:t>
      </w:r>
    </w:p>
    <w:p w14:paraId="70A2AE59" w14:textId="77777777" w:rsidR="00457B84" w:rsidRDefault="00605D84" w:rsidP="00CA0EAE">
      <w:pPr>
        <w:rPr>
          <w:rFonts w:ascii="Times New Roman" w:hAnsi="Times New Roman" w:cs="Times New Roman"/>
          <w:i/>
          <w:sz w:val="22"/>
          <w:szCs w:val="22"/>
        </w:rPr>
      </w:pPr>
      <w:r w:rsidRPr="00CA0EAE">
        <w:rPr>
          <w:rFonts w:ascii="Times New Roman" w:hAnsi="Times New Roman" w:cs="Times New Roman"/>
          <w:i/>
          <w:sz w:val="22"/>
          <w:szCs w:val="22"/>
        </w:rPr>
        <w:t>Student Extern in the Neonatal Intensive Care Unit</w:t>
      </w:r>
      <w:r w:rsidR="00457B84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42054EA" w14:textId="6848A5D6" w:rsidR="00CA0EAE" w:rsidRPr="00457B84" w:rsidRDefault="00605D84" w:rsidP="00457B8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2"/>
          <w:szCs w:val="22"/>
        </w:rPr>
      </w:pPr>
      <w:r w:rsidRPr="00457B84">
        <w:rPr>
          <w:rFonts w:ascii="Times New Roman" w:hAnsi="Times New Roman" w:cs="Times New Roman"/>
          <w:sz w:val="22"/>
          <w:szCs w:val="22"/>
        </w:rPr>
        <w:t xml:space="preserve">Retrieved IV fluids from pharmacy and aseptically primed tubing for 66 bed unit </w:t>
      </w:r>
    </w:p>
    <w:p w14:paraId="7E7C047F" w14:textId="487E326D" w:rsidR="00CA0EAE" w:rsidRDefault="00605D84" w:rsidP="00CA0E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2"/>
          <w:szCs w:val="22"/>
        </w:rPr>
      </w:pPr>
      <w:r w:rsidRPr="00CA0EAE">
        <w:rPr>
          <w:rFonts w:ascii="Times New Roman" w:hAnsi="Times New Roman" w:cs="Times New Roman"/>
          <w:sz w:val="22"/>
          <w:szCs w:val="22"/>
        </w:rPr>
        <w:t xml:space="preserve">Instructed parents </w:t>
      </w:r>
      <w:r w:rsidR="0095790E">
        <w:rPr>
          <w:rFonts w:ascii="Times New Roman" w:hAnsi="Times New Roman" w:cs="Times New Roman"/>
          <w:sz w:val="22"/>
          <w:szCs w:val="22"/>
        </w:rPr>
        <w:t xml:space="preserve">on </w:t>
      </w:r>
      <w:r w:rsidRPr="00CA0EAE">
        <w:rPr>
          <w:rFonts w:ascii="Times New Roman" w:hAnsi="Times New Roman" w:cs="Times New Roman"/>
          <w:sz w:val="22"/>
          <w:szCs w:val="22"/>
        </w:rPr>
        <w:t>infant cardio pulmonary resuscitation</w:t>
      </w:r>
      <w:r w:rsidR="00CA0EAE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8780B60" w14:textId="77777777" w:rsidR="00CA0EAE" w:rsidRDefault="00605D84" w:rsidP="00CA0E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2"/>
          <w:szCs w:val="22"/>
        </w:rPr>
      </w:pPr>
      <w:r w:rsidRPr="00CA0EAE">
        <w:rPr>
          <w:rFonts w:ascii="Times New Roman" w:hAnsi="Times New Roman" w:cs="Times New Roman"/>
          <w:sz w:val="22"/>
          <w:szCs w:val="22"/>
        </w:rPr>
        <w:t>Assisted resource nurse in sterile placement of peripherally inserted catheters</w:t>
      </w:r>
    </w:p>
    <w:p w14:paraId="57E0ADA4" w14:textId="77777777" w:rsidR="00CA0EAE" w:rsidRDefault="00605D84" w:rsidP="00CA0E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2"/>
          <w:szCs w:val="22"/>
        </w:rPr>
      </w:pPr>
      <w:r w:rsidRPr="00CA0EAE">
        <w:rPr>
          <w:rFonts w:ascii="Times New Roman" w:hAnsi="Times New Roman" w:cs="Times New Roman"/>
          <w:sz w:val="22"/>
          <w:szCs w:val="22"/>
        </w:rPr>
        <w:t>Monitored and managed front desk with visitor sign in, answered/transferred calls, and miscellaneous clerical duties</w:t>
      </w:r>
    </w:p>
    <w:p w14:paraId="7B3DCE02" w14:textId="45C575FD" w:rsidR="00CA0EAE" w:rsidRPr="008E3FA1" w:rsidRDefault="00605D84" w:rsidP="008E3FA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2"/>
          <w:szCs w:val="22"/>
        </w:rPr>
      </w:pPr>
      <w:r w:rsidRPr="00CA0EAE">
        <w:rPr>
          <w:rFonts w:ascii="Times New Roman" w:hAnsi="Times New Roman" w:cs="Times New Roman"/>
          <w:sz w:val="22"/>
          <w:szCs w:val="22"/>
        </w:rPr>
        <w:t>Completed newborn room set up/emptied rooms after discharge</w:t>
      </w:r>
    </w:p>
    <w:p w14:paraId="6AB717E1" w14:textId="77777777" w:rsidR="00CA0EAE" w:rsidRDefault="00605D84" w:rsidP="00CA0EA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2"/>
          <w:szCs w:val="22"/>
        </w:rPr>
      </w:pPr>
      <w:r w:rsidRPr="00CA0EAE">
        <w:rPr>
          <w:rFonts w:ascii="Times New Roman" w:hAnsi="Times New Roman" w:cs="Times New Roman"/>
          <w:sz w:val="22"/>
          <w:szCs w:val="22"/>
        </w:rPr>
        <w:t>Coordinated with general stores to maintain equipment supplies</w:t>
      </w:r>
    </w:p>
    <w:p w14:paraId="3C1F4A58" w14:textId="6638873C" w:rsidR="00605D84" w:rsidRPr="00C64DD4" w:rsidRDefault="00605D84" w:rsidP="00C64D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2"/>
          <w:szCs w:val="22"/>
        </w:rPr>
      </w:pPr>
      <w:r w:rsidRPr="00CA0EAE">
        <w:rPr>
          <w:rFonts w:ascii="Times New Roman" w:hAnsi="Times New Roman" w:cs="Times New Roman"/>
          <w:sz w:val="22"/>
          <w:szCs w:val="22"/>
        </w:rPr>
        <w:t>Stocked clean supply rooms and procedure carts</w:t>
      </w:r>
    </w:p>
    <w:p w14:paraId="3ADD481D" w14:textId="2C82EAB9" w:rsidR="006F1358" w:rsidRPr="00605D84" w:rsidRDefault="00E73870" w:rsidP="002361A0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Dr. </w:t>
      </w:r>
      <w:proofErr w:type="spellStart"/>
      <w:r w:rsidRPr="00605D84">
        <w:rPr>
          <w:rFonts w:ascii="Times New Roman" w:hAnsi="Times New Roman" w:cs="Times New Roman"/>
          <w:b/>
          <w:i/>
          <w:sz w:val="22"/>
          <w:szCs w:val="22"/>
        </w:rPr>
        <w:t>McBratney’s</w:t>
      </w:r>
      <w:proofErr w:type="spellEnd"/>
      <w:r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Family Dentistry</w:t>
      </w:r>
      <w:r w:rsidR="009D4ED6"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</w:t>
      </w:r>
      <w:r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                 </w:t>
      </w:r>
      <w:r w:rsidR="00856F88">
        <w:rPr>
          <w:rFonts w:ascii="Times New Roman" w:hAnsi="Times New Roman" w:cs="Times New Roman"/>
          <w:b/>
          <w:i/>
          <w:sz w:val="22"/>
          <w:szCs w:val="22"/>
        </w:rPr>
        <w:t xml:space="preserve">              </w:t>
      </w:r>
      <w:r w:rsidRPr="00605D8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9D4ED6" w:rsidRPr="00605D84">
        <w:rPr>
          <w:rFonts w:ascii="Times New Roman" w:hAnsi="Times New Roman" w:cs="Times New Roman"/>
          <w:i/>
          <w:sz w:val="22"/>
          <w:szCs w:val="22"/>
        </w:rPr>
        <w:t>July 25, 2001 – April 16, 2017</w:t>
      </w:r>
    </w:p>
    <w:p w14:paraId="56246264" w14:textId="77777777" w:rsidR="003870DB" w:rsidRPr="00605D84" w:rsidRDefault="006F1358" w:rsidP="002361A0">
      <w:pPr>
        <w:rPr>
          <w:rFonts w:ascii="Times New Roman" w:hAnsi="Times New Roman" w:cs="Times New Roman"/>
          <w:i/>
          <w:sz w:val="22"/>
          <w:szCs w:val="22"/>
        </w:rPr>
      </w:pPr>
      <w:r w:rsidRPr="00605D84">
        <w:rPr>
          <w:rFonts w:ascii="Times New Roman" w:hAnsi="Times New Roman" w:cs="Times New Roman"/>
          <w:i/>
          <w:sz w:val="22"/>
          <w:szCs w:val="22"/>
        </w:rPr>
        <w:t>Registered Dental Hygienist</w:t>
      </w:r>
      <w:r w:rsidR="00B72A41" w:rsidRPr="00605D8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  <w:r w:rsidR="0055238D" w:rsidRPr="00605D84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CDF78B5" w14:textId="77777777" w:rsidR="006F1358" w:rsidRPr="00605D84" w:rsidRDefault="000B198C" w:rsidP="000B19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Over 16</w:t>
      </w:r>
      <w:r w:rsidR="006F1358" w:rsidRPr="00605D84">
        <w:rPr>
          <w:rFonts w:ascii="Times New Roman" w:hAnsi="Times New Roman" w:cs="Times New Roman"/>
          <w:sz w:val="22"/>
          <w:szCs w:val="22"/>
        </w:rPr>
        <w:t xml:space="preserve"> years</w:t>
      </w:r>
      <w:r w:rsidRPr="00605D84">
        <w:rPr>
          <w:rFonts w:ascii="Times New Roman" w:hAnsi="Times New Roman" w:cs="Times New Roman"/>
          <w:sz w:val="22"/>
          <w:szCs w:val="22"/>
        </w:rPr>
        <w:t xml:space="preserve"> of</w:t>
      </w:r>
      <w:r w:rsidR="006F1358" w:rsidRPr="00605D84">
        <w:rPr>
          <w:rFonts w:ascii="Times New Roman" w:hAnsi="Times New Roman" w:cs="Times New Roman"/>
          <w:sz w:val="22"/>
          <w:szCs w:val="22"/>
        </w:rPr>
        <w:t xml:space="preserve"> experience and highly proficient in many areas</w:t>
      </w:r>
      <w:r w:rsidRPr="00605D84">
        <w:rPr>
          <w:rFonts w:ascii="Times New Roman" w:hAnsi="Times New Roman" w:cs="Times New Roman"/>
          <w:sz w:val="22"/>
          <w:szCs w:val="22"/>
        </w:rPr>
        <w:t xml:space="preserve"> of</w:t>
      </w:r>
      <w:r w:rsidR="006F1358" w:rsidRPr="00605D84">
        <w:rPr>
          <w:rFonts w:ascii="Times New Roman" w:hAnsi="Times New Roman" w:cs="Times New Roman"/>
          <w:sz w:val="22"/>
          <w:szCs w:val="22"/>
        </w:rPr>
        <w:t xml:space="preserve"> modern dental practice</w:t>
      </w:r>
      <w:r w:rsidR="004F3AA5" w:rsidRPr="00605D84">
        <w:rPr>
          <w:rFonts w:ascii="Times New Roman" w:hAnsi="Times New Roman" w:cs="Times New Roman"/>
          <w:sz w:val="22"/>
          <w:szCs w:val="22"/>
        </w:rPr>
        <w:t xml:space="preserve"> including</w:t>
      </w:r>
      <w:r w:rsidRPr="00605D84">
        <w:rPr>
          <w:rFonts w:ascii="Times New Roman" w:hAnsi="Times New Roman" w:cs="Times New Roman"/>
          <w:sz w:val="22"/>
          <w:szCs w:val="22"/>
        </w:rPr>
        <w:t>, d</w:t>
      </w:r>
      <w:r w:rsidR="004F3AA5" w:rsidRPr="00605D84">
        <w:rPr>
          <w:rFonts w:ascii="Times New Roman" w:hAnsi="Times New Roman" w:cs="Times New Roman"/>
          <w:sz w:val="22"/>
          <w:szCs w:val="22"/>
        </w:rPr>
        <w:t xml:space="preserve">igital </w:t>
      </w:r>
      <w:r w:rsidRPr="00605D84">
        <w:rPr>
          <w:rFonts w:ascii="Times New Roman" w:hAnsi="Times New Roman" w:cs="Times New Roman"/>
          <w:sz w:val="22"/>
          <w:szCs w:val="22"/>
        </w:rPr>
        <w:t>r</w:t>
      </w:r>
      <w:r w:rsidR="004F3AA5" w:rsidRPr="00605D84">
        <w:rPr>
          <w:rFonts w:ascii="Times New Roman" w:hAnsi="Times New Roman" w:cs="Times New Roman"/>
          <w:sz w:val="22"/>
          <w:szCs w:val="22"/>
        </w:rPr>
        <w:t>ad</w:t>
      </w:r>
      <w:r w:rsidRPr="00605D84">
        <w:rPr>
          <w:rFonts w:ascii="Times New Roman" w:hAnsi="Times New Roman" w:cs="Times New Roman"/>
          <w:sz w:val="22"/>
          <w:szCs w:val="22"/>
        </w:rPr>
        <w:t>iography, i</w:t>
      </w:r>
      <w:r w:rsidR="004F3AA5" w:rsidRPr="00605D84">
        <w:rPr>
          <w:rFonts w:ascii="Times New Roman" w:hAnsi="Times New Roman" w:cs="Times New Roman"/>
          <w:sz w:val="22"/>
          <w:szCs w:val="22"/>
        </w:rPr>
        <w:t>nt</w:t>
      </w:r>
      <w:r w:rsidRPr="00605D84">
        <w:rPr>
          <w:rFonts w:ascii="Times New Roman" w:hAnsi="Times New Roman" w:cs="Times New Roman"/>
          <w:sz w:val="22"/>
          <w:szCs w:val="22"/>
        </w:rPr>
        <w:t>ra-oral camera, soft tissue management, a</w:t>
      </w:r>
      <w:r w:rsidR="004F3AA5" w:rsidRPr="00605D84">
        <w:rPr>
          <w:rFonts w:ascii="Times New Roman" w:hAnsi="Times New Roman" w:cs="Times New Roman"/>
          <w:sz w:val="22"/>
          <w:szCs w:val="22"/>
        </w:rPr>
        <w:t>pplication of prevent</w:t>
      </w:r>
      <w:r w:rsidRPr="00605D84">
        <w:rPr>
          <w:rFonts w:ascii="Times New Roman" w:hAnsi="Times New Roman" w:cs="Times New Roman"/>
          <w:sz w:val="22"/>
          <w:szCs w:val="22"/>
        </w:rPr>
        <w:t>ion methods such as t</w:t>
      </w:r>
      <w:r w:rsidR="004F3AA5" w:rsidRPr="00605D84">
        <w:rPr>
          <w:rFonts w:ascii="Times New Roman" w:hAnsi="Times New Roman" w:cs="Times New Roman"/>
          <w:sz w:val="22"/>
          <w:szCs w:val="22"/>
        </w:rPr>
        <w:t>opical fluorides.</w:t>
      </w:r>
    </w:p>
    <w:p w14:paraId="3426A48D" w14:textId="77777777" w:rsidR="004F3AA5" w:rsidRPr="00605D84" w:rsidRDefault="00D85429" w:rsidP="00B72A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Performed</w:t>
      </w:r>
      <w:r w:rsidR="004F3AA5" w:rsidRPr="00605D84">
        <w:rPr>
          <w:rFonts w:ascii="Times New Roman" w:hAnsi="Times New Roman" w:cs="Times New Roman"/>
          <w:sz w:val="22"/>
          <w:szCs w:val="22"/>
        </w:rPr>
        <w:t xml:space="preserve"> periodontal evaluation and treatment including:</w:t>
      </w:r>
      <w:r w:rsidR="000B198C" w:rsidRPr="00605D84">
        <w:rPr>
          <w:rFonts w:ascii="Times New Roman" w:hAnsi="Times New Roman" w:cs="Times New Roman"/>
          <w:sz w:val="22"/>
          <w:szCs w:val="22"/>
        </w:rPr>
        <w:t xml:space="preserve"> periodontal charting, ultrasonic instrumentation, scaling and root </w:t>
      </w:r>
      <w:proofErr w:type="spellStart"/>
      <w:r w:rsidR="000B198C" w:rsidRPr="00605D84">
        <w:rPr>
          <w:rFonts w:ascii="Times New Roman" w:hAnsi="Times New Roman" w:cs="Times New Roman"/>
          <w:sz w:val="22"/>
          <w:szCs w:val="22"/>
        </w:rPr>
        <w:t>planing</w:t>
      </w:r>
      <w:proofErr w:type="spellEnd"/>
      <w:r w:rsidR="000B198C" w:rsidRPr="00605D84">
        <w:rPr>
          <w:rFonts w:ascii="Times New Roman" w:hAnsi="Times New Roman" w:cs="Times New Roman"/>
          <w:sz w:val="22"/>
          <w:szCs w:val="22"/>
        </w:rPr>
        <w:t>, and oral hygiene i</w:t>
      </w:r>
      <w:r w:rsidR="004F3AA5" w:rsidRPr="00605D84">
        <w:rPr>
          <w:rFonts w:ascii="Times New Roman" w:hAnsi="Times New Roman" w:cs="Times New Roman"/>
          <w:sz w:val="22"/>
          <w:szCs w:val="22"/>
        </w:rPr>
        <w:t>ns</w:t>
      </w:r>
      <w:r w:rsidR="001E7FE5" w:rsidRPr="00605D84">
        <w:rPr>
          <w:rFonts w:ascii="Times New Roman" w:hAnsi="Times New Roman" w:cs="Times New Roman"/>
          <w:sz w:val="22"/>
          <w:szCs w:val="22"/>
        </w:rPr>
        <w:t>truction with motivating dialog</w:t>
      </w:r>
      <w:r w:rsidR="000B198C" w:rsidRPr="00605D84">
        <w:rPr>
          <w:rFonts w:ascii="Times New Roman" w:hAnsi="Times New Roman" w:cs="Times New Roman"/>
          <w:sz w:val="22"/>
          <w:szCs w:val="22"/>
        </w:rPr>
        <w:t>ue.</w:t>
      </w:r>
    </w:p>
    <w:p w14:paraId="4983852C" w14:textId="47C75692" w:rsidR="001E7FE5" w:rsidRPr="00605D84" w:rsidRDefault="001E7FE5" w:rsidP="00B72A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 xml:space="preserve">Evaluated clinical findings, medical history, and previous dental records to implement into dental hygiene </w:t>
      </w:r>
      <w:r w:rsidR="00442621" w:rsidRPr="00605D84">
        <w:rPr>
          <w:rFonts w:ascii="Times New Roman" w:hAnsi="Times New Roman" w:cs="Times New Roman"/>
          <w:sz w:val="22"/>
          <w:szCs w:val="22"/>
        </w:rPr>
        <w:t xml:space="preserve">care </w:t>
      </w:r>
      <w:r w:rsidRPr="00605D84">
        <w:rPr>
          <w:rFonts w:ascii="Times New Roman" w:hAnsi="Times New Roman" w:cs="Times New Roman"/>
          <w:sz w:val="22"/>
          <w:szCs w:val="22"/>
        </w:rPr>
        <w:t>plan</w:t>
      </w:r>
    </w:p>
    <w:p w14:paraId="5598BB8E" w14:textId="77777777" w:rsidR="001E7FE5" w:rsidRPr="00605D84" w:rsidRDefault="001E7FE5" w:rsidP="00B72A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Practiced impeccable infection control protocol with all patients</w:t>
      </w:r>
    </w:p>
    <w:p w14:paraId="5F6016DE" w14:textId="77777777" w:rsidR="001E7FE5" w:rsidRPr="00605D84" w:rsidRDefault="000B198C" w:rsidP="00B72A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Proficient use with</w:t>
      </w:r>
      <w:r w:rsidR="001E7FE5" w:rsidRPr="00605D84">
        <w:rPr>
          <w:rFonts w:ascii="Times New Roman" w:hAnsi="Times New Roman" w:cs="Times New Roman"/>
          <w:sz w:val="22"/>
          <w:szCs w:val="22"/>
        </w:rPr>
        <w:t xml:space="preserve"> Dentrix electronic health record system for clinical activities and recording oral health conditions on dental and periodontal charts when applicable</w:t>
      </w:r>
    </w:p>
    <w:p w14:paraId="125C7E0E" w14:textId="6486B68C" w:rsidR="00555AE7" w:rsidRPr="00856F88" w:rsidRDefault="000B198C" w:rsidP="00856F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Basic Life Support, n</w:t>
      </w:r>
      <w:r w:rsidR="004F3AA5" w:rsidRPr="00605D84">
        <w:rPr>
          <w:rFonts w:ascii="Times New Roman" w:hAnsi="Times New Roman" w:cs="Times New Roman"/>
          <w:sz w:val="22"/>
          <w:szCs w:val="22"/>
        </w:rPr>
        <w:t xml:space="preserve">itrous Oxide administration and monitoring, and </w:t>
      </w:r>
      <w:r w:rsidRPr="00605D84">
        <w:rPr>
          <w:rFonts w:ascii="Times New Roman" w:hAnsi="Times New Roman" w:cs="Times New Roman"/>
          <w:sz w:val="22"/>
          <w:szCs w:val="22"/>
        </w:rPr>
        <w:t>local a</w:t>
      </w:r>
      <w:r w:rsidR="00974C77" w:rsidRPr="00605D84">
        <w:rPr>
          <w:rFonts w:ascii="Times New Roman" w:hAnsi="Times New Roman" w:cs="Times New Roman"/>
          <w:sz w:val="22"/>
          <w:szCs w:val="22"/>
        </w:rPr>
        <w:t>nesthetic administration</w:t>
      </w:r>
      <w:r w:rsidR="00383FDD" w:rsidRPr="00856F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38B40C" w14:textId="77777777" w:rsidR="00856F88" w:rsidRDefault="00856F88" w:rsidP="003041A3">
      <w:pPr>
        <w:rPr>
          <w:rFonts w:ascii="Times New Roman" w:hAnsi="Times New Roman" w:cs="Times New Roman"/>
          <w:sz w:val="22"/>
          <w:szCs w:val="22"/>
        </w:rPr>
      </w:pPr>
    </w:p>
    <w:p w14:paraId="105FD7F7" w14:textId="3B051D10" w:rsidR="003041A3" w:rsidRPr="00605D84" w:rsidRDefault="003041A3" w:rsidP="003041A3">
      <w:p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b/>
          <w:sz w:val="22"/>
          <w:szCs w:val="22"/>
        </w:rPr>
        <w:t>PROFESSIONAL TRAINING</w:t>
      </w:r>
    </w:p>
    <w:p w14:paraId="3833C321" w14:textId="5E7C83AF" w:rsidR="003041A3" w:rsidRPr="00605D84" w:rsidRDefault="003041A3" w:rsidP="003041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 xml:space="preserve">CERNER computer charting                                             </w:t>
      </w:r>
    </w:p>
    <w:p w14:paraId="44A78C7A" w14:textId="0DB5D592" w:rsidR="003041A3" w:rsidRPr="00605D84" w:rsidRDefault="003041A3" w:rsidP="003041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 xml:space="preserve">EPIC computer charting                                                                  </w:t>
      </w:r>
    </w:p>
    <w:p w14:paraId="1840EB9A" w14:textId="06A7ED1C" w:rsidR="003041A3" w:rsidRPr="00605D84" w:rsidRDefault="003041A3" w:rsidP="003041A3">
      <w:pPr>
        <w:rPr>
          <w:rFonts w:ascii="Times New Roman" w:hAnsi="Times New Roman" w:cs="Times New Roman"/>
          <w:sz w:val="22"/>
          <w:szCs w:val="22"/>
        </w:rPr>
      </w:pPr>
    </w:p>
    <w:p w14:paraId="734010C7" w14:textId="54690A21" w:rsidR="003041A3" w:rsidRPr="00605D84" w:rsidRDefault="003041A3" w:rsidP="003041A3">
      <w:p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b/>
          <w:sz w:val="22"/>
          <w:szCs w:val="22"/>
        </w:rPr>
        <w:t>HONORS</w:t>
      </w:r>
      <w:r w:rsidR="005B5E49" w:rsidRPr="00605D84">
        <w:rPr>
          <w:rFonts w:ascii="Times New Roman" w:hAnsi="Times New Roman" w:cs="Times New Roman"/>
          <w:b/>
          <w:sz w:val="22"/>
          <w:szCs w:val="22"/>
        </w:rPr>
        <w:t xml:space="preserve"> AND AWARDS</w:t>
      </w:r>
    </w:p>
    <w:p w14:paraId="118375B8" w14:textId="4810AE32" w:rsidR="005B5E49" w:rsidRPr="00856F88" w:rsidRDefault="003041A3" w:rsidP="005B5E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Alpha Delta Nu N</w:t>
      </w:r>
      <w:r w:rsidR="00856F88">
        <w:rPr>
          <w:rFonts w:ascii="Times New Roman" w:hAnsi="Times New Roman" w:cs="Times New Roman"/>
          <w:sz w:val="22"/>
          <w:szCs w:val="22"/>
        </w:rPr>
        <w:t>ursing Honor</w:t>
      </w:r>
      <w:r w:rsidRPr="00605D84">
        <w:rPr>
          <w:rFonts w:ascii="Times New Roman" w:hAnsi="Times New Roman" w:cs="Times New Roman"/>
          <w:sz w:val="22"/>
          <w:szCs w:val="22"/>
        </w:rPr>
        <w:t xml:space="preserve"> Society, University of Alaska Anchorage</w:t>
      </w:r>
      <w:r w:rsidR="00856F88">
        <w:rPr>
          <w:rFonts w:ascii="Times New Roman" w:hAnsi="Times New Roman" w:cs="Times New Roman"/>
          <w:sz w:val="22"/>
          <w:szCs w:val="22"/>
        </w:rPr>
        <w:t xml:space="preserve"> – </w:t>
      </w:r>
      <w:r w:rsidR="00856F88" w:rsidRPr="00083042">
        <w:rPr>
          <w:rFonts w:ascii="Times New Roman" w:hAnsi="Times New Roman" w:cs="Times New Roman"/>
          <w:i/>
          <w:sz w:val="22"/>
          <w:szCs w:val="22"/>
        </w:rPr>
        <w:t xml:space="preserve">May </w:t>
      </w:r>
      <w:r w:rsidRPr="00083042">
        <w:rPr>
          <w:rFonts w:ascii="Times New Roman" w:hAnsi="Times New Roman" w:cs="Times New Roman"/>
          <w:i/>
          <w:sz w:val="22"/>
          <w:szCs w:val="22"/>
        </w:rPr>
        <w:t>2019</w:t>
      </w:r>
    </w:p>
    <w:p w14:paraId="0B93E804" w14:textId="46A0E0D2" w:rsidR="005B5E49" w:rsidRPr="00605D84" w:rsidRDefault="005B5E49" w:rsidP="005B5E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Spirit of Nursing Award</w:t>
      </w:r>
      <w:r w:rsidR="003F014E" w:rsidRPr="00605D84">
        <w:rPr>
          <w:rFonts w:ascii="Times New Roman" w:hAnsi="Times New Roman" w:cs="Times New Roman"/>
          <w:sz w:val="22"/>
          <w:szCs w:val="22"/>
        </w:rPr>
        <w:t xml:space="preserve"> – </w:t>
      </w:r>
      <w:r w:rsidRPr="00083042">
        <w:rPr>
          <w:rFonts w:ascii="Times New Roman" w:hAnsi="Times New Roman" w:cs="Times New Roman"/>
          <w:i/>
          <w:sz w:val="22"/>
          <w:szCs w:val="22"/>
        </w:rPr>
        <w:t>May 2019</w:t>
      </w:r>
    </w:p>
    <w:p w14:paraId="7DACC0CA" w14:textId="4BDF3804" w:rsidR="005B5E49" w:rsidRPr="00605D84" w:rsidRDefault="005B5E49" w:rsidP="005B5E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Peer Award</w:t>
      </w:r>
      <w:r w:rsidR="003F014E" w:rsidRPr="00605D84">
        <w:rPr>
          <w:rFonts w:ascii="Times New Roman" w:hAnsi="Times New Roman" w:cs="Times New Roman"/>
          <w:sz w:val="22"/>
          <w:szCs w:val="22"/>
        </w:rPr>
        <w:t xml:space="preserve"> – </w:t>
      </w:r>
      <w:r w:rsidRPr="00083042">
        <w:rPr>
          <w:rFonts w:ascii="Times New Roman" w:hAnsi="Times New Roman" w:cs="Times New Roman"/>
          <w:i/>
          <w:sz w:val="22"/>
          <w:szCs w:val="22"/>
        </w:rPr>
        <w:t>May 2019</w:t>
      </w:r>
    </w:p>
    <w:p w14:paraId="34E8DE7B" w14:textId="77777777" w:rsidR="00BB0649" w:rsidRPr="00605D84" w:rsidRDefault="00BB0649" w:rsidP="00BB0649">
      <w:pPr>
        <w:pStyle w:val="ListParagraph"/>
        <w:ind w:left="838"/>
        <w:rPr>
          <w:rFonts w:ascii="Times New Roman" w:hAnsi="Times New Roman" w:cs="Times New Roman"/>
          <w:sz w:val="22"/>
          <w:szCs w:val="22"/>
        </w:rPr>
      </w:pPr>
    </w:p>
    <w:p w14:paraId="015CA72C" w14:textId="52EE679A" w:rsidR="00555AE7" w:rsidRPr="00605D84" w:rsidRDefault="00555AE7" w:rsidP="00555AE7">
      <w:p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b/>
          <w:sz w:val="22"/>
          <w:szCs w:val="22"/>
        </w:rPr>
        <w:t>VOLUNTEER EXPERIENCE</w:t>
      </w:r>
    </w:p>
    <w:p w14:paraId="1F095245" w14:textId="6278EE23" w:rsidR="0030093B" w:rsidRPr="00605D84" w:rsidRDefault="0030093B" w:rsidP="003009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 xml:space="preserve">The </w:t>
      </w:r>
      <w:r w:rsidR="0060327A" w:rsidRPr="00605D84">
        <w:rPr>
          <w:rFonts w:ascii="Times New Roman" w:hAnsi="Times New Roman" w:cs="Times New Roman"/>
          <w:sz w:val="22"/>
          <w:szCs w:val="22"/>
        </w:rPr>
        <w:t xml:space="preserve">Providence </w:t>
      </w:r>
      <w:r w:rsidRPr="00605D84">
        <w:rPr>
          <w:rFonts w:ascii="Times New Roman" w:hAnsi="Times New Roman" w:cs="Times New Roman"/>
          <w:sz w:val="22"/>
          <w:szCs w:val="22"/>
        </w:rPr>
        <w:t>Horizon House</w:t>
      </w:r>
    </w:p>
    <w:p w14:paraId="5B7B0800" w14:textId="77777777" w:rsidR="0060327A" w:rsidRPr="00605D84" w:rsidRDefault="0030093B" w:rsidP="006032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 xml:space="preserve">Administered influenza vaccinations to the elderly population  </w:t>
      </w:r>
    </w:p>
    <w:p w14:paraId="19E516CD" w14:textId="77777777" w:rsidR="00383FDD" w:rsidRPr="00605D84" w:rsidRDefault="00383FDD" w:rsidP="00383F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Mission of Mercy Dental Clinic Alaska</w:t>
      </w:r>
    </w:p>
    <w:p w14:paraId="77B29AAF" w14:textId="759C3FE4" w:rsidR="00383FDD" w:rsidRPr="00605D84" w:rsidRDefault="00383FDD" w:rsidP="00383F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lastRenderedPageBreak/>
        <w:t>Performed oral hygiene inspection and took digital x-rays on a diverse population</w:t>
      </w:r>
    </w:p>
    <w:p w14:paraId="5A85EC6B" w14:textId="3030CAD4" w:rsidR="00DA4A49" w:rsidRPr="00605D84" w:rsidRDefault="00555AE7" w:rsidP="00DA4A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 xml:space="preserve">Special Olympics Dental Hygiene </w:t>
      </w:r>
      <w:r w:rsidR="003041A3" w:rsidRPr="00605D84">
        <w:rPr>
          <w:rFonts w:ascii="Times New Roman" w:hAnsi="Times New Roman" w:cs="Times New Roman"/>
          <w:sz w:val="22"/>
          <w:szCs w:val="22"/>
        </w:rPr>
        <w:t>C</w:t>
      </w:r>
      <w:r w:rsidRPr="00605D84">
        <w:rPr>
          <w:rFonts w:ascii="Times New Roman" w:hAnsi="Times New Roman" w:cs="Times New Roman"/>
          <w:sz w:val="22"/>
          <w:szCs w:val="22"/>
        </w:rPr>
        <w:t>lini</w:t>
      </w:r>
      <w:r w:rsidR="003041A3" w:rsidRPr="00605D84">
        <w:rPr>
          <w:rFonts w:ascii="Times New Roman" w:hAnsi="Times New Roman" w:cs="Times New Roman"/>
          <w:sz w:val="22"/>
          <w:szCs w:val="22"/>
        </w:rPr>
        <w:t>c</w:t>
      </w:r>
    </w:p>
    <w:p w14:paraId="5ECBAFDE" w14:textId="77777777" w:rsidR="00DA4A49" w:rsidRPr="00605D84" w:rsidRDefault="00DA4A49" w:rsidP="00DA4A4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 xml:space="preserve">Oral hygiene instruction and demonstration with participating </w:t>
      </w:r>
      <w:r w:rsidR="00062A71" w:rsidRPr="00605D84">
        <w:rPr>
          <w:rFonts w:ascii="Times New Roman" w:hAnsi="Times New Roman" w:cs="Times New Roman"/>
          <w:sz w:val="22"/>
          <w:szCs w:val="22"/>
        </w:rPr>
        <w:t xml:space="preserve">Special Olympic </w:t>
      </w:r>
      <w:r w:rsidRPr="00605D84">
        <w:rPr>
          <w:rFonts w:ascii="Times New Roman" w:hAnsi="Times New Roman" w:cs="Times New Roman"/>
          <w:sz w:val="22"/>
          <w:szCs w:val="22"/>
        </w:rPr>
        <w:t>athletes</w:t>
      </w:r>
    </w:p>
    <w:p w14:paraId="4726CBA3" w14:textId="77777777" w:rsidR="00555AE7" w:rsidRPr="00605D84" w:rsidRDefault="00555AE7" w:rsidP="00555A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Muscular Dystrophy Association</w:t>
      </w:r>
    </w:p>
    <w:p w14:paraId="365F0CF3" w14:textId="77777777" w:rsidR="00DA4A49" w:rsidRPr="00605D84" w:rsidRDefault="00DA4A49" w:rsidP="00DA4A4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Assisted coordinator with miscellaneous fundraisers</w:t>
      </w:r>
    </w:p>
    <w:p w14:paraId="77BA1C9A" w14:textId="77777777" w:rsidR="00062A71" w:rsidRPr="00605D84" w:rsidRDefault="00DA4A49" w:rsidP="00062A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05D84">
        <w:rPr>
          <w:rFonts w:ascii="Times New Roman" w:hAnsi="Times New Roman" w:cs="Times New Roman"/>
          <w:sz w:val="22"/>
          <w:szCs w:val="22"/>
        </w:rPr>
        <w:t>Abbott Loop/Heritage Christian School</w:t>
      </w:r>
    </w:p>
    <w:p w14:paraId="39E827F2" w14:textId="1CF7A448" w:rsidR="00DA4A49" w:rsidRPr="00CB26D3" w:rsidRDefault="00B26BB5" w:rsidP="00DA4A49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605D84">
        <w:rPr>
          <w:rFonts w:ascii="Times New Roman" w:hAnsi="Times New Roman" w:cs="Times New Roman"/>
          <w:sz w:val="22"/>
          <w:szCs w:val="22"/>
        </w:rPr>
        <w:t>Assisted t</w:t>
      </w:r>
      <w:r w:rsidR="00062A71" w:rsidRPr="00605D84">
        <w:rPr>
          <w:rFonts w:ascii="Times New Roman" w:hAnsi="Times New Roman" w:cs="Times New Roman"/>
          <w:sz w:val="22"/>
          <w:szCs w:val="22"/>
        </w:rPr>
        <w:t>eachers with general classroom activities</w:t>
      </w:r>
      <w:r w:rsidRPr="00605D84">
        <w:rPr>
          <w:rFonts w:ascii="Times New Roman" w:hAnsi="Times New Roman" w:cs="Times New Roman"/>
          <w:sz w:val="22"/>
          <w:szCs w:val="22"/>
        </w:rPr>
        <w:t xml:space="preserve"> in grades K-12</w:t>
      </w:r>
    </w:p>
    <w:p w14:paraId="63663299" w14:textId="1BF2A52E" w:rsidR="00CB26D3" w:rsidRDefault="00CB26D3" w:rsidP="00CB26D3">
      <w:pPr>
        <w:rPr>
          <w:rFonts w:ascii="Times New Roman" w:hAnsi="Times New Roman" w:cs="Times New Roman"/>
        </w:rPr>
      </w:pPr>
    </w:p>
    <w:p w14:paraId="46B7939A" w14:textId="13CB9B5F" w:rsidR="00CB26D3" w:rsidRPr="00CB26D3" w:rsidRDefault="00CB26D3" w:rsidP="00CB26D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Professional References available upon request</w:t>
      </w:r>
    </w:p>
    <w:p w14:paraId="1A514D40" w14:textId="77777777" w:rsidR="00E74C9C" w:rsidRPr="009D4ED6" w:rsidRDefault="00E74C9C" w:rsidP="00326E8C">
      <w:pPr>
        <w:pStyle w:val="ListParagraph"/>
        <w:jc w:val="center"/>
        <w:rPr>
          <w:rFonts w:ascii="Times New Roman" w:hAnsi="Times New Roman" w:cs="Times New Roman"/>
        </w:rPr>
      </w:pPr>
    </w:p>
    <w:p w14:paraId="3C0D5E07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67DCFAD9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23903B8A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6F48D567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582FBA11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3A01FC83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7940FB5D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4CF80D74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6328FFEB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36EEBFFA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004798FD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55C4DA1B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7BF0207D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461B4C1A" w14:textId="77777777" w:rsidR="002225C5" w:rsidRPr="009D4ED6" w:rsidRDefault="002225C5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7334239E" w14:textId="5868776F" w:rsidR="00DC0E76" w:rsidRDefault="00DC0E76" w:rsidP="007C167E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</w:p>
    <w:p w14:paraId="3ABAD31D" w14:textId="77777777" w:rsidR="000D5728" w:rsidRDefault="000D5728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EAF19F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6E3F3B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314916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ABAAAD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F1DBE2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C8412D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1FCDF0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00F620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E595A1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EA6E13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51F05B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4CAF55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7CC7E8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0E0C69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EB595A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4FF1EC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D81DB0" w14:textId="77777777" w:rsidR="00CB26D3" w:rsidRDefault="00CB26D3" w:rsidP="007C167E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17C79E" w14:textId="77777777" w:rsidR="00794A3F" w:rsidRDefault="00794A3F" w:rsidP="007C167E">
      <w:pPr>
        <w:pStyle w:val="ListParagraph"/>
        <w:ind w:left="0"/>
        <w:rPr>
          <w:rFonts w:ascii="Times New Roman" w:hAnsi="Times New Roman" w:cs="Times New Roman"/>
        </w:rPr>
      </w:pPr>
    </w:p>
    <w:p w14:paraId="794B30B6" w14:textId="77777777" w:rsidR="0048693D" w:rsidRDefault="0048693D" w:rsidP="007C167E">
      <w:pPr>
        <w:pStyle w:val="ListParagraph"/>
        <w:ind w:left="0"/>
        <w:rPr>
          <w:rFonts w:ascii="Times New Roman" w:hAnsi="Times New Roman" w:cs="Times New Roman"/>
        </w:rPr>
      </w:pPr>
    </w:p>
    <w:p w14:paraId="484F3892" w14:textId="77777777" w:rsidR="00194F0F" w:rsidRDefault="00194F0F" w:rsidP="007C167E">
      <w:pPr>
        <w:pStyle w:val="ListParagraph"/>
        <w:ind w:left="0"/>
        <w:rPr>
          <w:rFonts w:ascii="Times New Roman" w:hAnsi="Times New Roman" w:cs="Times New Roman"/>
        </w:rPr>
      </w:pPr>
    </w:p>
    <w:p w14:paraId="48F832BC" w14:textId="77777777" w:rsidR="00CF4A51" w:rsidRDefault="00CF4A51" w:rsidP="007C167E">
      <w:pPr>
        <w:pStyle w:val="ListParagraph"/>
        <w:ind w:left="0"/>
        <w:rPr>
          <w:rFonts w:ascii="Times New Roman" w:hAnsi="Times New Roman" w:cs="Times New Roman"/>
        </w:rPr>
      </w:pPr>
    </w:p>
    <w:p w14:paraId="04160FE8" w14:textId="77777777" w:rsidR="00CF4A51" w:rsidRPr="009D4ED6" w:rsidRDefault="00CF4A51" w:rsidP="007C167E">
      <w:pPr>
        <w:pStyle w:val="ListParagraph"/>
        <w:ind w:left="0"/>
        <w:rPr>
          <w:rFonts w:ascii="Times New Roman" w:hAnsi="Times New Roman" w:cs="Times New Roman"/>
        </w:rPr>
      </w:pPr>
    </w:p>
    <w:p w14:paraId="73BCD95D" w14:textId="77777777" w:rsidR="00B5404C" w:rsidRPr="000B198C" w:rsidRDefault="00B5404C" w:rsidP="00077F0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EEBBF38" w14:textId="77777777" w:rsidR="00077F07" w:rsidRPr="000B198C" w:rsidRDefault="00077F07" w:rsidP="00077F07">
      <w:pPr>
        <w:rPr>
          <w:rFonts w:ascii="Times New Roman" w:hAnsi="Times New Roman" w:cs="Times New Roman"/>
          <w:i/>
        </w:rPr>
      </w:pPr>
    </w:p>
    <w:p w14:paraId="251399B1" w14:textId="77777777" w:rsidR="00C112D8" w:rsidRPr="000B198C" w:rsidRDefault="00C112D8" w:rsidP="00901D16">
      <w:pPr>
        <w:rPr>
          <w:rFonts w:ascii="Times New Roman" w:hAnsi="Times New Roman" w:cs="Times New Roman"/>
        </w:rPr>
      </w:pPr>
    </w:p>
    <w:p w14:paraId="7BFBE6AD" w14:textId="77777777" w:rsidR="00C112D8" w:rsidRPr="000B198C" w:rsidRDefault="00C112D8" w:rsidP="00901D16">
      <w:pPr>
        <w:rPr>
          <w:rFonts w:ascii="Times New Roman" w:hAnsi="Times New Roman" w:cs="Times New Roman"/>
        </w:rPr>
      </w:pPr>
    </w:p>
    <w:p w14:paraId="09CD70B7" w14:textId="77777777" w:rsidR="00C112D8" w:rsidRPr="000B198C" w:rsidRDefault="00C112D8" w:rsidP="00901D16">
      <w:pPr>
        <w:rPr>
          <w:rFonts w:ascii="Times New Roman" w:hAnsi="Times New Roman" w:cs="Times New Roman"/>
        </w:rPr>
      </w:pPr>
    </w:p>
    <w:p w14:paraId="2969C551" w14:textId="77777777" w:rsidR="00901D16" w:rsidRPr="000B198C" w:rsidRDefault="00901D16" w:rsidP="00901D16">
      <w:pPr>
        <w:rPr>
          <w:rFonts w:ascii="Times New Roman" w:hAnsi="Times New Roman" w:cs="Times New Roman"/>
        </w:rPr>
      </w:pPr>
    </w:p>
    <w:p w14:paraId="59C38E0A" w14:textId="77777777" w:rsidR="00901D16" w:rsidRPr="000B198C" w:rsidRDefault="00901D16" w:rsidP="00901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2CF8C3" w14:textId="77777777" w:rsidR="00901D16" w:rsidRPr="000B198C" w:rsidRDefault="00901D16" w:rsidP="00901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503697" w14:textId="77777777" w:rsidR="00901D16" w:rsidRPr="00901D16" w:rsidRDefault="00901D16" w:rsidP="00901D16">
      <w:pPr>
        <w:rPr>
          <w:rFonts w:ascii="Times New Roman" w:hAnsi="Times New Roman"/>
          <w:sz w:val="28"/>
          <w:szCs w:val="28"/>
        </w:rPr>
      </w:pPr>
    </w:p>
    <w:sectPr w:rsidR="00901D16" w:rsidRPr="00901D16" w:rsidSect="007C1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4F0"/>
    <w:multiLevelType w:val="hybridMultilevel"/>
    <w:tmpl w:val="DF26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40CA"/>
    <w:multiLevelType w:val="hybridMultilevel"/>
    <w:tmpl w:val="8368C5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6247"/>
    <w:multiLevelType w:val="hybridMultilevel"/>
    <w:tmpl w:val="027E1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2C7323"/>
    <w:multiLevelType w:val="hybridMultilevel"/>
    <w:tmpl w:val="A368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7017"/>
    <w:multiLevelType w:val="hybridMultilevel"/>
    <w:tmpl w:val="D50008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B36DCB"/>
    <w:multiLevelType w:val="hybridMultilevel"/>
    <w:tmpl w:val="ADF2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16574"/>
    <w:multiLevelType w:val="hybridMultilevel"/>
    <w:tmpl w:val="BBA0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5722"/>
    <w:multiLevelType w:val="hybridMultilevel"/>
    <w:tmpl w:val="8870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76812"/>
    <w:multiLevelType w:val="hybridMultilevel"/>
    <w:tmpl w:val="3A0E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603B"/>
    <w:multiLevelType w:val="hybridMultilevel"/>
    <w:tmpl w:val="DECA796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3AB86241"/>
    <w:multiLevelType w:val="hybridMultilevel"/>
    <w:tmpl w:val="6770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434AB"/>
    <w:multiLevelType w:val="hybridMultilevel"/>
    <w:tmpl w:val="6134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54BC0"/>
    <w:multiLevelType w:val="hybridMultilevel"/>
    <w:tmpl w:val="6E34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57830"/>
    <w:multiLevelType w:val="hybridMultilevel"/>
    <w:tmpl w:val="4DC8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7FB"/>
    <w:multiLevelType w:val="hybridMultilevel"/>
    <w:tmpl w:val="3924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50FEA"/>
    <w:multiLevelType w:val="hybridMultilevel"/>
    <w:tmpl w:val="8F50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F413A"/>
    <w:multiLevelType w:val="hybridMultilevel"/>
    <w:tmpl w:val="36DA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9417C"/>
    <w:multiLevelType w:val="hybridMultilevel"/>
    <w:tmpl w:val="C9D6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96DDA"/>
    <w:multiLevelType w:val="hybridMultilevel"/>
    <w:tmpl w:val="F9828A20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73AC50AD"/>
    <w:multiLevelType w:val="hybridMultilevel"/>
    <w:tmpl w:val="79F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027E7"/>
    <w:multiLevelType w:val="hybridMultilevel"/>
    <w:tmpl w:val="275A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27DF7"/>
    <w:multiLevelType w:val="hybridMultilevel"/>
    <w:tmpl w:val="86C8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0530"/>
    <w:multiLevelType w:val="hybridMultilevel"/>
    <w:tmpl w:val="580E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1"/>
  </w:num>
  <w:num w:numId="11">
    <w:abstractNumId w:val="12"/>
  </w:num>
  <w:num w:numId="12">
    <w:abstractNumId w:val="2"/>
  </w:num>
  <w:num w:numId="13">
    <w:abstractNumId w:val="17"/>
  </w:num>
  <w:num w:numId="14">
    <w:abstractNumId w:val="6"/>
  </w:num>
  <w:num w:numId="15">
    <w:abstractNumId w:val="7"/>
  </w:num>
  <w:num w:numId="16">
    <w:abstractNumId w:val="20"/>
  </w:num>
  <w:num w:numId="17">
    <w:abstractNumId w:val="14"/>
  </w:num>
  <w:num w:numId="18">
    <w:abstractNumId w:val="22"/>
  </w:num>
  <w:num w:numId="19">
    <w:abstractNumId w:val="19"/>
  </w:num>
  <w:num w:numId="20">
    <w:abstractNumId w:val="16"/>
  </w:num>
  <w:num w:numId="21">
    <w:abstractNumId w:val="5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16"/>
    <w:rsid w:val="00004482"/>
    <w:rsid w:val="000269A9"/>
    <w:rsid w:val="00062A71"/>
    <w:rsid w:val="000647EC"/>
    <w:rsid w:val="00077511"/>
    <w:rsid w:val="00077F07"/>
    <w:rsid w:val="00083042"/>
    <w:rsid w:val="0009762E"/>
    <w:rsid w:val="000B126F"/>
    <w:rsid w:val="000B198C"/>
    <w:rsid w:val="000C3EFC"/>
    <w:rsid w:val="000C5E0B"/>
    <w:rsid w:val="000D5728"/>
    <w:rsid w:val="000E55D6"/>
    <w:rsid w:val="000E7093"/>
    <w:rsid w:val="00103772"/>
    <w:rsid w:val="00132B94"/>
    <w:rsid w:val="001509B5"/>
    <w:rsid w:val="0017709F"/>
    <w:rsid w:val="0019312A"/>
    <w:rsid w:val="00193153"/>
    <w:rsid w:val="00194F0F"/>
    <w:rsid w:val="001B71BB"/>
    <w:rsid w:val="001C4F0F"/>
    <w:rsid w:val="001E7FE5"/>
    <w:rsid w:val="00221702"/>
    <w:rsid w:val="002225C5"/>
    <w:rsid w:val="002361A0"/>
    <w:rsid w:val="00250773"/>
    <w:rsid w:val="002725BA"/>
    <w:rsid w:val="00282C7F"/>
    <w:rsid w:val="002A6C75"/>
    <w:rsid w:val="002E3391"/>
    <w:rsid w:val="0030093B"/>
    <w:rsid w:val="003041A3"/>
    <w:rsid w:val="00304FF2"/>
    <w:rsid w:val="00306E6D"/>
    <w:rsid w:val="003114DD"/>
    <w:rsid w:val="00326E8C"/>
    <w:rsid w:val="00342B27"/>
    <w:rsid w:val="00371314"/>
    <w:rsid w:val="00383FDD"/>
    <w:rsid w:val="003870DB"/>
    <w:rsid w:val="003A1924"/>
    <w:rsid w:val="003F014E"/>
    <w:rsid w:val="003F7EBF"/>
    <w:rsid w:val="00421E3C"/>
    <w:rsid w:val="0043594B"/>
    <w:rsid w:val="00441643"/>
    <w:rsid w:val="00442621"/>
    <w:rsid w:val="00457B84"/>
    <w:rsid w:val="0047097D"/>
    <w:rsid w:val="0048693D"/>
    <w:rsid w:val="004A3A3E"/>
    <w:rsid w:val="004A452C"/>
    <w:rsid w:val="004B2C0B"/>
    <w:rsid w:val="004D76E3"/>
    <w:rsid w:val="004E59A7"/>
    <w:rsid w:val="004E6826"/>
    <w:rsid w:val="004F3AA5"/>
    <w:rsid w:val="004F5541"/>
    <w:rsid w:val="00503E2C"/>
    <w:rsid w:val="005250EF"/>
    <w:rsid w:val="00542E59"/>
    <w:rsid w:val="0055238D"/>
    <w:rsid w:val="00553A3C"/>
    <w:rsid w:val="00555AE7"/>
    <w:rsid w:val="00556603"/>
    <w:rsid w:val="00587B5D"/>
    <w:rsid w:val="005A40F3"/>
    <w:rsid w:val="005A50C3"/>
    <w:rsid w:val="005B5E49"/>
    <w:rsid w:val="0060327A"/>
    <w:rsid w:val="00605D84"/>
    <w:rsid w:val="00660B38"/>
    <w:rsid w:val="0066576D"/>
    <w:rsid w:val="00665D4C"/>
    <w:rsid w:val="0068526A"/>
    <w:rsid w:val="00694DE0"/>
    <w:rsid w:val="00695211"/>
    <w:rsid w:val="006A44DF"/>
    <w:rsid w:val="006C0043"/>
    <w:rsid w:val="006D5A15"/>
    <w:rsid w:val="006F0AD8"/>
    <w:rsid w:val="006F1358"/>
    <w:rsid w:val="007212CE"/>
    <w:rsid w:val="007263AF"/>
    <w:rsid w:val="0072747E"/>
    <w:rsid w:val="00752DDA"/>
    <w:rsid w:val="0075350B"/>
    <w:rsid w:val="00781913"/>
    <w:rsid w:val="00794A3F"/>
    <w:rsid w:val="00796134"/>
    <w:rsid w:val="007A5949"/>
    <w:rsid w:val="007B5033"/>
    <w:rsid w:val="007C167E"/>
    <w:rsid w:val="007C3AEE"/>
    <w:rsid w:val="007E1F5B"/>
    <w:rsid w:val="007E5588"/>
    <w:rsid w:val="008026C0"/>
    <w:rsid w:val="00802AEF"/>
    <w:rsid w:val="0081237C"/>
    <w:rsid w:val="008163F7"/>
    <w:rsid w:val="00833EB0"/>
    <w:rsid w:val="00846DFD"/>
    <w:rsid w:val="00856F88"/>
    <w:rsid w:val="00861D15"/>
    <w:rsid w:val="00870B18"/>
    <w:rsid w:val="0088226A"/>
    <w:rsid w:val="0088529A"/>
    <w:rsid w:val="008A24A6"/>
    <w:rsid w:val="008B6AA9"/>
    <w:rsid w:val="008C2DEB"/>
    <w:rsid w:val="008C4FD5"/>
    <w:rsid w:val="008D597A"/>
    <w:rsid w:val="008E3FA1"/>
    <w:rsid w:val="00901D16"/>
    <w:rsid w:val="00913577"/>
    <w:rsid w:val="00922B62"/>
    <w:rsid w:val="0095790E"/>
    <w:rsid w:val="00974C77"/>
    <w:rsid w:val="009754E1"/>
    <w:rsid w:val="00982205"/>
    <w:rsid w:val="00982C78"/>
    <w:rsid w:val="00982DC5"/>
    <w:rsid w:val="00986C11"/>
    <w:rsid w:val="00997FBC"/>
    <w:rsid w:val="009A664F"/>
    <w:rsid w:val="009D4ED6"/>
    <w:rsid w:val="009E222C"/>
    <w:rsid w:val="00A3456E"/>
    <w:rsid w:val="00A620F9"/>
    <w:rsid w:val="00A7020E"/>
    <w:rsid w:val="00AC5361"/>
    <w:rsid w:val="00AF18E2"/>
    <w:rsid w:val="00B015E2"/>
    <w:rsid w:val="00B01C2A"/>
    <w:rsid w:val="00B13BF6"/>
    <w:rsid w:val="00B26BB5"/>
    <w:rsid w:val="00B46C60"/>
    <w:rsid w:val="00B51F1F"/>
    <w:rsid w:val="00B5404C"/>
    <w:rsid w:val="00B66E39"/>
    <w:rsid w:val="00B72A41"/>
    <w:rsid w:val="00B73CA2"/>
    <w:rsid w:val="00B96B1B"/>
    <w:rsid w:val="00B96C2B"/>
    <w:rsid w:val="00BA450F"/>
    <w:rsid w:val="00BB0649"/>
    <w:rsid w:val="00BD0A68"/>
    <w:rsid w:val="00C01E86"/>
    <w:rsid w:val="00C112D8"/>
    <w:rsid w:val="00C12DD0"/>
    <w:rsid w:val="00C22E86"/>
    <w:rsid w:val="00C341F1"/>
    <w:rsid w:val="00C355E4"/>
    <w:rsid w:val="00C43CE3"/>
    <w:rsid w:val="00C50060"/>
    <w:rsid w:val="00C64DD4"/>
    <w:rsid w:val="00CA0EAE"/>
    <w:rsid w:val="00CB26D3"/>
    <w:rsid w:val="00CD0DCC"/>
    <w:rsid w:val="00CF3B86"/>
    <w:rsid w:val="00CF4A51"/>
    <w:rsid w:val="00D20AAD"/>
    <w:rsid w:val="00D31C38"/>
    <w:rsid w:val="00D60CB1"/>
    <w:rsid w:val="00D85429"/>
    <w:rsid w:val="00D93477"/>
    <w:rsid w:val="00DA4A49"/>
    <w:rsid w:val="00DC0E76"/>
    <w:rsid w:val="00DE3612"/>
    <w:rsid w:val="00DF0BE9"/>
    <w:rsid w:val="00E117F6"/>
    <w:rsid w:val="00E16011"/>
    <w:rsid w:val="00E323C6"/>
    <w:rsid w:val="00E4242A"/>
    <w:rsid w:val="00E6447E"/>
    <w:rsid w:val="00E73870"/>
    <w:rsid w:val="00E74C9C"/>
    <w:rsid w:val="00E777FA"/>
    <w:rsid w:val="00E834BD"/>
    <w:rsid w:val="00E91490"/>
    <w:rsid w:val="00E96CE2"/>
    <w:rsid w:val="00EF5C3D"/>
    <w:rsid w:val="00F07DDB"/>
    <w:rsid w:val="00F131E7"/>
    <w:rsid w:val="00F13D04"/>
    <w:rsid w:val="00F16EB2"/>
    <w:rsid w:val="00F30DFF"/>
    <w:rsid w:val="00F37B9D"/>
    <w:rsid w:val="00F573B2"/>
    <w:rsid w:val="00F6333F"/>
    <w:rsid w:val="00F76247"/>
    <w:rsid w:val="00FC32F1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4A1B"/>
  <w15:chartTrackingRefBased/>
  <w15:docId w15:val="{CC117C7B-9EEF-4040-84DC-1A04479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1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F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mblef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855</Words>
  <Characters>5666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Florenda</dc:creator>
  <cp:keywords/>
  <dc:description/>
  <cp:lastModifiedBy>Florenda</cp:lastModifiedBy>
  <cp:revision>33</cp:revision>
  <cp:lastPrinted>2018-07-31T17:19:00Z</cp:lastPrinted>
  <dcterms:created xsi:type="dcterms:W3CDTF">2022-06-11T02:26:00Z</dcterms:created>
  <dcterms:modified xsi:type="dcterms:W3CDTF">2022-06-12T02:48:00Z</dcterms:modified>
</cp:coreProperties>
</file>