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3545" w14:textId="185BFCFD" w:rsidR="00736912" w:rsidRDefault="00C63AF6" w:rsidP="007217E4">
      <w:pPr>
        <w:jc w:val="both"/>
        <w:rPr>
          <w:rFonts w:ascii="Questa" w:hAnsi="Questa"/>
          <w:b/>
          <w:bCs/>
          <w:spacing w:val="-50"/>
          <w:sz w:val="44"/>
          <w:szCs w:val="44"/>
        </w:rPr>
      </w:pP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C6A43B" wp14:editId="5613F0F7">
                <wp:simplePos x="0" y="0"/>
                <wp:positionH relativeFrom="column">
                  <wp:posOffset>-2137912969</wp:posOffset>
                </wp:positionH>
                <wp:positionV relativeFrom="paragraph">
                  <wp:posOffset>5193381</wp:posOffset>
                </wp:positionV>
                <wp:extent cx="2139696000" cy="1114"/>
                <wp:effectExtent l="0" t="0" r="0" b="2476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9696000" cy="1114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75000"/>
                              <a:alpha val="6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81F1C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8339.6pt,408.95pt" to="140.4pt,40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" strokecolor="#bfbfbf [2412]">
                <v:stroke opacity="39321f" joinstyle="miter"/>
              </v:line>
            </w:pict>
          </mc:Fallback>
        </mc:AlternateContent>
      </w:r>
      <w:r w:rsidR="0010616E" w:rsidRPr="00D0047B">
        <w:rPr>
          <w:rFonts w:ascii="Questa" w:hAnsi="Questa"/>
          <w:b/>
          <w:bCs/>
          <w:noProof/>
          <w:spacing w:val="-5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C5C4F74" wp14:editId="0EBE5B8C">
                <wp:simplePos x="0" y="0"/>
                <wp:positionH relativeFrom="margin">
                  <wp:align>center</wp:align>
                </wp:positionH>
                <wp:positionV relativeFrom="page">
                  <wp:posOffset>462280</wp:posOffset>
                </wp:positionV>
                <wp:extent cx="5114290" cy="103505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290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2E93A" w14:textId="28A48731" w:rsidR="00444116" w:rsidRPr="00970095" w:rsidRDefault="00970095" w:rsidP="00DA018E">
                            <w:pPr>
                              <w:spacing w:after="400" w:line="264" w:lineRule="auto"/>
                              <w:contextualSpacing/>
                              <w:jc w:val="center"/>
                              <w:rPr>
                                <w:rFonts w:ascii="Mongolian Baiti" w:hAnsi="Mongolian Baiti" w:cs="Mongolian Baiti"/>
                                <w:color w:val="808080" w:themeColor="background1" w:themeShade="80"/>
                                <w:spacing w:val="30"/>
                                <w:sz w:val="56"/>
                                <w:szCs w:val="56"/>
                              </w:rPr>
                            </w:pPr>
                            <w:r w:rsidRPr="00970095">
                              <w:rPr>
                                <w:rFonts w:ascii="Mongolian Baiti" w:hAnsi="Mongolian Baiti" w:cs="Mongolian Baiti"/>
                                <w:color w:val="808080" w:themeColor="background1" w:themeShade="80"/>
                                <w:spacing w:val="30"/>
                                <w:sz w:val="56"/>
                                <w:szCs w:val="56"/>
                              </w:rPr>
                              <w:t>TARINA DORSA</w:t>
                            </w:r>
                            <w:r>
                              <w:rPr>
                                <w:rFonts w:ascii="Mongolian Baiti" w:hAnsi="Mongolian Baiti" w:cs="Mongolian Baiti"/>
                                <w:color w:val="808080" w:themeColor="background1" w:themeShade="80"/>
                                <w:spacing w:val="30"/>
                                <w:sz w:val="56"/>
                                <w:szCs w:val="56"/>
                              </w:rPr>
                              <w:t>INVIL</w:t>
                            </w:r>
                          </w:p>
                          <w:p w14:paraId="3DE6FABF" w14:textId="16AEACE8" w:rsidR="00C407C1" w:rsidRPr="00DA018E" w:rsidRDefault="00970095" w:rsidP="00DA018E">
                            <w:pPr>
                              <w:spacing w:line="264" w:lineRule="auto"/>
                              <w:jc w:val="center"/>
                              <w:rPr>
                                <w:rFonts w:ascii="Montserrat Light" w:hAnsi="Montserrat Light"/>
                                <w:color w:val="808080" w:themeColor="background1" w:themeShade="80"/>
                                <w:spacing w:val="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808080" w:themeColor="background1" w:themeShade="80"/>
                                <w:spacing w:val="60"/>
                                <w:sz w:val="20"/>
                                <w:szCs w:val="20"/>
                              </w:rPr>
                              <w:t>REGISTERED PROFESSIONAL NURSE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C4F74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0;margin-top:36.4pt;width:402.7pt;height:81.5pt;z-index: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" filled="f" stroked="f">
                <v:textbox>
                  <w:txbxContent>
                    <w:p w14:paraId="36C2E93A" w14:textId="28A48731" w:rsidR="00444116" w:rsidRPr="00970095" w:rsidRDefault="00970095" w:rsidP="00DA018E">
                      <w:pPr>
                        <w:spacing w:after="400" w:line="264" w:lineRule="auto"/>
                        <w:contextualSpacing/>
                        <w:jc w:val="center"/>
                        <w:rPr>
                          <w:rFonts w:ascii="Mongolian Baiti" w:hAnsi="Mongolian Baiti" w:cs="Mongolian Baiti"/>
                          <w:color w:val="808080" w:themeColor="background1" w:themeShade="80"/>
                          <w:spacing w:val="30"/>
                          <w:sz w:val="56"/>
                          <w:szCs w:val="56"/>
                        </w:rPr>
                      </w:pPr>
                      <w:r w:rsidRPr="00970095">
                        <w:rPr>
                          <w:rFonts w:ascii="Mongolian Baiti" w:hAnsi="Mongolian Baiti" w:cs="Mongolian Baiti"/>
                          <w:color w:val="808080" w:themeColor="background1" w:themeShade="80"/>
                          <w:spacing w:val="30"/>
                          <w:sz w:val="56"/>
                          <w:szCs w:val="56"/>
                        </w:rPr>
                        <w:t>TARINA DORSA</w:t>
                      </w:r>
                      <w:r>
                        <w:rPr>
                          <w:rFonts w:ascii="Mongolian Baiti" w:hAnsi="Mongolian Baiti" w:cs="Mongolian Baiti"/>
                          <w:color w:val="808080" w:themeColor="background1" w:themeShade="80"/>
                          <w:spacing w:val="30"/>
                          <w:sz w:val="56"/>
                          <w:szCs w:val="56"/>
                        </w:rPr>
                        <w:t>INVIL</w:t>
                      </w:r>
                    </w:p>
                    <w:p w14:paraId="3DE6FABF" w14:textId="16AEACE8" w:rsidR="00C407C1" w:rsidRPr="00DA018E" w:rsidRDefault="00970095" w:rsidP="00DA018E">
                      <w:pPr>
                        <w:spacing w:line="264" w:lineRule="auto"/>
                        <w:jc w:val="center"/>
                        <w:rPr>
                          <w:rFonts w:ascii="Montserrat Light" w:hAnsi="Montserrat Light"/>
                          <w:color w:val="808080" w:themeColor="background1" w:themeShade="80"/>
                          <w:spacing w:val="60"/>
                          <w:sz w:val="20"/>
                          <w:szCs w:val="20"/>
                        </w:rPr>
                      </w:pPr>
                      <w:r>
                        <w:rPr>
                          <w:rFonts w:ascii="Montserrat Light" w:hAnsi="Montserrat Light"/>
                          <w:color w:val="808080" w:themeColor="background1" w:themeShade="80"/>
                          <w:spacing w:val="60"/>
                          <w:sz w:val="20"/>
                          <w:szCs w:val="20"/>
                        </w:rPr>
                        <w:t>REGISTERED PROFESSIONAL NURSE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EE55E93" w14:textId="4499419D" w:rsidR="00736912" w:rsidRPr="005B6EFC" w:rsidRDefault="00736912" w:rsidP="00736912">
      <w:pPr>
        <w:rPr>
          <w:rFonts w:ascii="Questa" w:hAnsi="Questa"/>
          <w:sz w:val="44"/>
          <w:szCs w:val="44"/>
        </w:rPr>
      </w:pPr>
    </w:p>
    <w:p w14:paraId="506A0452" w14:textId="1906A5BD" w:rsidR="00736912" w:rsidRPr="005B6EFC" w:rsidRDefault="00C63AF6" w:rsidP="00736912">
      <w:pPr>
        <w:rPr>
          <w:rFonts w:ascii="Questa" w:hAnsi="Questa"/>
          <w:sz w:val="44"/>
          <w:szCs w:val="44"/>
        </w:rPr>
      </w:pP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1BF7EF5" wp14:editId="3EA892DB">
                <wp:simplePos x="0" y="0"/>
                <wp:positionH relativeFrom="column">
                  <wp:posOffset>-1220371</wp:posOffset>
                </wp:positionH>
                <wp:positionV relativeFrom="paragraph">
                  <wp:posOffset>423008</wp:posOffset>
                </wp:positionV>
                <wp:extent cx="8770864" cy="0"/>
                <wp:effectExtent l="0" t="0" r="1778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70864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BFBFBF">
                              <a:alpha val="60000"/>
                            </a:srgb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4B62C" id="Straight Connector 9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6.1pt,33.3pt" to="594.5pt,3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" strokecolor="#bfbfbf" strokeweight="1pt">
                <v:stroke opacity="39321f" joinstyle="miter"/>
              </v:line>
            </w:pict>
          </mc:Fallback>
        </mc:AlternateContent>
      </w:r>
    </w:p>
    <w:p w14:paraId="0E348C3E" w14:textId="4DE80FB0" w:rsidR="00736912" w:rsidRPr="005B6EFC" w:rsidRDefault="006A574C" w:rsidP="00736912">
      <w:pPr>
        <w:rPr>
          <w:rFonts w:ascii="Questa" w:hAnsi="Questa"/>
          <w:sz w:val="44"/>
          <w:szCs w:val="44"/>
        </w:rPr>
      </w:pP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78AC264" wp14:editId="439C86A2">
                <wp:simplePos x="0" y="0"/>
                <wp:positionH relativeFrom="margin">
                  <wp:posOffset>771525</wp:posOffset>
                </wp:positionH>
                <wp:positionV relativeFrom="paragraph">
                  <wp:posOffset>192798</wp:posOffset>
                </wp:positionV>
                <wp:extent cx="5040217" cy="263611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217" cy="2636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1E2176" w14:textId="3CDF141D" w:rsidR="006A574C" w:rsidRPr="00C63AF6" w:rsidRDefault="00970095" w:rsidP="006A574C">
                            <w:pPr>
                              <w:jc w:val="center"/>
                              <w:rPr>
                                <w:rFonts w:ascii="Garamond" w:hAnsi="Garamond"/>
                                <w:color w:val="7F7F7F" w:themeColor="text1" w:themeTint="80"/>
                                <w:sz w:val="15"/>
                                <w:szCs w:val="15"/>
                                <w:lang w:val="en-CA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7F7F7F" w:themeColor="text1" w:themeTint="80"/>
                                <w:sz w:val="15"/>
                                <w:szCs w:val="15"/>
                                <w:lang w:val="en-CA"/>
                              </w:rPr>
                              <w:t>646-510-0772</w:t>
                            </w:r>
                            <w:r w:rsidR="006A574C" w:rsidRPr="00C63AF6">
                              <w:rPr>
                                <w:rFonts w:ascii="Garamond" w:hAnsi="Garamond"/>
                                <w:color w:val="7F7F7F" w:themeColor="text1" w:themeTint="80"/>
                                <w:sz w:val="15"/>
                                <w:szCs w:val="15"/>
                                <w:lang w:val="en-CA"/>
                              </w:rPr>
                              <w:t xml:space="preserve">  ||   </w:t>
                            </w:r>
                            <w:r>
                              <w:rPr>
                                <w:rFonts w:ascii="Garamond" w:hAnsi="Garamond"/>
                                <w:color w:val="7F7F7F" w:themeColor="text1" w:themeTint="80"/>
                                <w:sz w:val="15"/>
                                <w:szCs w:val="15"/>
                                <w:lang w:val="en-CA"/>
                              </w:rPr>
                              <w:t>tarinad@live</w:t>
                            </w:r>
                            <w:r w:rsidR="006A574C" w:rsidRPr="00C63AF6">
                              <w:rPr>
                                <w:rFonts w:ascii="Garamond" w:hAnsi="Garamond"/>
                                <w:color w:val="7F7F7F" w:themeColor="text1" w:themeTint="80"/>
                                <w:sz w:val="15"/>
                                <w:szCs w:val="15"/>
                                <w:lang w:val="en-CA"/>
                              </w:rPr>
                              <w:t xml:space="preserve">.com   ||   </w:t>
                            </w:r>
                            <w:r>
                              <w:rPr>
                                <w:rFonts w:ascii="Garamond" w:hAnsi="Garamond"/>
                                <w:color w:val="7F7F7F" w:themeColor="text1" w:themeTint="80"/>
                                <w:sz w:val="15"/>
                                <w:szCs w:val="15"/>
                                <w:lang w:val="en-CA"/>
                              </w:rPr>
                              <w:t>Atlanta, 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AC264" id="Text Box 10" o:spid="_x0000_s1027" type="#_x0000_t202" style="position:absolute;margin-left:60.75pt;margin-top:15.2pt;width:396.85pt;height:20.75pt;z-index:25187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" filled="f" stroked="f" strokeweight=".5pt">
                <v:textbox>
                  <w:txbxContent>
                    <w:p w14:paraId="3D1E2176" w14:textId="3CDF141D" w:rsidR="006A574C" w:rsidRPr="00C63AF6" w:rsidRDefault="00970095" w:rsidP="006A574C">
                      <w:pPr>
                        <w:jc w:val="center"/>
                        <w:rPr>
                          <w:rFonts w:ascii="Garamond" w:hAnsi="Garamond"/>
                          <w:color w:val="7F7F7F" w:themeColor="text1" w:themeTint="80"/>
                          <w:sz w:val="15"/>
                          <w:szCs w:val="15"/>
                          <w:lang w:val="en-CA"/>
                        </w:rPr>
                      </w:pPr>
                      <w:r>
                        <w:rPr>
                          <w:rFonts w:ascii="Garamond" w:hAnsi="Garamond"/>
                          <w:color w:val="7F7F7F" w:themeColor="text1" w:themeTint="80"/>
                          <w:sz w:val="15"/>
                          <w:szCs w:val="15"/>
                          <w:lang w:val="en-CA"/>
                        </w:rPr>
                        <w:t>646-510-</w:t>
                      </w:r>
                      <w:proofErr w:type="gramStart"/>
                      <w:r>
                        <w:rPr>
                          <w:rFonts w:ascii="Garamond" w:hAnsi="Garamond"/>
                          <w:color w:val="7F7F7F" w:themeColor="text1" w:themeTint="80"/>
                          <w:sz w:val="15"/>
                          <w:szCs w:val="15"/>
                          <w:lang w:val="en-CA"/>
                        </w:rPr>
                        <w:t>0772</w:t>
                      </w:r>
                      <w:r w:rsidR="006A574C" w:rsidRPr="00C63AF6">
                        <w:rPr>
                          <w:rFonts w:ascii="Garamond" w:hAnsi="Garamond"/>
                          <w:color w:val="7F7F7F" w:themeColor="text1" w:themeTint="80"/>
                          <w:sz w:val="15"/>
                          <w:szCs w:val="15"/>
                          <w:lang w:val="en-CA"/>
                        </w:rPr>
                        <w:t xml:space="preserve">  |</w:t>
                      </w:r>
                      <w:proofErr w:type="gramEnd"/>
                      <w:r w:rsidR="006A574C" w:rsidRPr="00C63AF6">
                        <w:rPr>
                          <w:rFonts w:ascii="Garamond" w:hAnsi="Garamond"/>
                          <w:color w:val="7F7F7F" w:themeColor="text1" w:themeTint="80"/>
                          <w:sz w:val="15"/>
                          <w:szCs w:val="15"/>
                          <w:lang w:val="en-CA"/>
                        </w:rPr>
                        <w:t xml:space="preserve">|   </w:t>
                      </w:r>
                      <w:r>
                        <w:rPr>
                          <w:rFonts w:ascii="Garamond" w:hAnsi="Garamond"/>
                          <w:color w:val="7F7F7F" w:themeColor="text1" w:themeTint="80"/>
                          <w:sz w:val="15"/>
                          <w:szCs w:val="15"/>
                          <w:lang w:val="en-CA"/>
                        </w:rPr>
                        <w:t>tarinad@live</w:t>
                      </w:r>
                      <w:r w:rsidR="006A574C" w:rsidRPr="00C63AF6">
                        <w:rPr>
                          <w:rFonts w:ascii="Garamond" w:hAnsi="Garamond"/>
                          <w:color w:val="7F7F7F" w:themeColor="text1" w:themeTint="80"/>
                          <w:sz w:val="15"/>
                          <w:szCs w:val="15"/>
                          <w:lang w:val="en-CA"/>
                        </w:rPr>
                        <w:t xml:space="preserve">.com   ||   </w:t>
                      </w:r>
                      <w:r>
                        <w:rPr>
                          <w:rFonts w:ascii="Garamond" w:hAnsi="Garamond"/>
                          <w:color w:val="7F7F7F" w:themeColor="text1" w:themeTint="80"/>
                          <w:sz w:val="15"/>
                          <w:szCs w:val="15"/>
                          <w:lang w:val="en-CA"/>
                        </w:rPr>
                        <w:t>Atlanta, GA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F4E0D2" w14:textId="0C3B90A4" w:rsidR="00736912" w:rsidRDefault="00C63AF6" w:rsidP="000D581A">
      <w:pPr>
        <w:rPr>
          <w:rFonts w:ascii="Questa" w:hAnsi="Questa"/>
          <w:sz w:val="44"/>
          <w:szCs w:val="44"/>
        </w:rPr>
      </w:pP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0059A8D" wp14:editId="60714ADB">
                <wp:simplePos x="0" y="0"/>
                <wp:positionH relativeFrom="column">
                  <wp:posOffset>-946052</wp:posOffset>
                </wp:positionH>
                <wp:positionV relativeFrom="paragraph">
                  <wp:posOffset>132080</wp:posOffset>
                </wp:positionV>
                <wp:extent cx="8433581" cy="0"/>
                <wp:effectExtent l="0" t="0" r="12065" b="127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33581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BFBFBF">
                              <a:alpha val="60000"/>
                            </a:srgb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6BB74" id="Straight Connector 22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.5pt,10.4pt" to="589.55pt,1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" strokecolor="#bfbfbf" strokeweight="1pt">
                <v:stroke opacity="39321f" joinstyle="miter"/>
              </v:line>
            </w:pict>
          </mc:Fallback>
        </mc:AlternateContent>
      </w: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8EF4CCC" wp14:editId="0A75ABDF">
                <wp:simplePos x="0" y="0"/>
                <wp:positionH relativeFrom="margin">
                  <wp:align>center</wp:align>
                </wp:positionH>
                <wp:positionV relativeFrom="page">
                  <wp:posOffset>2258008</wp:posOffset>
                </wp:positionV>
                <wp:extent cx="7175241" cy="1288415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241" cy="1288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16AA7" w14:textId="35D7690F" w:rsidR="00736912" w:rsidRPr="006A574C" w:rsidRDefault="00C63AF6" w:rsidP="006A574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808080" w:themeColor="background1" w:themeShade="80"/>
                                <w:spacing w:val="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808080" w:themeColor="background1" w:themeShade="80"/>
                                <w:spacing w:val="60"/>
                                <w:sz w:val="26"/>
                                <w:szCs w:val="26"/>
                              </w:rPr>
                              <w:t>PROFESSIONAL OVERVIEW</w:t>
                            </w:r>
                          </w:p>
                          <w:p w14:paraId="39ABF0F7" w14:textId="77777777" w:rsidR="006A574C" w:rsidRPr="006A574C" w:rsidRDefault="006A574C" w:rsidP="006A574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808080" w:themeColor="background1" w:themeShade="80"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  <w:p w14:paraId="4B18FEB2" w14:textId="1C9948A0" w:rsidR="00736912" w:rsidRPr="006A574C" w:rsidRDefault="00970095" w:rsidP="004F5A1F">
                            <w:pPr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595959" w:themeColor="text1" w:themeTint="A6"/>
                                <w:sz w:val="22"/>
                                <w:szCs w:val="22"/>
                                <w:lang w:val="en-GB"/>
                              </w:rPr>
                              <w:t xml:space="preserve">Highly motivated and compassionate registered nurse with over five years of experience in the healthcare </w:t>
                            </w:r>
                            <w:r w:rsidR="000E0EDA">
                              <w:rPr>
                                <w:rFonts w:ascii="Garamond" w:hAnsi="Garamond"/>
                                <w:color w:val="595959" w:themeColor="text1" w:themeTint="A6"/>
                                <w:sz w:val="22"/>
                                <w:szCs w:val="22"/>
                                <w:lang w:val="en-GB"/>
                              </w:rPr>
                              <w:t xml:space="preserve">industry working in administration and direct patient care. Proven ability to be calm and level-headed when handling high-stress situations. Use strong verbal communication skills to maintain strong professional relationships with colleagues ensuring an efficient work flow.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F4CCC" id="Text Box 42" o:spid="_x0000_s1028" type="#_x0000_t202" style="position:absolute;margin-left:0;margin-top:177.8pt;width:565pt;height:101.45pt;z-index: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" filled="f" stroked="f">
                <v:textbox>
                  <w:txbxContent>
                    <w:p w14:paraId="60E16AA7" w14:textId="35D7690F" w:rsidR="00736912" w:rsidRPr="006A574C" w:rsidRDefault="00C63AF6" w:rsidP="006A574C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color w:val="808080" w:themeColor="background1" w:themeShade="80"/>
                          <w:spacing w:val="60"/>
                          <w:sz w:val="26"/>
                          <w:szCs w:val="26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color w:val="808080" w:themeColor="background1" w:themeShade="80"/>
                          <w:spacing w:val="60"/>
                          <w:sz w:val="26"/>
                          <w:szCs w:val="26"/>
                        </w:rPr>
                        <w:t>PROFESSIONAL OVERVIEW</w:t>
                      </w:r>
                    </w:p>
                    <w:p w14:paraId="39ABF0F7" w14:textId="77777777" w:rsidR="006A574C" w:rsidRPr="006A574C" w:rsidRDefault="006A574C" w:rsidP="006A574C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color w:val="808080" w:themeColor="background1" w:themeShade="80"/>
                          <w:spacing w:val="60"/>
                          <w:sz w:val="28"/>
                          <w:szCs w:val="28"/>
                        </w:rPr>
                      </w:pPr>
                    </w:p>
                    <w:p w14:paraId="4B18FEB2" w14:textId="1C9948A0" w:rsidR="00736912" w:rsidRPr="006A574C" w:rsidRDefault="00970095" w:rsidP="004F5A1F">
                      <w:pPr>
                        <w:spacing w:line="276" w:lineRule="auto"/>
                        <w:jc w:val="center"/>
                        <w:rPr>
                          <w:rFonts w:ascii="Garamond" w:hAnsi="Garamond"/>
                          <w:color w:val="595959" w:themeColor="text1" w:themeTint="A6"/>
                          <w:sz w:val="36"/>
                          <w:szCs w:val="36"/>
                        </w:rPr>
                      </w:pPr>
                      <w:r>
                        <w:rPr>
                          <w:rFonts w:ascii="Garamond" w:hAnsi="Garamond"/>
                          <w:color w:val="595959" w:themeColor="text1" w:themeTint="A6"/>
                          <w:sz w:val="22"/>
                          <w:szCs w:val="22"/>
                          <w:lang w:val="en-GB"/>
                        </w:rPr>
                        <w:t xml:space="preserve">Highly motivated and compassionate registered nurse with over five years of experience in the healthcare </w:t>
                      </w:r>
                      <w:r w:rsidR="000E0EDA">
                        <w:rPr>
                          <w:rFonts w:ascii="Garamond" w:hAnsi="Garamond"/>
                          <w:color w:val="595959" w:themeColor="text1" w:themeTint="A6"/>
                          <w:sz w:val="22"/>
                          <w:szCs w:val="22"/>
                          <w:lang w:val="en-GB"/>
                        </w:rPr>
                        <w:t xml:space="preserve">industry working in administration and direct patient care. Proven ability to be calm and level-headed when handling high-stress situations. Use strong verbal communication skills to maintain strong professional relationships with colleagues ensuring an efficient </w:t>
                      </w:r>
                      <w:proofErr w:type="gramStart"/>
                      <w:r w:rsidR="000E0EDA">
                        <w:rPr>
                          <w:rFonts w:ascii="Garamond" w:hAnsi="Garamond"/>
                          <w:color w:val="595959" w:themeColor="text1" w:themeTint="A6"/>
                          <w:sz w:val="22"/>
                          <w:szCs w:val="22"/>
                          <w:lang w:val="en-GB"/>
                        </w:rPr>
                        <w:t>work flow</w:t>
                      </w:r>
                      <w:proofErr w:type="gramEnd"/>
                      <w:r w:rsidR="000E0EDA">
                        <w:rPr>
                          <w:rFonts w:ascii="Garamond" w:hAnsi="Garamond"/>
                          <w:color w:val="595959" w:themeColor="text1" w:themeTint="A6"/>
                          <w:sz w:val="22"/>
                          <w:szCs w:val="22"/>
                          <w:lang w:val="en-GB"/>
                        </w:rPr>
                        <w:t xml:space="preserve">.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D6197E8" w14:textId="716A13C2" w:rsidR="00736912" w:rsidRPr="005B6EFC" w:rsidRDefault="00A96E5F" w:rsidP="00736912">
      <w:pPr>
        <w:jc w:val="right"/>
        <w:rPr>
          <w:rFonts w:ascii="Questa" w:hAnsi="Questa"/>
          <w:sz w:val="44"/>
          <w:szCs w:val="44"/>
        </w:rPr>
      </w:pPr>
      <w:r>
        <w:rPr>
          <w:rFonts w:ascii="Questa" w:hAnsi="Questa"/>
          <w:sz w:val="44"/>
          <w:szCs w:val="44"/>
        </w:rPr>
        <w:t xml:space="preserve"> </w:t>
      </w:r>
    </w:p>
    <w:p w14:paraId="440D5AED" w14:textId="55D1B13D" w:rsidR="00736912" w:rsidRPr="00800B23" w:rsidRDefault="00736912" w:rsidP="00736912">
      <w:pPr>
        <w:rPr>
          <w:rFonts w:ascii="Questa" w:hAnsi="Questa"/>
          <w:b/>
          <w:bCs/>
          <w:spacing w:val="-50"/>
          <w:sz w:val="44"/>
          <w:szCs w:val="44"/>
        </w:rPr>
      </w:pPr>
    </w:p>
    <w:p w14:paraId="4F66000D" w14:textId="7E93A7CD" w:rsidR="00736912" w:rsidRDefault="00736912" w:rsidP="00736912"/>
    <w:p w14:paraId="171CD747" w14:textId="2B83987E" w:rsidR="00736912" w:rsidRDefault="00736912" w:rsidP="00736912"/>
    <w:p w14:paraId="320DE3B0" w14:textId="54CC995B" w:rsidR="003765AE" w:rsidRPr="00E8219E" w:rsidRDefault="00D00A24" w:rsidP="00E8219E">
      <w:pPr>
        <w:spacing w:line="336" w:lineRule="auto"/>
        <w:ind w:left="720" w:hanging="720"/>
        <w:jc w:val="both"/>
      </w:pP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21F125B" wp14:editId="01793633">
                <wp:simplePos x="0" y="0"/>
                <wp:positionH relativeFrom="column">
                  <wp:posOffset>1943357</wp:posOffset>
                </wp:positionH>
                <wp:positionV relativeFrom="page">
                  <wp:posOffset>3647327</wp:posOffset>
                </wp:positionV>
                <wp:extent cx="4882515" cy="6387358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2515" cy="6387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710C2" w14:textId="7965A8BA" w:rsidR="00736912" w:rsidRPr="00C63AF6" w:rsidRDefault="00736912" w:rsidP="005F5493">
                            <w:pPr>
                              <w:jc w:val="both"/>
                              <w:rPr>
                                <w:rFonts w:ascii="Garamond" w:hAnsi="Garamond"/>
                                <w:b/>
                                <w:bCs/>
                                <w:color w:val="808080" w:themeColor="background1" w:themeShade="80"/>
                                <w:spacing w:val="60"/>
                                <w:sz w:val="28"/>
                                <w:szCs w:val="28"/>
                              </w:rPr>
                            </w:pPr>
                            <w:r w:rsidRPr="00C63AF6">
                              <w:rPr>
                                <w:rFonts w:ascii="Garamond" w:hAnsi="Garamond"/>
                                <w:b/>
                                <w:bCs/>
                                <w:color w:val="808080" w:themeColor="background1" w:themeShade="80"/>
                                <w:spacing w:val="60"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  <w:p w14:paraId="62A1BE20" w14:textId="0DC02C52" w:rsidR="009E6419" w:rsidRDefault="009E6419" w:rsidP="00C70786">
                            <w:pPr>
                              <w:spacing w:line="336" w:lineRule="auto"/>
                              <w:rPr>
                                <w:rFonts w:ascii="Garamond" w:hAnsi="Garamond"/>
                                <w:color w:val="6C7A89"/>
                                <w:spacing w:val="60"/>
                                <w:sz w:val="20"/>
                                <w:szCs w:val="20"/>
                              </w:rPr>
                            </w:pPr>
                          </w:p>
                          <w:p w14:paraId="0CF23666" w14:textId="17F10119" w:rsidR="000E2DA5" w:rsidRDefault="000E2DA5" w:rsidP="000E2DA5">
                            <w:pPr>
                              <w:spacing w:line="336" w:lineRule="auto"/>
                              <w:rPr>
                                <w:rFonts w:ascii="Garamond" w:hAnsi="Garamond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0E2DA5">
                              <w:rPr>
                                <w:rFonts w:ascii="Garamond" w:hAnsi="Garamond"/>
                                <w:color w:val="7F7F7F" w:themeColor="text1" w:themeTint="80"/>
                                <w:sz w:val="18"/>
                                <w:szCs w:val="18"/>
                              </w:rPr>
                              <w:t>REGISTERED NURSE</w:t>
                            </w:r>
                            <w:r w:rsidR="00CA4AD3">
                              <w:rPr>
                                <w:rFonts w:ascii="Garamond" w:hAnsi="Garamond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(CONTRACT ROLE)</w:t>
                            </w:r>
                            <w:r w:rsidRPr="000E2DA5">
                              <w:rPr>
                                <w:rFonts w:ascii="Garamond" w:hAnsi="Garamond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B05DCBB" w14:textId="6F7010D5" w:rsidR="000E2DA5" w:rsidRDefault="000E2DA5" w:rsidP="000E2DA5">
                            <w:pPr>
                              <w:jc w:val="both"/>
                              <w:rPr>
                                <w:rFonts w:ascii="Garamond" w:hAnsi="Garamond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>Northeast Georgia Medical Center</w:t>
                            </w:r>
                            <w:r w:rsidRPr="000E2DA5">
                              <w:rPr>
                                <w:rFonts w:ascii="Garamond" w:hAnsi="Garamond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 xml:space="preserve"> | 202</w:t>
                            </w:r>
                            <w:r>
                              <w:rPr>
                                <w:rFonts w:ascii="Garamond" w:hAnsi="Garamond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>2</w:t>
                            </w:r>
                            <w:r w:rsidRPr="000E2DA5">
                              <w:rPr>
                                <w:rFonts w:ascii="Garamond" w:hAnsi="Garamond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 xml:space="preserve"> – </w:t>
                            </w:r>
                            <w:r w:rsidR="00017796">
                              <w:rPr>
                                <w:rFonts w:ascii="Garamond" w:hAnsi="Garamond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>2022</w:t>
                            </w:r>
                          </w:p>
                          <w:p w14:paraId="57078362" w14:textId="77777777" w:rsidR="007C0CBE" w:rsidRDefault="007C0CBE" w:rsidP="000E2DA5">
                            <w:pPr>
                              <w:jc w:val="both"/>
                              <w:rPr>
                                <w:rFonts w:ascii="Garamond" w:hAnsi="Garamond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463A0381" w14:textId="391B4E0E" w:rsidR="000E2DA5" w:rsidRDefault="002B77EE" w:rsidP="000E2DA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Garamond" w:hAnsi="Garamond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 xml:space="preserve">Consistently provides effective direct care as part of the interdisciplinary </w:t>
                            </w:r>
                            <w:r w:rsidR="007C0CBE">
                              <w:rPr>
                                <w:rFonts w:ascii="Garamond" w:hAnsi="Garamond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>team to a variety of complex patients</w:t>
                            </w:r>
                          </w:p>
                          <w:p w14:paraId="678E32E5" w14:textId="564829E1" w:rsidR="007C0CBE" w:rsidRDefault="007C0CBE" w:rsidP="000E2DA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Garamond" w:hAnsi="Garamond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 xml:space="preserve">Coordinates care for assigned patients on a shift to promote the achievement of clinical outcomes. </w:t>
                            </w:r>
                          </w:p>
                          <w:p w14:paraId="297B906E" w14:textId="0746F667" w:rsidR="007C0CBE" w:rsidRPr="000E2DA5" w:rsidRDefault="00CA4AD3" w:rsidP="000E2DA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Garamond" w:hAnsi="Garamond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>Seeks as well as provides feedback for improved clinical practice.</w:t>
                            </w:r>
                          </w:p>
                          <w:p w14:paraId="7A16E2C0" w14:textId="77777777" w:rsidR="000E2DA5" w:rsidRPr="000E2DA5" w:rsidRDefault="000E2DA5" w:rsidP="000E2DA5">
                            <w:pPr>
                              <w:spacing w:line="336" w:lineRule="auto"/>
                              <w:rPr>
                                <w:rFonts w:ascii="Garamond" w:hAnsi="Garamond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207107BA" w14:textId="59B31451" w:rsidR="000E2DA5" w:rsidRDefault="000E2DA5" w:rsidP="00C70786">
                            <w:pPr>
                              <w:spacing w:line="336" w:lineRule="auto"/>
                              <w:rPr>
                                <w:rFonts w:ascii="Garamond" w:hAnsi="Garamond"/>
                                <w:color w:val="6C7A89"/>
                                <w:spacing w:val="60"/>
                                <w:sz w:val="20"/>
                                <w:szCs w:val="20"/>
                              </w:rPr>
                            </w:pPr>
                          </w:p>
                          <w:p w14:paraId="6420EE55" w14:textId="66882972" w:rsidR="00FD5E33" w:rsidRPr="000E2DA5" w:rsidRDefault="00D00A24" w:rsidP="000E2DA5">
                            <w:pPr>
                              <w:spacing w:line="336" w:lineRule="auto"/>
                              <w:rPr>
                                <w:rFonts w:ascii="Garamond" w:hAnsi="Garamond"/>
                                <w:color w:val="6C7A89"/>
                                <w:spacing w:val="60"/>
                                <w:sz w:val="20"/>
                                <w:szCs w:val="20"/>
                              </w:rPr>
                            </w:pPr>
                            <w:r w:rsidRPr="000E2DA5">
                              <w:rPr>
                                <w:rFonts w:ascii="Garamond" w:hAnsi="Garamond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REGISTERED NURSE </w:t>
                            </w:r>
                          </w:p>
                          <w:p w14:paraId="2960684C" w14:textId="7DC3C03E" w:rsidR="00C63AF6" w:rsidRPr="000E2DA5" w:rsidRDefault="00D00A24" w:rsidP="00C63AF6">
                            <w:pPr>
                              <w:jc w:val="both"/>
                              <w:rPr>
                                <w:rFonts w:ascii="Garamond" w:hAnsi="Garamond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0E2DA5">
                              <w:rPr>
                                <w:rFonts w:ascii="Garamond" w:hAnsi="Garamond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>Emory University Hospital</w:t>
                            </w:r>
                            <w:r w:rsidR="00997C5D" w:rsidRPr="000E2DA5">
                              <w:rPr>
                                <w:rFonts w:ascii="Garamond" w:hAnsi="Garamond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 xml:space="preserve"> | 20</w:t>
                            </w:r>
                            <w:r w:rsidRPr="000E2DA5">
                              <w:rPr>
                                <w:rFonts w:ascii="Garamond" w:hAnsi="Garamond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>21</w:t>
                            </w:r>
                            <w:r w:rsidR="00997C5D" w:rsidRPr="000E2DA5">
                              <w:rPr>
                                <w:rFonts w:ascii="Garamond" w:hAnsi="Garamond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C63AF6" w:rsidRPr="000E2DA5">
                              <w:rPr>
                                <w:rFonts w:ascii="Garamond" w:hAnsi="Garamond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>–</w:t>
                            </w:r>
                            <w:r w:rsidR="00997C5D" w:rsidRPr="000E2DA5">
                              <w:rPr>
                                <w:rFonts w:ascii="Garamond" w:hAnsi="Garamond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0E2DA5">
                              <w:rPr>
                                <w:rFonts w:ascii="Garamond" w:hAnsi="Garamond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>2022</w:t>
                            </w:r>
                          </w:p>
                          <w:p w14:paraId="5D489BF9" w14:textId="77777777" w:rsidR="00C63AF6" w:rsidRPr="000E2DA5" w:rsidRDefault="00C63AF6" w:rsidP="00C63AF6">
                            <w:pPr>
                              <w:jc w:val="both"/>
                              <w:rPr>
                                <w:rFonts w:ascii="Garamond" w:hAnsi="Garamond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40F22D60" w14:textId="03EB357C" w:rsidR="00FD5E33" w:rsidRPr="000E2DA5" w:rsidRDefault="00D00A24" w:rsidP="00FD5E33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Garamond" w:hAnsi="Garamond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0E2DA5">
                              <w:rPr>
                                <w:rFonts w:ascii="Garamond" w:hAnsi="Garamond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 xml:space="preserve">Capable clinician who has acquired broad experience in caring for </w:t>
                            </w:r>
                            <w:r w:rsidR="00862468" w:rsidRPr="000E2DA5">
                              <w:rPr>
                                <w:rFonts w:ascii="Garamond" w:hAnsi="Garamond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 xml:space="preserve">surgical and trauma </w:t>
                            </w:r>
                            <w:r w:rsidRPr="000E2DA5">
                              <w:rPr>
                                <w:rFonts w:ascii="Garamond" w:hAnsi="Garamond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 xml:space="preserve">patients and has developed a sound understanding about the care of a particular patient population.  </w:t>
                            </w:r>
                          </w:p>
                          <w:p w14:paraId="41C69778" w14:textId="20D42858" w:rsidR="00FD5E33" w:rsidRPr="000E2DA5" w:rsidRDefault="00D00A24" w:rsidP="00FD5E33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Garamond" w:hAnsi="Garamond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0E2DA5">
                              <w:rPr>
                                <w:rFonts w:ascii="Garamond" w:hAnsi="Garamond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 xml:space="preserve">Serves as a resource to colleagues and strong advocate for patients/families. Consistently communicates effectively and respectfully with the patient, the patient’s family, and other members of the healthcare team. </w:t>
                            </w:r>
                          </w:p>
                          <w:p w14:paraId="3831BBCA" w14:textId="2D22EF15" w:rsidR="00D00A24" w:rsidRPr="000E2DA5" w:rsidRDefault="00D00A24" w:rsidP="00FD5E33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Garamond" w:hAnsi="Garamond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0E2DA5">
                              <w:rPr>
                                <w:rFonts w:ascii="Garamond" w:hAnsi="Garamond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>Delivers safe, dependable and effective care to the surgical</w:t>
                            </w:r>
                            <w:r w:rsidR="00862468" w:rsidRPr="000E2DA5">
                              <w:rPr>
                                <w:rFonts w:ascii="Garamond" w:hAnsi="Garamond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 xml:space="preserve"> and trauma</w:t>
                            </w:r>
                            <w:r w:rsidRPr="000E2DA5">
                              <w:rPr>
                                <w:rFonts w:ascii="Garamond" w:hAnsi="Garamond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 xml:space="preserve"> patient population independently utilizing the nursing process. </w:t>
                            </w:r>
                          </w:p>
                          <w:p w14:paraId="41540297" w14:textId="6AF3926D" w:rsidR="00D00A24" w:rsidRPr="000E2DA5" w:rsidRDefault="00D00A24" w:rsidP="00FD5E33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Garamond" w:hAnsi="Garamond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0E2DA5">
                              <w:rPr>
                                <w:rFonts w:ascii="Garamond" w:hAnsi="Garamond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>Knowledgeable in the use and sterilization technique of operating room equipment used for various procedures performed in operating rooms.</w:t>
                            </w:r>
                          </w:p>
                          <w:p w14:paraId="1D453F0F" w14:textId="7896FF34" w:rsidR="00D00A24" w:rsidRPr="000E2DA5" w:rsidRDefault="00D00A24" w:rsidP="00FD5E33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Garamond" w:hAnsi="Garamond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0E2DA5">
                              <w:rPr>
                                <w:rFonts w:ascii="Garamond" w:hAnsi="Garamond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 xml:space="preserve">Plans and implements patient care independently. </w:t>
                            </w:r>
                          </w:p>
                          <w:p w14:paraId="53C95810" w14:textId="043A3F2E" w:rsidR="00D00A24" w:rsidRPr="000E2DA5" w:rsidRDefault="00D00A24" w:rsidP="00FD5E33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Garamond" w:hAnsi="Garamond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0E2DA5">
                              <w:rPr>
                                <w:rFonts w:ascii="Garamond" w:hAnsi="Garamond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 xml:space="preserve">Familiarity with the access and appropriate use of medical records electronically via charting systems. </w:t>
                            </w:r>
                          </w:p>
                          <w:p w14:paraId="3F8C3215" w14:textId="77777777" w:rsidR="00FD5E33" w:rsidRPr="000E2DA5" w:rsidRDefault="00FD5E33" w:rsidP="000A1040">
                            <w:pPr>
                              <w:spacing w:line="360" w:lineRule="auto"/>
                              <w:jc w:val="both"/>
                              <w:rPr>
                                <w:rFonts w:ascii="Garamond" w:hAnsi="Garamond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1138C8BE" w14:textId="343EAB3F" w:rsidR="00F72B84" w:rsidRPr="000E2DA5" w:rsidRDefault="00D00A24" w:rsidP="00ED1902">
                            <w:pPr>
                              <w:spacing w:line="360" w:lineRule="auto"/>
                              <w:jc w:val="both"/>
                              <w:rPr>
                                <w:rFonts w:ascii="Garamond" w:hAnsi="Garamond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0E2DA5">
                              <w:rPr>
                                <w:rFonts w:ascii="Garamond" w:hAnsi="Garamond"/>
                                <w:color w:val="7F7F7F" w:themeColor="text1" w:themeTint="80"/>
                                <w:sz w:val="18"/>
                                <w:szCs w:val="18"/>
                              </w:rPr>
                              <w:t>REHAB TECHNICIAN</w:t>
                            </w:r>
                          </w:p>
                          <w:p w14:paraId="1A21B658" w14:textId="3605A327" w:rsidR="00C63AF6" w:rsidRPr="000E2DA5" w:rsidRDefault="00D00A24" w:rsidP="00C63AF6">
                            <w:pPr>
                              <w:jc w:val="both"/>
                              <w:rPr>
                                <w:rFonts w:ascii="Garamond" w:hAnsi="Garamond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0E2DA5">
                              <w:rPr>
                                <w:rFonts w:ascii="Garamond" w:hAnsi="Garamond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>Laurel Ridge Rehabilitation Center</w:t>
                            </w:r>
                            <w:r w:rsidR="00C63AF6" w:rsidRPr="000E2DA5">
                              <w:rPr>
                                <w:rFonts w:ascii="Garamond" w:hAnsi="Garamond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 xml:space="preserve"> | 201</w:t>
                            </w:r>
                            <w:r w:rsidRPr="000E2DA5">
                              <w:rPr>
                                <w:rFonts w:ascii="Garamond" w:hAnsi="Garamond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>8</w:t>
                            </w:r>
                            <w:r w:rsidR="00C63AF6" w:rsidRPr="000E2DA5">
                              <w:rPr>
                                <w:rFonts w:ascii="Garamond" w:hAnsi="Garamond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 xml:space="preserve"> – 202</w:t>
                            </w:r>
                            <w:r w:rsidRPr="000E2DA5">
                              <w:rPr>
                                <w:rFonts w:ascii="Garamond" w:hAnsi="Garamond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>0</w:t>
                            </w:r>
                          </w:p>
                          <w:p w14:paraId="1A5D0D70" w14:textId="77777777" w:rsidR="00C63AF6" w:rsidRPr="000E2DA5" w:rsidRDefault="00C63AF6" w:rsidP="00C63AF6">
                            <w:pPr>
                              <w:jc w:val="both"/>
                              <w:rPr>
                                <w:rFonts w:ascii="Garamond" w:hAnsi="Garamond"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3DF6EE64" w14:textId="4DC8D7AF" w:rsidR="00F72B84" w:rsidRPr="000E2DA5" w:rsidRDefault="00D00A24" w:rsidP="00F72B84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Garamond" w:hAnsi="Garamond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0E2DA5">
                              <w:rPr>
                                <w:rFonts w:ascii="Garamond" w:hAnsi="Garamond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>Performs clerical duties as directed by the Rehabilitation Director including recordkeeping, scheduling appointments and obtaining appropriate signatures on required records.</w:t>
                            </w:r>
                          </w:p>
                          <w:p w14:paraId="57B66B41" w14:textId="770C3264" w:rsidR="00D00A24" w:rsidRPr="000E2DA5" w:rsidRDefault="00D00A24" w:rsidP="00D00A24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Garamond" w:hAnsi="Garamond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0E2DA5">
                              <w:rPr>
                                <w:rFonts w:ascii="Garamond" w:hAnsi="Garamond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 xml:space="preserve">Assists licensed therapists with patient therapy as needed. </w:t>
                            </w:r>
                          </w:p>
                          <w:p w14:paraId="4F22C02E" w14:textId="2220EA51" w:rsidR="00D00A24" w:rsidRPr="000E2DA5" w:rsidRDefault="00D00A24" w:rsidP="00D00A24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Garamond" w:hAnsi="Garamond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0E2DA5">
                              <w:rPr>
                                <w:rFonts w:ascii="Garamond" w:hAnsi="Garamond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 xml:space="preserve">Prepares and maintains records and case files. </w:t>
                            </w:r>
                          </w:p>
                          <w:p w14:paraId="63C9EA36" w14:textId="77777777" w:rsidR="00D00A24" w:rsidRPr="00D00A24" w:rsidRDefault="00D00A24" w:rsidP="00D00A24">
                            <w:pPr>
                              <w:spacing w:line="360" w:lineRule="auto"/>
                              <w:ind w:left="720"/>
                              <w:jc w:val="both"/>
                              <w:rPr>
                                <w:rFonts w:ascii="Garamond" w:hAnsi="Garamond"/>
                                <w:color w:val="404040" w:themeColor="text1" w:themeTint="BF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02DF11C2" w14:textId="42B8F4C0" w:rsidR="00D00A24" w:rsidRDefault="00D00A24" w:rsidP="00D00A24">
                            <w:pPr>
                              <w:spacing w:line="360" w:lineRule="auto"/>
                              <w:jc w:val="both"/>
                              <w:rPr>
                                <w:rFonts w:ascii="Garamond" w:hAnsi="Garamond"/>
                                <w:color w:val="404040" w:themeColor="text1" w:themeTint="BF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4C924936" w14:textId="230F76D5" w:rsidR="00D00A24" w:rsidRDefault="00D00A24" w:rsidP="00D00A24">
                            <w:pPr>
                              <w:spacing w:line="360" w:lineRule="auto"/>
                              <w:jc w:val="both"/>
                              <w:rPr>
                                <w:rFonts w:ascii="Garamond" w:hAnsi="Garamond"/>
                                <w:color w:val="404040" w:themeColor="text1" w:themeTint="BF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34E9788" w14:textId="19180131" w:rsidR="00D00A24" w:rsidRDefault="00D00A24" w:rsidP="00D00A24">
                            <w:pPr>
                              <w:spacing w:line="360" w:lineRule="auto"/>
                              <w:jc w:val="both"/>
                              <w:rPr>
                                <w:rFonts w:ascii="Garamond" w:hAnsi="Garamond"/>
                                <w:color w:val="404040" w:themeColor="text1" w:themeTint="BF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48F284E6" w14:textId="77777777" w:rsidR="00D00A24" w:rsidRDefault="00D00A24" w:rsidP="00D00A24">
                            <w:pPr>
                              <w:spacing w:line="360" w:lineRule="auto"/>
                              <w:jc w:val="both"/>
                              <w:rPr>
                                <w:rFonts w:ascii="Garamond" w:hAnsi="Garamond"/>
                                <w:color w:val="404040" w:themeColor="text1" w:themeTint="BF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FA52DA2" w14:textId="6ED45BA4" w:rsidR="00D00A24" w:rsidRDefault="00D00A24" w:rsidP="00D00A24">
                            <w:pPr>
                              <w:spacing w:line="360" w:lineRule="auto"/>
                              <w:jc w:val="both"/>
                              <w:rPr>
                                <w:rFonts w:ascii="Garamond" w:hAnsi="Garamond"/>
                                <w:color w:val="404040" w:themeColor="text1" w:themeTint="BF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63CCA0D5" w14:textId="3C42E7C4" w:rsidR="00D00A24" w:rsidRDefault="00D00A24" w:rsidP="00D00A24">
                            <w:pPr>
                              <w:spacing w:line="360" w:lineRule="auto"/>
                              <w:jc w:val="both"/>
                              <w:rPr>
                                <w:rFonts w:ascii="Garamond" w:hAnsi="Garamond"/>
                                <w:color w:val="404040" w:themeColor="text1" w:themeTint="BF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6DC2229E" w14:textId="4BB6EE20" w:rsidR="00D00A24" w:rsidRDefault="00D00A24" w:rsidP="00D00A24">
                            <w:pPr>
                              <w:spacing w:line="360" w:lineRule="auto"/>
                              <w:jc w:val="both"/>
                              <w:rPr>
                                <w:rFonts w:ascii="Garamond" w:hAnsi="Garamond"/>
                                <w:color w:val="404040" w:themeColor="text1" w:themeTint="BF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43DA1CAA" w14:textId="218A73D6" w:rsidR="00D00A24" w:rsidRDefault="00D00A24" w:rsidP="00D00A24">
                            <w:pPr>
                              <w:spacing w:line="360" w:lineRule="auto"/>
                              <w:jc w:val="both"/>
                              <w:rPr>
                                <w:rFonts w:ascii="Garamond" w:hAnsi="Garamond"/>
                                <w:color w:val="404040" w:themeColor="text1" w:themeTint="BF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578A968F" w14:textId="77777777" w:rsidR="00D00A24" w:rsidRPr="00C63AF6" w:rsidRDefault="00D00A24" w:rsidP="00D00A24">
                            <w:pPr>
                              <w:spacing w:line="360" w:lineRule="auto"/>
                              <w:jc w:val="both"/>
                              <w:rPr>
                                <w:rFonts w:ascii="Garamond" w:hAnsi="Garamond"/>
                                <w:color w:val="404040" w:themeColor="text1" w:themeTint="BF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397722FD" w14:textId="77777777" w:rsidR="00A96E5F" w:rsidRPr="00C63AF6" w:rsidRDefault="00A96E5F" w:rsidP="00A96E5F">
                            <w:pPr>
                              <w:spacing w:line="336" w:lineRule="auto"/>
                              <w:jc w:val="both"/>
                              <w:rPr>
                                <w:rFonts w:ascii="Garamond" w:hAnsi="Garamond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14:paraId="1344EB26" w14:textId="4E2EEF24" w:rsidR="00736912" w:rsidRPr="00C63AF6" w:rsidRDefault="00736912" w:rsidP="00195239">
                            <w:pPr>
                              <w:spacing w:line="360" w:lineRule="auto"/>
                              <w:jc w:val="both"/>
                              <w:rPr>
                                <w:rFonts w:ascii="Garamond" w:hAnsi="Garamond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F125B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0;text-align:left;margin-left:153pt;margin-top:287.2pt;width:384.45pt;height:502.9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" filled="f" stroked="f">
                <v:textbox>
                  <w:txbxContent>
                    <w:p w14:paraId="363710C2" w14:textId="7965A8BA" w:rsidR="00736912" w:rsidRPr="00C63AF6" w:rsidRDefault="00736912" w:rsidP="005F5493">
                      <w:pPr>
                        <w:jc w:val="both"/>
                        <w:rPr>
                          <w:rFonts w:ascii="Garamond" w:hAnsi="Garamond"/>
                          <w:b/>
                          <w:bCs/>
                          <w:color w:val="808080" w:themeColor="background1" w:themeShade="80"/>
                          <w:spacing w:val="60"/>
                          <w:sz w:val="28"/>
                          <w:szCs w:val="28"/>
                        </w:rPr>
                      </w:pPr>
                      <w:r w:rsidRPr="00C63AF6">
                        <w:rPr>
                          <w:rFonts w:ascii="Garamond" w:hAnsi="Garamond"/>
                          <w:b/>
                          <w:bCs/>
                          <w:color w:val="808080" w:themeColor="background1" w:themeShade="80"/>
                          <w:spacing w:val="60"/>
                          <w:sz w:val="28"/>
                          <w:szCs w:val="28"/>
                        </w:rPr>
                        <w:t>EXPERIENCE</w:t>
                      </w:r>
                    </w:p>
                    <w:p w14:paraId="62A1BE20" w14:textId="0DC02C52" w:rsidR="009E6419" w:rsidRDefault="009E6419" w:rsidP="00C70786">
                      <w:pPr>
                        <w:spacing w:line="336" w:lineRule="auto"/>
                        <w:rPr>
                          <w:rFonts w:ascii="Garamond" w:hAnsi="Garamond"/>
                          <w:color w:val="6C7A89"/>
                          <w:spacing w:val="60"/>
                          <w:sz w:val="20"/>
                          <w:szCs w:val="20"/>
                        </w:rPr>
                      </w:pPr>
                    </w:p>
                    <w:p w14:paraId="0CF23666" w14:textId="17F10119" w:rsidR="000E2DA5" w:rsidRDefault="000E2DA5" w:rsidP="000E2DA5">
                      <w:pPr>
                        <w:spacing w:line="336" w:lineRule="auto"/>
                        <w:rPr>
                          <w:rFonts w:ascii="Garamond" w:hAnsi="Garamond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0E2DA5">
                        <w:rPr>
                          <w:rFonts w:ascii="Garamond" w:hAnsi="Garamond"/>
                          <w:color w:val="7F7F7F" w:themeColor="text1" w:themeTint="80"/>
                          <w:sz w:val="18"/>
                          <w:szCs w:val="18"/>
                        </w:rPr>
                        <w:t>REGISTERED NURSE</w:t>
                      </w:r>
                      <w:r w:rsidR="00CA4AD3">
                        <w:rPr>
                          <w:rFonts w:ascii="Garamond" w:hAnsi="Garamond"/>
                          <w:color w:val="7F7F7F" w:themeColor="text1" w:themeTint="80"/>
                          <w:sz w:val="18"/>
                          <w:szCs w:val="18"/>
                        </w:rPr>
                        <w:t xml:space="preserve"> (CONTRACT ROLE)</w:t>
                      </w:r>
                      <w:r w:rsidRPr="000E2DA5">
                        <w:rPr>
                          <w:rFonts w:ascii="Garamond" w:hAnsi="Garamond"/>
                          <w:color w:val="7F7F7F" w:themeColor="text1" w:themeTint="8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B05DCBB" w14:textId="6F7010D5" w:rsidR="000E2DA5" w:rsidRDefault="000E2DA5" w:rsidP="000E2DA5">
                      <w:pPr>
                        <w:jc w:val="both"/>
                        <w:rPr>
                          <w:rFonts w:ascii="Garamond" w:hAnsi="Garamond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>Northeast Georgia Medical Center</w:t>
                      </w:r>
                      <w:r w:rsidRPr="000E2DA5">
                        <w:rPr>
                          <w:rFonts w:ascii="Garamond" w:hAnsi="Garamond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 xml:space="preserve"> | 202</w:t>
                      </w:r>
                      <w:r>
                        <w:rPr>
                          <w:rFonts w:ascii="Garamond" w:hAnsi="Garamond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>2</w:t>
                      </w:r>
                      <w:r w:rsidRPr="000E2DA5">
                        <w:rPr>
                          <w:rFonts w:ascii="Garamond" w:hAnsi="Garamond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 xml:space="preserve"> – </w:t>
                      </w:r>
                      <w:r w:rsidR="00017796">
                        <w:rPr>
                          <w:rFonts w:ascii="Garamond" w:hAnsi="Garamond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>2022</w:t>
                      </w:r>
                    </w:p>
                    <w:p w14:paraId="57078362" w14:textId="77777777" w:rsidR="007C0CBE" w:rsidRDefault="007C0CBE" w:rsidP="000E2DA5">
                      <w:pPr>
                        <w:jc w:val="both"/>
                        <w:rPr>
                          <w:rFonts w:ascii="Garamond" w:hAnsi="Garamond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</w:pPr>
                    </w:p>
                    <w:p w14:paraId="463A0381" w14:textId="391B4E0E" w:rsidR="000E2DA5" w:rsidRDefault="002B77EE" w:rsidP="000E2DA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Garamond" w:hAnsi="Garamond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 xml:space="preserve">Consistently provides effective direct care as part of the interdisciplinary </w:t>
                      </w:r>
                      <w:r w:rsidR="007C0CBE">
                        <w:rPr>
                          <w:rFonts w:ascii="Garamond" w:hAnsi="Garamond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>team to a variety of complex patients</w:t>
                      </w:r>
                    </w:p>
                    <w:p w14:paraId="678E32E5" w14:textId="564829E1" w:rsidR="007C0CBE" w:rsidRDefault="007C0CBE" w:rsidP="000E2DA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Garamond" w:hAnsi="Garamond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 xml:space="preserve">Coordinates care for assigned patients on a shift to promote the achievement of clinical outcomes. </w:t>
                      </w:r>
                    </w:p>
                    <w:p w14:paraId="297B906E" w14:textId="0746F667" w:rsidR="007C0CBE" w:rsidRPr="000E2DA5" w:rsidRDefault="00CA4AD3" w:rsidP="000E2DA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Garamond" w:hAnsi="Garamond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>Seeks as well as provides feedback for improved clinical practice.</w:t>
                      </w:r>
                    </w:p>
                    <w:p w14:paraId="7A16E2C0" w14:textId="77777777" w:rsidR="000E2DA5" w:rsidRPr="000E2DA5" w:rsidRDefault="000E2DA5" w:rsidP="000E2DA5">
                      <w:pPr>
                        <w:spacing w:line="336" w:lineRule="auto"/>
                        <w:rPr>
                          <w:rFonts w:ascii="Garamond" w:hAnsi="Garamond"/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14:paraId="207107BA" w14:textId="59B31451" w:rsidR="000E2DA5" w:rsidRDefault="000E2DA5" w:rsidP="00C70786">
                      <w:pPr>
                        <w:spacing w:line="336" w:lineRule="auto"/>
                        <w:rPr>
                          <w:rFonts w:ascii="Garamond" w:hAnsi="Garamond"/>
                          <w:color w:val="6C7A89"/>
                          <w:spacing w:val="60"/>
                          <w:sz w:val="20"/>
                          <w:szCs w:val="20"/>
                        </w:rPr>
                      </w:pPr>
                    </w:p>
                    <w:p w14:paraId="6420EE55" w14:textId="66882972" w:rsidR="00FD5E33" w:rsidRPr="000E2DA5" w:rsidRDefault="00D00A24" w:rsidP="000E2DA5">
                      <w:pPr>
                        <w:spacing w:line="336" w:lineRule="auto"/>
                        <w:rPr>
                          <w:rFonts w:ascii="Garamond" w:hAnsi="Garamond"/>
                          <w:color w:val="6C7A89"/>
                          <w:spacing w:val="60"/>
                          <w:sz w:val="20"/>
                          <w:szCs w:val="20"/>
                        </w:rPr>
                      </w:pPr>
                      <w:r w:rsidRPr="000E2DA5">
                        <w:rPr>
                          <w:rFonts w:ascii="Garamond" w:hAnsi="Garamond"/>
                          <w:color w:val="7F7F7F" w:themeColor="text1" w:themeTint="80"/>
                          <w:sz w:val="18"/>
                          <w:szCs w:val="18"/>
                        </w:rPr>
                        <w:t xml:space="preserve">REGISTERED NURSE </w:t>
                      </w:r>
                    </w:p>
                    <w:p w14:paraId="2960684C" w14:textId="7DC3C03E" w:rsidR="00C63AF6" w:rsidRPr="000E2DA5" w:rsidRDefault="00D00A24" w:rsidP="00C63AF6">
                      <w:pPr>
                        <w:jc w:val="both"/>
                        <w:rPr>
                          <w:rFonts w:ascii="Garamond" w:hAnsi="Garamond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</w:pPr>
                      <w:r w:rsidRPr="000E2DA5">
                        <w:rPr>
                          <w:rFonts w:ascii="Garamond" w:hAnsi="Garamond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>Emory University Hospital</w:t>
                      </w:r>
                      <w:r w:rsidR="00997C5D" w:rsidRPr="000E2DA5">
                        <w:rPr>
                          <w:rFonts w:ascii="Garamond" w:hAnsi="Garamond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 xml:space="preserve"> | 20</w:t>
                      </w:r>
                      <w:r w:rsidRPr="000E2DA5">
                        <w:rPr>
                          <w:rFonts w:ascii="Garamond" w:hAnsi="Garamond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>21</w:t>
                      </w:r>
                      <w:r w:rsidR="00997C5D" w:rsidRPr="000E2DA5">
                        <w:rPr>
                          <w:rFonts w:ascii="Garamond" w:hAnsi="Garamond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C63AF6" w:rsidRPr="000E2DA5">
                        <w:rPr>
                          <w:rFonts w:ascii="Garamond" w:hAnsi="Garamond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>–</w:t>
                      </w:r>
                      <w:r w:rsidR="00997C5D" w:rsidRPr="000E2DA5">
                        <w:rPr>
                          <w:rFonts w:ascii="Garamond" w:hAnsi="Garamond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0E2DA5">
                        <w:rPr>
                          <w:rFonts w:ascii="Garamond" w:hAnsi="Garamond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>2022</w:t>
                      </w:r>
                    </w:p>
                    <w:p w14:paraId="5D489BF9" w14:textId="77777777" w:rsidR="00C63AF6" w:rsidRPr="000E2DA5" w:rsidRDefault="00C63AF6" w:rsidP="00C63AF6">
                      <w:pPr>
                        <w:jc w:val="both"/>
                        <w:rPr>
                          <w:rFonts w:ascii="Garamond" w:hAnsi="Garamond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</w:pPr>
                    </w:p>
                    <w:p w14:paraId="40F22D60" w14:textId="03EB357C" w:rsidR="00FD5E33" w:rsidRPr="000E2DA5" w:rsidRDefault="00D00A24" w:rsidP="00FD5E33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Garamond" w:hAnsi="Garamond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</w:pPr>
                      <w:r w:rsidRPr="000E2DA5">
                        <w:rPr>
                          <w:rFonts w:ascii="Garamond" w:hAnsi="Garamond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 xml:space="preserve">Capable clinician who has acquired broad experience in caring for </w:t>
                      </w:r>
                      <w:r w:rsidR="00862468" w:rsidRPr="000E2DA5">
                        <w:rPr>
                          <w:rFonts w:ascii="Garamond" w:hAnsi="Garamond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 xml:space="preserve">surgical and trauma </w:t>
                      </w:r>
                      <w:r w:rsidRPr="000E2DA5">
                        <w:rPr>
                          <w:rFonts w:ascii="Garamond" w:hAnsi="Garamond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 xml:space="preserve">patients and has developed a sound understanding about the care of a particular patient population.  </w:t>
                      </w:r>
                    </w:p>
                    <w:p w14:paraId="41C69778" w14:textId="20D42858" w:rsidR="00FD5E33" w:rsidRPr="000E2DA5" w:rsidRDefault="00D00A24" w:rsidP="00FD5E33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Garamond" w:hAnsi="Garamond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</w:pPr>
                      <w:r w:rsidRPr="000E2DA5">
                        <w:rPr>
                          <w:rFonts w:ascii="Garamond" w:hAnsi="Garamond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 xml:space="preserve">Serves as a resource to colleagues and strong advocate for patients/families. Consistently communicates effectively and respectfully with the patient, the patient’s family, and other members of the healthcare team. </w:t>
                      </w:r>
                    </w:p>
                    <w:p w14:paraId="3831BBCA" w14:textId="2D22EF15" w:rsidR="00D00A24" w:rsidRPr="000E2DA5" w:rsidRDefault="00D00A24" w:rsidP="00FD5E33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Garamond" w:hAnsi="Garamond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</w:pPr>
                      <w:r w:rsidRPr="000E2DA5">
                        <w:rPr>
                          <w:rFonts w:ascii="Garamond" w:hAnsi="Garamond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>Delivers safe, dependable and effective care to the surgical</w:t>
                      </w:r>
                      <w:r w:rsidR="00862468" w:rsidRPr="000E2DA5">
                        <w:rPr>
                          <w:rFonts w:ascii="Garamond" w:hAnsi="Garamond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 xml:space="preserve"> and trauma</w:t>
                      </w:r>
                      <w:r w:rsidRPr="000E2DA5">
                        <w:rPr>
                          <w:rFonts w:ascii="Garamond" w:hAnsi="Garamond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 xml:space="preserve"> patient population independently utilizing the nursing process. </w:t>
                      </w:r>
                    </w:p>
                    <w:p w14:paraId="41540297" w14:textId="6AF3926D" w:rsidR="00D00A24" w:rsidRPr="000E2DA5" w:rsidRDefault="00D00A24" w:rsidP="00FD5E33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Garamond" w:hAnsi="Garamond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</w:pPr>
                      <w:r w:rsidRPr="000E2DA5">
                        <w:rPr>
                          <w:rFonts w:ascii="Garamond" w:hAnsi="Garamond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>Knowledgeable in the use and sterilization technique of operating room equipment used for various procedures performed in operating rooms.</w:t>
                      </w:r>
                    </w:p>
                    <w:p w14:paraId="1D453F0F" w14:textId="7896FF34" w:rsidR="00D00A24" w:rsidRPr="000E2DA5" w:rsidRDefault="00D00A24" w:rsidP="00FD5E33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Garamond" w:hAnsi="Garamond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</w:pPr>
                      <w:r w:rsidRPr="000E2DA5">
                        <w:rPr>
                          <w:rFonts w:ascii="Garamond" w:hAnsi="Garamond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 xml:space="preserve">Plans and implements patient care independently. </w:t>
                      </w:r>
                    </w:p>
                    <w:p w14:paraId="53C95810" w14:textId="043A3F2E" w:rsidR="00D00A24" w:rsidRPr="000E2DA5" w:rsidRDefault="00D00A24" w:rsidP="00FD5E33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Garamond" w:hAnsi="Garamond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</w:pPr>
                      <w:r w:rsidRPr="000E2DA5">
                        <w:rPr>
                          <w:rFonts w:ascii="Garamond" w:hAnsi="Garamond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 xml:space="preserve">Familiarity with the access and appropriate use of medical records electronically via charting systems. </w:t>
                      </w:r>
                    </w:p>
                    <w:p w14:paraId="3F8C3215" w14:textId="77777777" w:rsidR="00FD5E33" w:rsidRPr="000E2DA5" w:rsidRDefault="00FD5E33" w:rsidP="000A1040">
                      <w:pPr>
                        <w:spacing w:line="360" w:lineRule="auto"/>
                        <w:jc w:val="both"/>
                        <w:rPr>
                          <w:rFonts w:ascii="Garamond" w:hAnsi="Garamond"/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14:paraId="1138C8BE" w14:textId="343EAB3F" w:rsidR="00F72B84" w:rsidRPr="000E2DA5" w:rsidRDefault="00D00A24" w:rsidP="00ED1902">
                      <w:pPr>
                        <w:spacing w:line="360" w:lineRule="auto"/>
                        <w:jc w:val="both"/>
                        <w:rPr>
                          <w:rFonts w:ascii="Garamond" w:hAnsi="Garamond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0E2DA5">
                        <w:rPr>
                          <w:rFonts w:ascii="Garamond" w:hAnsi="Garamond"/>
                          <w:color w:val="7F7F7F" w:themeColor="text1" w:themeTint="80"/>
                          <w:sz w:val="18"/>
                          <w:szCs w:val="18"/>
                        </w:rPr>
                        <w:t>REHAB TECHNICIAN</w:t>
                      </w:r>
                    </w:p>
                    <w:p w14:paraId="1A21B658" w14:textId="3605A327" w:rsidR="00C63AF6" w:rsidRPr="000E2DA5" w:rsidRDefault="00D00A24" w:rsidP="00C63AF6">
                      <w:pPr>
                        <w:jc w:val="both"/>
                        <w:rPr>
                          <w:rFonts w:ascii="Garamond" w:hAnsi="Garamond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</w:pPr>
                      <w:r w:rsidRPr="000E2DA5">
                        <w:rPr>
                          <w:rFonts w:ascii="Garamond" w:hAnsi="Garamond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>Laurel Ridge Rehabilitation Center</w:t>
                      </w:r>
                      <w:r w:rsidR="00C63AF6" w:rsidRPr="000E2DA5">
                        <w:rPr>
                          <w:rFonts w:ascii="Garamond" w:hAnsi="Garamond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 xml:space="preserve"> | 201</w:t>
                      </w:r>
                      <w:r w:rsidRPr="000E2DA5">
                        <w:rPr>
                          <w:rFonts w:ascii="Garamond" w:hAnsi="Garamond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>8</w:t>
                      </w:r>
                      <w:r w:rsidR="00C63AF6" w:rsidRPr="000E2DA5">
                        <w:rPr>
                          <w:rFonts w:ascii="Garamond" w:hAnsi="Garamond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 xml:space="preserve"> – 202</w:t>
                      </w:r>
                      <w:r w:rsidRPr="000E2DA5">
                        <w:rPr>
                          <w:rFonts w:ascii="Garamond" w:hAnsi="Garamond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>0</w:t>
                      </w:r>
                    </w:p>
                    <w:p w14:paraId="1A5D0D70" w14:textId="77777777" w:rsidR="00C63AF6" w:rsidRPr="000E2DA5" w:rsidRDefault="00C63AF6" w:rsidP="00C63AF6">
                      <w:pPr>
                        <w:jc w:val="both"/>
                        <w:rPr>
                          <w:rFonts w:ascii="Garamond" w:hAnsi="Garamond"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</w:pPr>
                    </w:p>
                    <w:p w14:paraId="3DF6EE64" w14:textId="4DC8D7AF" w:rsidR="00F72B84" w:rsidRPr="000E2DA5" w:rsidRDefault="00D00A24" w:rsidP="00F72B84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Garamond" w:hAnsi="Garamond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</w:pPr>
                      <w:r w:rsidRPr="000E2DA5">
                        <w:rPr>
                          <w:rFonts w:ascii="Garamond" w:hAnsi="Garamond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>Performs clerical duties as directed by the Rehabilitation Director including recordkeeping, scheduling appointments and obtaining appropriate signatures on required records.</w:t>
                      </w:r>
                    </w:p>
                    <w:p w14:paraId="57B66B41" w14:textId="770C3264" w:rsidR="00D00A24" w:rsidRPr="000E2DA5" w:rsidRDefault="00D00A24" w:rsidP="00D00A24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Garamond" w:hAnsi="Garamond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</w:pPr>
                      <w:r w:rsidRPr="000E2DA5">
                        <w:rPr>
                          <w:rFonts w:ascii="Garamond" w:hAnsi="Garamond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 xml:space="preserve">Assists licensed therapists with patient therapy as needed. </w:t>
                      </w:r>
                    </w:p>
                    <w:p w14:paraId="4F22C02E" w14:textId="2220EA51" w:rsidR="00D00A24" w:rsidRPr="000E2DA5" w:rsidRDefault="00D00A24" w:rsidP="00D00A24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Garamond" w:hAnsi="Garamond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</w:pPr>
                      <w:r w:rsidRPr="000E2DA5">
                        <w:rPr>
                          <w:rFonts w:ascii="Garamond" w:hAnsi="Garamond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  <w:t xml:space="preserve">Prepares and maintains records and case files. </w:t>
                      </w:r>
                    </w:p>
                    <w:p w14:paraId="63C9EA36" w14:textId="77777777" w:rsidR="00D00A24" w:rsidRPr="00D00A24" w:rsidRDefault="00D00A24" w:rsidP="00D00A24">
                      <w:pPr>
                        <w:spacing w:line="360" w:lineRule="auto"/>
                        <w:ind w:left="720"/>
                        <w:jc w:val="both"/>
                        <w:rPr>
                          <w:rFonts w:ascii="Garamond" w:hAnsi="Garamond"/>
                          <w:color w:val="404040" w:themeColor="text1" w:themeTint="BF"/>
                          <w:sz w:val="22"/>
                          <w:szCs w:val="22"/>
                          <w:lang w:val="en-GB"/>
                        </w:rPr>
                      </w:pPr>
                    </w:p>
                    <w:p w14:paraId="02DF11C2" w14:textId="42B8F4C0" w:rsidR="00D00A24" w:rsidRDefault="00D00A24" w:rsidP="00D00A24">
                      <w:pPr>
                        <w:spacing w:line="360" w:lineRule="auto"/>
                        <w:jc w:val="both"/>
                        <w:rPr>
                          <w:rFonts w:ascii="Garamond" w:hAnsi="Garamond"/>
                          <w:color w:val="404040" w:themeColor="text1" w:themeTint="BF"/>
                          <w:sz w:val="22"/>
                          <w:szCs w:val="22"/>
                          <w:lang w:val="en-GB"/>
                        </w:rPr>
                      </w:pPr>
                    </w:p>
                    <w:p w14:paraId="4C924936" w14:textId="230F76D5" w:rsidR="00D00A24" w:rsidRDefault="00D00A24" w:rsidP="00D00A24">
                      <w:pPr>
                        <w:spacing w:line="360" w:lineRule="auto"/>
                        <w:jc w:val="both"/>
                        <w:rPr>
                          <w:rFonts w:ascii="Garamond" w:hAnsi="Garamond"/>
                          <w:color w:val="404040" w:themeColor="text1" w:themeTint="BF"/>
                          <w:sz w:val="22"/>
                          <w:szCs w:val="22"/>
                          <w:lang w:val="en-GB"/>
                        </w:rPr>
                      </w:pPr>
                    </w:p>
                    <w:p w14:paraId="234E9788" w14:textId="19180131" w:rsidR="00D00A24" w:rsidRDefault="00D00A24" w:rsidP="00D00A24">
                      <w:pPr>
                        <w:spacing w:line="360" w:lineRule="auto"/>
                        <w:jc w:val="both"/>
                        <w:rPr>
                          <w:rFonts w:ascii="Garamond" w:hAnsi="Garamond"/>
                          <w:color w:val="404040" w:themeColor="text1" w:themeTint="BF"/>
                          <w:sz w:val="22"/>
                          <w:szCs w:val="22"/>
                          <w:lang w:val="en-GB"/>
                        </w:rPr>
                      </w:pPr>
                    </w:p>
                    <w:p w14:paraId="48F284E6" w14:textId="77777777" w:rsidR="00D00A24" w:rsidRDefault="00D00A24" w:rsidP="00D00A24">
                      <w:pPr>
                        <w:spacing w:line="360" w:lineRule="auto"/>
                        <w:jc w:val="both"/>
                        <w:rPr>
                          <w:rFonts w:ascii="Garamond" w:hAnsi="Garamond"/>
                          <w:color w:val="404040" w:themeColor="text1" w:themeTint="BF"/>
                          <w:sz w:val="22"/>
                          <w:szCs w:val="22"/>
                          <w:lang w:val="en-GB"/>
                        </w:rPr>
                      </w:pPr>
                    </w:p>
                    <w:p w14:paraId="2FA52DA2" w14:textId="6ED45BA4" w:rsidR="00D00A24" w:rsidRDefault="00D00A24" w:rsidP="00D00A24">
                      <w:pPr>
                        <w:spacing w:line="360" w:lineRule="auto"/>
                        <w:jc w:val="both"/>
                        <w:rPr>
                          <w:rFonts w:ascii="Garamond" w:hAnsi="Garamond"/>
                          <w:color w:val="404040" w:themeColor="text1" w:themeTint="BF"/>
                          <w:sz w:val="22"/>
                          <w:szCs w:val="22"/>
                          <w:lang w:val="en-GB"/>
                        </w:rPr>
                      </w:pPr>
                    </w:p>
                    <w:p w14:paraId="63CCA0D5" w14:textId="3C42E7C4" w:rsidR="00D00A24" w:rsidRDefault="00D00A24" w:rsidP="00D00A24">
                      <w:pPr>
                        <w:spacing w:line="360" w:lineRule="auto"/>
                        <w:jc w:val="both"/>
                        <w:rPr>
                          <w:rFonts w:ascii="Garamond" w:hAnsi="Garamond"/>
                          <w:color w:val="404040" w:themeColor="text1" w:themeTint="BF"/>
                          <w:sz w:val="22"/>
                          <w:szCs w:val="22"/>
                          <w:lang w:val="en-GB"/>
                        </w:rPr>
                      </w:pPr>
                    </w:p>
                    <w:p w14:paraId="6DC2229E" w14:textId="4BB6EE20" w:rsidR="00D00A24" w:rsidRDefault="00D00A24" w:rsidP="00D00A24">
                      <w:pPr>
                        <w:spacing w:line="360" w:lineRule="auto"/>
                        <w:jc w:val="both"/>
                        <w:rPr>
                          <w:rFonts w:ascii="Garamond" w:hAnsi="Garamond"/>
                          <w:color w:val="404040" w:themeColor="text1" w:themeTint="BF"/>
                          <w:sz w:val="22"/>
                          <w:szCs w:val="22"/>
                          <w:lang w:val="en-GB"/>
                        </w:rPr>
                      </w:pPr>
                    </w:p>
                    <w:p w14:paraId="43DA1CAA" w14:textId="218A73D6" w:rsidR="00D00A24" w:rsidRDefault="00D00A24" w:rsidP="00D00A24">
                      <w:pPr>
                        <w:spacing w:line="360" w:lineRule="auto"/>
                        <w:jc w:val="both"/>
                        <w:rPr>
                          <w:rFonts w:ascii="Garamond" w:hAnsi="Garamond"/>
                          <w:color w:val="404040" w:themeColor="text1" w:themeTint="BF"/>
                          <w:sz w:val="22"/>
                          <w:szCs w:val="22"/>
                          <w:lang w:val="en-GB"/>
                        </w:rPr>
                      </w:pPr>
                    </w:p>
                    <w:p w14:paraId="578A968F" w14:textId="77777777" w:rsidR="00D00A24" w:rsidRPr="00C63AF6" w:rsidRDefault="00D00A24" w:rsidP="00D00A24">
                      <w:pPr>
                        <w:spacing w:line="360" w:lineRule="auto"/>
                        <w:jc w:val="both"/>
                        <w:rPr>
                          <w:rFonts w:ascii="Garamond" w:hAnsi="Garamond"/>
                          <w:color w:val="404040" w:themeColor="text1" w:themeTint="BF"/>
                          <w:sz w:val="22"/>
                          <w:szCs w:val="22"/>
                          <w:lang w:val="en-GB"/>
                        </w:rPr>
                      </w:pPr>
                    </w:p>
                    <w:p w14:paraId="397722FD" w14:textId="77777777" w:rsidR="00A96E5F" w:rsidRPr="00C63AF6" w:rsidRDefault="00A96E5F" w:rsidP="00A96E5F">
                      <w:pPr>
                        <w:spacing w:line="336" w:lineRule="auto"/>
                        <w:jc w:val="both"/>
                        <w:rPr>
                          <w:rFonts w:ascii="Garamond" w:hAnsi="Garamond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14:paraId="1344EB26" w14:textId="4E2EEF24" w:rsidR="00736912" w:rsidRPr="00C63AF6" w:rsidRDefault="00736912" w:rsidP="00195239">
                      <w:pPr>
                        <w:spacing w:line="360" w:lineRule="auto"/>
                        <w:jc w:val="both"/>
                        <w:rPr>
                          <w:rFonts w:ascii="Garamond" w:hAnsi="Garamond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F77094E" wp14:editId="41725E70">
                <wp:simplePos x="0" y="0"/>
                <wp:positionH relativeFrom="column">
                  <wp:posOffset>-224490</wp:posOffset>
                </wp:positionH>
                <wp:positionV relativeFrom="paragraph">
                  <wp:posOffset>2650905</wp:posOffset>
                </wp:positionV>
                <wp:extent cx="1722755" cy="4168646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755" cy="4168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49909" w14:textId="5FE2C5E9" w:rsidR="004F0F2C" w:rsidRPr="00C63AF6" w:rsidRDefault="00330FD2" w:rsidP="00C63AF6">
                            <w:pPr>
                              <w:spacing w:line="408" w:lineRule="auto"/>
                              <w:rPr>
                                <w:rFonts w:ascii="Garamond" w:hAnsi="Garamond"/>
                                <w:color w:val="808080" w:themeColor="background1" w:themeShade="80"/>
                                <w:spacing w:val="60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808080" w:themeColor="background1" w:themeShade="80"/>
                                <w:spacing w:val="60"/>
                                <w:sz w:val="28"/>
                                <w:szCs w:val="28"/>
                                <w:lang w:val="nb-NO"/>
                              </w:rPr>
                              <w:t xml:space="preserve">AREA OF EXPERTISE </w:t>
                            </w:r>
                          </w:p>
                          <w:p w14:paraId="04589A77" w14:textId="55235990" w:rsidR="004F0F2C" w:rsidRPr="00C63AF6" w:rsidRDefault="00D00A24" w:rsidP="00C63AF6">
                            <w:pPr>
                              <w:spacing w:line="408" w:lineRule="auto"/>
                              <w:contextualSpacing/>
                              <w:rPr>
                                <w:rFonts w:ascii="Garamond" w:hAnsi="Garamond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SKILLS</w:t>
                            </w:r>
                          </w:p>
                          <w:p w14:paraId="509F0A39" w14:textId="215A5407" w:rsidR="004F0F2C" w:rsidRPr="00C63AF6" w:rsidRDefault="00D00A24" w:rsidP="00C63AF6">
                            <w:pPr>
                              <w:spacing w:line="408" w:lineRule="auto"/>
                              <w:contextualSpacing/>
                              <w:rPr>
                                <w:rFonts w:ascii="Garamond" w:hAnsi="Garamond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Bilingual in English and Haitian Creole</w:t>
                            </w:r>
                          </w:p>
                          <w:p w14:paraId="0A9DEA64" w14:textId="120E9D15" w:rsidR="00D00A24" w:rsidRDefault="00D00A24" w:rsidP="00C63AF6">
                            <w:pPr>
                              <w:spacing w:line="408" w:lineRule="auto"/>
                              <w:contextualSpacing/>
                              <w:rPr>
                                <w:rFonts w:ascii="Garamond" w:hAnsi="Garamond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Critical thinking </w:t>
                            </w:r>
                          </w:p>
                          <w:p w14:paraId="55ACE8EC" w14:textId="4B507501" w:rsidR="00D00A24" w:rsidRDefault="00D00A24" w:rsidP="00C63AF6">
                            <w:pPr>
                              <w:spacing w:line="408" w:lineRule="auto"/>
                              <w:contextualSpacing/>
                              <w:rPr>
                                <w:rFonts w:ascii="Garamond" w:hAnsi="Garamond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Adaptability </w:t>
                            </w:r>
                          </w:p>
                          <w:p w14:paraId="68A58FE3" w14:textId="6AA251FC" w:rsidR="00D00A24" w:rsidRDefault="00D00A24" w:rsidP="00C63AF6">
                            <w:pPr>
                              <w:spacing w:line="408" w:lineRule="auto"/>
                              <w:contextualSpacing/>
                              <w:rPr>
                                <w:rFonts w:ascii="Garamond" w:hAnsi="Garamond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Conflict resolution</w:t>
                            </w:r>
                          </w:p>
                          <w:p w14:paraId="78B1AF72" w14:textId="6CD2D1D6" w:rsidR="00D00A24" w:rsidRPr="00C63AF6" w:rsidRDefault="00D00A24" w:rsidP="00D00A24">
                            <w:pPr>
                              <w:spacing w:line="408" w:lineRule="auto"/>
                              <w:contextualSpacing/>
                              <w:rPr>
                                <w:rFonts w:ascii="Garamond" w:hAnsi="Garamond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CERTIFICATIONS</w:t>
                            </w:r>
                          </w:p>
                          <w:p w14:paraId="4D422470" w14:textId="53A03133" w:rsidR="004F0F2C" w:rsidRPr="00C63AF6" w:rsidRDefault="00D00A24" w:rsidP="00C63AF6">
                            <w:pPr>
                              <w:spacing w:line="408" w:lineRule="auto"/>
                              <w:contextualSpacing/>
                              <w:rPr>
                                <w:rFonts w:ascii="Garamond" w:hAnsi="Garamond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BLS </w:t>
                            </w:r>
                          </w:p>
                          <w:p w14:paraId="3FADF251" w14:textId="65708BB6" w:rsidR="004F0F2C" w:rsidRPr="00D00A24" w:rsidRDefault="00D00A24" w:rsidP="00C63AF6">
                            <w:pPr>
                              <w:spacing w:line="408" w:lineRule="auto"/>
                              <w:contextualSpacing/>
                              <w:rPr>
                                <w:rFonts w:ascii="Garamond" w:hAnsi="Garamond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NIH Stroke Scale </w:t>
                            </w:r>
                            <w:r w:rsidR="004F0F2C" w:rsidRPr="00C63AF6">
                              <w:rPr>
                                <w:rFonts w:ascii="Garamond" w:hAnsi="Garamond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 w:rsidR="004F0F2C" w:rsidRPr="00C63AF6">
                              <w:rPr>
                                <w:rFonts w:ascii="Garamond" w:hAnsi="Garamond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TECHNICAL</w:t>
                            </w:r>
                          </w:p>
                          <w:p w14:paraId="0ED43C80" w14:textId="51D7AF85" w:rsidR="004F0F2C" w:rsidRPr="00C63AF6" w:rsidRDefault="004F0F2C" w:rsidP="00C63AF6">
                            <w:pPr>
                              <w:spacing w:line="408" w:lineRule="auto"/>
                              <w:contextualSpacing/>
                              <w:rPr>
                                <w:rFonts w:ascii="Garamond" w:hAnsi="Garamond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63AF6">
                              <w:rPr>
                                <w:rFonts w:ascii="Garamond" w:hAnsi="Garamond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Microsoft Office</w:t>
                            </w:r>
                          </w:p>
                          <w:p w14:paraId="5A755D41" w14:textId="24875FF8" w:rsidR="004F0F2C" w:rsidRPr="00C63AF6" w:rsidRDefault="00D00A24" w:rsidP="00C63AF6">
                            <w:pPr>
                              <w:spacing w:line="408" w:lineRule="auto"/>
                              <w:contextualSpacing/>
                              <w:rPr>
                                <w:rFonts w:ascii="Garamond" w:hAnsi="Garamond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Microsoft Powerpoint</w:t>
                            </w:r>
                          </w:p>
                          <w:p w14:paraId="2737DE19" w14:textId="410CD79B" w:rsidR="004F0F2C" w:rsidRPr="00C63AF6" w:rsidRDefault="00D00A24" w:rsidP="00C63AF6">
                            <w:pPr>
                              <w:spacing w:line="408" w:lineRule="auto"/>
                              <w:contextualSpacing/>
                              <w:rPr>
                                <w:rFonts w:ascii="Garamond" w:hAnsi="Garamond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Epic Charting System </w:t>
                            </w:r>
                          </w:p>
                          <w:p w14:paraId="5EBEBE89" w14:textId="2A28B7BC" w:rsidR="004F0F2C" w:rsidRPr="00C63AF6" w:rsidRDefault="00D00A24" w:rsidP="00C63AF6">
                            <w:pPr>
                              <w:spacing w:line="408" w:lineRule="auto"/>
                              <w:contextualSpacing/>
                              <w:rPr>
                                <w:rFonts w:ascii="Garamond" w:hAnsi="Garamond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Cerner Charting System </w:t>
                            </w:r>
                          </w:p>
                          <w:p w14:paraId="3C669C89" w14:textId="77777777" w:rsidR="004F0F2C" w:rsidRPr="000A1040" w:rsidRDefault="004F0F2C" w:rsidP="00C63AF6">
                            <w:pPr>
                              <w:spacing w:line="408" w:lineRule="auto"/>
                              <w:contextualSpacing/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36FF7D45" w14:textId="77777777" w:rsidR="00736912" w:rsidRPr="00A97F5F" w:rsidRDefault="00736912" w:rsidP="00C63AF6">
                            <w:pPr>
                              <w:spacing w:line="408" w:lineRule="auto"/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02759F61" w14:textId="77777777" w:rsidR="00736912" w:rsidRPr="00A97F5F" w:rsidRDefault="00736912" w:rsidP="00C63AF6">
                            <w:pPr>
                              <w:spacing w:line="408" w:lineRule="auto"/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75700182" w14:textId="77777777" w:rsidR="00736912" w:rsidRPr="00A97F5F" w:rsidRDefault="00736912" w:rsidP="00C63AF6">
                            <w:pPr>
                              <w:spacing w:line="408" w:lineRule="auto"/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64F6DE0D" w14:textId="77777777" w:rsidR="00736912" w:rsidRPr="00A97F5F" w:rsidRDefault="00736912" w:rsidP="00C63AF6">
                            <w:pPr>
                              <w:spacing w:line="408" w:lineRule="auto"/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6DB17302" w14:textId="77777777" w:rsidR="00736912" w:rsidRPr="00A97F5F" w:rsidRDefault="00736912" w:rsidP="00C63AF6">
                            <w:pPr>
                              <w:spacing w:line="408" w:lineRule="auto"/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4B960F35" w14:textId="77777777" w:rsidR="00736912" w:rsidRPr="00A97F5F" w:rsidRDefault="00736912" w:rsidP="00C63AF6">
                            <w:pPr>
                              <w:spacing w:line="408" w:lineRule="auto"/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56D24B47" w14:textId="77777777" w:rsidR="00736912" w:rsidRPr="00A97F5F" w:rsidRDefault="00736912" w:rsidP="00C63AF6">
                            <w:pPr>
                              <w:spacing w:line="408" w:lineRule="auto"/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5C9ED9A1" w14:textId="77777777" w:rsidR="00736912" w:rsidRPr="00A97F5F" w:rsidRDefault="00736912" w:rsidP="00C63AF6">
                            <w:pPr>
                              <w:spacing w:line="408" w:lineRule="auto"/>
                              <w:rPr>
                                <w:rFonts w:ascii="Montserrat Light" w:hAnsi="Montserrat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094E" id="Text Box 20" o:spid="_x0000_s1030" type="#_x0000_t202" style="position:absolute;left:0;text-align:left;margin-left:-17.7pt;margin-top:208.75pt;width:135.65pt;height:328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" filled="f" stroked="f">
                <v:textbox>
                  <w:txbxContent>
                    <w:p w14:paraId="78C49909" w14:textId="5FE2C5E9" w:rsidR="004F0F2C" w:rsidRPr="00C63AF6" w:rsidRDefault="00330FD2" w:rsidP="00C63AF6">
                      <w:pPr>
                        <w:spacing w:line="408" w:lineRule="auto"/>
                        <w:rPr>
                          <w:rFonts w:ascii="Garamond" w:hAnsi="Garamond"/>
                          <w:color w:val="808080" w:themeColor="background1" w:themeShade="80"/>
                          <w:spacing w:val="60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rFonts w:ascii="Garamond" w:hAnsi="Garamond"/>
                          <w:color w:val="808080" w:themeColor="background1" w:themeShade="80"/>
                          <w:spacing w:val="60"/>
                          <w:sz w:val="28"/>
                          <w:szCs w:val="28"/>
                          <w:lang w:val="nb-NO"/>
                        </w:rPr>
                        <w:t xml:space="preserve">AREA OF EXPERTISE </w:t>
                      </w:r>
                    </w:p>
                    <w:p w14:paraId="04589A77" w14:textId="55235990" w:rsidR="004F0F2C" w:rsidRPr="00C63AF6" w:rsidRDefault="00D00A24" w:rsidP="00C63AF6">
                      <w:pPr>
                        <w:spacing w:line="408" w:lineRule="auto"/>
                        <w:contextualSpacing/>
                        <w:rPr>
                          <w:rFonts w:ascii="Garamond" w:hAnsi="Garamond"/>
                          <w:b/>
                          <w:bCs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SKILLS</w:t>
                      </w:r>
                    </w:p>
                    <w:p w14:paraId="509F0A39" w14:textId="215A5407" w:rsidR="004F0F2C" w:rsidRPr="00C63AF6" w:rsidRDefault="00D00A24" w:rsidP="00C63AF6">
                      <w:pPr>
                        <w:spacing w:line="408" w:lineRule="auto"/>
                        <w:contextualSpacing/>
                        <w:rPr>
                          <w:rFonts w:ascii="Garamond" w:hAnsi="Garamond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Bilingual in English and Haitian Creole</w:t>
                      </w:r>
                    </w:p>
                    <w:p w14:paraId="0A9DEA64" w14:textId="120E9D15" w:rsidR="00D00A24" w:rsidRDefault="00D00A24" w:rsidP="00C63AF6">
                      <w:pPr>
                        <w:spacing w:line="408" w:lineRule="auto"/>
                        <w:contextualSpacing/>
                        <w:rPr>
                          <w:rFonts w:ascii="Garamond" w:hAnsi="Garamond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 xml:space="preserve">Critical thinking </w:t>
                      </w:r>
                    </w:p>
                    <w:p w14:paraId="55ACE8EC" w14:textId="4B507501" w:rsidR="00D00A24" w:rsidRDefault="00D00A24" w:rsidP="00C63AF6">
                      <w:pPr>
                        <w:spacing w:line="408" w:lineRule="auto"/>
                        <w:contextualSpacing/>
                        <w:rPr>
                          <w:rFonts w:ascii="Garamond" w:hAnsi="Garamond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 xml:space="preserve">Adaptability </w:t>
                      </w:r>
                    </w:p>
                    <w:p w14:paraId="68A58FE3" w14:textId="6AA251FC" w:rsidR="00D00A24" w:rsidRDefault="00D00A24" w:rsidP="00C63AF6">
                      <w:pPr>
                        <w:spacing w:line="408" w:lineRule="auto"/>
                        <w:contextualSpacing/>
                        <w:rPr>
                          <w:rFonts w:ascii="Garamond" w:hAnsi="Garamond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Conflict resolution</w:t>
                      </w:r>
                    </w:p>
                    <w:p w14:paraId="78B1AF72" w14:textId="6CD2D1D6" w:rsidR="00D00A24" w:rsidRPr="00C63AF6" w:rsidRDefault="00D00A24" w:rsidP="00D00A24">
                      <w:pPr>
                        <w:spacing w:line="408" w:lineRule="auto"/>
                        <w:contextualSpacing/>
                        <w:rPr>
                          <w:rFonts w:ascii="Garamond" w:hAnsi="Garamond"/>
                          <w:b/>
                          <w:bCs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CERTIFICATIONS</w:t>
                      </w:r>
                    </w:p>
                    <w:p w14:paraId="4D422470" w14:textId="53A03133" w:rsidR="004F0F2C" w:rsidRPr="00C63AF6" w:rsidRDefault="00D00A24" w:rsidP="00C63AF6">
                      <w:pPr>
                        <w:spacing w:line="408" w:lineRule="auto"/>
                        <w:contextualSpacing/>
                        <w:rPr>
                          <w:rFonts w:ascii="Garamond" w:hAnsi="Garamond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 xml:space="preserve">BLS </w:t>
                      </w:r>
                    </w:p>
                    <w:p w14:paraId="3FADF251" w14:textId="65708BB6" w:rsidR="004F0F2C" w:rsidRPr="00D00A24" w:rsidRDefault="00D00A24" w:rsidP="00C63AF6">
                      <w:pPr>
                        <w:spacing w:line="408" w:lineRule="auto"/>
                        <w:contextualSpacing/>
                        <w:rPr>
                          <w:rFonts w:ascii="Garamond" w:hAnsi="Garamond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 xml:space="preserve">NIH Stroke Scale </w:t>
                      </w:r>
                      <w:r w:rsidR="004F0F2C" w:rsidRPr="00C63AF6">
                        <w:rPr>
                          <w:rFonts w:ascii="Garamond" w:hAnsi="Garamond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br/>
                      </w:r>
                      <w:r w:rsidR="004F0F2C" w:rsidRPr="00C63AF6">
                        <w:rPr>
                          <w:rFonts w:ascii="Garamond" w:hAnsi="Garamond"/>
                          <w:b/>
                          <w:bCs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TECHNICAL</w:t>
                      </w:r>
                    </w:p>
                    <w:p w14:paraId="0ED43C80" w14:textId="51D7AF85" w:rsidR="004F0F2C" w:rsidRPr="00C63AF6" w:rsidRDefault="004F0F2C" w:rsidP="00C63AF6">
                      <w:pPr>
                        <w:spacing w:line="408" w:lineRule="auto"/>
                        <w:contextualSpacing/>
                        <w:rPr>
                          <w:rFonts w:ascii="Garamond" w:hAnsi="Garamond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</w:pPr>
                      <w:r w:rsidRPr="00C63AF6">
                        <w:rPr>
                          <w:rFonts w:ascii="Garamond" w:hAnsi="Garamond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Microsoft Office</w:t>
                      </w:r>
                    </w:p>
                    <w:p w14:paraId="5A755D41" w14:textId="24875FF8" w:rsidR="004F0F2C" w:rsidRPr="00C63AF6" w:rsidRDefault="00D00A24" w:rsidP="00C63AF6">
                      <w:pPr>
                        <w:spacing w:line="408" w:lineRule="auto"/>
                        <w:contextualSpacing/>
                        <w:rPr>
                          <w:rFonts w:ascii="Garamond" w:hAnsi="Garamond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 xml:space="preserve">Microsoft </w:t>
                      </w:r>
                      <w:proofErr w:type="spellStart"/>
                      <w:r>
                        <w:rPr>
                          <w:rFonts w:ascii="Garamond" w:hAnsi="Garamond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Powerpoint</w:t>
                      </w:r>
                      <w:proofErr w:type="spellEnd"/>
                    </w:p>
                    <w:p w14:paraId="2737DE19" w14:textId="410CD79B" w:rsidR="004F0F2C" w:rsidRPr="00C63AF6" w:rsidRDefault="00D00A24" w:rsidP="00C63AF6">
                      <w:pPr>
                        <w:spacing w:line="408" w:lineRule="auto"/>
                        <w:contextualSpacing/>
                        <w:rPr>
                          <w:rFonts w:ascii="Garamond" w:hAnsi="Garamond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 xml:space="preserve">Epic Charting System </w:t>
                      </w:r>
                    </w:p>
                    <w:p w14:paraId="5EBEBE89" w14:textId="2A28B7BC" w:rsidR="004F0F2C" w:rsidRPr="00C63AF6" w:rsidRDefault="00D00A24" w:rsidP="00C63AF6">
                      <w:pPr>
                        <w:spacing w:line="408" w:lineRule="auto"/>
                        <w:contextualSpacing/>
                        <w:rPr>
                          <w:rFonts w:ascii="Garamond" w:hAnsi="Garamond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 xml:space="preserve">Cerner Charting System </w:t>
                      </w:r>
                    </w:p>
                    <w:p w14:paraId="3C669C89" w14:textId="77777777" w:rsidR="004F0F2C" w:rsidRPr="000A1040" w:rsidRDefault="004F0F2C" w:rsidP="00C63AF6">
                      <w:pPr>
                        <w:spacing w:line="408" w:lineRule="auto"/>
                        <w:contextualSpacing/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  <w:lang w:val="en-GB"/>
                        </w:rPr>
                      </w:pPr>
                    </w:p>
                    <w:p w14:paraId="36FF7D45" w14:textId="77777777" w:rsidR="00736912" w:rsidRPr="00A97F5F" w:rsidRDefault="00736912" w:rsidP="00C63AF6">
                      <w:pPr>
                        <w:spacing w:line="408" w:lineRule="auto"/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02759F61" w14:textId="77777777" w:rsidR="00736912" w:rsidRPr="00A97F5F" w:rsidRDefault="00736912" w:rsidP="00C63AF6">
                      <w:pPr>
                        <w:spacing w:line="408" w:lineRule="auto"/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75700182" w14:textId="77777777" w:rsidR="00736912" w:rsidRPr="00A97F5F" w:rsidRDefault="00736912" w:rsidP="00C63AF6">
                      <w:pPr>
                        <w:spacing w:line="408" w:lineRule="auto"/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64F6DE0D" w14:textId="77777777" w:rsidR="00736912" w:rsidRPr="00A97F5F" w:rsidRDefault="00736912" w:rsidP="00C63AF6">
                      <w:pPr>
                        <w:spacing w:line="408" w:lineRule="auto"/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6DB17302" w14:textId="77777777" w:rsidR="00736912" w:rsidRPr="00A97F5F" w:rsidRDefault="00736912" w:rsidP="00C63AF6">
                      <w:pPr>
                        <w:spacing w:line="408" w:lineRule="auto"/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4B960F35" w14:textId="77777777" w:rsidR="00736912" w:rsidRPr="00A97F5F" w:rsidRDefault="00736912" w:rsidP="00C63AF6">
                      <w:pPr>
                        <w:spacing w:line="408" w:lineRule="auto"/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56D24B47" w14:textId="77777777" w:rsidR="00736912" w:rsidRPr="00A97F5F" w:rsidRDefault="00736912" w:rsidP="00C63AF6">
                      <w:pPr>
                        <w:spacing w:line="408" w:lineRule="auto"/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5C9ED9A1" w14:textId="77777777" w:rsidR="00736912" w:rsidRPr="00A97F5F" w:rsidRDefault="00736912" w:rsidP="00C63AF6">
                      <w:pPr>
                        <w:spacing w:line="408" w:lineRule="auto"/>
                        <w:rPr>
                          <w:rFonts w:ascii="Montserrat Light" w:hAnsi="Montserrat Light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0EDA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6E6CAF2" wp14:editId="5B2C6E2C">
                <wp:simplePos x="0" y="0"/>
                <wp:positionH relativeFrom="column">
                  <wp:posOffset>-255169</wp:posOffset>
                </wp:positionH>
                <wp:positionV relativeFrom="paragraph">
                  <wp:posOffset>421262</wp:posOffset>
                </wp:positionV>
                <wp:extent cx="1954530" cy="2517168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25171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A63E6" w14:textId="77777777" w:rsidR="00A07A9F" w:rsidRPr="00C63AF6" w:rsidRDefault="00A07A9F" w:rsidP="00186412">
                            <w:pPr>
                              <w:rPr>
                                <w:rFonts w:ascii="Garamond" w:hAnsi="Garamond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C63AF6">
                              <w:rPr>
                                <w:rFonts w:ascii="Garamond" w:hAnsi="Garamond"/>
                                <w:b/>
                                <w:bCs/>
                                <w:color w:val="808080" w:themeColor="background1" w:themeShade="80"/>
                                <w:spacing w:val="60"/>
                                <w:sz w:val="28"/>
                                <w:szCs w:val="28"/>
                              </w:rPr>
                              <w:t>EDUCATIO</w:t>
                            </w:r>
                            <w:r w:rsidRPr="00C63AF6">
                              <w:rPr>
                                <w:rFonts w:ascii="Garamond" w:hAnsi="Garamond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  <w:p w14:paraId="675E7BA5" w14:textId="77777777" w:rsidR="00A07A9F" w:rsidRPr="00C63AF6" w:rsidRDefault="00A07A9F" w:rsidP="00186412">
                            <w:pPr>
                              <w:spacing w:line="336" w:lineRule="auto"/>
                              <w:rPr>
                                <w:rFonts w:ascii="Montserrat" w:hAnsi="Montserrat"/>
                                <w:color w:val="6C7A89"/>
                                <w:spacing w:val="60"/>
                                <w:sz w:val="21"/>
                                <w:szCs w:val="21"/>
                              </w:rPr>
                            </w:pPr>
                          </w:p>
                          <w:p w14:paraId="2893BE6D" w14:textId="1E52725C" w:rsidR="004F0F2C" w:rsidRPr="00C63AF6" w:rsidRDefault="006A574C" w:rsidP="00DE2E1E">
                            <w:pPr>
                              <w:spacing w:line="312" w:lineRule="auto"/>
                              <w:contextualSpacing/>
                              <w:rPr>
                                <w:rFonts w:ascii="Garamond" w:hAnsi="Garamond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63AF6">
                              <w:rPr>
                                <w:rFonts w:ascii="Garamond" w:hAnsi="Garamond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|| </w:t>
                            </w:r>
                            <w:r w:rsidR="000E0EDA">
                              <w:rPr>
                                <w:rFonts w:ascii="Garamond" w:hAnsi="Garamond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Bachelor of Science in Nursing</w:t>
                            </w:r>
                          </w:p>
                          <w:p w14:paraId="77268754" w14:textId="09D7BE33" w:rsidR="004F0F2C" w:rsidRPr="00C63AF6" w:rsidRDefault="000E0EDA" w:rsidP="00DE2E1E">
                            <w:pPr>
                              <w:spacing w:line="312" w:lineRule="auto"/>
                              <w:contextualSpacing/>
                              <w:rPr>
                                <w:rFonts w:ascii="Garamond" w:hAnsi="Garamond"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Mercer University </w:t>
                            </w:r>
                          </w:p>
                          <w:p w14:paraId="689532A4" w14:textId="3BBD8BEE" w:rsidR="004F0F2C" w:rsidRPr="00C63AF6" w:rsidRDefault="004F0F2C" w:rsidP="00DE2E1E">
                            <w:pPr>
                              <w:spacing w:line="312" w:lineRule="auto"/>
                              <w:contextualSpacing/>
                              <w:rPr>
                                <w:rFonts w:ascii="Garamond" w:hAnsi="Garamond"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63AF6">
                              <w:rPr>
                                <w:rFonts w:ascii="Garamond" w:hAnsi="Garamond"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2020 - 202</w:t>
                            </w:r>
                            <w:r w:rsidR="000E0EDA">
                              <w:rPr>
                                <w:rFonts w:ascii="Garamond" w:hAnsi="Garamond"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0</w:t>
                            </w:r>
                          </w:p>
                          <w:p w14:paraId="3BEA56E7" w14:textId="77777777" w:rsidR="004A7204" w:rsidRPr="00C63AF6" w:rsidRDefault="004A7204" w:rsidP="00DE2E1E">
                            <w:pPr>
                              <w:spacing w:line="312" w:lineRule="auto"/>
                              <w:contextualSpacing/>
                              <w:rPr>
                                <w:rFonts w:ascii="Garamond" w:hAnsi="Garamond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DB884B6" w14:textId="3BE343A3" w:rsidR="00AA541D" w:rsidRPr="00C63AF6" w:rsidRDefault="00C63AF6" w:rsidP="00DE2E1E">
                            <w:pPr>
                              <w:spacing w:line="312" w:lineRule="auto"/>
                              <w:contextualSpacing/>
                              <w:rPr>
                                <w:rFonts w:ascii="Garamond" w:hAnsi="Garamond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63AF6">
                              <w:rPr>
                                <w:rFonts w:ascii="Garamond" w:hAnsi="Garamond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|| </w:t>
                            </w:r>
                            <w:r w:rsidR="000E0EDA">
                              <w:rPr>
                                <w:rFonts w:ascii="Garamond" w:hAnsi="Garamond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Bachelor of Science in Pre-Medical Health Studies</w:t>
                            </w:r>
                          </w:p>
                          <w:p w14:paraId="533C6C93" w14:textId="16707F9B" w:rsidR="004F0F2C" w:rsidRPr="00C63AF6" w:rsidRDefault="000E0EDA" w:rsidP="00DE2E1E">
                            <w:pPr>
                              <w:spacing w:line="312" w:lineRule="auto"/>
                              <w:contextualSpacing/>
                              <w:rPr>
                                <w:rFonts w:ascii="Garamond" w:hAnsi="Garamond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MCPHS University </w:t>
                            </w:r>
                          </w:p>
                          <w:p w14:paraId="5281143B" w14:textId="020C5A84" w:rsidR="00736912" w:rsidRPr="00C63AF6" w:rsidRDefault="00736912" w:rsidP="00DE2E1E">
                            <w:pPr>
                              <w:spacing w:line="312" w:lineRule="auto"/>
                              <w:contextualSpacing/>
                              <w:rPr>
                                <w:rFonts w:ascii="Garamond" w:hAnsi="Garamond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63AF6">
                              <w:rPr>
                                <w:rFonts w:ascii="Garamond" w:hAnsi="Garamond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20</w:t>
                            </w:r>
                            <w:r w:rsidR="00AA541D" w:rsidRPr="00C63AF6">
                              <w:rPr>
                                <w:rFonts w:ascii="Garamond" w:hAnsi="Garamond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1</w:t>
                            </w:r>
                            <w:r w:rsidR="000E0EDA">
                              <w:rPr>
                                <w:rFonts w:ascii="Garamond" w:hAnsi="Garamond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5</w:t>
                            </w:r>
                            <w:r w:rsidR="00186412" w:rsidRPr="00C63AF6">
                              <w:rPr>
                                <w:rFonts w:ascii="Garamond" w:hAnsi="Garamond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0A1040" w:rsidRPr="00C63AF6">
                              <w:rPr>
                                <w:rFonts w:ascii="Garamond" w:hAnsi="Garamond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–</w:t>
                            </w:r>
                            <w:r w:rsidR="00186412" w:rsidRPr="00C63AF6">
                              <w:rPr>
                                <w:rFonts w:ascii="Garamond" w:hAnsi="Garamond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C63AF6">
                              <w:rPr>
                                <w:rFonts w:ascii="Garamond" w:hAnsi="Garamond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20</w:t>
                            </w:r>
                            <w:r w:rsidR="00AA541D" w:rsidRPr="00C63AF6">
                              <w:rPr>
                                <w:rFonts w:ascii="Garamond" w:hAnsi="Garamond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1</w:t>
                            </w:r>
                            <w:r w:rsidR="000E0EDA">
                              <w:rPr>
                                <w:rFonts w:ascii="Garamond" w:hAnsi="Garamond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9</w:t>
                            </w:r>
                          </w:p>
                          <w:p w14:paraId="3CF1FE57" w14:textId="77777777" w:rsidR="00736912" w:rsidRPr="00C63AF6" w:rsidRDefault="00736912" w:rsidP="00186412">
                            <w:pPr>
                              <w:spacing w:line="276" w:lineRule="auto"/>
                              <w:rPr>
                                <w:rFonts w:ascii="Montserrat Light" w:hAnsi="Montserrat Light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6CAF2" id="Text Box 27" o:spid="_x0000_s1031" type="#_x0000_t202" style="position:absolute;left:0;text-align:left;margin-left:-20.1pt;margin-top:33.15pt;width:153.9pt;height:198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" filled="f" stroked="f">
                <v:textbox>
                  <w:txbxContent>
                    <w:p w14:paraId="2EBA63E6" w14:textId="77777777" w:rsidR="00A07A9F" w:rsidRPr="00C63AF6" w:rsidRDefault="00A07A9F" w:rsidP="00186412">
                      <w:pPr>
                        <w:rPr>
                          <w:rFonts w:ascii="Garamond" w:hAnsi="Garamond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C63AF6">
                        <w:rPr>
                          <w:rFonts w:ascii="Garamond" w:hAnsi="Garamond"/>
                          <w:b/>
                          <w:bCs/>
                          <w:color w:val="808080" w:themeColor="background1" w:themeShade="80"/>
                          <w:spacing w:val="60"/>
                          <w:sz w:val="28"/>
                          <w:szCs w:val="28"/>
                        </w:rPr>
                        <w:t>EDUCATIO</w:t>
                      </w:r>
                      <w:r w:rsidRPr="00C63AF6">
                        <w:rPr>
                          <w:rFonts w:ascii="Garamond" w:hAnsi="Garamond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>N</w:t>
                      </w:r>
                    </w:p>
                    <w:p w14:paraId="675E7BA5" w14:textId="77777777" w:rsidR="00A07A9F" w:rsidRPr="00C63AF6" w:rsidRDefault="00A07A9F" w:rsidP="00186412">
                      <w:pPr>
                        <w:spacing w:line="336" w:lineRule="auto"/>
                        <w:rPr>
                          <w:rFonts w:ascii="Montserrat" w:hAnsi="Montserrat"/>
                          <w:color w:val="6C7A89"/>
                          <w:spacing w:val="60"/>
                          <w:sz w:val="21"/>
                          <w:szCs w:val="21"/>
                        </w:rPr>
                      </w:pPr>
                    </w:p>
                    <w:p w14:paraId="2893BE6D" w14:textId="1E52725C" w:rsidR="004F0F2C" w:rsidRPr="00C63AF6" w:rsidRDefault="006A574C" w:rsidP="00DE2E1E">
                      <w:pPr>
                        <w:spacing w:line="312" w:lineRule="auto"/>
                        <w:contextualSpacing/>
                        <w:rPr>
                          <w:rFonts w:ascii="Garamond" w:hAnsi="Garamond"/>
                          <w:b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</w:pPr>
                      <w:r w:rsidRPr="00C63AF6">
                        <w:rPr>
                          <w:rFonts w:ascii="Garamond" w:hAnsi="Garamond"/>
                          <w:b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 xml:space="preserve">|| </w:t>
                      </w:r>
                      <w:r w:rsidR="000E0EDA">
                        <w:rPr>
                          <w:rFonts w:ascii="Garamond" w:hAnsi="Garamond"/>
                          <w:b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Bachelor of Science in Nursing</w:t>
                      </w:r>
                    </w:p>
                    <w:p w14:paraId="77268754" w14:textId="09D7BE33" w:rsidR="004F0F2C" w:rsidRPr="00C63AF6" w:rsidRDefault="000E0EDA" w:rsidP="00DE2E1E">
                      <w:pPr>
                        <w:spacing w:line="312" w:lineRule="auto"/>
                        <w:contextualSpacing/>
                        <w:rPr>
                          <w:rFonts w:ascii="Garamond" w:hAnsi="Garamond"/>
                          <w:bCs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bCs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 xml:space="preserve">Mercer University </w:t>
                      </w:r>
                    </w:p>
                    <w:p w14:paraId="689532A4" w14:textId="3BBD8BEE" w:rsidR="004F0F2C" w:rsidRPr="00C63AF6" w:rsidRDefault="004F0F2C" w:rsidP="00DE2E1E">
                      <w:pPr>
                        <w:spacing w:line="312" w:lineRule="auto"/>
                        <w:contextualSpacing/>
                        <w:rPr>
                          <w:rFonts w:ascii="Garamond" w:hAnsi="Garamond"/>
                          <w:bCs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</w:pPr>
                      <w:r w:rsidRPr="00C63AF6">
                        <w:rPr>
                          <w:rFonts w:ascii="Garamond" w:hAnsi="Garamond"/>
                          <w:bCs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2020 - 202</w:t>
                      </w:r>
                      <w:r w:rsidR="000E0EDA">
                        <w:rPr>
                          <w:rFonts w:ascii="Garamond" w:hAnsi="Garamond"/>
                          <w:bCs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0</w:t>
                      </w:r>
                    </w:p>
                    <w:p w14:paraId="3BEA56E7" w14:textId="77777777" w:rsidR="004A7204" w:rsidRPr="00C63AF6" w:rsidRDefault="004A7204" w:rsidP="00DE2E1E">
                      <w:pPr>
                        <w:spacing w:line="312" w:lineRule="auto"/>
                        <w:contextualSpacing/>
                        <w:rPr>
                          <w:rFonts w:ascii="Garamond" w:hAnsi="Garamond"/>
                          <w:b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</w:pPr>
                    </w:p>
                    <w:p w14:paraId="4DB884B6" w14:textId="3BE343A3" w:rsidR="00AA541D" w:rsidRPr="00C63AF6" w:rsidRDefault="00C63AF6" w:rsidP="00DE2E1E">
                      <w:pPr>
                        <w:spacing w:line="312" w:lineRule="auto"/>
                        <w:contextualSpacing/>
                        <w:rPr>
                          <w:rFonts w:ascii="Garamond" w:hAnsi="Garamond"/>
                          <w:b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</w:pPr>
                      <w:r w:rsidRPr="00C63AF6">
                        <w:rPr>
                          <w:rFonts w:ascii="Garamond" w:hAnsi="Garamond"/>
                          <w:b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 xml:space="preserve">|| </w:t>
                      </w:r>
                      <w:r w:rsidR="000E0EDA">
                        <w:rPr>
                          <w:rFonts w:ascii="Garamond" w:hAnsi="Garamond"/>
                          <w:b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Bachelor of Science in Pre-Medical Health Studies</w:t>
                      </w:r>
                    </w:p>
                    <w:p w14:paraId="533C6C93" w14:textId="16707F9B" w:rsidR="004F0F2C" w:rsidRPr="00C63AF6" w:rsidRDefault="000E0EDA" w:rsidP="00DE2E1E">
                      <w:pPr>
                        <w:spacing w:line="312" w:lineRule="auto"/>
                        <w:contextualSpacing/>
                        <w:rPr>
                          <w:rFonts w:ascii="Garamond" w:hAnsi="Garamond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 xml:space="preserve">MCPHS University </w:t>
                      </w:r>
                    </w:p>
                    <w:p w14:paraId="5281143B" w14:textId="020C5A84" w:rsidR="00736912" w:rsidRPr="00C63AF6" w:rsidRDefault="00736912" w:rsidP="00DE2E1E">
                      <w:pPr>
                        <w:spacing w:line="312" w:lineRule="auto"/>
                        <w:contextualSpacing/>
                        <w:rPr>
                          <w:rFonts w:ascii="Garamond" w:hAnsi="Garamond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</w:pPr>
                      <w:r w:rsidRPr="00C63AF6">
                        <w:rPr>
                          <w:rFonts w:ascii="Garamond" w:hAnsi="Garamond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20</w:t>
                      </w:r>
                      <w:r w:rsidR="00AA541D" w:rsidRPr="00C63AF6">
                        <w:rPr>
                          <w:rFonts w:ascii="Garamond" w:hAnsi="Garamond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1</w:t>
                      </w:r>
                      <w:r w:rsidR="000E0EDA">
                        <w:rPr>
                          <w:rFonts w:ascii="Garamond" w:hAnsi="Garamond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5</w:t>
                      </w:r>
                      <w:r w:rsidR="00186412" w:rsidRPr="00C63AF6">
                        <w:rPr>
                          <w:rFonts w:ascii="Garamond" w:hAnsi="Garamond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0A1040" w:rsidRPr="00C63AF6">
                        <w:rPr>
                          <w:rFonts w:ascii="Garamond" w:hAnsi="Garamond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–</w:t>
                      </w:r>
                      <w:r w:rsidR="00186412" w:rsidRPr="00C63AF6">
                        <w:rPr>
                          <w:rFonts w:ascii="Garamond" w:hAnsi="Garamond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C63AF6">
                        <w:rPr>
                          <w:rFonts w:ascii="Garamond" w:hAnsi="Garamond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20</w:t>
                      </w:r>
                      <w:r w:rsidR="00AA541D" w:rsidRPr="00C63AF6">
                        <w:rPr>
                          <w:rFonts w:ascii="Garamond" w:hAnsi="Garamond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1</w:t>
                      </w:r>
                      <w:r w:rsidR="000E0EDA">
                        <w:rPr>
                          <w:rFonts w:ascii="Garamond" w:hAnsi="Garamond"/>
                          <w:color w:val="404040" w:themeColor="text1" w:themeTint="BF"/>
                          <w:sz w:val="20"/>
                          <w:szCs w:val="20"/>
                          <w:lang w:val="en-GB"/>
                        </w:rPr>
                        <w:t>9</w:t>
                      </w:r>
                    </w:p>
                    <w:p w14:paraId="3CF1FE57" w14:textId="77777777" w:rsidR="00736912" w:rsidRPr="00C63AF6" w:rsidRDefault="00736912" w:rsidP="00186412">
                      <w:pPr>
                        <w:spacing w:line="276" w:lineRule="auto"/>
                        <w:rPr>
                          <w:rFonts w:ascii="Montserrat Light" w:hAnsi="Montserrat Light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4E01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C2A355A" wp14:editId="4362446B">
                <wp:simplePos x="0" y="0"/>
                <wp:positionH relativeFrom="column">
                  <wp:posOffset>1778137</wp:posOffset>
                </wp:positionH>
                <wp:positionV relativeFrom="paragraph">
                  <wp:posOffset>409008</wp:posOffset>
                </wp:positionV>
                <wp:extent cx="0" cy="6409037"/>
                <wp:effectExtent l="0" t="0" r="12700" b="889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09037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BFBFBF">
                              <a:alpha val="60000"/>
                            </a:srgb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E57AB" id="Straight Connector 44" o:spid="_x0000_s1026" style="position:absolute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pt,32.2pt" to="140pt,536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" strokecolor="#bfbfbf" strokeweight="1pt">
                <v:stroke opacity="39321f" joinstyle="miter"/>
              </v:line>
            </w:pict>
          </mc:Fallback>
        </mc:AlternateContent>
      </w:r>
      <w:r w:rsidR="00C63AF6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F34F3D6" wp14:editId="3577B681">
                <wp:simplePos x="0" y="0"/>
                <wp:positionH relativeFrom="column">
                  <wp:posOffset>-889782</wp:posOffset>
                </wp:positionH>
                <wp:positionV relativeFrom="paragraph">
                  <wp:posOffset>406791</wp:posOffset>
                </wp:positionV>
                <wp:extent cx="8173183" cy="0"/>
                <wp:effectExtent l="0" t="0" r="5715" b="1270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73183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75000"/>
                              <a:alpha val="6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3FBE2" id="Straight Connector 45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05pt,32.05pt" to="573.5pt,3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" strokecolor="#bfbfbf [2412]">
                <v:stroke opacity="39321f" joinstyle="miter"/>
              </v:line>
            </w:pict>
          </mc:Fallback>
        </mc:AlternateContent>
      </w:r>
      <w:r w:rsidR="00F3297E">
        <w:rPr>
          <w:rFonts w:ascii="Questa" w:hAnsi="Questa"/>
          <w:b/>
          <w:bCs/>
          <w:noProof/>
          <w:spacing w:val="-5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F1D3F2F" wp14:editId="0FA6AEE5">
                <wp:simplePos x="0" y="0"/>
                <wp:positionH relativeFrom="column">
                  <wp:posOffset>-665480</wp:posOffset>
                </wp:positionH>
                <wp:positionV relativeFrom="page">
                  <wp:posOffset>10534829</wp:posOffset>
                </wp:positionV>
                <wp:extent cx="8343900" cy="342900"/>
                <wp:effectExtent l="0" t="0" r="0" b="0"/>
                <wp:wrapNone/>
                <wp:docPr id="600" name="Rectangle 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3900" cy="342900"/>
                        </a:xfrm>
                        <a:prstGeom prst="rect">
                          <a:avLst/>
                        </a:prstGeom>
                        <a:solidFill>
                          <a:srgbClr val="6C7A89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09B43E" w14:textId="77777777" w:rsidR="00F3297E" w:rsidRDefault="00F3297E" w:rsidP="00F329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D3F2F" id="Rectangle 600" o:spid="_x0000_s1032" style="position:absolute;left:0;text-align:left;margin-left:-52.4pt;margin-top:829.5pt;width:657pt;height:2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" fillcolor="#6c7a89" stroked="f" strokeweight=".5pt">
                <v:textbox>
                  <w:txbxContent>
                    <w:p w14:paraId="3809B43E" w14:textId="77777777" w:rsidR="00F3297E" w:rsidRDefault="00F3297E" w:rsidP="00F3297E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87767B">
        <w:t xml:space="preserve">  </w:t>
      </w:r>
      <w:r w:rsidR="003256CE">
        <w:tab/>
      </w:r>
    </w:p>
    <w:sectPr w:rsidR="003765AE" w:rsidRPr="00E8219E" w:rsidSect="00AA4CDA">
      <w:pgSz w:w="12240" w:h="15840"/>
      <w:pgMar w:top="936" w:right="936" w:bottom="1440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C985D" w14:textId="77777777" w:rsidR="005371BF" w:rsidRDefault="005371BF" w:rsidP="004B50B8">
      <w:r>
        <w:separator/>
      </w:r>
    </w:p>
  </w:endnote>
  <w:endnote w:type="continuationSeparator" w:id="0">
    <w:p w14:paraId="228BF5FD" w14:textId="77777777" w:rsidR="005371BF" w:rsidRDefault="005371BF" w:rsidP="004B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Questa">
    <w:altName w:val="Times New Roman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ontserrat Light">
    <w:panose1 w:val="00000400000000000000"/>
    <w:charset w:val="4D"/>
    <w:family w:val="auto"/>
    <w:pitch w:val="variable"/>
    <w:sig w:usb0="2000020F" w:usb1="00000003" w:usb2="00000000" w:usb3="00000000" w:csb0="00000197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CED34" w14:textId="77777777" w:rsidR="005371BF" w:rsidRDefault="005371BF" w:rsidP="004B50B8">
      <w:r>
        <w:separator/>
      </w:r>
    </w:p>
  </w:footnote>
  <w:footnote w:type="continuationSeparator" w:id="0">
    <w:p w14:paraId="5342F38F" w14:textId="77777777" w:rsidR="005371BF" w:rsidRDefault="005371BF" w:rsidP="004B5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1E4C"/>
    <w:multiLevelType w:val="hybridMultilevel"/>
    <w:tmpl w:val="F81A9B18"/>
    <w:lvl w:ilvl="0" w:tplc="798A3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46FAE"/>
    <w:multiLevelType w:val="hybridMultilevel"/>
    <w:tmpl w:val="70E2F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912"/>
    <w:rsid w:val="00000D85"/>
    <w:rsid w:val="000056A5"/>
    <w:rsid w:val="00017796"/>
    <w:rsid w:val="00045A5B"/>
    <w:rsid w:val="00062BB1"/>
    <w:rsid w:val="000725FE"/>
    <w:rsid w:val="00085281"/>
    <w:rsid w:val="000924A7"/>
    <w:rsid w:val="000A1040"/>
    <w:rsid w:val="000A6AFB"/>
    <w:rsid w:val="000A789A"/>
    <w:rsid w:val="000D012D"/>
    <w:rsid w:val="000D581A"/>
    <w:rsid w:val="000E0EDA"/>
    <w:rsid w:val="000E1895"/>
    <w:rsid w:val="000E2DA5"/>
    <w:rsid w:val="000E412F"/>
    <w:rsid w:val="000E6489"/>
    <w:rsid w:val="0010616E"/>
    <w:rsid w:val="00133E43"/>
    <w:rsid w:val="00134FE7"/>
    <w:rsid w:val="00150896"/>
    <w:rsid w:val="00154068"/>
    <w:rsid w:val="00155893"/>
    <w:rsid w:val="001742C7"/>
    <w:rsid w:val="00181ED8"/>
    <w:rsid w:val="00186412"/>
    <w:rsid w:val="00195239"/>
    <w:rsid w:val="001B3071"/>
    <w:rsid w:val="001C29A3"/>
    <w:rsid w:val="00212A80"/>
    <w:rsid w:val="00223708"/>
    <w:rsid w:val="00257621"/>
    <w:rsid w:val="00276925"/>
    <w:rsid w:val="0028246F"/>
    <w:rsid w:val="002B13AF"/>
    <w:rsid w:val="002B1CE1"/>
    <w:rsid w:val="002B77EE"/>
    <w:rsid w:val="002E0BC0"/>
    <w:rsid w:val="002F12AA"/>
    <w:rsid w:val="002F4134"/>
    <w:rsid w:val="003256CE"/>
    <w:rsid w:val="00330FD2"/>
    <w:rsid w:val="00373B8C"/>
    <w:rsid w:val="003765AE"/>
    <w:rsid w:val="00390089"/>
    <w:rsid w:val="00393501"/>
    <w:rsid w:val="00396594"/>
    <w:rsid w:val="003A3FA1"/>
    <w:rsid w:val="003E6104"/>
    <w:rsid w:val="003E7658"/>
    <w:rsid w:val="003F3605"/>
    <w:rsid w:val="0040386A"/>
    <w:rsid w:val="00404FB5"/>
    <w:rsid w:val="00406FB2"/>
    <w:rsid w:val="00411BE0"/>
    <w:rsid w:val="00425936"/>
    <w:rsid w:val="00425F16"/>
    <w:rsid w:val="004374F2"/>
    <w:rsid w:val="00437F6C"/>
    <w:rsid w:val="0044322F"/>
    <w:rsid w:val="00444116"/>
    <w:rsid w:val="004656EE"/>
    <w:rsid w:val="00474E01"/>
    <w:rsid w:val="00475D46"/>
    <w:rsid w:val="00484BA3"/>
    <w:rsid w:val="004A7204"/>
    <w:rsid w:val="004B1F90"/>
    <w:rsid w:val="004B407C"/>
    <w:rsid w:val="004B4999"/>
    <w:rsid w:val="004B50B8"/>
    <w:rsid w:val="004D19E2"/>
    <w:rsid w:val="004E2F62"/>
    <w:rsid w:val="004F0F2C"/>
    <w:rsid w:val="004F1EAB"/>
    <w:rsid w:val="004F362E"/>
    <w:rsid w:val="004F5A1F"/>
    <w:rsid w:val="0050628F"/>
    <w:rsid w:val="0051442C"/>
    <w:rsid w:val="005320BA"/>
    <w:rsid w:val="005371BF"/>
    <w:rsid w:val="00544C4C"/>
    <w:rsid w:val="00557275"/>
    <w:rsid w:val="005A336C"/>
    <w:rsid w:val="005B3133"/>
    <w:rsid w:val="005B5227"/>
    <w:rsid w:val="005B7B1C"/>
    <w:rsid w:val="005C18FA"/>
    <w:rsid w:val="005C2A6B"/>
    <w:rsid w:val="005C4573"/>
    <w:rsid w:val="005E3E1C"/>
    <w:rsid w:val="005F5493"/>
    <w:rsid w:val="00606B86"/>
    <w:rsid w:val="006126AB"/>
    <w:rsid w:val="006555BA"/>
    <w:rsid w:val="0065631D"/>
    <w:rsid w:val="00684F0B"/>
    <w:rsid w:val="00686739"/>
    <w:rsid w:val="00687972"/>
    <w:rsid w:val="006A574C"/>
    <w:rsid w:val="006C7FDE"/>
    <w:rsid w:val="006E57E2"/>
    <w:rsid w:val="0070531D"/>
    <w:rsid w:val="007217E4"/>
    <w:rsid w:val="00722491"/>
    <w:rsid w:val="00724437"/>
    <w:rsid w:val="00731D8A"/>
    <w:rsid w:val="00736912"/>
    <w:rsid w:val="007474D6"/>
    <w:rsid w:val="00754401"/>
    <w:rsid w:val="007C0CBE"/>
    <w:rsid w:val="007D2B7A"/>
    <w:rsid w:val="007D6C00"/>
    <w:rsid w:val="007D71BA"/>
    <w:rsid w:val="007D7551"/>
    <w:rsid w:val="007E159E"/>
    <w:rsid w:val="0081465B"/>
    <w:rsid w:val="008214FD"/>
    <w:rsid w:val="008300DE"/>
    <w:rsid w:val="008358F0"/>
    <w:rsid w:val="00862468"/>
    <w:rsid w:val="0087767B"/>
    <w:rsid w:val="008B08B0"/>
    <w:rsid w:val="008C40EA"/>
    <w:rsid w:val="00944DAA"/>
    <w:rsid w:val="00946451"/>
    <w:rsid w:val="00956737"/>
    <w:rsid w:val="00963D75"/>
    <w:rsid w:val="00970095"/>
    <w:rsid w:val="00977C0E"/>
    <w:rsid w:val="0098033D"/>
    <w:rsid w:val="00986A10"/>
    <w:rsid w:val="00992DFD"/>
    <w:rsid w:val="00996782"/>
    <w:rsid w:val="00997C5D"/>
    <w:rsid w:val="009A2AE2"/>
    <w:rsid w:val="009A3283"/>
    <w:rsid w:val="009C67E9"/>
    <w:rsid w:val="009E3D78"/>
    <w:rsid w:val="009E522E"/>
    <w:rsid w:val="009E6419"/>
    <w:rsid w:val="009F018A"/>
    <w:rsid w:val="009F3655"/>
    <w:rsid w:val="009F4ADA"/>
    <w:rsid w:val="00A0245E"/>
    <w:rsid w:val="00A04612"/>
    <w:rsid w:val="00A07A9F"/>
    <w:rsid w:val="00A1257A"/>
    <w:rsid w:val="00A1291F"/>
    <w:rsid w:val="00A51E9A"/>
    <w:rsid w:val="00A527BA"/>
    <w:rsid w:val="00A6621B"/>
    <w:rsid w:val="00A9279E"/>
    <w:rsid w:val="00A96E5F"/>
    <w:rsid w:val="00A97A9F"/>
    <w:rsid w:val="00A97F5F"/>
    <w:rsid w:val="00AA4CDA"/>
    <w:rsid w:val="00AA541D"/>
    <w:rsid w:val="00AB51CA"/>
    <w:rsid w:val="00AB57E7"/>
    <w:rsid w:val="00AC5EDC"/>
    <w:rsid w:val="00AC6F4E"/>
    <w:rsid w:val="00AD3A57"/>
    <w:rsid w:val="00AF6E1D"/>
    <w:rsid w:val="00B06E13"/>
    <w:rsid w:val="00B10AA8"/>
    <w:rsid w:val="00B128D5"/>
    <w:rsid w:val="00B34B07"/>
    <w:rsid w:val="00B51EB5"/>
    <w:rsid w:val="00B571E5"/>
    <w:rsid w:val="00B6439F"/>
    <w:rsid w:val="00B77E7D"/>
    <w:rsid w:val="00B93FCE"/>
    <w:rsid w:val="00BB0AD8"/>
    <w:rsid w:val="00BB304E"/>
    <w:rsid w:val="00BD76B8"/>
    <w:rsid w:val="00BE1128"/>
    <w:rsid w:val="00C004FE"/>
    <w:rsid w:val="00C163DD"/>
    <w:rsid w:val="00C3374E"/>
    <w:rsid w:val="00C407C1"/>
    <w:rsid w:val="00C56966"/>
    <w:rsid w:val="00C62D31"/>
    <w:rsid w:val="00C63AF6"/>
    <w:rsid w:val="00C65229"/>
    <w:rsid w:val="00C70786"/>
    <w:rsid w:val="00C75E08"/>
    <w:rsid w:val="00CA4AD3"/>
    <w:rsid w:val="00D00A24"/>
    <w:rsid w:val="00D041F9"/>
    <w:rsid w:val="00D3186F"/>
    <w:rsid w:val="00D330B3"/>
    <w:rsid w:val="00D4047D"/>
    <w:rsid w:val="00DA018E"/>
    <w:rsid w:val="00DA10EE"/>
    <w:rsid w:val="00DA3E27"/>
    <w:rsid w:val="00DC4D15"/>
    <w:rsid w:val="00DD43A3"/>
    <w:rsid w:val="00DE2E1E"/>
    <w:rsid w:val="00E0270B"/>
    <w:rsid w:val="00E347A8"/>
    <w:rsid w:val="00E417BB"/>
    <w:rsid w:val="00E8219E"/>
    <w:rsid w:val="00EA3AB3"/>
    <w:rsid w:val="00EA6DCC"/>
    <w:rsid w:val="00ED1902"/>
    <w:rsid w:val="00ED205E"/>
    <w:rsid w:val="00F12A6B"/>
    <w:rsid w:val="00F27A5F"/>
    <w:rsid w:val="00F3297E"/>
    <w:rsid w:val="00F37CD2"/>
    <w:rsid w:val="00F56E95"/>
    <w:rsid w:val="00F643BF"/>
    <w:rsid w:val="00F72B84"/>
    <w:rsid w:val="00F87820"/>
    <w:rsid w:val="00FA2CAD"/>
    <w:rsid w:val="00FD2B05"/>
    <w:rsid w:val="00FD5E33"/>
    <w:rsid w:val="00FF2284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229F1"/>
  <w15:docId w15:val="{2A1E109E-946F-1F44-9D91-17E18BCD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3691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36912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A97F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50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0B8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50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0B8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5F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25F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3FC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FC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CE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68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75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2C9B7-9C8E-CB40-A98D-D9738680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Tarina P. Dorsainvil</cp:lastModifiedBy>
  <cp:revision>4</cp:revision>
  <cp:lastPrinted>2021-08-06T05:45:00Z</cp:lastPrinted>
  <dcterms:created xsi:type="dcterms:W3CDTF">2021-08-14T05:22:00Z</dcterms:created>
  <dcterms:modified xsi:type="dcterms:W3CDTF">2022-08-04T17:57:00Z</dcterms:modified>
</cp:coreProperties>
</file>