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5936" w14:textId="162D90F8" w:rsidR="00E42994" w:rsidRPr="00D4186F" w:rsidRDefault="0CAA6598" w:rsidP="0CAA6598">
      <w:pPr>
        <w:pStyle w:val="Standard"/>
        <w:jc w:val="center"/>
        <w:rPr>
          <w:rFonts w:asciiTheme="minorHAnsi" w:eastAsiaTheme="minorEastAsia" w:hAnsiTheme="minorHAnsi" w:cstheme="minorBidi"/>
          <w:color w:val="444444"/>
        </w:rPr>
      </w:pPr>
      <w:r w:rsidRPr="0CAA6598">
        <w:rPr>
          <w:rFonts w:asciiTheme="minorHAnsi" w:eastAsiaTheme="minorEastAsia" w:hAnsiTheme="minorHAnsi" w:cstheme="minorBidi"/>
          <w:color w:val="444444"/>
        </w:rPr>
        <w:t>Danyelle Griffin</w:t>
      </w:r>
      <w:r w:rsidR="00E42994">
        <w:br/>
      </w:r>
      <w:r w:rsidR="0078307E">
        <w:rPr>
          <w:rFonts w:asciiTheme="minorHAnsi" w:eastAsiaTheme="minorEastAsia" w:hAnsiTheme="minorHAnsi" w:cstheme="minorBidi"/>
          <w:color w:val="444444"/>
        </w:rPr>
        <w:t>Loveland</w:t>
      </w:r>
      <w:r w:rsidRPr="0CAA6598">
        <w:rPr>
          <w:rFonts w:asciiTheme="minorHAnsi" w:eastAsiaTheme="minorEastAsia" w:hAnsiTheme="minorHAnsi" w:cstheme="minorBidi"/>
          <w:color w:val="444444"/>
        </w:rPr>
        <w:t>, Co 805</w:t>
      </w:r>
      <w:r w:rsidR="0078307E">
        <w:rPr>
          <w:rFonts w:asciiTheme="minorHAnsi" w:eastAsiaTheme="minorEastAsia" w:hAnsiTheme="minorHAnsi" w:cstheme="minorBidi"/>
          <w:color w:val="444444"/>
        </w:rPr>
        <w:t>38</w:t>
      </w:r>
      <w:r w:rsidRPr="0CAA6598">
        <w:rPr>
          <w:rFonts w:asciiTheme="minorHAnsi" w:eastAsiaTheme="minorEastAsia" w:hAnsiTheme="minorHAnsi" w:cstheme="minorBidi"/>
          <w:color w:val="444444"/>
        </w:rPr>
        <w:t xml:space="preserve"> 970-988-7776</w:t>
      </w:r>
      <w:r w:rsidR="00E42994">
        <w:br/>
      </w:r>
      <w:r w:rsidRPr="0CAA6598">
        <w:rPr>
          <w:rFonts w:asciiTheme="minorHAnsi" w:eastAsiaTheme="minorEastAsia" w:hAnsiTheme="minorHAnsi" w:cstheme="minorBidi"/>
          <w:color w:val="444444"/>
        </w:rPr>
        <w:t> </w:t>
      </w:r>
      <w:r w:rsidR="00E42994">
        <w:br/>
      </w:r>
      <w:r w:rsidRPr="0CAA6598">
        <w:rPr>
          <w:rFonts w:asciiTheme="minorHAnsi" w:eastAsiaTheme="minorEastAsia" w:hAnsiTheme="minorHAnsi" w:cstheme="minorBidi"/>
          <w:b/>
          <w:bCs/>
          <w:color w:val="444444"/>
        </w:rPr>
        <w:t>Objective</w:t>
      </w:r>
      <w:r w:rsidR="00E42994">
        <w:br/>
      </w:r>
      <w:r w:rsidRPr="0CAA6598">
        <w:rPr>
          <w:rFonts w:asciiTheme="minorHAnsi" w:eastAsiaTheme="minorEastAsia" w:hAnsiTheme="minorHAnsi" w:cstheme="minorBidi"/>
          <w:color w:val="444444"/>
        </w:rPr>
        <w:t>I am a Certified Nurse's Assistant who is seeking a job where I can apply my Knowledge to help assist with the needs of residents. I am a compassionate, multi- tasking, focused, hardworking individual. I have the ability to represent the facility in a positive manor. I have great communication skills and a huge heart. I am willing to learn new things and bring new ideas. I have been in this field of work for four years now.  I know what it takes to get a job done, and I am willing to do it.</w:t>
      </w:r>
      <w:r w:rsidR="00E42994">
        <w:br/>
      </w:r>
      <w:r w:rsidRPr="0CAA6598">
        <w:rPr>
          <w:rFonts w:asciiTheme="minorHAnsi" w:eastAsiaTheme="minorEastAsia" w:hAnsiTheme="minorHAnsi" w:cstheme="minorBidi"/>
          <w:color w:val="444444"/>
        </w:rPr>
        <w:t> </w:t>
      </w:r>
      <w:r w:rsidR="00E42994">
        <w:br/>
      </w:r>
      <w:r w:rsidRPr="0CAA6598">
        <w:rPr>
          <w:rFonts w:asciiTheme="minorHAnsi" w:eastAsiaTheme="minorEastAsia" w:hAnsiTheme="minorHAnsi" w:cstheme="minorBidi"/>
          <w:b/>
          <w:bCs/>
          <w:color w:val="444444"/>
        </w:rPr>
        <w:t>Qualifications</w:t>
      </w:r>
      <w:r w:rsidR="00E42994">
        <w:br/>
      </w:r>
      <w:r w:rsidRPr="0CAA6598">
        <w:rPr>
          <w:rFonts w:asciiTheme="minorHAnsi" w:eastAsiaTheme="minorEastAsia" w:hAnsiTheme="minorHAnsi" w:cstheme="minorBidi"/>
          <w:color w:val="444444"/>
        </w:rPr>
        <w:t xml:space="preserve"> Co-CNA Certificate issued in July of 2011</w:t>
      </w:r>
    </w:p>
    <w:p w14:paraId="5EC55B7D" w14:textId="77777777" w:rsidR="0078307E" w:rsidRDefault="0CAA6598" w:rsidP="0CAA6598">
      <w:pPr>
        <w:pStyle w:val="Standard"/>
        <w:jc w:val="center"/>
        <w:rPr>
          <w:rFonts w:asciiTheme="minorHAnsi" w:eastAsiaTheme="minorEastAsia" w:hAnsiTheme="minorHAnsi" w:cstheme="minorBidi"/>
          <w:color w:val="444444"/>
        </w:rPr>
      </w:pPr>
      <w:r w:rsidRPr="0CAA6598">
        <w:rPr>
          <w:rFonts w:asciiTheme="minorHAnsi" w:eastAsiaTheme="minorEastAsia" w:hAnsiTheme="minorHAnsi" w:cstheme="minorBidi"/>
          <w:color w:val="444444"/>
        </w:rPr>
        <w:t xml:space="preserve">Co-Driver License </w:t>
      </w:r>
    </w:p>
    <w:p w14:paraId="792A9A9E" w14:textId="405B1724" w:rsidR="00683303" w:rsidRDefault="0078307E" w:rsidP="0CAA6598">
      <w:pPr>
        <w:pStyle w:val="Standard"/>
        <w:jc w:val="center"/>
        <w:rPr>
          <w:rFonts w:asciiTheme="minorHAnsi" w:eastAsiaTheme="minorEastAsia" w:hAnsiTheme="minorHAnsi" w:cstheme="minorBidi"/>
          <w:b/>
          <w:bCs/>
          <w:color w:val="444444"/>
        </w:rPr>
      </w:pPr>
      <w:r>
        <w:rPr>
          <w:rFonts w:asciiTheme="minorHAnsi" w:eastAsiaTheme="minorEastAsia" w:hAnsiTheme="minorHAnsi" w:cstheme="minorBidi"/>
          <w:color w:val="444444"/>
        </w:rPr>
        <w:t xml:space="preserve">BLS Certified </w:t>
      </w:r>
      <w:r w:rsidR="00E42994">
        <w:br/>
      </w:r>
      <w:r w:rsidR="00E42994">
        <w:br/>
      </w:r>
      <w:r w:rsidR="0CAA6598" w:rsidRPr="0CAA6598">
        <w:rPr>
          <w:rFonts w:asciiTheme="minorHAnsi" w:eastAsiaTheme="minorEastAsia" w:hAnsiTheme="minorHAnsi" w:cstheme="minorBidi"/>
          <w:b/>
          <w:bCs/>
          <w:color w:val="444444"/>
        </w:rPr>
        <w:t>Experience</w:t>
      </w:r>
    </w:p>
    <w:p w14:paraId="6252CAD5" w14:textId="77777777" w:rsidR="00683303" w:rsidRDefault="00683303" w:rsidP="0CAA6598">
      <w:pPr>
        <w:pStyle w:val="Standard"/>
        <w:jc w:val="center"/>
        <w:rPr>
          <w:rFonts w:asciiTheme="minorHAnsi" w:eastAsiaTheme="minorEastAsia" w:hAnsiTheme="minorHAnsi" w:cstheme="minorBidi"/>
          <w:b/>
          <w:bCs/>
          <w:color w:val="444444"/>
        </w:rPr>
      </w:pPr>
    </w:p>
    <w:p w14:paraId="269E1397" w14:textId="77777777" w:rsidR="00683303" w:rsidRDefault="0CAA6598" w:rsidP="0CAA6598">
      <w:pPr>
        <w:pStyle w:val="Standard"/>
        <w:jc w:val="center"/>
        <w:rPr>
          <w:rFonts w:asciiTheme="minorHAnsi" w:eastAsiaTheme="minorEastAsia" w:hAnsiTheme="minorHAnsi" w:cstheme="minorBidi"/>
          <w:b/>
          <w:bCs/>
          <w:color w:val="444444"/>
        </w:rPr>
      </w:pPr>
      <w:proofErr w:type="spellStart"/>
      <w:r w:rsidRPr="0CAA6598">
        <w:rPr>
          <w:rFonts w:asciiTheme="minorHAnsi" w:eastAsiaTheme="minorEastAsia" w:hAnsiTheme="minorHAnsi" w:cstheme="minorBidi"/>
          <w:b/>
          <w:bCs/>
          <w:color w:val="444444"/>
        </w:rPr>
        <w:t>I</w:t>
      </w:r>
      <w:r w:rsidRPr="0CAA6598">
        <w:rPr>
          <w:rFonts w:asciiTheme="minorHAnsi" w:eastAsiaTheme="minorEastAsia" w:hAnsiTheme="minorHAnsi" w:cstheme="minorBidi"/>
          <w:color w:val="444444"/>
        </w:rPr>
        <w:t>nteriem</w:t>
      </w:r>
      <w:proofErr w:type="spellEnd"/>
      <w:r w:rsidRPr="0CAA6598">
        <w:rPr>
          <w:rFonts w:asciiTheme="minorHAnsi" w:eastAsiaTheme="minorEastAsia" w:hAnsiTheme="minorHAnsi" w:cstheme="minorBidi"/>
          <w:color w:val="444444"/>
        </w:rPr>
        <w:t xml:space="preserve"> Healthcare 12/2015- Present</w:t>
      </w:r>
    </w:p>
    <w:p w14:paraId="0DBD80A7" w14:textId="77777777" w:rsidR="00683303" w:rsidRPr="00683303" w:rsidRDefault="0CAA6598" w:rsidP="0CAA6598">
      <w:pPr>
        <w:pStyle w:val="Standard"/>
        <w:jc w:val="center"/>
        <w:rPr>
          <w:rFonts w:asciiTheme="minorHAnsi" w:eastAsiaTheme="minorEastAsia" w:hAnsiTheme="minorHAnsi" w:cstheme="minorBidi"/>
          <w:color w:val="444444"/>
        </w:rPr>
      </w:pPr>
      <w:r w:rsidRPr="0CAA6598">
        <w:rPr>
          <w:rFonts w:asciiTheme="minorHAnsi" w:eastAsiaTheme="minorEastAsia" w:hAnsiTheme="minorHAnsi" w:cstheme="minorBidi"/>
          <w:color w:val="444444"/>
        </w:rPr>
        <w:t>Fort Collins, Co</w:t>
      </w:r>
    </w:p>
    <w:p w14:paraId="0D9CAFFA" w14:textId="77777777" w:rsidR="00683303" w:rsidRDefault="0CAA6598" w:rsidP="0CAA6598">
      <w:pPr>
        <w:pStyle w:val="Standard"/>
        <w:jc w:val="center"/>
        <w:rPr>
          <w:rFonts w:asciiTheme="minorHAnsi" w:eastAsiaTheme="minorEastAsia" w:hAnsiTheme="minorHAnsi" w:cstheme="minorBidi"/>
          <w:b/>
          <w:bCs/>
          <w:color w:val="444444"/>
        </w:rPr>
      </w:pPr>
      <w:r w:rsidRPr="0CAA6598">
        <w:rPr>
          <w:rFonts w:asciiTheme="minorHAnsi" w:eastAsiaTheme="minorEastAsia" w:hAnsiTheme="minorHAnsi" w:cstheme="minorBidi"/>
          <w:color w:val="444444"/>
        </w:rPr>
        <w:t>(970)-472-4180</w:t>
      </w:r>
    </w:p>
    <w:p w14:paraId="2ACE9A5E" w14:textId="3C2AA989" w:rsidR="00683303" w:rsidRDefault="0CAA6598" w:rsidP="0CAA6598">
      <w:pPr>
        <w:pStyle w:val="Standard"/>
        <w:jc w:val="center"/>
        <w:rPr>
          <w:rFonts w:asciiTheme="minorHAnsi" w:eastAsiaTheme="minorEastAsia" w:hAnsiTheme="minorHAnsi" w:cstheme="minorBidi"/>
        </w:rPr>
      </w:pPr>
      <w:r w:rsidRPr="0CAA6598">
        <w:rPr>
          <w:rFonts w:asciiTheme="minorHAnsi" w:eastAsiaTheme="minorEastAsia" w:hAnsiTheme="minorHAnsi" w:cstheme="minorBidi"/>
        </w:rPr>
        <w:t>CNA</w:t>
      </w:r>
    </w:p>
    <w:p w14:paraId="081693BD" w14:textId="5CFFB2B7" w:rsidR="00A0350C" w:rsidRPr="00683303" w:rsidRDefault="0CAA6598" w:rsidP="0CAA6598">
      <w:pPr>
        <w:pStyle w:val="Standard"/>
        <w:jc w:val="center"/>
        <w:rPr>
          <w:rFonts w:asciiTheme="minorHAnsi" w:eastAsiaTheme="minorEastAsia" w:hAnsiTheme="minorHAnsi" w:cstheme="minorBidi"/>
          <w:b/>
          <w:bCs/>
          <w:color w:val="444444"/>
        </w:rPr>
      </w:pPr>
      <w:r w:rsidRPr="0CAA6598">
        <w:rPr>
          <w:rFonts w:asciiTheme="minorHAnsi" w:eastAsiaTheme="minorEastAsia" w:hAnsiTheme="minorHAnsi" w:cstheme="minorBidi"/>
          <w:color w:val="444444"/>
        </w:rPr>
        <w:t>Assist with Patient Care including but not limited to</w:t>
      </w:r>
      <w:r w:rsidR="00683303">
        <w:br/>
      </w:r>
      <w:r w:rsidRPr="0CAA6598">
        <w:rPr>
          <w:rFonts w:asciiTheme="minorHAnsi" w:eastAsiaTheme="minorEastAsia" w:hAnsiTheme="minorHAnsi" w:cstheme="minorBidi"/>
          <w:color w:val="444444"/>
        </w:rPr>
        <w:t>Help Patients with transfers to and from bed, toilet, chair, etc.</w:t>
      </w:r>
      <w:r w:rsidR="00683303">
        <w:br/>
      </w:r>
      <w:r w:rsidRPr="0CAA6598">
        <w:rPr>
          <w:rFonts w:asciiTheme="minorHAnsi" w:eastAsiaTheme="minorEastAsia" w:hAnsiTheme="minorHAnsi" w:cstheme="minorBidi"/>
          <w:color w:val="444444"/>
        </w:rPr>
        <w:t>Help patients with transfers using a mechanical lift I.E. (Hoyer or Sabina)</w:t>
      </w:r>
      <w:r w:rsidR="00683303">
        <w:br/>
      </w:r>
      <w:r w:rsidRPr="0CAA6598">
        <w:rPr>
          <w:rFonts w:asciiTheme="minorHAnsi" w:eastAsiaTheme="minorEastAsia" w:hAnsiTheme="minorHAnsi" w:cstheme="minorBidi"/>
          <w:color w:val="444444"/>
        </w:rPr>
        <w:t>Help assist patients with Activities of daily Living or any other immediate needs</w:t>
      </w:r>
      <w:r w:rsidR="00683303">
        <w:br/>
      </w:r>
      <w:r w:rsidRPr="0CAA6598">
        <w:rPr>
          <w:rFonts w:asciiTheme="minorHAnsi" w:eastAsiaTheme="minorEastAsia" w:hAnsiTheme="minorHAnsi" w:cstheme="minorBidi"/>
          <w:color w:val="444444"/>
        </w:rPr>
        <w:t>Providing companionship to patients in a friendly manor</w:t>
      </w:r>
      <w:r w:rsidR="00683303">
        <w:br/>
      </w:r>
      <w:r w:rsidRPr="0CAA6598">
        <w:rPr>
          <w:rFonts w:asciiTheme="minorHAnsi" w:eastAsiaTheme="minorEastAsia" w:hAnsiTheme="minorHAnsi" w:cstheme="minorBidi"/>
          <w:color w:val="444444"/>
        </w:rPr>
        <w:t>Help assist the nurse with Vitals or treatments as necessary</w:t>
      </w:r>
      <w:r w:rsidR="00683303">
        <w:br/>
      </w:r>
      <w:r w:rsidR="00683303">
        <w:br/>
      </w:r>
      <w:r w:rsidRPr="0CAA6598">
        <w:rPr>
          <w:rFonts w:asciiTheme="minorHAnsi" w:eastAsiaTheme="minorEastAsia" w:hAnsiTheme="minorHAnsi" w:cstheme="minorBidi"/>
          <w:i/>
          <w:iCs/>
          <w:color w:val="444444"/>
        </w:rPr>
        <w:t xml:space="preserve">Berthoud Living Center 12/11- </w:t>
      </w:r>
      <w:r w:rsidR="001B18FA">
        <w:rPr>
          <w:rFonts w:asciiTheme="minorHAnsi" w:eastAsiaTheme="minorEastAsia" w:hAnsiTheme="minorHAnsi" w:cstheme="minorBidi"/>
          <w:i/>
          <w:iCs/>
          <w:color w:val="444444"/>
        </w:rPr>
        <w:t>9/2021</w:t>
      </w:r>
      <w:r w:rsidR="00683303">
        <w:br/>
      </w:r>
      <w:r w:rsidRPr="0CAA6598">
        <w:rPr>
          <w:rFonts w:asciiTheme="minorHAnsi" w:eastAsiaTheme="minorEastAsia" w:hAnsiTheme="minorHAnsi" w:cstheme="minorBidi"/>
          <w:color w:val="444444"/>
        </w:rPr>
        <w:t xml:space="preserve">Berthoud, Co </w:t>
      </w:r>
      <w:r w:rsidR="00683303">
        <w:br/>
      </w:r>
      <w:r w:rsidRPr="0CAA6598">
        <w:rPr>
          <w:rFonts w:asciiTheme="minorHAnsi" w:eastAsiaTheme="minorEastAsia" w:hAnsiTheme="minorHAnsi" w:cstheme="minorBidi"/>
          <w:color w:val="444444"/>
        </w:rPr>
        <w:t>(970)532-2683</w:t>
      </w:r>
      <w:r w:rsidR="00683303">
        <w:br/>
      </w:r>
      <w:r w:rsidR="00ED5248">
        <w:rPr>
          <w:rFonts w:asciiTheme="minorHAnsi" w:eastAsiaTheme="minorEastAsia" w:hAnsiTheme="minorHAnsi" w:cstheme="minorBidi"/>
          <w:color w:val="444444"/>
        </w:rPr>
        <w:t xml:space="preserve">CAN/Activities assistant </w:t>
      </w:r>
    </w:p>
    <w:p w14:paraId="0166AB5D" w14:textId="6EDBFF02" w:rsidR="00E42994" w:rsidRPr="00A0350C" w:rsidRDefault="0CAA6598" w:rsidP="0CAA6598">
      <w:pPr>
        <w:pStyle w:val="Standard"/>
        <w:jc w:val="center"/>
        <w:rPr>
          <w:rFonts w:asciiTheme="minorHAnsi" w:eastAsiaTheme="minorEastAsia" w:hAnsiTheme="minorHAnsi" w:cstheme="minorBidi"/>
          <w:color w:val="444444"/>
        </w:rPr>
      </w:pPr>
      <w:r w:rsidRPr="0CAA6598">
        <w:rPr>
          <w:rFonts w:asciiTheme="minorHAnsi" w:eastAsiaTheme="minorEastAsia" w:hAnsiTheme="minorHAnsi" w:cstheme="minorBidi"/>
          <w:color w:val="444444"/>
        </w:rPr>
        <w:t>Help drive the residents to and from doctor appointments</w:t>
      </w:r>
      <w:r w:rsidR="00A0350C">
        <w:br/>
      </w:r>
      <w:r w:rsidRPr="0CAA6598">
        <w:rPr>
          <w:rFonts w:asciiTheme="minorHAnsi" w:eastAsiaTheme="minorEastAsia" w:hAnsiTheme="minorHAnsi" w:cstheme="minorBidi"/>
          <w:color w:val="444444"/>
        </w:rPr>
        <w:t>Assist with Patient Care including but not limited to</w:t>
      </w:r>
      <w:r w:rsidR="00A0350C">
        <w:br/>
      </w:r>
      <w:r w:rsidRPr="0CAA6598">
        <w:rPr>
          <w:rFonts w:asciiTheme="minorHAnsi" w:eastAsiaTheme="minorEastAsia" w:hAnsiTheme="minorHAnsi" w:cstheme="minorBidi"/>
          <w:color w:val="444444"/>
        </w:rPr>
        <w:t>Help Patients with transfers to and from bed, toilet, chair, etc.</w:t>
      </w:r>
      <w:r w:rsidR="00A0350C">
        <w:br/>
      </w:r>
      <w:r w:rsidRPr="0CAA6598">
        <w:rPr>
          <w:rFonts w:asciiTheme="minorHAnsi" w:eastAsiaTheme="minorEastAsia" w:hAnsiTheme="minorHAnsi" w:cstheme="minorBidi"/>
          <w:color w:val="444444"/>
        </w:rPr>
        <w:t>Help patients with transfers using a mechanical lift I.E. (Hoyer or Sabina)</w:t>
      </w:r>
      <w:r w:rsidR="00A0350C">
        <w:br/>
      </w:r>
      <w:r w:rsidRPr="0CAA6598">
        <w:rPr>
          <w:rFonts w:asciiTheme="minorHAnsi" w:eastAsiaTheme="minorEastAsia" w:hAnsiTheme="minorHAnsi" w:cstheme="minorBidi"/>
          <w:color w:val="444444"/>
        </w:rPr>
        <w:t>Help assist patients with Activities of daily Living or any other immediate needs</w:t>
      </w:r>
      <w:r w:rsidR="00A0350C">
        <w:br/>
      </w:r>
      <w:r w:rsidRPr="0CAA6598">
        <w:rPr>
          <w:rFonts w:asciiTheme="minorHAnsi" w:eastAsiaTheme="minorEastAsia" w:hAnsiTheme="minorHAnsi" w:cstheme="minorBidi"/>
          <w:color w:val="444444"/>
        </w:rPr>
        <w:t>Providing companionship to patients</w:t>
      </w:r>
      <w:r w:rsidR="00A0350C">
        <w:br/>
      </w:r>
      <w:r w:rsidRPr="0CAA6598">
        <w:rPr>
          <w:rFonts w:asciiTheme="minorHAnsi" w:eastAsiaTheme="minorEastAsia" w:hAnsiTheme="minorHAnsi" w:cstheme="minorBidi"/>
          <w:color w:val="444444"/>
        </w:rPr>
        <w:t>Help assist the nurse with Vitals or treatments as necessary</w:t>
      </w:r>
    </w:p>
    <w:p w14:paraId="00EF1A80" w14:textId="34C748A8" w:rsidR="00E42994" w:rsidRPr="00A0350C" w:rsidRDefault="0CAA6598" w:rsidP="0CAA6598">
      <w:pPr>
        <w:pStyle w:val="Standard"/>
        <w:jc w:val="center"/>
        <w:rPr>
          <w:rFonts w:asciiTheme="minorHAnsi" w:eastAsiaTheme="minorEastAsia" w:hAnsiTheme="minorHAnsi" w:cstheme="minorBidi"/>
          <w:color w:val="444444"/>
        </w:rPr>
      </w:pPr>
      <w:r w:rsidRPr="0CAA6598">
        <w:rPr>
          <w:rFonts w:asciiTheme="minorHAnsi" w:eastAsiaTheme="minorEastAsia" w:hAnsiTheme="minorHAnsi" w:cstheme="minorBidi"/>
        </w:rPr>
        <w:t>Assisting with Range of Motion and Ambulation to help restore independence in patients</w:t>
      </w:r>
    </w:p>
    <w:p w14:paraId="7BA371C3" w14:textId="287847B8" w:rsidR="00E42994" w:rsidRPr="00A0350C" w:rsidRDefault="00A0350C" w:rsidP="0CAA6598">
      <w:pPr>
        <w:pStyle w:val="Standard"/>
        <w:jc w:val="center"/>
        <w:rPr>
          <w:rFonts w:asciiTheme="minorHAnsi" w:eastAsiaTheme="minorEastAsia" w:hAnsiTheme="minorHAnsi" w:cstheme="minorBidi"/>
          <w:color w:val="444444"/>
        </w:rPr>
      </w:pPr>
      <w:r>
        <w:br/>
      </w:r>
    </w:p>
    <w:p w14:paraId="48503D80" w14:textId="201E167C" w:rsidR="00AD2347" w:rsidRDefault="00AD2347" w:rsidP="0CAA6598">
      <w:pPr>
        <w:jc w:val="center"/>
        <w:rPr>
          <w:rFonts w:asciiTheme="minorHAnsi" w:eastAsiaTheme="minorEastAsia" w:hAnsiTheme="minorHAnsi" w:cstheme="minorBidi"/>
          <w:color w:val="444444"/>
        </w:rPr>
      </w:pPr>
    </w:p>
    <w:sectPr w:rsidR="00AD2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94"/>
    <w:rsid w:val="000405E2"/>
    <w:rsid w:val="00072212"/>
    <w:rsid w:val="00143C4E"/>
    <w:rsid w:val="00174245"/>
    <w:rsid w:val="00193F07"/>
    <w:rsid w:val="001B18FA"/>
    <w:rsid w:val="002D4ADD"/>
    <w:rsid w:val="0032283C"/>
    <w:rsid w:val="003B39BB"/>
    <w:rsid w:val="003F5FFF"/>
    <w:rsid w:val="00406CAA"/>
    <w:rsid w:val="00430003"/>
    <w:rsid w:val="0046208C"/>
    <w:rsid w:val="0053735D"/>
    <w:rsid w:val="00537912"/>
    <w:rsid w:val="0054495F"/>
    <w:rsid w:val="0055579E"/>
    <w:rsid w:val="00600118"/>
    <w:rsid w:val="00614081"/>
    <w:rsid w:val="00683303"/>
    <w:rsid w:val="0078307E"/>
    <w:rsid w:val="007906B5"/>
    <w:rsid w:val="007C1B42"/>
    <w:rsid w:val="00823BDB"/>
    <w:rsid w:val="00864B17"/>
    <w:rsid w:val="00937C51"/>
    <w:rsid w:val="00A0350C"/>
    <w:rsid w:val="00A077A0"/>
    <w:rsid w:val="00A546C3"/>
    <w:rsid w:val="00AD2347"/>
    <w:rsid w:val="00B44C2F"/>
    <w:rsid w:val="00BE1C26"/>
    <w:rsid w:val="00C509A0"/>
    <w:rsid w:val="00CA78D5"/>
    <w:rsid w:val="00E42994"/>
    <w:rsid w:val="00E467DE"/>
    <w:rsid w:val="00ED5248"/>
    <w:rsid w:val="00F36A50"/>
    <w:rsid w:val="00FD092A"/>
    <w:rsid w:val="0CAA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103A"/>
  <w15:chartTrackingRefBased/>
  <w15:docId w15:val="{DF168719-76EC-4D4E-BE17-01D08CD6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4299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4299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6C3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6C3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Danyelle (dgriffin40@student.cccs.edu)</dc:creator>
  <cp:keywords/>
  <dc:description/>
  <cp:lastModifiedBy>Danyelle Griffin</cp:lastModifiedBy>
  <cp:revision>2</cp:revision>
  <cp:lastPrinted>2015-12-09T05:14:00Z</cp:lastPrinted>
  <dcterms:created xsi:type="dcterms:W3CDTF">2022-08-23T16:02:00Z</dcterms:created>
  <dcterms:modified xsi:type="dcterms:W3CDTF">2022-08-23T16:02:00Z</dcterms:modified>
</cp:coreProperties>
</file>