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7FB4" w14:textId="6796CEFA" w:rsidR="002B10D6" w:rsidRPr="004A3C44" w:rsidRDefault="00D34925" w:rsidP="00087CA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C44">
        <w:rPr>
          <w:rFonts w:ascii="Times New Roman" w:hAnsi="Times New Roman" w:cs="Times New Roman"/>
          <w:b/>
          <w:bCs/>
          <w:sz w:val="28"/>
          <w:szCs w:val="28"/>
        </w:rPr>
        <w:t>MARY</w:t>
      </w:r>
      <w:r w:rsidR="00087CA7" w:rsidRPr="004A3C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3C44">
        <w:rPr>
          <w:rFonts w:ascii="Times New Roman" w:hAnsi="Times New Roman" w:cs="Times New Roman"/>
          <w:b/>
          <w:bCs/>
          <w:sz w:val="28"/>
          <w:szCs w:val="28"/>
        </w:rPr>
        <w:t>FRANCES SHAFFER</w:t>
      </w:r>
    </w:p>
    <w:p w14:paraId="32E9B2C2" w14:textId="021F2B42" w:rsidR="005C0A36" w:rsidRDefault="00A03257" w:rsidP="005C0A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8730 Pinnacle Cross Drive Apt 8</w:t>
      </w:r>
      <w:r w:rsidR="00BE362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Huntersville, NC 28078</w:t>
      </w:r>
      <w:r w:rsidR="00BE36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618" w:rsidRPr="004A3C44">
        <w:rPr>
          <w:rFonts w:ascii="Times New Roman" w:hAnsi="Times New Roman" w:cs="Times New Roman"/>
          <w:b/>
          <w:bCs/>
          <w:sz w:val="24"/>
          <w:szCs w:val="24"/>
        </w:rPr>
        <w:t>• (304)629-9516</w:t>
      </w:r>
    </w:p>
    <w:p w14:paraId="1650BA7C" w14:textId="50729A80" w:rsidR="00E16160" w:rsidRDefault="008E43B3" w:rsidP="00E1616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E16160" w:rsidRPr="000E027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shafferfran78@gmail.com</w:t>
        </w:r>
      </w:hyperlink>
    </w:p>
    <w:p w14:paraId="0C94E8C7" w14:textId="7726607E" w:rsidR="00C55618" w:rsidRPr="00E16160" w:rsidRDefault="005C0A36" w:rsidP="00E1616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____________________________________________________</w:t>
      </w:r>
    </w:p>
    <w:p w14:paraId="7169D7B5" w14:textId="77777777" w:rsidR="002041D7" w:rsidRDefault="002041D7" w:rsidP="00C5561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B60E4" w14:textId="75484AC8" w:rsidR="000E514B" w:rsidRPr="004A3C44" w:rsidRDefault="000E514B" w:rsidP="00C55618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3C44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17388623" w14:textId="5FDFFD2A" w:rsidR="000E514B" w:rsidRPr="004A3C44" w:rsidRDefault="000E514B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3C44">
        <w:rPr>
          <w:rFonts w:ascii="Times New Roman" w:hAnsi="Times New Roman" w:cs="Times New Roman"/>
          <w:sz w:val="24"/>
          <w:szCs w:val="24"/>
        </w:rPr>
        <w:t>2007-2009</w:t>
      </w:r>
      <w:r w:rsidRPr="004A3C44">
        <w:rPr>
          <w:rFonts w:ascii="Times New Roman" w:hAnsi="Times New Roman" w:cs="Times New Roman"/>
          <w:sz w:val="24"/>
          <w:szCs w:val="24"/>
        </w:rPr>
        <w:tab/>
        <w:t>Davis and Elkins College</w:t>
      </w:r>
      <w:r w:rsidR="002041D7" w:rsidRPr="004A3C44">
        <w:rPr>
          <w:rFonts w:ascii="Times New Roman" w:hAnsi="Times New Roman" w:cs="Times New Roman"/>
          <w:sz w:val="24"/>
          <w:szCs w:val="24"/>
        </w:rPr>
        <w:t>, Nursing Program</w:t>
      </w:r>
    </w:p>
    <w:p w14:paraId="6D756905" w14:textId="76E61F36" w:rsidR="000E514B" w:rsidRPr="004A3C44" w:rsidRDefault="000E514B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3C44">
        <w:rPr>
          <w:rFonts w:ascii="Times New Roman" w:hAnsi="Times New Roman" w:cs="Times New Roman"/>
          <w:sz w:val="24"/>
          <w:szCs w:val="24"/>
        </w:rPr>
        <w:tab/>
      </w:r>
      <w:r w:rsidRPr="004A3C44">
        <w:rPr>
          <w:rFonts w:ascii="Times New Roman" w:hAnsi="Times New Roman" w:cs="Times New Roman"/>
          <w:sz w:val="24"/>
          <w:szCs w:val="24"/>
        </w:rPr>
        <w:tab/>
        <w:t>Elkins, WV</w:t>
      </w:r>
    </w:p>
    <w:p w14:paraId="70910A26" w14:textId="36132655" w:rsidR="000E514B" w:rsidRDefault="000E514B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3C44">
        <w:rPr>
          <w:rFonts w:ascii="Times New Roman" w:hAnsi="Times New Roman" w:cs="Times New Roman"/>
          <w:sz w:val="24"/>
          <w:szCs w:val="24"/>
        </w:rPr>
        <w:tab/>
      </w:r>
      <w:r w:rsidRPr="004A3C44">
        <w:rPr>
          <w:rFonts w:ascii="Times New Roman" w:hAnsi="Times New Roman" w:cs="Times New Roman"/>
          <w:sz w:val="24"/>
          <w:szCs w:val="24"/>
        </w:rPr>
        <w:tab/>
        <w:t>Associate Degree in Registered Nursing, May, 2009</w:t>
      </w:r>
    </w:p>
    <w:p w14:paraId="6C79A80D" w14:textId="77777777" w:rsidR="006A3862" w:rsidRDefault="006A3862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942D87" w14:textId="1E66E55B" w:rsidR="000E514B" w:rsidRPr="004A3C44" w:rsidRDefault="000E514B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3C44">
        <w:rPr>
          <w:rFonts w:ascii="Times New Roman" w:hAnsi="Times New Roman" w:cs="Times New Roman"/>
          <w:sz w:val="24"/>
          <w:szCs w:val="24"/>
        </w:rPr>
        <w:t>1996-2001</w:t>
      </w:r>
      <w:r w:rsidRPr="004A3C44">
        <w:rPr>
          <w:rFonts w:ascii="Times New Roman" w:hAnsi="Times New Roman" w:cs="Times New Roman"/>
          <w:sz w:val="24"/>
          <w:szCs w:val="24"/>
        </w:rPr>
        <w:tab/>
        <w:t>West Virginia University</w:t>
      </w:r>
    </w:p>
    <w:p w14:paraId="3A2DF99F" w14:textId="657F2ED2" w:rsidR="000E514B" w:rsidRPr="004A3C44" w:rsidRDefault="000E514B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3C44">
        <w:rPr>
          <w:rFonts w:ascii="Times New Roman" w:hAnsi="Times New Roman" w:cs="Times New Roman"/>
          <w:sz w:val="24"/>
          <w:szCs w:val="24"/>
        </w:rPr>
        <w:tab/>
      </w:r>
      <w:r w:rsidRPr="004A3C44">
        <w:rPr>
          <w:rFonts w:ascii="Times New Roman" w:hAnsi="Times New Roman" w:cs="Times New Roman"/>
          <w:sz w:val="24"/>
          <w:szCs w:val="24"/>
        </w:rPr>
        <w:tab/>
        <w:t>Morgantown, WV</w:t>
      </w:r>
    </w:p>
    <w:p w14:paraId="5B34286C" w14:textId="43FC7D96" w:rsidR="002041D7" w:rsidRPr="004A3C44" w:rsidRDefault="002041D7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3C44">
        <w:rPr>
          <w:rFonts w:ascii="Times New Roman" w:hAnsi="Times New Roman" w:cs="Times New Roman"/>
          <w:sz w:val="24"/>
          <w:szCs w:val="24"/>
        </w:rPr>
        <w:tab/>
      </w:r>
      <w:r w:rsidRPr="004A3C44">
        <w:rPr>
          <w:rFonts w:ascii="Times New Roman" w:hAnsi="Times New Roman" w:cs="Times New Roman"/>
          <w:sz w:val="24"/>
          <w:szCs w:val="24"/>
        </w:rPr>
        <w:tab/>
        <w:t>BA Child Development and Family Studies, June 2001</w:t>
      </w:r>
    </w:p>
    <w:p w14:paraId="75794C01" w14:textId="77777777" w:rsidR="00187196" w:rsidRPr="004A3C44" w:rsidRDefault="00187196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747D20" w14:textId="6BD16D95" w:rsidR="004461EA" w:rsidRPr="004A3C44" w:rsidRDefault="004461EA" w:rsidP="00C55618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3C44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4A3C44" w:rsidRPr="004A3C44">
        <w:rPr>
          <w:rFonts w:ascii="Times New Roman" w:hAnsi="Times New Roman" w:cs="Times New Roman"/>
          <w:b/>
          <w:bCs/>
          <w:sz w:val="24"/>
          <w:szCs w:val="24"/>
          <w:u w:val="single"/>
        </w:rPr>
        <w:t>er</w:t>
      </w:r>
      <w:r w:rsidRPr="004A3C44">
        <w:rPr>
          <w:rFonts w:ascii="Times New Roman" w:hAnsi="Times New Roman" w:cs="Times New Roman"/>
          <w:b/>
          <w:bCs/>
          <w:sz w:val="24"/>
          <w:szCs w:val="24"/>
          <w:u w:val="single"/>
        </w:rPr>
        <w:t>tification</w:t>
      </w:r>
    </w:p>
    <w:p w14:paraId="4A7499CF" w14:textId="2125FD55" w:rsidR="002041D7" w:rsidRDefault="004461EA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3C44">
        <w:rPr>
          <w:rFonts w:ascii="Times New Roman" w:hAnsi="Times New Roman" w:cs="Times New Roman"/>
          <w:sz w:val="24"/>
          <w:szCs w:val="24"/>
        </w:rPr>
        <w:t>Register</w:t>
      </w:r>
      <w:r w:rsidR="0042765A">
        <w:rPr>
          <w:rFonts w:ascii="Times New Roman" w:hAnsi="Times New Roman" w:cs="Times New Roman"/>
          <w:sz w:val="24"/>
          <w:szCs w:val="24"/>
        </w:rPr>
        <w:t>ed</w:t>
      </w:r>
      <w:r w:rsidRPr="004A3C44">
        <w:rPr>
          <w:rFonts w:ascii="Times New Roman" w:hAnsi="Times New Roman" w:cs="Times New Roman"/>
          <w:sz w:val="24"/>
          <w:szCs w:val="24"/>
        </w:rPr>
        <w:t xml:space="preserve"> Nurse, North Carolina Board of </w:t>
      </w:r>
      <w:r w:rsidR="002041D7" w:rsidRPr="004A3C44">
        <w:rPr>
          <w:rFonts w:ascii="Times New Roman" w:hAnsi="Times New Roman" w:cs="Times New Roman"/>
          <w:sz w:val="24"/>
          <w:szCs w:val="24"/>
        </w:rPr>
        <w:t>Nursing</w:t>
      </w:r>
    </w:p>
    <w:p w14:paraId="49745DC6" w14:textId="1E362645" w:rsidR="006A3862" w:rsidRPr="004A3C44" w:rsidRDefault="006A3862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Life Support</w:t>
      </w:r>
    </w:p>
    <w:p w14:paraId="22518071" w14:textId="2BB93449" w:rsidR="00042891" w:rsidRPr="004A3C44" w:rsidRDefault="00042891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7A810" w14:textId="64199CE5" w:rsidR="00042891" w:rsidRDefault="0042765A" w:rsidP="00C55618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Employment</w:t>
      </w:r>
      <w:r w:rsidR="00042891" w:rsidRPr="004A3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History</w:t>
      </w:r>
    </w:p>
    <w:p w14:paraId="72A3BAB0" w14:textId="0E3DF956" w:rsidR="006A3862" w:rsidRDefault="00635E1D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Nurse, February 2021-June 2021</w:t>
      </w:r>
    </w:p>
    <w:p w14:paraId="25668D27" w14:textId="5F192D87" w:rsidR="00635E1D" w:rsidRDefault="00635E1D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Maryland, Mass Vaccination Clinic-Crisis Response</w:t>
      </w:r>
      <w:r w:rsidR="006A3862">
        <w:rPr>
          <w:rFonts w:ascii="Times New Roman" w:hAnsi="Times New Roman" w:cs="Times New Roman"/>
          <w:sz w:val="24"/>
          <w:szCs w:val="24"/>
        </w:rPr>
        <w:t>, Baltimore, MD</w:t>
      </w:r>
    </w:p>
    <w:p w14:paraId="1BF7E584" w14:textId="7B79CF6E" w:rsidR="00635E1D" w:rsidRPr="00635E1D" w:rsidRDefault="00635E1D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Administered vaccines, scribe, </w:t>
      </w:r>
      <w:r w:rsidR="006A3862">
        <w:rPr>
          <w:rFonts w:ascii="Times New Roman" w:hAnsi="Times New Roman" w:cs="Times New Roman"/>
          <w:sz w:val="24"/>
          <w:szCs w:val="24"/>
        </w:rPr>
        <w:t>observation and navigation</w:t>
      </w:r>
    </w:p>
    <w:p w14:paraId="6257F0CA" w14:textId="62BD501F" w:rsidR="00A03257" w:rsidRDefault="00A03257" w:rsidP="00C55618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B78DD4" w14:textId="7048005E" w:rsidR="00A03257" w:rsidRDefault="00A03257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Nurse, June 2020-February 2021</w:t>
      </w:r>
    </w:p>
    <w:p w14:paraId="213EF452" w14:textId="23FF06B7" w:rsidR="00A03257" w:rsidRDefault="00A03257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Saturn Nursing and Rehabilitation Center</w:t>
      </w:r>
      <w:r w:rsidR="006A38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Charlotte, NC</w:t>
      </w:r>
    </w:p>
    <w:p w14:paraId="77815452" w14:textId="5285E3A1" w:rsidR="00A03257" w:rsidRDefault="00A03257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Preformed </w:t>
      </w:r>
      <w:r w:rsidR="00635E1D">
        <w:rPr>
          <w:rFonts w:ascii="Times New Roman" w:hAnsi="Times New Roman" w:cs="Times New Roman"/>
          <w:sz w:val="24"/>
          <w:szCs w:val="24"/>
        </w:rPr>
        <w:t xml:space="preserve">admissions, preformed </w:t>
      </w:r>
      <w:r>
        <w:rPr>
          <w:rFonts w:ascii="Times New Roman" w:hAnsi="Times New Roman" w:cs="Times New Roman"/>
          <w:sz w:val="24"/>
          <w:szCs w:val="24"/>
        </w:rPr>
        <w:t>assessments, administered medications, checked blood sugars, administered insulin, inserted Foley catheters, received and put in orders, called in prescriptions</w:t>
      </w:r>
      <w:r w:rsidR="00E16160">
        <w:rPr>
          <w:rFonts w:ascii="Times New Roman" w:hAnsi="Times New Roman" w:cs="Times New Roman"/>
          <w:sz w:val="24"/>
          <w:szCs w:val="24"/>
        </w:rPr>
        <w:t>, wound care and changed dressings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93E3C" w14:textId="77777777" w:rsidR="00A03257" w:rsidRPr="00A03257" w:rsidRDefault="00A03257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A585EB" w14:textId="13BD66B3" w:rsidR="00042891" w:rsidRPr="004A3C44" w:rsidRDefault="00042891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3C44">
        <w:rPr>
          <w:rFonts w:ascii="Times New Roman" w:hAnsi="Times New Roman" w:cs="Times New Roman"/>
          <w:sz w:val="24"/>
          <w:szCs w:val="24"/>
        </w:rPr>
        <w:t>Private Caregiver, April 2019-</w:t>
      </w:r>
      <w:r w:rsidR="00635E1D">
        <w:rPr>
          <w:rFonts w:ascii="Times New Roman" w:hAnsi="Times New Roman" w:cs="Times New Roman"/>
          <w:sz w:val="24"/>
          <w:szCs w:val="24"/>
        </w:rPr>
        <w:t>June 2020</w:t>
      </w:r>
    </w:p>
    <w:p w14:paraId="163F7988" w14:textId="40EC145C" w:rsidR="00042891" w:rsidRPr="004A3C44" w:rsidRDefault="00042891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3C44">
        <w:rPr>
          <w:rFonts w:ascii="Times New Roman" w:hAnsi="Times New Roman" w:cs="Times New Roman"/>
          <w:sz w:val="24"/>
          <w:szCs w:val="24"/>
        </w:rPr>
        <w:t>Wellsburg, WV</w:t>
      </w:r>
    </w:p>
    <w:p w14:paraId="3BD5E444" w14:textId="10A11E8C" w:rsidR="00042891" w:rsidRPr="004A3C44" w:rsidRDefault="00042891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3C44">
        <w:rPr>
          <w:rFonts w:ascii="Times New Roman" w:hAnsi="Times New Roman" w:cs="Times New Roman"/>
          <w:sz w:val="24"/>
          <w:szCs w:val="24"/>
        </w:rPr>
        <w:t>Preform</w:t>
      </w:r>
      <w:r w:rsidR="00BE362B">
        <w:rPr>
          <w:rFonts w:ascii="Times New Roman" w:hAnsi="Times New Roman" w:cs="Times New Roman"/>
          <w:sz w:val="24"/>
          <w:szCs w:val="24"/>
        </w:rPr>
        <w:t>ed</w:t>
      </w:r>
      <w:r w:rsidRPr="004A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C44">
        <w:rPr>
          <w:rFonts w:ascii="Times New Roman" w:hAnsi="Times New Roman" w:cs="Times New Roman"/>
          <w:sz w:val="24"/>
          <w:szCs w:val="24"/>
        </w:rPr>
        <w:t>Accu</w:t>
      </w:r>
      <w:proofErr w:type="spellEnd"/>
      <w:r w:rsidRPr="004A3C44">
        <w:rPr>
          <w:rFonts w:ascii="Times New Roman" w:hAnsi="Times New Roman" w:cs="Times New Roman"/>
          <w:sz w:val="24"/>
          <w:szCs w:val="24"/>
        </w:rPr>
        <w:t xml:space="preserve"> checks,</w:t>
      </w:r>
      <w:r w:rsidR="004461EA" w:rsidRPr="004A3C44">
        <w:rPr>
          <w:rFonts w:ascii="Times New Roman" w:hAnsi="Times New Roman" w:cs="Times New Roman"/>
          <w:sz w:val="24"/>
          <w:szCs w:val="24"/>
        </w:rPr>
        <w:t xml:space="preserve"> </w:t>
      </w:r>
      <w:r w:rsidRPr="004A3C44">
        <w:rPr>
          <w:rFonts w:ascii="Times New Roman" w:hAnsi="Times New Roman" w:cs="Times New Roman"/>
          <w:sz w:val="24"/>
          <w:szCs w:val="24"/>
        </w:rPr>
        <w:t>vitals, prepare medications, assist with A</w:t>
      </w:r>
      <w:r w:rsidR="00EC2D76">
        <w:rPr>
          <w:rFonts w:ascii="Times New Roman" w:hAnsi="Times New Roman" w:cs="Times New Roman"/>
          <w:sz w:val="24"/>
          <w:szCs w:val="24"/>
        </w:rPr>
        <w:t>DL</w:t>
      </w:r>
      <w:r w:rsidRPr="004A3C44">
        <w:rPr>
          <w:rFonts w:ascii="Times New Roman" w:hAnsi="Times New Roman" w:cs="Times New Roman"/>
          <w:sz w:val="24"/>
          <w:szCs w:val="24"/>
        </w:rPr>
        <w:t xml:space="preserve">’s, </w:t>
      </w:r>
      <w:r w:rsidR="004461EA" w:rsidRPr="004A3C44">
        <w:rPr>
          <w:rFonts w:ascii="Times New Roman" w:hAnsi="Times New Roman" w:cs="Times New Roman"/>
          <w:sz w:val="24"/>
          <w:szCs w:val="24"/>
        </w:rPr>
        <w:t>transport client</w:t>
      </w:r>
      <w:r w:rsidRPr="004A3C44">
        <w:rPr>
          <w:rFonts w:ascii="Times New Roman" w:hAnsi="Times New Roman" w:cs="Times New Roman"/>
          <w:sz w:val="24"/>
          <w:szCs w:val="24"/>
        </w:rPr>
        <w:t xml:space="preserve"> to </w:t>
      </w:r>
      <w:r w:rsidR="005557BC" w:rsidRPr="004A3C44">
        <w:rPr>
          <w:rFonts w:ascii="Times New Roman" w:hAnsi="Times New Roman" w:cs="Times New Roman"/>
          <w:sz w:val="24"/>
          <w:szCs w:val="24"/>
        </w:rPr>
        <w:t>doctor appointments,</w:t>
      </w:r>
      <w:r w:rsidR="00E16C2F">
        <w:rPr>
          <w:rFonts w:ascii="Times New Roman" w:hAnsi="Times New Roman" w:cs="Times New Roman"/>
          <w:sz w:val="24"/>
          <w:szCs w:val="24"/>
        </w:rPr>
        <w:t xml:space="preserve"> </w:t>
      </w:r>
      <w:r w:rsidR="005557BC" w:rsidRPr="004A3C44">
        <w:rPr>
          <w:rFonts w:ascii="Times New Roman" w:hAnsi="Times New Roman" w:cs="Times New Roman"/>
          <w:sz w:val="24"/>
          <w:szCs w:val="24"/>
        </w:rPr>
        <w:t>r</w:t>
      </w:r>
      <w:r w:rsidR="004461EA" w:rsidRPr="004A3C44">
        <w:rPr>
          <w:rFonts w:ascii="Times New Roman" w:hAnsi="Times New Roman" w:cs="Times New Roman"/>
          <w:sz w:val="24"/>
          <w:szCs w:val="24"/>
        </w:rPr>
        <w:t>u</w:t>
      </w:r>
      <w:r w:rsidR="005557BC" w:rsidRPr="004A3C44">
        <w:rPr>
          <w:rFonts w:ascii="Times New Roman" w:hAnsi="Times New Roman" w:cs="Times New Roman"/>
          <w:sz w:val="24"/>
          <w:szCs w:val="24"/>
        </w:rPr>
        <w:t>n errands</w:t>
      </w:r>
    </w:p>
    <w:p w14:paraId="7C9638D4" w14:textId="2A0F192C" w:rsidR="005557BC" w:rsidRPr="004A3C44" w:rsidRDefault="005557BC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458614" w14:textId="245CD517" w:rsidR="005557BC" w:rsidRPr="004A3C44" w:rsidRDefault="005557BC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3C44">
        <w:rPr>
          <w:rFonts w:ascii="Times New Roman" w:hAnsi="Times New Roman" w:cs="Times New Roman"/>
          <w:sz w:val="24"/>
          <w:szCs w:val="24"/>
        </w:rPr>
        <w:t>Private Caregiver, September 2018-March 2019</w:t>
      </w:r>
    </w:p>
    <w:p w14:paraId="1867A122" w14:textId="23E83531" w:rsidR="005557BC" w:rsidRPr="004A3C44" w:rsidRDefault="005557BC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3C44">
        <w:rPr>
          <w:rFonts w:ascii="Times New Roman" w:hAnsi="Times New Roman" w:cs="Times New Roman"/>
          <w:sz w:val="24"/>
          <w:szCs w:val="24"/>
        </w:rPr>
        <w:t>Statesville, NC</w:t>
      </w:r>
    </w:p>
    <w:p w14:paraId="279D112C" w14:textId="3B972563" w:rsidR="005557BC" w:rsidRPr="004A3C44" w:rsidRDefault="005557BC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3C44">
        <w:rPr>
          <w:rFonts w:ascii="Times New Roman" w:hAnsi="Times New Roman" w:cs="Times New Roman"/>
          <w:sz w:val="24"/>
          <w:szCs w:val="24"/>
        </w:rPr>
        <w:t xml:space="preserve">Preformed </w:t>
      </w:r>
      <w:proofErr w:type="spellStart"/>
      <w:r w:rsidRPr="004A3C44">
        <w:rPr>
          <w:rFonts w:ascii="Times New Roman" w:hAnsi="Times New Roman" w:cs="Times New Roman"/>
          <w:sz w:val="24"/>
          <w:szCs w:val="24"/>
        </w:rPr>
        <w:t>Accu</w:t>
      </w:r>
      <w:proofErr w:type="spellEnd"/>
      <w:r w:rsidRPr="004A3C44">
        <w:rPr>
          <w:rFonts w:ascii="Times New Roman" w:hAnsi="Times New Roman" w:cs="Times New Roman"/>
          <w:sz w:val="24"/>
          <w:szCs w:val="24"/>
        </w:rPr>
        <w:t xml:space="preserve"> checks, vitals, assisted with A</w:t>
      </w:r>
      <w:r w:rsidR="00EC2D76">
        <w:rPr>
          <w:rFonts w:ascii="Times New Roman" w:hAnsi="Times New Roman" w:cs="Times New Roman"/>
          <w:sz w:val="24"/>
          <w:szCs w:val="24"/>
        </w:rPr>
        <w:t>DL</w:t>
      </w:r>
      <w:r w:rsidRPr="004A3C44">
        <w:rPr>
          <w:rFonts w:ascii="Times New Roman" w:hAnsi="Times New Roman" w:cs="Times New Roman"/>
          <w:sz w:val="24"/>
          <w:szCs w:val="24"/>
        </w:rPr>
        <w:t>’s, ran errands</w:t>
      </w:r>
    </w:p>
    <w:p w14:paraId="1171E6E2" w14:textId="77777777" w:rsidR="005557BC" w:rsidRPr="004A3C44" w:rsidRDefault="005557BC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C55C97" w14:textId="77777777" w:rsidR="005557BC" w:rsidRPr="004A3C44" w:rsidRDefault="005557BC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3C44">
        <w:rPr>
          <w:rFonts w:ascii="Times New Roman" w:hAnsi="Times New Roman" w:cs="Times New Roman"/>
          <w:sz w:val="24"/>
          <w:szCs w:val="24"/>
        </w:rPr>
        <w:t>Private Caregiver, June 2017-August 2018</w:t>
      </w:r>
    </w:p>
    <w:p w14:paraId="39968E20" w14:textId="57C52F13" w:rsidR="005557BC" w:rsidRPr="004A3C44" w:rsidRDefault="005557BC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3C44">
        <w:rPr>
          <w:rFonts w:ascii="Times New Roman" w:hAnsi="Times New Roman" w:cs="Times New Roman"/>
          <w:sz w:val="24"/>
          <w:szCs w:val="24"/>
        </w:rPr>
        <w:t>Clarksburg, WV</w:t>
      </w:r>
    </w:p>
    <w:p w14:paraId="42ABD63A" w14:textId="4F6AB33F" w:rsidR="00774791" w:rsidRPr="004A3C44" w:rsidRDefault="00774791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3C44">
        <w:rPr>
          <w:rFonts w:ascii="Times New Roman" w:hAnsi="Times New Roman" w:cs="Times New Roman"/>
          <w:sz w:val="24"/>
          <w:szCs w:val="24"/>
        </w:rPr>
        <w:t xml:space="preserve">Preformed </w:t>
      </w:r>
      <w:proofErr w:type="spellStart"/>
      <w:r w:rsidRPr="004A3C44">
        <w:rPr>
          <w:rFonts w:ascii="Times New Roman" w:hAnsi="Times New Roman" w:cs="Times New Roman"/>
          <w:sz w:val="24"/>
          <w:szCs w:val="24"/>
        </w:rPr>
        <w:t>Accu</w:t>
      </w:r>
      <w:proofErr w:type="spellEnd"/>
      <w:r w:rsidRPr="004A3C44">
        <w:rPr>
          <w:rFonts w:ascii="Times New Roman" w:hAnsi="Times New Roman" w:cs="Times New Roman"/>
          <w:sz w:val="24"/>
          <w:szCs w:val="24"/>
        </w:rPr>
        <w:t xml:space="preserve"> checks, vitals,</w:t>
      </w:r>
      <w:r w:rsidR="0042765A">
        <w:rPr>
          <w:rFonts w:ascii="Times New Roman" w:hAnsi="Times New Roman" w:cs="Times New Roman"/>
          <w:sz w:val="24"/>
          <w:szCs w:val="24"/>
        </w:rPr>
        <w:t xml:space="preserve"> breathing treatments,</w:t>
      </w:r>
      <w:r w:rsidRPr="004A3C44">
        <w:rPr>
          <w:rFonts w:ascii="Times New Roman" w:hAnsi="Times New Roman" w:cs="Times New Roman"/>
          <w:sz w:val="24"/>
          <w:szCs w:val="24"/>
        </w:rPr>
        <w:t xml:space="preserve"> changed dressings</w:t>
      </w:r>
      <w:r w:rsidR="00E16C2F">
        <w:rPr>
          <w:rFonts w:ascii="Times New Roman" w:hAnsi="Times New Roman" w:cs="Times New Roman"/>
          <w:sz w:val="24"/>
          <w:szCs w:val="24"/>
        </w:rPr>
        <w:t xml:space="preserve">, assisted with ADL’s, </w:t>
      </w:r>
      <w:r w:rsidRPr="004A3C44">
        <w:rPr>
          <w:rFonts w:ascii="Times New Roman" w:hAnsi="Times New Roman" w:cs="Times New Roman"/>
          <w:sz w:val="24"/>
          <w:szCs w:val="24"/>
        </w:rPr>
        <w:t>transportation</w:t>
      </w:r>
    </w:p>
    <w:p w14:paraId="70E9D345" w14:textId="555AFB7F" w:rsidR="00774791" w:rsidRPr="004A3C44" w:rsidRDefault="00774791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8C8D3A" w14:textId="23074DAD" w:rsidR="006A3862" w:rsidRDefault="006A3862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Nursing Tech, June 2009-November 2016</w:t>
      </w:r>
    </w:p>
    <w:p w14:paraId="1E6F13AD" w14:textId="1C9A9312" w:rsidR="00774791" w:rsidRPr="004A3C44" w:rsidRDefault="00774791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3C44">
        <w:rPr>
          <w:rFonts w:ascii="Times New Roman" w:hAnsi="Times New Roman" w:cs="Times New Roman"/>
          <w:sz w:val="24"/>
          <w:szCs w:val="24"/>
        </w:rPr>
        <w:t>United Hospital Center</w:t>
      </w:r>
      <w:r w:rsidR="006A3862">
        <w:rPr>
          <w:rFonts w:ascii="Times New Roman" w:hAnsi="Times New Roman" w:cs="Times New Roman"/>
          <w:sz w:val="24"/>
          <w:szCs w:val="24"/>
        </w:rPr>
        <w:t>, Bridgeport, WV</w:t>
      </w:r>
    </w:p>
    <w:p w14:paraId="6E183CDA" w14:textId="4D114F8A" w:rsidR="00774791" w:rsidRDefault="00774791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3C44">
        <w:rPr>
          <w:rFonts w:ascii="Times New Roman" w:hAnsi="Times New Roman" w:cs="Times New Roman"/>
          <w:sz w:val="24"/>
          <w:szCs w:val="24"/>
        </w:rPr>
        <w:t>Nursing Tech on Pediatric</w:t>
      </w:r>
      <w:r w:rsidR="004A3C44">
        <w:rPr>
          <w:rFonts w:ascii="Times New Roman" w:hAnsi="Times New Roman" w:cs="Times New Roman"/>
          <w:sz w:val="24"/>
          <w:szCs w:val="24"/>
        </w:rPr>
        <w:t xml:space="preserve"> </w:t>
      </w:r>
      <w:r w:rsidRPr="004A3C44">
        <w:rPr>
          <w:rFonts w:ascii="Times New Roman" w:hAnsi="Times New Roman" w:cs="Times New Roman"/>
          <w:sz w:val="24"/>
          <w:szCs w:val="24"/>
        </w:rPr>
        <w:t>Unit, Orthopedic Unit, and Home Health</w:t>
      </w:r>
    </w:p>
    <w:p w14:paraId="2C253BCC" w14:textId="0CDC655E" w:rsidR="00D32EDB" w:rsidRDefault="00D32EDB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Preformed vitals, blood draws, bathing, feeding, transport, emptied catheters</w:t>
      </w:r>
    </w:p>
    <w:p w14:paraId="7E298B7B" w14:textId="77777777" w:rsidR="006A3862" w:rsidRDefault="006A3862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C0B746" w14:textId="3BE4D1C9" w:rsidR="0042765A" w:rsidRDefault="006A3862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Nurse’s Aide</w:t>
      </w:r>
      <w:r w:rsidR="00BE362B">
        <w:rPr>
          <w:rFonts w:ascii="Times New Roman" w:hAnsi="Times New Roman" w:cs="Times New Roman"/>
          <w:sz w:val="24"/>
          <w:szCs w:val="24"/>
        </w:rPr>
        <w:t>, June 2008-August 2008</w:t>
      </w:r>
    </w:p>
    <w:p w14:paraId="2195F65D" w14:textId="43B13E7E" w:rsidR="0042765A" w:rsidRDefault="0042765A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Elkins Regional Convalescent Center, </w:t>
      </w:r>
      <w:r w:rsidR="00BE362B">
        <w:rPr>
          <w:rFonts w:ascii="Times New Roman" w:hAnsi="Times New Roman" w:cs="Times New Roman"/>
          <w:sz w:val="24"/>
          <w:szCs w:val="24"/>
        </w:rPr>
        <w:t>Elkins, WV</w:t>
      </w:r>
    </w:p>
    <w:p w14:paraId="0DD9F2A3" w14:textId="01B735DA" w:rsidR="00774791" w:rsidRDefault="00BE362B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Hlk73564139"/>
      <w:r>
        <w:rPr>
          <w:rFonts w:ascii="Times New Roman" w:hAnsi="Times New Roman" w:cs="Times New Roman"/>
          <w:sz w:val="24"/>
          <w:szCs w:val="24"/>
        </w:rPr>
        <w:t>N</w:t>
      </w:r>
      <w:r w:rsidR="00D32EDB">
        <w:rPr>
          <w:rFonts w:ascii="Times New Roman" w:hAnsi="Times New Roman" w:cs="Times New Roman"/>
          <w:sz w:val="24"/>
          <w:szCs w:val="24"/>
        </w:rPr>
        <w:t>urse’s Aide</w:t>
      </w:r>
      <w:bookmarkEnd w:id="0"/>
      <w:r w:rsidR="00926B4C">
        <w:rPr>
          <w:rFonts w:ascii="Times New Roman" w:hAnsi="Times New Roman" w:cs="Times New Roman"/>
          <w:sz w:val="24"/>
          <w:szCs w:val="24"/>
        </w:rPr>
        <w:t>, preformed vitals, bathing, feeding, transport</w:t>
      </w:r>
    </w:p>
    <w:p w14:paraId="6C99AA02" w14:textId="77777777" w:rsidR="00BE362B" w:rsidRDefault="00BE362B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B82B71" w14:textId="77777777" w:rsidR="006A3862" w:rsidRPr="004A3C44" w:rsidRDefault="006A3862" w:rsidP="006A386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44">
        <w:rPr>
          <w:rFonts w:ascii="Times New Roman" w:hAnsi="Times New Roman" w:cs="Times New Roman"/>
          <w:b/>
          <w:bCs/>
          <w:sz w:val="24"/>
          <w:szCs w:val="24"/>
        </w:rPr>
        <w:t>References available upon request</w:t>
      </w:r>
    </w:p>
    <w:p w14:paraId="64E64F14" w14:textId="77777777" w:rsidR="00926B4C" w:rsidRPr="004A3C44" w:rsidRDefault="00926B4C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182D27" w14:textId="77777777" w:rsidR="005557BC" w:rsidRPr="004A3C44" w:rsidRDefault="005557BC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4D5DF6" w14:textId="125A9F1B" w:rsidR="005557BC" w:rsidRPr="004A3C44" w:rsidRDefault="005557BC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3C4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1655D1D0" w14:textId="77777777" w:rsidR="00042891" w:rsidRPr="004A3C44" w:rsidRDefault="00042891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31837E" w14:textId="108E2F8D" w:rsidR="00187196" w:rsidRPr="004A3C44" w:rsidRDefault="00187196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C2DF3B" w14:textId="77777777" w:rsidR="00187196" w:rsidRPr="004A3C44" w:rsidRDefault="00187196" w:rsidP="00C55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87196" w:rsidRPr="004A3C44" w:rsidSect="00E16160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A7"/>
    <w:rsid w:val="00042891"/>
    <w:rsid w:val="00087CA7"/>
    <w:rsid w:val="000E514B"/>
    <w:rsid w:val="00187196"/>
    <w:rsid w:val="001D2AF9"/>
    <w:rsid w:val="002041D7"/>
    <w:rsid w:val="002B10D6"/>
    <w:rsid w:val="002D5C1C"/>
    <w:rsid w:val="0042765A"/>
    <w:rsid w:val="004461EA"/>
    <w:rsid w:val="004A3C44"/>
    <w:rsid w:val="005557BC"/>
    <w:rsid w:val="005C0A36"/>
    <w:rsid w:val="005E3772"/>
    <w:rsid w:val="00635E1D"/>
    <w:rsid w:val="006A3862"/>
    <w:rsid w:val="007700CD"/>
    <w:rsid w:val="00774791"/>
    <w:rsid w:val="008E43B3"/>
    <w:rsid w:val="00926B4C"/>
    <w:rsid w:val="00A03257"/>
    <w:rsid w:val="00AA4B41"/>
    <w:rsid w:val="00BE362B"/>
    <w:rsid w:val="00C55618"/>
    <w:rsid w:val="00D32EDB"/>
    <w:rsid w:val="00D34925"/>
    <w:rsid w:val="00E16160"/>
    <w:rsid w:val="00E16C2F"/>
    <w:rsid w:val="00E37259"/>
    <w:rsid w:val="00E46D04"/>
    <w:rsid w:val="00E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437CA"/>
  <w15:chartTrackingRefBased/>
  <w15:docId w15:val="{4E6A5CD3-6E28-43EB-9D37-DD7C92CC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7C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61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hyperlink" Target="mailto:shafferfran78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AA6A1-9604-430F-B67F-EA09A67E98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Papa</dc:creator>
  <cp:keywords/>
  <dc:description/>
  <cp:lastModifiedBy>Guest User</cp:lastModifiedBy>
  <cp:revision>2</cp:revision>
  <dcterms:created xsi:type="dcterms:W3CDTF">2021-06-18T14:52:00Z</dcterms:created>
  <dcterms:modified xsi:type="dcterms:W3CDTF">2021-06-18T14:52:00Z</dcterms:modified>
</cp:coreProperties>
</file>