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D7131" w14:textId="77777777" w:rsidR="000C7E71" w:rsidRPr="00CD17EF" w:rsidRDefault="000C7E71" w:rsidP="000C7E71">
      <w:pPr>
        <w:spacing w:after="0" w:line="240" w:lineRule="auto"/>
        <w:contextualSpacing/>
        <w:jc w:val="center"/>
        <w:rPr>
          <w:rFonts w:ascii="Georgia" w:eastAsia="Times New Roman" w:hAnsi="Georgia" w:cs="Times New Roman"/>
          <w:caps/>
          <w:color w:val="595959"/>
          <w:kern w:val="28"/>
          <w:sz w:val="44"/>
          <w:szCs w:val="56"/>
        </w:rPr>
      </w:pPr>
      <w:r>
        <w:rPr>
          <w:rFonts w:ascii="Georgia" w:eastAsia="Times New Roman" w:hAnsi="Georgia" w:cs="Times New Roman"/>
          <w:caps/>
          <w:color w:val="595959"/>
          <w:kern w:val="28"/>
          <w:sz w:val="44"/>
          <w:szCs w:val="56"/>
        </w:rPr>
        <w:t>Kevin campos</w:t>
      </w:r>
    </w:p>
    <w:p w14:paraId="314C0E76" w14:textId="315F1457" w:rsidR="000C7E71" w:rsidRPr="00CD17EF" w:rsidRDefault="008420C5" w:rsidP="000C7E71">
      <w:pPr>
        <w:spacing w:after="0" w:line="240" w:lineRule="auto"/>
        <w:jc w:val="center"/>
        <w:rPr>
          <w:rFonts w:ascii="Calibri" w:eastAsia="Calibri" w:hAnsi="Calibri" w:cs="Times New Roman"/>
          <w:color w:val="595959"/>
        </w:rPr>
      </w:pPr>
      <w:r>
        <w:rPr>
          <w:rFonts w:ascii="Calibri" w:eastAsia="Calibri" w:hAnsi="Calibri" w:cs="Times New Roman"/>
          <w:color w:val="595959"/>
        </w:rPr>
        <w:t>Cell</w:t>
      </w:r>
      <w:r w:rsidR="000C7E71">
        <w:rPr>
          <w:rFonts w:ascii="Calibri" w:eastAsia="Calibri" w:hAnsi="Calibri" w:cs="Times New Roman"/>
          <w:color w:val="595959"/>
        </w:rPr>
        <w:t xml:space="preserve"> </w:t>
      </w:r>
      <w:r>
        <w:rPr>
          <w:rFonts w:ascii="Calibri" w:eastAsia="Calibri" w:hAnsi="Calibri" w:cs="Times New Roman"/>
          <w:color w:val="595959"/>
        </w:rPr>
        <w:t>1</w:t>
      </w:r>
      <w:r w:rsidR="000C7E71">
        <w:rPr>
          <w:rFonts w:ascii="Calibri" w:eastAsia="Calibri" w:hAnsi="Calibri" w:cs="Times New Roman"/>
          <w:color w:val="595959"/>
        </w:rPr>
        <w:t>(</w:t>
      </w:r>
      <w:r w:rsidR="005419A9">
        <w:rPr>
          <w:rFonts w:ascii="Calibri" w:eastAsia="Calibri" w:hAnsi="Calibri" w:cs="Times New Roman"/>
          <w:color w:val="595959"/>
        </w:rPr>
        <w:t>562</w:t>
      </w:r>
      <w:r w:rsidR="000C7E71" w:rsidRPr="00CD17EF">
        <w:rPr>
          <w:rFonts w:ascii="Calibri" w:eastAsia="Calibri" w:hAnsi="Calibri" w:cs="Times New Roman"/>
          <w:color w:val="595959"/>
        </w:rPr>
        <w:t>)</w:t>
      </w:r>
      <w:r w:rsidR="005419A9">
        <w:rPr>
          <w:rFonts w:ascii="Calibri" w:eastAsia="Calibri" w:hAnsi="Calibri" w:cs="Times New Roman"/>
          <w:color w:val="595959"/>
        </w:rPr>
        <w:t xml:space="preserve"> 240-4434</w:t>
      </w:r>
    </w:p>
    <w:p w14:paraId="4DD39E68" w14:textId="77777777" w:rsidR="000C7E71" w:rsidRDefault="000C7E71" w:rsidP="000C7E71">
      <w:pPr>
        <w:jc w:val="center"/>
        <w:rPr>
          <w:b/>
        </w:rPr>
      </w:pPr>
      <w:r>
        <w:rPr>
          <w:rFonts w:ascii="Calibri" w:eastAsia="Calibri" w:hAnsi="Calibri" w:cs="Times New Roman"/>
          <w:color w:val="595959"/>
        </w:rPr>
        <w:t>Camposkevin047@gmail.com</w:t>
      </w:r>
    </w:p>
    <w:p w14:paraId="4A70D7F1" w14:textId="77777777" w:rsidR="000C7E71" w:rsidRPr="004D3B53" w:rsidRDefault="000C7E71" w:rsidP="000C7E71">
      <w:pPr>
        <w:rPr>
          <w:b/>
        </w:rPr>
      </w:pPr>
      <w:r w:rsidRPr="004D3B53">
        <w:rPr>
          <w:b/>
        </w:rPr>
        <w:t xml:space="preserve">Expertise in Distribution                                                                 </w:t>
      </w:r>
    </w:p>
    <w:p w14:paraId="2D35E22A" w14:textId="192342F3" w:rsidR="008420C5" w:rsidRDefault="008420C5" w:rsidP="000C7E71">
      <w:pPr>
        <w:pStyle w:val="ListParagraph"/>
        <w:numPr>
          <w:ilvl w:val="0"/>
          <w:numId w:val="5"/>
        </w:numPr>
      </w:pPr>
      <w:r>
        <w:t>Pick and Pack (pick mod) (manifest) (VAS0</w:t>
      </w:r>
    </w:p>
    <w:p w14:paraId="7A1B8264" w14:textId="0202BBC4" w:rsidR="008420C5" w:rsidRDefault="008420C5" w:rsidP="000C7E71">
      <w:pPr>
        <w:pStyle w:val="ListParagraph"/>
        <w:numPr>
          <w:ilvl w:val="0"/>
          <w:numId w:val="5"/>
        </w:numPr>
      </w:pPr>
      <w:r>
        <w:t>Inbound (work in receiving docks)</w:t>
      </w:r>
    </w:p>
    <w:p w14:paraId="302F378E" w14:textId="2382CB1A" w:rsidR="008420C5" w:rsidRDefault="008420C5" w:rsidP="000C7E71">
      <w:pPr>
        <w:pStyle w:val="ListParagraph"/>
        <w:numPr>
          <w:ilvl w:val="0"/>
          <w:numId w:val="5"/>
        </w:numPr>
      </w:pPr>
      <w:r>
        <w:t>Outbound (pallet build/load containers/trailers)</w:t>
      </w:r>
    </w:p>
    <w:p w14:paraId="6619226C" w14:textId="35C6F871" w:rsidR="000C7E71" w:rsidRPr="004D3B53" w:rsidRDefault="000C7E71" w:rsidP="000C7E71">
      <w:pPr>
        <w:pStyle w:val="ListParagraph"/>
        <w:numPr>
          <w:ilvl w:val="0"/>
          <w:numId w:val="5"/>
        </w:numPr>
      </w:pPr>
      <w:r w:rsidRPr="004D3B53">
        <w:t xml:space="preserve">Personal Accountability – </w:t>
      </w:r>
      <w:r w:rsidR="008420C5">
        <w:t xml:space="preserve">I </w:t>
      </w:r>
      <w:r w:rsidRPr="004D3B53">
        <w:t>Accept responsibility for own actions; I don’t make excuses when things go wrong. I take ownership for delivering results.</w:t>
      </w:r>
    </w:p>
    <w:p w14:paraId="6D4A7C52" w14:textId="57779262" w:rsidR="000C7E71" w:rsidRPr="004D3B53" w:rsidRDefault="000C7E71" w:rsidP="000C7E71">
      <w:pPr>
        <w:pStyle w:val="ListParagraph"/>
        <w:numPr>
          <w:ilvl w:val="0"/>
          <w:numId w:val="5"/>
        </w:numPr>
      </w:pPr>
      <w:r w:rsidRPr="004D3B53">
        <w:t xml:space="preserve">Problems Solver– I Seek out and considers appropriate information, </w:t>
      </w:r>
      <w:r w:rsidR="008420C5" w:rsidRPr="004D3B53">
        <w:t>ideas,</w:t>
      </w:r>
      <w:r w:rsidRPr="004D3B53">
        <w:t xml:space="preserve"> and experience to make decisions and solve problems.</w:t>
      </w:r>
    </w:p>
    <w:p w14:paraId="5D9055FD" w14:textId="69942FA0" w:rsidR="000C7E71" w:rsidRPr="004D3B53" w:rsidRDefault="000C7E71" w:rsidP="000C7E71">
      <w:pPr>
        <w:pStyle w:val="ListParagraph"/>
        <w:numPr>
          <w:ilvl w:val="0"/>
          <w:numId w:val="5"/>
        </w:numPr>
      </w:pPr>
      <w:r w:rsidRPr="004D3B53">
        <w:t xml:space="preserve">Values Diversity – I Respect and work well with people with diverse skills, styles, </w:t>
      </w:r>
      <w:r w:rsidR="008420C5" w:rsidRPr="004D3B53">
        <w:t>perspectives,</w:t>
      </w:r>
      <w:r w:rsidRPr="004D3B53">
        <w:t xml:space="preserve"> and backgrounds.</w:t>
      </w:r>
    </w:p>
    <w:p w14:paraId="053FC306" w14:textId="77777777" w:rsidR="000C7E71" w:rsidRPr="004D3B53" w:rsidRDefault="000C7E71" w:rsidP="000C7E71">
      <w:pPr>
        <w:pStyle w:val="ListParagraph"/>
        <w:numPr>
          <w:ilvl w:val="0"/>
          <w:numId w:val="5"/>
        </w:numPr>
      </w:pPr>
      <w:r w:rsidRPr="004D3B53">
        <w:t>Microsoft office</w:t>
      </w:r>
    </w:p>
    <w:p w14:paraId="7A29772C" w14:textId="77777777" w:rsidR="000C7E71" w:rsidRPr="004D3B53" w:rsidRDefault="000C7E71" w:rsidP="000C7E71">
      <w:pPr>
        <w:pStyle w:val="ListParagraph"/>
        <w:numPr>
          <w:ilvl w:val="0"/>
          <w:numId w:val="5"/>
        </w:numPr>
      </w:pPr>
      <w:r w:rsidRPr="004D3B53">
        <w:t>Warehouse Management systems (</w:t>
      </w:r>
      <w:r>
        <w:t>PKMS</w:t>
      </w:r>
      <w:r w:rsidRPr="004D3B53">
        <w:t>)/</w:t>
      </w:r>
      <w:r>
        <w:t>(</w:t>
      </w:r>
      <w:r w:rsidRPr="004D3B53">
        <w:t>WCS</w:t>
      </w:r>
      <w:r>
        <w:t>)</w:t>
      </w:r>
    </w:p>
    <w:p w14:paraId="23CDC374" w14:textId="77777777" w:rsidR="00CC2DE8" w:rsidRDefault="00CC2DE8" w:rsidP="000C7E71">
      <w:pPr>
        <w:rPr>
          <w:b/>
        </w:rPr>
      </w:pPr>
    </w:p>
    <w:p w14:paraId="27D00558" w14:textId="77777777" w:rsidR="000C7E71" w:rsidRDefault="000C7E71" w:rsidP="000C7E71">
      <w:pPr>
        <w:rPr>
          <w:b/>
        </w:rPr>
      </w:pPr>
      <w:r>
        <w:rPr>
          <w:b/>
        </w:rPr>
        <w:t xml:space="preserve">BBSI (associated with </w:t>
      </w:r>
      <w:r w:rsidRPr="004D3B53">
        <w:rPr>
          <w:b/>
        </w:rPr>
        <w:t>Under Armour</w:t>
      </w:r>
      <w:r>
        <w:rPr>
          <w:b/>
        </w:rPr>
        <w:t xml:space="preserve">)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06/2017- Current</w:t>
      </w:r>
    </w:p>
    <w:p w14:paraId="7269D064" w14:textId="77777777" w:rsidR="000C7E71" w:rsidRPr="00D43720" w:rsidRDefault="000C7E71" w:rsidP="000C7E71">
      <w:pPr>
        <w:rPr>
          <w:b/>
          <w:i/>
        </w:rPr>
      </w:pPr>
      <w:r>
        <w:rPr>
          <w:b/>
          <w:i/>
        </w:rPr>
        <w:t>Warehouse associate</w:t>
      </w:r>
    </w:p>
    <w:p w14:paraId="606C7AD9" w14:textId="77777777" w:rsidR="000C7E71" w:rsidRPr="004D3B53" w:rsidRDefault="000C7E71" w:rsidP="000C7E71">
      <w:pPr>
        <w:pStyle w:val="ListParagraph"/>
        <w:numPr>
          <w:ilvl w:val="0"/>
          <w:numId w:val="8"/>
        </w:numPr>
      </w:pPr>
      <w:r>
        <w:t>Distrib (Buffers/Distribbed)</w:t>
      </w:r>
    </w:p>
    <w:p w14:paraId="3CB1ADAD" w14:textId="77777777" w:rsidR="000C7E71" w:rsidRPr="004D3B53" w:rsidRDefault="000C7E71" w:rsidP="000C7E71">
      <w:pPr>
        <w:pStyle w:val="ListParagraph"/>
        <w:numPr>
          <w:ilvl w:val="0"/>
          <w:numId w:val="8"/>
        </w:numPr>
      </w:pPr>
      <w:r>
        <w:t>Shipping (TLD/DPB)</w:t>
      </w:r>
    </w:p>
    <w:p w14:paraId="07608D55" w14:textId="77777777" w:rsidR="000C7E71" w:rsidRDefault="000C7E71" w:rsidP="000C7E71">
      <w:pPr>
        <w:pStyle w:val="ListParagraph"/>
        <w:numPr>
          <w:ilvl w:val="0"/>
          <w:numId w:val="8"/>
        </w:numPr>
      </w:pPr>
      <w:r>
        <w:t>compliance (Manifest/Straight Pack/VAS hang/VAS ticketing)</w:t>
      </w:r>
    </w:p>
    <w:p w14:paraId="1E1AB44C" w14:textId="13FA25E1" w:rsidR="000C7E71" w:rsidRDefault="000C7E71" w:rsidP="000C7E71">
      <w:pPr>
        <w:pStyle w:val="ListParagraph"/>
        <w:numPr>
          <w:ilvl w:val="0"/>
          <w:numId w:val="8"/>
        </w:numPr>
      </w:pPr>
      <w:r>
        <w:t>Active Pick (Replens/Picking/Scan Pack)</w:t>
      </w:r>
    </w:p>
    <w:p w14:paraId="7E8BE7F9" w14:textId="673EA02E" w:rsidR="00BA5C3C" w:rsidRDefault="00BA5C3C" w:rsidP="000C7E71">
      <w:pPr>
        <w:pStyle w:val="ListParagraph"/>
        <w:numPr>
          <w:ilvl w:val="0"/>
          <w:numId w:val="8"/>
        </w:numPr>
      </w:pPr>
      <w:r>
        <w:t>Inbound</w:t>
      </w:r>
    </w:p>
    <w:p w14:paraId="343D17AC" w14:textId="7F774A18" w:rsidR="00BA5C3C" w:rsidRPr="004D3B53" w:rsidRDefault="00BA5C3C" w:rsidP="00BA5C3C">
      <w:pPr>
        <w:pStyle w:val="ListParagraph"/>
        <w:numPr>
          <w:ilvl w:val="0"/>
          <w:numId w:val="8"/>
        </w:numPr>
      </w:pPr>
      <w:r>
        <w:t>Returns</w:t>
      </w:r>
    </w:p>
    <w:p w14:paraId="018386DA" w14:textId="77777777" w:rsidR="000C7E71" w:rsidRPr="004D3B53" w:rsidRDefault="000C7E71" w:rsidP="000C7E71">
      <w:pPr>
        <w:rPr>
          <w:b/>
        </w:rPr>
      </w:pPr>
      <w:r>
        <w:rPr>
          <w:b/>
        </w:rPr>
        <w:t xml:space="preserve">Mc Donald’s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419A9">
        <w:rPr>
          <w:b/>
        </w:rPr>
        <w:t>11</w:t>
      </w:r>
      <w:r w:rsidRPr="004D3B53">
        <w:rPr>
          <w:b/>
        </w:rPr>
        <w:t>/201</w:t>
      </w:r>
      <w:r w:rsidR="005419A9">
        <w:rPr>
          <w:b/>
        </w:rPr>
        <w:t>6</w:t>
      </w:r>
      <w:r>
        <w:rPr>
          <w:b/>
        </w:rPr>
        <w:t>-</w:t>
      </w:r>
      <w:r w:rsidR="005419A9">
        <w:rPr>
          <w:b/>
        </w:rPr>
        <w:t>2019</w:t>
      </w:r>
      <w:r>
        <w:rPr>
          <w:b/>
        </w:rPr>
        <w:t>/</w:t>
      </w:r>
      <w:r w:rsidR="005419A9">
        <w:rPr>
          <w:b/>
        </w:rPr>
        <w:t>resigned</w:t>
      </w:r>
    </w:p>
    <w:p w14:paraId="4403F69E" w14:textId="2B26631E" w:rsidR="00BA5C3C" w:rsidRPr="00BA5C3C" w:rsidRDefault="005419A9" w:rsidP="00BA5C3C">
      <w:pPr>
        <w:rPr>
          <w:b/>
          <w:i/>
        </w:rPr>
      </w:pPr>
      <w:r>
        <w:rPr>
          <w:b/>
          <w:i/>
        </w:rPr>
        <w:t>Crew member</w:t>
      </w:r>
    </w:p>
    <w:p w14:paraId="7C885FFB" w14:textId="1E628138" w:rsidR="000C7E71" w:rsidRPr="004D3B53" w:rsidRDefault="000C7E71" w:rsidP="000C7E71">
      <w:pPr>
        <w:pStyle w:val="ListParagraph"/>
        <w:numPr>
          <w:ilvl w:val="0"/>
          <w:numId w:val="4"/>
        </w:numPr>
      </w:pPr>
      <w:r w:rsidRPr="004D3B53">
        <w:t>Ensure accurate and timely delivery of sales orders.</w:t>
      </w:r>
    </w:p>
    <w:p w14:paraId="16D70E5E" w14:textId="77777777" w:rsidR="000C7E71" w:rsidRDefault="000C7E71" w:rsidP="000C7E71">
      <w:pPr>
        <w:pStyle w:val="ListParagraph"/>
        <w:numPr>
          <w:ilvl w:val="0"/>
          <w:numId w:val="4"/>
        </w:numPr>
      </w:pPr>
      <w:r w:rsidRPr="004D3B53">
        <w:t>Maintain</w:t>
      </w:r>
      <w:r w:rsidR="005419A9">
        <w:t>ed</w:t>
      </w:r>
      <w:r w:rsidRPr="004D3B53">
        <w:t xml:space="preserve"> a clean and safe environment</w:t>
      </w:r>
      <w:r w:rsidR="005419A9">
        <w:t xml:space="preserve"> (restrooms/sanitize machinery)</w:t>
      </w:r>
    </w:p>
    <w:p w14:paraId="534EF6DA" w14:textId="77777777" w:rsidR="005419A9" w:rsidRPr="004D3B53" w:rsidRDefault="005419A9" w:rsidP="000C7E71">
      <w:pPr>
        <w:pStyle w:val="ListParagraph"/>
        <w:numPr>
          <w:ilvl w:val="0"/>
          <w:numId w:val="4"/>
        </w:numPr>
      </w:pPr>
      <w:r>
        <w:t>Unloaded Trailers (food goods)</w:t>
      </w:r>
    </w:p>
    <w:p w14:paraId="1760E6B5" w14:textId="77777777" w:rsidR="00CC2DE8" w:rsidRDefault="00CC2DE8" w:rsidP="000C7E71">
      <w:pPr>
        <w:rPr>
          <w:b/>
        </w:rPr>
      </w:pPr>
    </w:p>
    <w:p w14:paraId="7B7F7B9A" w14:textId="77777777" w:rsidR="000C7E71" w:rsidRPr="004D3B53" w:rsidRDefault="005419A9" w:rsidP="000C7E71">
      <w:pPr>
        <w:rPr>
          <w:b/>
        </w:rPr>
      </w:pPr>
      <w:r>
        <w:rPr>
          <w:b/>
        </w:rPr>
        <w:t>Dominguez Park</w:t>
      </w:r>
      <w:r w:rsidR="00CC2DE8">
        <w:rPr>
          <w:b/>
        </w:rPr>
        <w:t xml:space="preserve"> (Carson California)</w:t>
      </w:r>
      <w:r w:rsidR="000C7E71">
        <w:rPr>
          <w:b/>
        </w:rPr>
        <w:tab/>
      </w:r>
      <w:r w:rsidR="000C7E71">
        <w:rPr>
          <w:b/>
        </w:rPr>
        <w:tab/>
      </w:r>
      <w:r w:rsidR="000C7E71">
        <w:rPr>
          <w:b/>
        </w:rPr>
        <w:tab/>
      </w:r>
      <w:r w:rsidR="000C7E71">
        <w:rPr>
          <w:b/>
        </w:rPr>
        <w:tab/>
      </w:r>
      <w:r w:rsidR="000C7E71">
        <w:rPr>
          <w:b/>
        </w:rPr>
        <w:tab/>
      </w:r>
      <w:r w:rsidR="000C7E71" w:rsidRPr="004D3B53">
        <w:rPr>
          <w:b/>
        </w:rPr>
        <w:t>08/20</w:t>
      </w:r>
      <w:r>
        <w:rPr>
          <w:b/>
        </w:rPr>
        <w:t>13</w:t>
      </w:r>
      <w:r w:rsidR="000C7E71" w:rsidRPr="004D3B53">
        <w:rPr>
          <w:b/>
        </w:rPr>
        <w:t>-</w:t>
      </w:r>
      <w:r>
        <w:rPr>
          <w:b/>
        </w:rPr>
        <w:t>2015</w:t>
      </w:r>
    </w:p>
    <w:p w14:paraId="64B5B895" w14:textId="77777777" w:rsidR="000C7E71" w:rsidRPr="00D43720" w:rsidRDefault="005419A9" w:rsidP="000C7E71">
      <w:pPr>
        <w:rPr>
          <w:b/>
          <w:i/>
        </w:rPr>
      </w:pPr>
      <w:r>
        <w:rPr>
          <w:b/>
          <w:i/>
        </w:rPr>
        <w:t>Junior Staff</w:t>
      </w:r>
    </w:p>
    <w:p w14:paraId="2A770CDD" w14:textId="77777777" w:rsidR="000C7E71" w:rsidRDefault="00CC2DE8" w:rsidP="000C7E71">
      <w:pPr>
        <w:pStyle w:val="ListParagraph"/>
        <w:numPr>
          <w:ilvl w:val="0"/>
          <w:numId w:val="7"/>
        </w:numPr>
      </w:pPr>
      <w:r>
        <w:t>Equipment control (checked out all the sport equipment and checked it back in)</w:t>
      </w:r>
    </w:p>
    <w:p w14:paraId="343540DE" w14:textId="77777777" w:rsidR="00CC2DE8" w:rsidRPr="004D3B53" w:rsidRDefault="00CC2DE8" w:rsidP="000C7E71">
      <w:pPr>
        <w:pStyle w:val="ListParagraph"/>
        <w:numPr>
          <w:ilvl w:val="0"/>
          <w:numId w:val="7"/>
        </w:numPr>
      </w:pPr>
      <w:r>
        <w:t>Baseball field prep (chalked/watered/tampered the field and cleaned/inserted the bases)</w:t>
      </w:r>
    </w:p>
    <w:p w14:paraId="7A066288" w14:textId="77777777" w:rsidR="000C7E71" w:rsidRPr="004D3B53" w:rsidRDefault="000C7E71" w:rsidP="000C7E71">
      <w:pPr>
        <w:spacing w:after="0"/>
        <w:jc w:val="both"/>
        <w:rPr>
          <w:b/>
        </w:rPr>
      </w:pPr>
      <w:r w:rsidRPr="004D3B53">
        <w:rPr>
          <w:b/>
        </w:rPr>
        <w:t>Education</w:t>
      </w:r>
    </w:p>
    <w:p w14:paraId="61FEEC19" w14:textId="77777777" w:rsidR="000C7E71" w:rsidRPr="004D3B53" w:rsidRDefault="00CC2DE8" w:rsidP="000C7E71">
      <w:pPr>
        <w:spacing w:after="0"/>
        <w:jc w:val="both"/>
      </w:pPr>
      <w:r>
        <w:lastRenderedPageBreak/>
        <w:t>Silverado High School</w:t>
      </w:r>
      <w:r w:rsidR="000C7E71" w:rsidRPr="004D3B53">
        <w:t xml:space="preserve"> (</w:t>
      </w:r>
      <w:r>
        <w:t>Victorville California</w:t>
      </w:r>
      <w:r w:rsidR="000C7E71" w:rsidRPr="004D3B53">
        <w:t>)</w:t>
      </w:r>
    </w:p>
    <w:p w14:paraId="0BB45C1E" w14:textId="77777777" w:rsidR="000C7E71" w:rsidRDefault="000C7E71" w:rsidP="000C7E71">
      <w:pPr>
        <w:spacing w:after="0"/>
        <w:jc w:val="both"/>
      </w:pPr>
      <w:r w:rsidRPr="004D3B53">
        <w:t>General Education</w:t>
      </w:r>
      <w:r w:rsidR="00CC2DE8">
        <w:t xml:space="preserve"> High School Graduate</w:t>
      </w:r>
    </w:p>
    <w:p w14:paraId="213EA6FE" w14:textId="77777777" w:rsidR="00CC2DE8" w:rsidRDefault="00CC2DE8" w:rsidP="000C7E71">
      <w:pPr>
        <w:spacing w:after="0"/>
        <w:jc w:val="both"/>
      </w:pPr>
    </w:p>
    <w:p w14:paraId="7B992BAC" w14:textId="77777777" w:rsidR="00CC2DE8" w:rsidRDefault="00CC2DE8" w:rsidP="000C7E71">
      <w:pPr>
        <w:spacing w:after="0"/>
        <w:jc w:val="both"/>
      </w:pPr>
      <w:r>
        <w:t>Grizzly Youth Academy</w:t>
      </w:r>
    </w:p>
    <w:p w14:paraId="3E2D57AD" w14:textId="77777777" w:rsidR="00CC2DE8" w:rsidRPr="004D3B53" w:rsidRDefault="00CC2DE8" w:rsidP="000C7E71">
      <w:pPr>
        <w:spacing w:after="0"/>
        <w:jc w:val="both"/>
      </w:pPr>
      <w:r>
        <w:t xml:space="preserve">General Education Graduate (Military Disciplined) </w:t>
      </w:r>
    </w:p>
    <w:p w14:paraId="6C895ACA" w14:textId="77777777" w:rsidR="000C7E71" w:rsidRPr="004D3B53" w:rsidRDefault="000C7E71" w:rsidP="000C7E71">
      <w:pPr>
        <w:spacing w:after="0"/>
        <w:jc w:val="both"/>
      </w:pPr>
    </w:p>
    <w:p w14:paraId="6C6CFA81" w14:textId="77777777" w:rsidR="000C7E71" w:rsidRPr="004D3B53" w:rsidRDefault="00CC2DE8" w:rsidP="000C7E71">
      <w:pPr>
        <w:spacing w:after="0"/>
        <w:jc w:val="both"/>
      </w:pPr>
      <w:r>
        <w:t xml:space="preserve">Victor Valley Community Collage </w:t>
      </w:r>
    </w:p>
    <w:p w14:paraId="2BD32246" w14:textId="77777777" w:rsidR="000C7E71" w:rsidRDefault="00CC2DE8" w:rsidP="000C7E71">
      <w:pPr>
        <w:spacing w:after="0"/>
        <w:jc w:val="both"/>
      </w:pPr>
      <w:r>
        <w:t>Medical Cert</w:t>
      </w:r>
    </w:p>
    <w:p w14:paraId="5DD69133" w14:textId="77777777" w:rsidR="00CC2DE8" w:rsidRPr="00CC2DE8" w:rsidRDefault="00CC2DE8" w:rsidP="000C7E71">
      <w:pPr>
        <w:spacing w:after="0"/>
        <w:jc w:val="both"/>
        <w:rPr>
          <w:b/>
          <w:bCs/>
        </w:rPr>
      </w:pPr>
      <w:r>
        <w:rPr>
          <w:b/>
          <w:bCs/>
        </w:rPr>
        <w:t>References available upon request</w:t>
      </w:r>
    </w:p>
    <w:p w14:paraId="0B8D2D18" w14:textId="77777777" w:rsidR="00765C38" w:rsidRDefault="00765C38"/>
    <w:sectPr w:rsidR="00765C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80833"/>
    <w:multiLevelType w:val="multilevel"/>
    <w:tmpl w:val="91D65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F110B5"/>
    <w:multiLevelType w:val="hybridMultilevel"/>
    <w:tmpl w:val="447E1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74AFC"/>
    <w:multiLevelType w:val="hybridMultilevel"/>
    <w:tmpl w:val="F8CA2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144BE"/>
    <w:multiLevelType w:val="hybridMultilevel"/>
    <w:tmpl w:val="F668B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B097E"/>
    <w:multiLevelType w:val="multilevel"/>
    <w:tmpl w:val="C67E6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6D5F59"/>
    <w:multiLevelType w:val="hybridMultilevel"/>
    <w:tmpl w:val="66761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8D5672"/>
    <w:multiLevelType w:val="hybridMultilevel"/>
    <w:tmpl w:val="4990A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7241E6"/>
    <w:multiLevelType w:val="multilevel"/>
    <w:tmpl w:val="C400A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4B5"/>
    <w:rsid w:val="000C7E71"/>
    <w:rsid w:val="000F64B5"/>
    <w:rsid w:val="005419A9"/>
    <w:rsid w:val="00765C38"/>
    <w:rsid w:val="008420C5"/>
    <w:rsid w:val="00942CFF"/>
    <w:rsid w:val="00BA5C3C"/>
    <w:rsid w:val="00CC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5832A"/>
  <w15:chartTrackingRefBased/>
  <w15:docId w15:val="{17F92E38-CEAE-48FD-A0B2-F2ED5BCD8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E71"/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0F64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F64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F64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64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F64B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F64B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F6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C7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7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Lopez, Emmanuel</dc:creator>
  <cp:keywords/>
  <dc:description/>
  <cp:lastModifiedBy>Lopez, Emmanuel</cp:lastModifiedBy>
  <cp:revision>5</cp:revision>
  <dcterms:created xsi:type="dcterms:W3CDTF">2019-10-15T22:31:00Z</dcterms:created>
  <dcterms:modified xsi:type="dcterms:W3CDTF">2022-03-22T16:34:00Z</dcterms:modified>
</cp:coreProperties>
</file>