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3793" w14:textId="77777777" w:rsidR="003D5C29" w:rsidRDefault="00F73640" w:rsidP="003D5C29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Mariah I. </w:t>
      </w:r>
      <w:r w:rsidR="00246988" w:rsidRPr="00246988">
        <w:rPr>
          <w:b/>
          <w:sz w:val="32"/>
          <w:szCs w:val="32"/>
        </w:rPr>
        <w:t>Everson</w:t>
      </w:r>
    </w:p>
    <w:p w14:paraId="24E9E8D5" w14:textId="77777777" w:rsidR="00246988" w:rsidRPr="003D5C29" w:rsidRDefault="00246988" w:rsidP="003D5C29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246988">
        <w:rPr>
          <w:sz w:val="24"/>
          <w:szCs w:val="24"/>
        </w:rPr>
        <w:t>14415 Traywick Drive</w:t>
      </w:r>
    </w:p>
    <w:p w14:paraId="3C95F278" w14:textId="77777777" w:rsidR="00246988" w:rsidRDefault="00246988" w:rsidP="00246988">
      <w:pPr>
        <w:spacing w:line="240" w:lineRule="auto"/>
        <w:contextualSpacing/>
        <w:jc w:val="center"/>
        <w:rPr>
          <w:sz w:val="24"/>
          <w:szCs w:val="24"/>
        </w:rPr>
      </w:pPr>
      <w:r w:rsidRPr="00246988">
        <w:rPr>
          <w:sz w:val="24"/>
          <w:szCs w:val="24"/>
        </w:rPr>
        <w:t>Chester VA, 23836</w:t>
      </w:r>
    </w:p>
    <w:p w14:paraId="5F83BD2F" w14:textId="77777777" w:rsidR="00F73640" w:rsidRDefault="00246988" w:rsidP="00246988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(804) 356-1848</w:t>
      </w:r>
    </w:p>
    <w:p w14:paraId="5BFD9AE0" w14:textId="77777777" w:rsidR="00246988" w:rsidRDefault="00246988" w:rsidP="00246988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="003D5C29" w:rsidRPr="00CA6CB7">
          <w:rPr>
            <w:rStyle w:val="Hyperlink"/>
            <w:sz w:val="24"/>
            <w:szCs w:val="24"/>
          </w:rPr>
          <w:t>Mariah.everson@yahoo.com</w:t>
        </w:r>
      </w:hyperlink>
    </w:p>
    <w:p w14:paraId="3ADA4AB0" w14:textId="77777777" w:rsidR="00F73640" w:rsidRDefault="003D5C29" w:rsidP="003D5C29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3D5C29">
        <w:rPr>
          <w:b/>
          <w:sz w:val="28"/>
          <w:szCs w:val="28"/>
          <w:u w:val="single"/>
        </w:rPr>
        <w:t>Professional Summary</w:t>
      </w:r>
    </w:p>
    <w:p w14:paraId="6370043F" w14:textId="77777777" w:rsidR="003D5C29" w:rsidRDefault="00F73640" w:rsidP="003D5C2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Competent at maintaining and establishing professional relationships. Team player, outgoing, detailed oriented. </w:t>
      </w:r>
      <w:r w:rsidR="00E5678B">
        <w:rPr>
          <w:sz w:val="24"/>
          <w:szCs w:val="24"/>
        </w:rPr>
        <w:t xml:space="preserve">Reliable, confident, caring with strong work ethics. </w:t>
      </w:r>
    </w:p>
    <w:p w14:paraId="5B5FDB92" w14:textId="77777777" w:rsidR="00F73640" w:rsidRPr="00F73640" w:rsidRDefault="00F73640" w:rsidP="003D5C29">
      <w:pPr>
        <w:spacing w:line="240" w:lineRule="auto"/>
        <w:contextualSpacing/>
        <w:rPr>
          <w:sz w:val="24"/>
          <w:szCs w:val="24"/>
          <w:u w:val="single"/>
        </w:rPr>
      </w:pPr>
    </w:p>
    <w:p w14:paraId="07776575" w14:textId="77777777" w:rsidR="00F73640" w:rsidRDefault="00F73640" w:rsidP="003D5C29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F73640">
        <w:rPr>
          <w:b/>
          <w:sz w:val="28"/>
          <w:szCs w:val="28"/>
          <w:u w:val="single"/>
        </w:rPr>
        <w:t>Education</w:t>
      </w:r>
    </w:p>
    <w:p w14:paraId="0A7BDED2" w14:textId="77777777" w:rsidR="00F73640" w:rsidRDefault="00F73640" w:rsidP="003D5C2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Associates in Science Degree</w:t>
      </w:r>
      <w:r w:rsidR="0088750B">
        <w:rPr>
          <w:sz w:val="24"/>
          <w:szCs w:val="24"/>
        </w:rPr>
        <w:t>, May 5</w:t>
      </w:r>
      <w:r w:rsidR="0088750B" w:rsidRPr="0088750B">
        <w:rPr>
          <w:sz w:val="24"/>
          <w:szCs w:val="24"/>
          <w:vertAlign w:val="superscript"/>
        </w:rPr>
        <w:t>th</w:t>
      </w:r>
      <w:r w:rsidR="0088750B">
        <w:rPr>
          <w:sz w:val="24"/>
          <w:szCs w:val="24"/>
        </w:rPr>
        <w:t xml:space="preserve"> 2014</w:t>
      </w:r>
    </w:p>
    <w:p w14:paraId="4D1FE34C" w14:textId="6A77E1D7" w:rsidR="0088750B" w:rsidRDefault="0088750B" w:rsidP="00DB177B">
      <w:pPr>
        <w:spacing w:line="24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Richard </w:t>
      </w:r>
      <w:r w:rsidR="00B4674C">
        <w:rPr>
          <w:sz w:val="24"/>
          <w:szCs w:val="24"/>
        </w:rPr>
        <w:t>B</w:t>
      </w:r>
      <w:r>
        <w:rPr>
          <w:sz w:val="24"/>
          <w:szCs w:val="24"/>
        </w:rPr>
        <w:t xml:space="preserve">land College the College of William and Mary, </w:t>
      </w:r>
      <w:r w:rsidRPr="0088750B">
        <w:rPr>
          <w:sz w:val="24"/>
          <w:szCs w:val="24"/>
        </w:rPr>
        <w:t>11301 Johnson Road</w:t>
      </w:r>
      <w:r w:rsidR="00DB177B">
        <w:rPr>
          <w:sz w:val="24"/>
          <w:szCs w:val="24"/>
        </w:rPr>
        <w:t xml:space="preserve"> </w:t>
      </w:r>
      <w:r>
        <w:rPr>
          <w:sz w:val="24"/>
          <w:szCs w:val="24"/>
        </w:rPr>
        <w:t>Petersburg, VA</w:t>
      </w:r>
      <w:r w:rsidR="00DB177B">
        <w:rPr>
          <w:sz w:val="24"/>
          <w:szCs w:val="24"/>
        </w:rPr>
        <w:t xml:space="preserve"> </w:t>
      </w:r>
      <w:r w:rsidRPr="0088750B">
        <w:rPr>
          <w:sz w:val="24"/>
          <w:szCs w:val="24"/>
        </w:rPr>
        <w:t>23805</w:t>
      </w:r>
    </w:p>
    <w:p w14:paraId="5B5FBF9D" w14:textId="77777777" w:rsidR="0088750B" w:rsidRDefault="0088750B" w:rsidP="008875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4.0 GPA</w:t>
      </w:r>
    </w:p>
    <w:p w14:paraId="13BE51D3" w14:textId="058A6AE2" w:rsidR="00B4674C" w:rsidRPr="00B4674C" w:rsidRDefault="00E5678B" w:rsidP="00B4674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National Honor Society</w:t>
      </w:r>
    </w:p>
    <w:p w14:paraId="4BFAC3E0" w14:textId="77777777" w:rsidR="0088750B" w:rsidRDefault="0088750B" w:rsidP="0088750B">
      <w:pPr>
        <w:spacing w:line="240" w:lineRule="auto"/>
        <w:rPr>
          <w:sz w:val="28"/>
          <w:szCs w:val="28"/>
        </w:rPr>
      </w:pPr>
      <w:r w:rsidRPr="0088750B">
        <w:rPr>
          <w:b/>
          <w:sz w:val="28"/>
          <w:szCs w:val="28"/>
          <w:u w:val="single"/>
        </w:rPr>
        <w:t>Certifications</w:t>
      </w:r>
    </w:p>
    <w:p w14:paraId="6E39480F" w14:textId="619EA2E1" w:rsidR="0088750B" w:rsidRDefault="0088750B" w:rsidP="008875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CPR</w:t>
      </w:r>
    </w:p>
    <w:p w14:paraId="1DDB7C5D" w14:textId="31FC212F" w:rsidR="00E56E40" w:rsidRDefault="00E56E40" w:rsidP="008875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ALS</w:t>
      </w:r>
    </w:p>
    <w:p w14:paraId="3091C810" w14:textId="222838BF" w:rsidR="00E56E40" w:rsidRDefault="00E56E40" w:rsidP="008875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BLS</w:t>
      </w:r>
    </w:p>
    <w:p w14:paraId="7C15B2A7" w14:textId="35C80A48" w:rsidR="00E56E40" w:rsidRDefault="00E56E40" w:rsidP="008875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ACLS</w:t>
      </w:r>
    </w:p>
    <w:p w14:paraId="7E0BB4E9" w14:textId="77777777" w:rsidR="00E56E40" w:rsidRDefault="00E56E40" w:rsidP="00E56E40">
      <w:pPr>
        <w:pStyle w:val="ListParagraph"/>
        <w:spacing w:line="240" w:lineRule="auto"/>
        <w:rPr>
          <w:sz w:val="24"/>
          <w:szCs w:val="24"/>
        </w:rPr>
      </w:pPr>
    </w:p>
    <w:p w14:paraId="268E5692" w14:textId="6A35EDD3" w:rsidR="00C57A13" w:rsidRDefault="00C57A13" w:rsidP="00C57A13">
      <w:pPr>
        <w:spacing w:line="240" w:lineRule="auto"/>
        <w:rPr>
          <w:b/>
          <w:sz w:val="28"/>
          <w:szCs w:val="28"/>
          <w:u w:val="single"/>
        </w:rPr>
      </w:pPr>
      <w:r w:rsidRPr="00C57A13">
        <w:rPr>
          <w:b/>
          <w:sz w:val="28"/>
          <w:szCs w:val="28"/>
          <w:u w:val="single"/>
        </w:rPr>
        <w:t>Skills</w:t>
      </w:r>
    </w:p>
    <w:p w14:paraId="31F1A69F" w14:textId="45512A36" w:rsidR="003B7262" w:rsidRPr="003B7262" w:rsidRDefault="003B7262" w:rsidP="003B7262">
      <w:pPr>
        <w:pStyle w:val="ListParagraph"/>
        <w:numPr>
          <w:ilvl w:val="0"/>
          <w:numId w:val="1"/>
        </w:numPr>
        <w:spacing w:line="240" w:lineRule="auto"/>
        <w:rPr>
          <w:bCs/>
          <w:sz w:val="24"/>
          <w:szCs w:val="24"/>
        </w:rPr>
      </w:pPr>
      <w:r w:rsidRPr="003B7262">
        <w:rPr>
          <w:bCs/>
          <w:sz w:val="24"/>
          <w:szCs w:val="24"/>
        </w:rPr>
        <w:t>Customer service</w:t>
      </w:r>
    </w:p>
    <w:p w14:paraId="3D9BE0E7" w14:textId="77777777" w:rsidR="00C57A13" w:rsidRPr="00E5678B" w:rsidRDefault="00C57A13" w:rsidP="00E5678B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E5678B">
        <w:rPr>
          <w:sz w:val="24"/>
          <w:szCs w:val="24"/>
        </w:rPr>
        <w:t>Typing</w:t>
      </w:r>
      <w:r w:rsidRPr="00E5678B">
        <w:rPr>
          <w:sz w:val="24"/>
          <w:szCs w:val="24"/>
        </w:rPr>
        <w:tab/>
      </w:r>
      <w:r w:rsidRPr="00E5678B">
        <w:rPr>
          <w:sz w:val="24"/>
          <w:szCs w:val="24"/>
        </w:rPr>
        <w:tab/>
      </w:r>
      <w:r w:rsidRPr="00E5678B">
        <w:rPr>
          <w:sz w:val="24"/>
          <w:szCs w:val="24"/>
        </w:rPr>
        <w:tab/>
      </w:r>
      <w:r w:rsidRPr="00E5678B">
        <w:rPr>
          <w:sz w:val="24"/>
          <w:szCs w:val="24"/>
        </w:rPr>
        <w:tab/>
      </w:r>
      <w:r w:rsidRPr="00E5678B">
        <w:rPr>
          <w:sz w:val="24"/>
          <w:szCs w:val="24"/>
        </w:rPr>
        <w:tab/>
      </w:r>
    </w:p>
    <w:p w14:paraId="200FCACC" w14:textId="77777777" w:rsidR="00C57A13" w:rsidRPr="00C57A13" w:rsidRDefault="00C57A13" w:rsidP="00C57A1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C57A13">
        <w:rPr>
          <w:sz w:val="24"/>
          <w:szCs w:val="24"/>
        </w:rPr>
        <w:t>Taking vitals</w:t>
      </w:r>
    </w:p>
    <w:p w14:paraId="18E3B586" w14:textId="77777777" w:rsidR="00C57A13" w:rsidRPr="00C57A13" w:rsidRDefault="00C57A13" w:rsidP="00C57A1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C57A13">
        <w:rPr>
          <w:sz w:val="24"/>
          <w:szCs w:val="24"/>
        </w:rPr>
        <w:t>Administering medications</w:t>
      </w:r>
    </w:p>
    <w:p w14:paraId="72B79F1B" w14:textId="77777777" w:rsidR="00C57A13" w:rsidRPr="00E5678B" w:rsidRDefault="00E5678B" w:rsidP="00C57A1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</w:t>
      </w:r>
      <w:r w:rsidR="00C57A13" w:rsidRPr="00C57A13">
        <w:rPr>
          <w:sz w:val="24"/>
          <w:szCs w:val="24"/>
        </w:rPr>
        <w:t>erineal care</w:t>
      </w:r>
    </w:p>
    <w:p w14:paraId="095FCF50" w14:textId="77777777" w:rsidR="00E5678B" w:rsidRPr="00E5678B" w:rsidRDefault="00E5678B" w:rsidP="00C57A1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>
        <w:t>Collect urine samples</w:t>
      </w:r>
    </w:p>
    <w:p w14:paraId="3BA0F752" w14:textId="77777777" w:rsidR="00E5678B" w:rsidRPr="00E5678B" w:rsidRDefault="00E5678B" w:rsidP="00C57A1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>
        <w:t>Physical assessments</w:t>
      </w:r>
    </w:p>
    <w:p w14:paraId="293CD4AA" w14:textId="77777777" w:rsidR="00E5678B" w:rsidRPr="00E5678B" w:rsidRDefault="00DB177B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Initiating and removal of IV</w:t>
      </w:r>
    </w:p>
    <w:p w14:paraId="1DB7495D" w14:textId="77777777" w:rsidR="00E5678B" w:rsidRDefault="00E5678B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5678B">
        <w:rPr>
          <w:sz w:val="24"/>
          <w:szCs w:val="24"/>
        </w:rPr>
        <w:t>Computer science background</w:t>
      </w:r>
    </w:p>
    <w:p w14:paraId="1B8632D4" w14:textId="77777777" w:rsidR="00DB177B" w:rsidRPr="00DB177B" w:rsidRDefault="00DB177B" w:rsidP="00DB177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TPN feedings</w:t>
      </w:r>
    </w:p>
    <w:p w14:paraId="0658B1C8" w14:textId="46DB3498" w:rsidR="00DB177B" w:rsidRDefault="00DB177B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Dressing changes</w:t>
      </w:r>
      <w:r w:rsidR="00E20F01">
        <w:rPr>
          <w:sz w:val="24"/>
          <w:szCs w:val="24"/>
        </w:rPr>
        <w:t xml:space="preserve"> of peripheral and central lines</w:t>
      </w:r>
    </w:p>
    <w:p w14:paraId="13A8F311" w14:textId="6FC27DF4" w:rsidR="00D7395C" w:rsidRDefault="00D7395C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Patient Teaching</w:t>
      </w:r>
    </w:p>
    <w:p w14:paraId="1366E371" w14:textId="0E243E31" w:rsidR="00EF5BAE" w:rsidRDefault="00EF5BAE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Removal of central line</w:t>
      </w:r>
    </w:p>
    <w:p w14:paraId="1F728A03" w14:textId="254D0522" w:rsidR="00364283" w:rsidRDefault="00364283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Postmortem care</w:t>
      </w:r>
    </w:p>
    <w:p w14:paraId="16CABCD3" w14:textId="176E4368" w:rsidR="00364283" w:rsidRDefault="00364283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Peg tube feedings</w:t>
      </w:r>
    </w:p>
    <w:p w14:paraId="7C1CB3A9" w14:textId="698A86E9" w:rsidR="00364283" w:rsidRDefault="00364283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Tracheostomy care</w:t>
      </w:r>
    </w:p>
    <w:p w14:paraId="02667A0E" w14:textId="2032ACE8" w:rsidR="00364283" w:rsidRDefault="00364283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Ostomy care</w:t>
      </w:r>
    </w:p>
    <w:p w14:paraId="531FFB66" w14:textId="0C431813" w:rsidR="00364283" w:rsidRDefault="00364283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Remote telemetry </w:t>
      </w:r>
      <w:r w:rsidR="00E20F01">
        <w:rPr>
          <w:sz w:val="24"/>
          <w:szCs w:val="24"/>
        </w:rPr>
        <w:t xml:space="preserve">monitoring </w:t>
      </w:r>
    </w:p>
    <w:p w14:paraId="04FF43EF" w14:textId="2AF35EEA" w:rsidR="00E20F01" w:rsidRDefault="00E20F01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IV pump management</w:t>
      </w:r>
    </w:p>
    <w:p w14:paraId="56703119" w14:textId="627D7399" w:rsidR="00E20F01" w:rsidRDefault="00E20F01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PCA pump management</w:t>
      </w:r>
    </w:p>
    <w:p w14:paraId="01C8A042" w14:textId="7933CAE5" w:rsidR="00E20F01" w:rsidRDefault="00E20F01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Insertion and removal of foley catheter </w:t>
      </w:r>
    </w:p>
    <w:p w14:paraId="52FB9C8A" w14:textId="09BDEADC" w:rsidR="00780871" w:rsidRDefault="00780871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Blood draws</w:t>
      </w:r>
    </w:p>
    <w:p w14:paraId="55E7A29B" w14:textId="78F59A39" w:rsidR="00780871" w:rsidRDefault="00780871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Glucose </w:t>
      </w:r>
      <w:r w:rsidR="00157F1A">
        <w:rPr>
          <w:sz w:val="24"/>
          <w:szCs w:val="24"/>
        </w:rPr>
        <w:t xml:space="preserve">monitoring </w:t>
      </w:r>
      <w:r>
        <w:rPr>
          <w:sz w:val="24"/>
          <w:szCs w:val="24"/>
        </w:rPr>
        <w:t>checks and readings</w:t>
      </w:r>
    </w:p>
    <w:p w14:paraId="1195535D" w14:textId="012A865B" w:rsidR="00780871" w:rsidRDefault="00780871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Initiate restraints and removal</w:t>
      </w:r>
    </w:p>
    <w:p w14:paraId="5770F818" w14:textId="557BEFE7" w:rsidR="00157F1A" w:rsidRDefault="00157F1A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CHG baths</w:t>
      </w:r>
    </w:p>
    <w:p w14:paraId="0EAF56C0" w14:textId="161002B7" w:rsidR="00A4022D" w:rsidRDefault="00A4022D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Insertion and removal of port catheter</w:t>
      </w:r>
    </w:p>
    <w:p w14:paraId="7F44E63E" w14:textId="38F5CEC9" w:rsidR="00842D07" w:rsidRDefault="00842D07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Blood transfusions</w:t>
      </w:r>
    </w:p>
    <w:p w14:paraId="490AD8D3" w14:textId="32833FDE" w:rsidR="002337BE" w:rsidRDefault="002337BE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NG tube insertion and removal</w:t>
      </w:r>
    </w:p>
    <w:p w14:paraId="4D4AFCDB" w14:textId="54BB964D" w:rsidR="0006225E" w:rsidRDefault="004C019B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Applying a pur</w:t>
      </w:r>
      <w:r w:rsidR="0006225E">
        <w:rPr>
          <w:sz w:val="24"/>
          <w:szCs w:val="24"/>
        </w:rPr>
        <w:t>ewick female external catheter</w:t>
      </w:r>
    </w:p>
    <w:p w14:paraId="3B2D6BB5" w14:textId="77777777" w:rsidR="0006225E" w:rsidRDefault="0006225E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Applying a condom catheter</w:t>
      </w:r>
    </w:p>
    <w:p w14:paraId="2C114841" w14:textId="5BB37BAB" w:rsidR="0006225E" w:rsidRDefault="0006225E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Straight catheterization</w:t>
      </w:r>
    </w:p>
    <w:p w14:paraId="0F9C2345" w14:textId="01D665E8" w:rsidR="0006225E" w:rsidRDefault="0006225E" w:rsidP="00C57A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Operating a bladder scanner</w:t>
      </w:r>
    </w:p>
    <w:p w14:paraId="7035F366" w14:textId="36FD3CC6" w:rsidR="004C019B" w:rsidRDefault="0006225E" w:rsidP="0006225E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381897F" w14:textId="77777777" w:rsidR="00E5678B" w:rsidRDefault="00E5678B" w:rsidP="00E5678B">
      <w:pPr>
        <w:pStyle w:val="ListParagraph"/>
        <w:spacing w:line="240" w:lineRule="auto"/>
        <w:rPr>
          <w:sz w:val="24"/>
          <w:szCs w:val="24"/>
        </w:rPr>
      </w:pPr>
    </w:p>
    <w:p w14:paraId="2B84C16D" w14:textId="77777777" w:rsidR="00FF3C52" w:rsidRDefault="00E5678B" w:rsidP="00E5678B">
      <w:pPr>
        <w:spacing w:line="240" w:lineRule="auto"/>
        <w:rPr>
          <w:b/>
          <w:sz w:val="28"/>
          <w:szCs w:val="28"/>
          <w:u w:val="single"/>
        </w:rPr>
      </w:pPr>
      <w:r w:rsidRPr="00E5678B">
        <w:rPr>
          <w:b/>
          <w:sz w:val="28"/>
          <w:szCs w:val="28"/>
          <w:u w:val="single"/>
        </w:rPr>
        <w:t>Clinical Rotations</w:t>
      </w:r>
    </w:p>
    <w:p w14:paraId="1EFD48D8" w14:textId="77777777" w:rsidR="00E5678B" w:rsidRPr="00FF3C52" w:rsidRDefault="00DB177B" w:rsidP="00C34BC6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sz w:val="24"/>
          <w:szCs w:val="24"/>
        </w:rPr>
        <w:t>(90 Hours) Henrico Doctors Hospital Forest; RN Student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Richmond, VA</w:t>
      </w:r>
    </w:p>
    <w:p w14:paraId="75E03C90" w14:textId="77777777" w:rsidR="00C57A13" w:rsidRDefault="00DB177B" w:rsidP="00C34BC6">
      <w:pPr>
        <w:spacing w:line="240" w:lineRule="auto"/>
        <w:contextualSpacing/>
        <w:rPr>
          <w:sz w:val="24"/>
          <w:szCs w:val="24"/>
        </w:rPr>
      </w:pPr>
      <w:r w:rsidRPr="00DB177B">
        <w:rPr>
          <w:sz w:val="24"/>
          <w:szCs w:val="24"/>
        </w:rPr>
        <w:t>(90 Hours)</w:t>
      </w:r>
      <w:r w:rsidR="00D7395C">
        <w:rPr>
          <w:sz w:val="24"/>
          <w:szCs w:val="24"/>
        </w:rPr>
        <w:t xml:space="preserve"> Pavilion at Williamsburg Place; RN Student</w:t>
      </w:r>
      <w:r w:rsidR="00D7395C">
        <w:rPr>
          <w:sz w:val="24"/>
          <w:szCs w:val="24"/>
        </w:rPr>
        <w:tab/>
      </w:r>
      <w:r w:rsidR="00D7395C">
        <w:rPr>
          <w:sz w:val="24"/>
          <w:szCs w:val="24"/>
        </w:rPr>
        <w:tab/>
      </w:r>
      <w:r w:rsidR="00D7395C">
        <w:rPr>
          <w:sz w:val="24"/>
          <w:szCs w:val="24"/>
        </w:rPr>
        <w:tab/>
      </w:r>
      <w:r w:rsidR="00D7395C">
        <w:rPr>
          <w:sz w:val="24"/>
          <w:szCs w:val="24"/>
        </w:rPr>
        <w:tab/>
        <w:t>James City, VA</w:t>
      </w:r>
    </w:p>
    <w:p w14:paraId="3680660F" w14:textId="77777777" w:rsidR="00D7395C" w:rsidRDefault="00D7395C" w:rsidP="00C34BC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(90 Hours) Retreat Doctors’ Hospital; RN Student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Richmond, VA</w:t>
      </w:r>
    </w:p>
    <w:p w14:paraId="76D83020" w14:textId="77777777" w:rsidR="00D7395C" w:rsidRDefault="00D7395C" w:rsidP="00C34BC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(90 Hours) Ch</w:t>
      </w:r>
      <w:r w:rsidR="00FF3C52">
        <w:rPr>
          <w:sz w:val="24"/>
          <w:szCs w:val="24"/>
        </w:rPr>
        <w:t>ippenham Hospital; RN Student</w:t>
      </w:r>
      <w:r w:rsidR="00FF3C52">
        <w:rPr>
          <w:sz w:val="24"/>
          <w:szCs w:val="24"/>
        </w:rPr>
        <w:tab/>
      </w:r>
      <w:r w:rsidR="00FF3C52">
        <w:rPr>
          <w:sz w:val="24"/>
          <w:szCs w:val="24"/>
        </w:rPr>
        <w:tab/>
      </w:r>
      <w:r w:rsidR="00FF3C52">
        <w:rPr>
          <w:sz w:val="24"/>
          <w:szCs w:val="24"/>
        </w:rPr>
        <w:tab/>
      </w:r>
      <w:r w:rsidR="00FF3C52">
        <w:rPr>
          <w:sz w:val="24"/>
          <w:szCs w:val="24"/>
        </w:rPr>
        <w:tab/>
      </w:r>
      <w:r w:rsidR="00FF3C52">
        <w:rPr>
          <w:sz w:val="24"/>
          <w:szCs w:val="24"/>
        </w:rPr>
        <w:tab/>
        <w:t>Richmond, VA</w:t>
      </w:r>
    </w:p>
    <w:p w14:paraId="5EBB444B" w14:textId="77777777" w:rsidR="00FF3C52" w:rsidRDefault="00FF3C52" w:rsidP="00D3501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(8 Hours) Tuckahoe Middle School; RN Student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Richmond, VA</w:t>
      </w:r>
    </w:p>
    <w:p w14:paraId="5137D713" w14:textId="7B8FEAAA" w:rsidR="00FF3C52" w:rsidRDefault="00FF3C52" w:rsidP="00D3501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(8 Hours) Laburnum Elementary School; RN Student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Richmond, VA</w:t>
      </w:r>
    </w:p>
    <w:p w14:paraId="5B2A7AE9" w14:textId="4E2554B8" w:rsidR="007815DA" w:rsidRDefault="007815DA" w:rsidP="00D3501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(8 Hours) Elko Middle School; RN Student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Richmond, VA</w:t>
      </w:r>
    </w:p>
    <w:p w14:paraId="092FFB7A" w14:textId="009249FE" w:rsidR="00C34BC6" w:rsidRDefault="00C34BC6" w:rsidP="00D3501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(60 Hours) Southside Reginal Medical Center; RN Student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Petersburg, VA</w:t>
      </w:r>
    </w:p>
    <w:p w14:paraId="072D39C4" w14:textId="7B9E59F8" w:rsidR="00C34BC6" w:rsidRDefault="00C34BC6" w:rsidP="00D3501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(8 Hours) John R. Tucker High School; RN Student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Richmond, VA</w:t>
      </w:r>
    </w:p>
    <w:p w14:paraId="04EE7E40" w14:textId="6C6D3F9E" w:rsidR="00EF5BAE" w:rsidRDefault="00EF5BAE" w:rsidP="00D3501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(90 Hours) Vibra Hospital; RN Student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Richmond, VA</w:t>
      </w:r>
    </w:p>
    <w:p w14:paraId="362E8CB5" w14:textId="3FC12558" w:rsidR="00EF5BAE" w:rsidRDefault="00EF5BAE" w:rsidP="00D35013">
      <w:pPr>
        <w:spacing w:line="240" w:lineRule="auto"/>
        <w:contextualSpacing/>
        <w:rPr>
          <w:sz w:val="24"/>
          <w:szCs w:val="24"/>
        </w:rPr>
      </w:pPr>
    </w:p>
    <w:p w14:paraId="6642C7F8" w14:textId="7896AEC2" w:rsidR="00FF3C52" w:rsidRPr="00027BCD" w:rsidRDefault="00FF3C52" w:rsidP="00027BCD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027BCD">
        <w:rPr>
          <w:sz w:val="24"/>
          <w:szCs w:val="24"/>
        </w:rPr>
        <w:t>Provided direct quality care to patients including daily monitoring, recording, and evaluating of medical conditions of up to 2 patients per day.</w:t>
      </w:r>
    </w:p>
    <w:p w14:paraId="2AFE6DA8" w14:textId="77777777" w:rsidR="00FF3C52" w:rsidRDefault="00FF3C52" w:rsidP="00FF3C52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Preceptor</w:t>
      </w:r>
      <w:r w:rsidRPr="00FF3C52">
        <w:rPr>
          <w:b/>
          <w:sz w:val="28"/>
          <w:szCs w:val="28"/>
          <w:u w:val="single"/>
        </w:rPr>
        <w:t>ship</w:t>
      </w:r>
    </w:p>
    <w:p w14:paraId="7DC18378" w14:textId="77777777" w:rsidR="00FF3C52" w:rsidRDefault="00FF3C52" w:rsidP="00FF3C52">
      <w:pPr>
        <w:spacing w:line="240" w:lineRule="auto"/>
        <w:contextualSpacing/>
        <w:rPr>
          <w:sz w:val="24"/>
          <w:szCs w:val="24"/>
        </w:rPr>
      </w:pPr>
      <w:r w:rsidRPr="00FF3C52">
        <w:rPr>
          <w:sz w:val="24"/>
          <w:szCs w:val="24"/>
        </w:rPr>
        <w:t>(90 Hours)</w:t>
      </w:r>
      <w:r>
        <w:rPr>
          <w:sz w:val="24"/>
          <w:szCs w:val="24"/>
        </w:rPr>
        <w:t xml:space="preserve"> Henrico Doctors Hospital Forest; RN Student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Richmond, VA</w:t>
      </w:r>
    </w:p>
    <w:p w14:paraId="03DD90B4" w14:textId="77777777" w:rsidR="00FF3C52" w:rsidRDefault="00FF3C52" w:rsidP="00FF3C52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FF3C52">
        <w:rPr>
          <w:sz w:val="24"/>
          <w:szCs w:val="24"/>
        </w:rPr>
        <w:t>Provided direct quality care to patients including daily monitoring, recording, and evaluating o</w:t>
      </w:r>
      <w:r>
        <w:rPr>
          <w:sz w:val="24"/>
          <w:szCs w:val="24"/>
        </w:rPr>
        <w:t>f medical conditions of up to 4</w:t>
      </w:r>
      <w:r w:rsidRPr="00FF3C52">
        <w:rPr>
          <w:sz w:val="24"/>
          <w:szCs w:val="24"/>
        </w:rPr>
        <w:t xml:space="preserve"> patients per day. </w:t>
      </w:r>
    </w:p>
    <w:p w14:paraId="6604F17A" w14:textId="77777777" w:rsidR="00FF3C52" w:rsidRDefault="00FF3C52" w:rsidP="00A75DA7">
      <w:pPr>
        <w:spacing w:line="240" w:lineRule="auto"/>
        <w:contextualSpacing/>
        <w:rPr>
          <w:sz w:val="24"/>
          <w:szCs w:val="24"/>
        </w:rPr>
      </w:pPr>
    </w:p>
    <w:p w14:paraId="66B0B5FA" w14:textId="77777777" w:rsidR="00FF3C52" w:rsidRDefault="00A75DA7" w:rsidP="00D35013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A75DA7">
        <w:rPr>
          <w:b/>
          <w:sz w:val="28"/>
          <w:szCs w:val="28"/>
          <w:u w:val="single"/>
        </w:rPr>
        <w:t>Further Work Experience</w:t>
      </w:r>
    </w:p>
    <w:p w14:paraId="24421DCD" w14:textId="14305D16" w:rsidR="00A75DA7" w:rsidRDefault="00A75DA7" w:rsidP="00D35013">
      <w:pPr>
        <w:spacing w:line="240" w:lineRule="auto"/>
        <w:contextualSpacing/>
        <w:rPr>
          <w:b/>
          <w:sz w:val="28"/>
          <w:szCs w:val="28"/>
          <w:u w:val="single"/>
        </w:rPr>
      </w:pPr>
    </w:p>
    <w:p w14:paraId="1E6FC9F8" w14:textId="35DEDDF9" w:rsidR="00780871" w:rsidRDefault="00703EAC" w:rsidP="00D35013">
      <w:pPr>
        <w:spacing w:line="240" w:lineRule="auto"/>
        <w:contextualSpacing/>
        <w:rPr>
          <w:b/>
          <w:sz w:val="24"/>
          <w:szCs w:val="24"/>
        </w:rPr>
      </w:pPr>
      <w:r w:rsidRPr="00703EAC">
        <w:rPr>
          <w:b/>
          <w:sz w:val="24"/>
          <w:szCs w:val="24"/>
        </w:rPr>
        <w:t>Registered Nurse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03EAC">
        <w:rPr>
          <w:bCs/>
        </w:rPr>
        <w:t>09/21-P</w:t>
      </w:r>
      <w:r>
        <w:rPr>
          <w:bCs/>
        </w:rPr>
        <w:t>resent</w:t>
      </w:r>
    </w:p>
    <w:p w14:paraId="0B9E10A8" w14:textId="25C08726" w:rsidR="00703EAC" w:rsidRDefault="00703EAC" w:rsidP="00703EAC">
      <w:pPr>
        <w:spacing w:line="240" w:lineRule="auto"/>
        <w:contextualSpacing/>
        <w:rPr>
          <w:bCs/>
          <w:i/>
          <w:iCs/>
        </w:rPr>
      </w:pPr>
      <w:r w:rsidRPr="00703EAC">
        <w:rPr>
          <w:bCs/>
          <w:i/>
          <w:iCs/>
        </w:rPr>
        <w:t>Henrico Doctors Hospital</w:t>
      </w:r>
      <w:r>
        <w:rPr>
          <w:bCs/>
          <w:i/>
          <w:iCs/>
        </w:rPr>
        <w:t xml:space="preserve"> Forest, </w:t>
      </w:r>
      <w:r w:rsidRPr="00703EAC">
        <w:rPr>
          <w:bCs/>
          <w:i/>
          <w:iCs/>
        </w:rPr>
        <w:t>VA</w:t>
      </w:r>
    </w:p>
    <w:p w14:paraId="660D70BA" w14:textId="5AD91471" w:rsidR="00703EAC" w:rsidRPr="00C17C9B" w:rsidRDefault="00C17C9B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lastRenderedPageBreak/>
        <w:t>Answering call bells</w:t>
      </w:r>
    </w:p>
    <w:p w14:paraId="54F22697" w14:textId="6B1E3ECC" w:rsidR="00C17C9B" w:rsidRPr="00C17C9B" w:rsidRDefault="00C17C9B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Bedside report</w:t>
      </w:r>
    </w:p>
    <w:p w14:paraId="025C0609" w14:textId="7F84ED03" w:rsidR="00C17C9B" w:rsidRPr="00C17C9B" w:rsidRDefault="00C17C9B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Administer medication</w:t>
      </w:r>
    </w:p>
    <w:p w14:paraId="298583E7" w14:textId="4E20442B" w:rsidR="00C17C9B" w:rsidRPr="00C17C9B" w:rsidRDefault="00C17C9B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Patient teaching</w:t>
      </w:r>
    </w:p>
    <w:p w14:paraId="46E3F6FE" w14:textId="6348ACA7" w:rsidR="00C17C9B" w:rsidRPr="00C17C9B" w:rsidRDefault="00C17C9B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IV pump management</w:t>
      </w:r>
    </w:p>
    <w:p w14:paraId="7614790D" w14:textId="1BB48371" w:rsidR="00C17C9B" w:rsidRPr="00C17C9B" w:rsidRDefault="00C17C9B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PCA pump management</w:t>
      </w:r>
    </w:p>
    <w:p w14:paraId="7723401E" w14:textId="28E1B8ED" w:rsidR="00C17C9B" w:rsidRPr="00C17C9B" w:rsidRDefault="00C17C9B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Kangaroo Peg tube management</w:t>
      </w:r>
    </w:p>
    <w:p w14:paraId="76801976" w14:textId="7A3BD10E" w:rsidR="00C17C9B" w:rsidRPr="00C17C9B" w:rsidRDefault="00C17C9B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Tracheostomy care</w:t>
      </w:r>
    </w:p>
    <w:p w14:paraId="0967F214" w14:textId="13FC16B6" w:rsidR="00C17C9B" w:rsidRPr="00157F1A" w:rsidRDefault="00157F1A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Ostomy care</w:t>
      </w:r>
    </w:p>
    <w:p w14:paraId="48FFEE27" w14:textId="4419BE8F" w:rsidR="00157F1A" w:rsidRPr="00157F1A" w:rsidRDefault="00157F1A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Insertion and removal of foley catheter</w:t>
      </w:r>
    </w:p>
    <w:p w14:paraId="2AB057AE" w14:textId="7BC09E93" w:rsidR="00157F1A" w:rsidRPr="00157F1A" w:rsidRDefault="00157F1A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Insertion and removal of peripheral catheter</w:t>
      </w:r>
    </w:p>
    <w:p w14:paraId="646E14D6" w14:textId="3DBF74A1" w:rsidR="00157F1A" w:rsidRPr="00157F1A" w:rsidRDefault="00157F1A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Removal of PICC lines</w:t>
      </w:r>
    </w:p>
    <w:p w14:paraId="07F12F19" w14:textId="73E870C5" w:rsidR="00157F1A" w:rsidRPr="00157F1A" w:rsidRDefault="00157F1A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Management of accordion drain</w:t>
      </w:r>
    </w:p>
    <w:p w14:paraId="45835505" w14:textId="36EE6618" w:rsidR="00157F1A" w:rsidRPr="00157F1A" w:rsidRDefault="00157F1A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Management of chest tube</w:t>
      </w:r>
    </w:p>
    <w:p w14:paraId="72CF7CA9" w14:textId="5E030CA4" w:rsidR="00157F1A" w:rsidRPr="00157F1A" w:rsidRDefault="00157F1A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Management of JP drains</w:t>
      </w:r>
    </w:p>
    <w:p w14:paraId="0D1C473F" w14:textId="275F9B90" w:rsidR="00157F1A" w:rsidRPr="00A4022D" w:rsidRDefault="00157F1A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Wound care management</w:t>
      </w:r>
    </w:p>
    <w:p w14:paraId="19DFACD2" w14:textId="02106E20" w:rsidR="00A4022D" w:rsidRPr="00A4022D" w:rsidRDefault="00A4022D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Blood draws from ports and peripheral lines</w:t>
      </w:r>
    </w:p>
    <w:p w14:paraId="70124B21" w14:textId="055493BF" w:rsidR="00A4022D" w:rsidRPr="00842D07" w:rsidRDefault="00A4022D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 xml:space="preserve">Insertion and removal of port catheter </w:t>
      </w:r>
    </w:p>
    <w:p w14:paraId="18B4B97E" w14:textId="35643EE6" w:rsidR="00842D07" w:rsidRPr="002337BE" w:rsidRDefault="00842D07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Blood transfusions</w:t>
      </w:r>
    </w:p>
    <w:p w14:paraId="61CDCA94" w14:textId="3DD43727" w:rsidR="002337BE" w:rsidRPr="004C019B" w:rsidRDefault="002337BE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NG tube insertion and removal</w:t>
      </w:r>
    </w:p>
    <w:p w14:paraId="1154B807" w14:textId="419955F4" w:rsidR="004C019B" w:rsidRPr="004C019B" w:rsidRDefault="004C019B" w:rsidP="00703EAC">
      <w:pPr>
        <w:pStyle w:val="ListParagraph"/>
        <w:numPr>
          <w:ilvl w:val="0"/>
          <w:numId w:val="2"/>
        </w:numPr>
        <w:spacing w:line="240" w:lineRule="auto"/>
        <w:rPr>
          <w:bCs/>
          <w:i/>
          <w:iCs/>
        </w:rPr>
      </w:pPr>
      <w:r>
        <w:rPr>
          <w:bCs/>
        </w:rPr>
        <w:t>Incentive spirometer teaching</w:t>
      </w:r>
    </w:p>
    <w:p w14:paraId="58F743A9" w14:textId="77777777" w:rsidR="004C019B" w:rsidRPr="00703EAC" w:rsidRDefault="004C019B" w:rsidP="004C019B">
      <w:pPr>
        <w:pStyle w:val="ListParagraph"/>
        <w:spacing w:line="240" w:lineRule="auto"/>
        <w:rPr>
          <w:bCs/>
          <w:i/>
          <w:iCs/>
        </w:rPr>
      </w:pPr>
    </w:p>
    <w:p w14:paraId="177DFD1E" w14:textId="77777777" w:rsidR="00FF3C52" w:rsidRDefault="00A75DA7" w:rsidP="00D35013">
      <w:pPr>
        <w:spacing w:line="240" w:lineRule="auto"/>
        <w:contextualSpacing/>
        <w:rPr>
          <w:sz w:val="24"/>
          <w:szCs w:val="24"/>
        </w:rPr>
      </w:pPr>
      <w:r w:rsidRPr="00A75DA7">
        <w:rPr>
          <w:b/>
          <w:sz w:val="24"/>
          <w:szCs w:val="24"/>
        </w:rPr>
        <w:t>Customer Greeter and Bagger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5DA7">
        <w:t>03/15-06/15</w:t>
      </w:r>
    </w:p>
    <w:p w14:paraId="32DC8D3C" w14:textId="77777777" w:rsidR="003B7262" w:rsidRDefault="00A75DA7" w:rsidP="00D35013">
      <w:pPr>
        <w:spacing w:line="240" w:lineRule="auto"/>
        <w:contextualSpacing/>
        <w:rPr>
          <w:i/>
        </w:rPr>
      </w:pPr>
      <w:r w:rsidRPr="00A75DA7">
        <w:rPr>
          <w:i/>
        </w:rPr>
        <w:t>Kroger, Chester, VA</w:t>
      </w:r>
    </w:p>
    <w:p w14:paraId="644D163A" w14:textId="77777777" w:rsidR="003B7262" w:rsidRDefault="006C0828" w:rsidP="003B7262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>
        <w:t>Bagging Groceries</w:t>
      </w:r>
    </w:p>
    <w:p w14:paraId="49C2F6BE" w14:textId="77777777" w:rsidR="003B7262" w:rsidRDefault="006C0828" w:rsidP="003B7262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3B7262">
        <w:rPr>
          <w:iCs/>
          <w:sz w:val="24"/>
          <w:szCs w:val="24"/>
        </w:rPr>
        <w:t>Greeting Customers</w:t>
      </w:r>
    </w:p>
    <w:p w14:paraId="48D079B1" w14:textId="31AF5AEC" w:rsidR="006C0828" w:rsidRPr="007815DA" w:rsidRDefault="006C0828" w:rsidP="003B7262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3B7262">
        <w:rPr>
          <w:iCs/>
          <w:sz w:val="24"/>
          <w:szCs w:val="24"/>
        </w:rPr>
        <w:t>Gathering carts</w:t>
      </w:r>
    </w:p>
    <w:p w14:paraId="2F3FD100" w14:textId="6FB0FDE7" w:rsidR="007815DA" w:rsidRPr="003B7262" w:rsidRDefault="007815DA" w:rsidP="003B7262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>
        <w:rPr>
          <w:iCs/>
          <w:sz w:val="24"/>
          <w:szCs w:val="24"/>
        </w:rPr>
        <w:t>Sanitized stations</w:t>
      </w:r>
    </w:p>
    <w:p w14:paraId="6CC6F602" w14:textId="4A8876D1" w:rsidR="006C0828" w:rsidRDefault="006C0828" w:rsidP="0086371F">
      <w:pPr>
        <w:spacing w:line="240" w:lineRule="auto"/>
        <w:contextualSpacing/>
      </w:pPr>
      <w:r w:rsidRPr="006C0828">
        <w:rPr>
          <w:b/>
          <w:bCs/>
          <w:iCs/>
          <w:sz w:val="24"/>
          <w:szCs w:val="24"/>
        </w:rPr>
        <w:t>Kids Zone Instructor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 w:rsidRPr="006C0828">
        <w:t>01/12-07/12</w:t>
      </w:r>
    </w:p>
    <w:p w14:paraId="62092855" w14:textId="77777777" w:rsidR="003B7262" w:rsidRDefault="006C0828" w:rsidP="003B7262">
      <w:pPr>
        <w:spacing w:line="240" w:lineRule="auto"/>
        <w:contextualSpacing/>
        <w:rPr>
          <w:i/>
          <w:iCs/>
        </w:rPr>
      </w:pPr>
      <w:r w:rsidRPr="006C0828">
        <w:rPr>
          <w:i/>
          <w:iCs/>
        </w:rPr>
        <w:t>American Family Fitness, Colonial Heights, VA</w:t>
      </w:r>
    </w:p>
    <w:p w14:paraId="385303F4" w14:textId="77777777" w:rsidR="003B7262" w:rsidRDefault="0086371F" w:rsidP="003B7262">
      <w:pPr>
        <w:pStyle w:val="ListParagraph"/>
        <w:numPr>
          <w:ilvl w:val="0"/>
          <w:numId w:val="5"/>
        </w:numPr>
        <w:spacing w:line="240" w:lineRule="auto"/>
        <w:rPr>
          <w:i/>
          <w:iCs/>
        </w:rPr>
      </w:pPr>
      <w:r w:rsidRPr="003B7262">
        <w:rPr>
          <w:sz w:val="24"/>
          <w:szCs w:val="24"/>
        </w:rPr>
        <w:t xml:space="preserve">Coordinate games </w:t>
      </w:r>
    </w:p>
    <w:p w14:paraId="5ED9632D" w14:textId="77777777" w:rsidR="003B7262" w:rsidRDefault="0086371F" w:rsidP="003B7262">
      <w:pPr>
        <w:pStyle w:val="ListParagraph"/>
        <w:numPr>
          <w:ilvl w:val="0"/>
          <w:numId w:val="5"/>
        </w:numPr>
        <w:spacing w:line="240" w:lineRule="auto"/>
        <w:rPr>
          <w:i/>
          <w:iCs/>
        </w:rPr>
      </w:pPr>
      <w:r w:rsidRPr="003B7262">
        <w:rPr>
          <w:sz w:val="24"/>
          <w:szCs w:val="24"/>
        </w:rPr>
        <w:t>Coordinate activities</w:t>
      </w:r>
    </w:p>
    <w:p w14:paraId="56250A12" w14:textId="740979A1" w:rsidR="0086371F" w:rsidRPr="007815DA" w:rsidRDefault="0086371F" w:rsidP="003B7262">
      <w:pPr>
        <w:pStyle w:val="ListParagraph"/>
        <w:numPr>
          <w:ilvl w:val="0"/>
          <w:numId w:val="5"/>
        </w:numPr>
        <w:spacing w:line="240" w:lineRule="auto"/>
        <w:rPr>
          <w:i/>
          <w:iCs/>
        </w:rPr>
      </w:pPr>
      <w:r w:rsidRPr="003B7262">
        <w:rPr>
          <w:sz w:val="24"/>
          <w:szCs w:val="24"/>
        </w:rPr>
        <w:t>Sanitized stations</w:t>
      </w:r>
    </w:p>
    <w:p w14:paraId="2A8C194A" w14:textId="5988A7BC" w:rsidR="007815DA" w:rsidRPr="003B7262" w:rsidRDefault="007815DA" w:rsidP="003B7262">
      <w:pPr>
        <w:pStyle w:val="ListParagraph"/>
        <w:numPr>
          <w:ilvl w:val="0"/>
          <w:numId w:val="5"/>
        </w:numPr>
        <w:spacing w:line="240" w:lineRule="auto"/>
        <w:rPr>
          <w:i/>
          <w:iCs/>
        </w:rPr>
      </w:pPr>
      <w:r>
        <w:rPr>
          <w:sz w:val="24"/>
          <w:szCs w:val="24"/>
        </w:rPr>
        <w:t>Schedule time logs</w:t>
      </w:r>
    </w:p>
    <w:p w14:paraId="7D41936E" w14:textId="21FEB166" w:rsidR="0086371F" w:rsidRPr="0086371F" w:rsidRDefault="0086371F" w:rsidP="0086371F">
      <w:pPr>
        <w:spacing w:line="240" w:lineRule="auto"/>
        <w:contextualSpacing/>
        <w:rPr>
          <w:sz w:val="24"/>
          <w:szCs w:val="24"/>
        </w:rPr>
      </w:pPr>
      <w:r w:rsidRPr="0086371F">
        <w:rPr>
          <w:b/>
          <w:bCs/>
          <w:sz w:val="24"/>
          <w:szCs w:val="24"/>
        </w:rPr>
        <w:t>Seasonal Driver Helper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6371F">
        <w:t>12/10-12/11</w:t>
      </w:r>
    </w:p>
    <w:p w14:paraId="20AF4701" w14:textId="77777777" w:rsidR="003B7262" w:rsidRDefault="0086371F" w:rsidP="003B7262">
      <w:pPr>
        <w:spacing w:line="240" w:lineRule="auto"/>
        <w:contextualSpacing/>
        <w:rPr>
          <w:i/>
          <w:sz w:val="24"/>
          <w:szCs w:val="24"/>
        </w:rPr>
      </w:pPr>
      <w:r w:rsidRPr="0086371F">
        <w:rPr>
          <w:i/>
          <w:sz w:val="24"/>
          <w:szCs w:val="24"/>
        </w:rPr>
        <w:t>UPS, Richmond, VA</w:t>
      </w:r>
    </w:p>
    <w:p w14:paraId="0CE78E16" w14:textId="7F43A210" w:rsidR="0086371F" w:rsidRPr="003B7262" w:rsidRDefault="0086371F" w:rsidP="003B7262">
      <w:pPr>
        <w:pStyle w:val="ListParagraph"/>
        <w:numPr>
          <w:ilvl w:val="0"/>
          <w:numId w:val="8"/>
        </w:numPr>
        <w:spacing w:line="240" w:lineRule="auto"/>
        <w:rPr>
          <w:i/>
          <w:sz w:val="24"/>
          <w:szCs w:val="24"/>
        </w:rPr>
      </w:pPr>
      <w:r w:rsidRPr="003B7262">
        <w:rPr>
          <w:iCs/>
          <w:sz w:val="24"/>
          <w:szCs w:val="24"/>
        </w:rPr>
        <w:t>Delivering packages</w:t>
      </w:r>
    </w:p>
    <w:p w14:paraId="0232D0DF" w14:textId="77777777" w:rsidR="003B7262" w:rsidRDefault="0086371F" w:rsidP="003B7262">
      <w:pPr>
        <w:pStyle w:val="ListParagraph"/>
        <w:numPr>
          <w:ilvl w:val="0"/>
          <w:numId w:val="4"/>
        </w:numPr>
        <w:spacing w:line="24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>DIAD usage</w:t>
      </w:r>
    </w:p>
    <w:p w14:paraId="3D6CA5DC" w14:textId="2CE5C1C5" w:rsidR="0086371F" w:rsidRPr="00C34BC6" w:rsidRDefault="003B7262" w:rsidP="003B7262">
      <w:pPr>
        <w:pStyle w:val="ListParagraph"/>
        <w:numPr>
          <w:ilvl w:val="0"/>
          <w:numId w:val="4"/>
        </w:numPr>
        <w:spacing w:line="240" w:lineRule="auto"/>
        <w:rPr>
          <w:i/>
          <w:sz w:val="24"/>
          <w:szCs w:val="24"/>
        </w:rPr>
      </w:pPr>
      <w:r w:rsidRPr="003B7262">
        <w:rPr>
          <w:iCs/>
          <w:sz w:val="24"/>
          <w:szCs w:val="24"/>
        </w:rPr>
        <w:t>Scanning packages</w:t>
      </w:r>
    </w:p>
    <w:p w14:paraId="60B05B3C" w14:textId="0DCAECA9" w:rsidR="00C34BC6" w:rsidRPr="00C34BC6" w:rsidRDefault="00C34BC6" w:rsidP="00C34BC6">
      <w:pPr>
        <w:pStyle w:val="ListParagraph"/>
        <w:numPr>
          <w:ilvl w:val="0"/>
          <w:numId w:val="4"/>
        </w:numPr>
        <w:spacing w:line="24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>Organized packages</w:t>
      </w:r>
    </w:p>
    <w:p w14:paraId="3CE5B7A2" w14:textId="3FF40EC1" w:rsidR="00C34BC6" w:rsidRDefault="00C41F2D" w:rsidP="00D35013">
      <w:pPr>
        <w:spacing w:line="240" w:lineRule="auto"/>
        <w:contextualSpacing/>
        <w:rPr>
          <w:b/>
          <w:bCs/>
          <w:iCs/>
          <w:sz w:val="28"/>
          <w:szCs w:val="28"/>
          <w:u w:val="single"/>
        </w:rPr>
      </w:pPr>
      <w:r w:rsidRPr="00C41F2D">
        <w:rPr>
          <w:b/>
          <w:bCs/>
          <w:iCs/>
          <w:sz w:val="28"/>
          <w:szCs w:val="28"/>
          <w:u w:val="single"/>
        </w:rPr>
        <w:lastRenderedPageBreak/>
        <w:t>Extra</w:t>
      </w:r>
      <w:r>
        <w:rPr>
          <w:b/>
          <w:bCs/>
          <w:iCs/>
          <w:sz w:val="28"/>
          <w:szCs w:val="28"/>
          <w:u w:val="single"/>
        </w:rPr>
        <w:t>-</w:t>
      </w:r>
      <w:r w:rsidRPr="00C41F2D">
        <w:rPr>
          <w:b/>
          <w:bCs/>
          <w:iCs/>
          <w:sz w:val="28"/>
          <w:szCs w:val="28"/>
          <w:u w:val="single"/>
        </w:rPr>
        <w:t>Curricular Involvement and Awards</w:t>
      </w:r>
    </w:p>
    <w:p w14:paraId="10E6C9AC" w14:textId="73873CC2" w:rsidR="00C41F2D" w:rsidRDefault="00C41F2D" w:rsidP="00D35013">
      <w:pPr>
        <w:pStyle w:val="ListParagraph"/>
        <w:numPr>
          <w:ilvl w:val="0"/>
          <w:numId w:val="9"/>
        </w:numPr>
        <w:spacing w:line="240" w:lineRule="auto"/>
        <w:rPr>
          <w:iCs/>
          <w:sz w:val="24"/>
          <w:szCs w:val="24"/>
        </w:rPr>
      </w:pPr>
      <w:r w:rsidRPr="00C41F2D">
        <w:rPr>
          <w:b/>
          <w:bCs/>
          <w:iCs/>
          <w:sz w:val="24"/>
          <w:szCs w:val="24"/>
        </w:rPr>
        <w:t>Community Clean-Up,</w:t>
      </w:r>
      <w:r>
        <w:rPr>
          <w:i/>
          <w:sz w:val="24"/>
          <w:szCs w:val="24"/>
        </w:rPr>
        <w:t xml:space="preserve"> Ettrick Youth Association Organization</w:t>
      </w:r>
      <w:r>
        <w:rPr>
          <w:iCs/>
          <w:sz w:val="24"/>
          <w:szCs w:val="24"/>
        </w:rPr>
        <w:t>: Collecting trash in the Ettrick community area, Year(s) 2007-2008.</w:t>
      </w:r>
    </w:p>
    <w:p w14:paraId="2632D5EA" w14:textId="13B6486D" w:rsidR="00C41F2D" w:rsidRDefault="00C41F2D" w:rsidP="00D35013">
      <w:pPr>
        <w:pStyle w:val="ListParagraph"/>
        <w:numPr>
          <w:ilvl w:val="0"/>
          <w:numId w:val="9"/>
        </w:numPr>
        <w:spacing w:line="240" w:lineRule="auto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DECA</w:t>
      </w:r>
      <w:r w:rsidR="00D35013">
        <w:rPr>
          <w:b/>
          <w:bCs/>
          <w:iCs/>
          <w:sz w:val="24"/>
          <w:szCs w:val="24"/>
        </w:rPr>
        <w:t xml:space="preserve">, </w:t>
      </w:r>
      <w:r w:rsidR="00D35013">
        <w:rPr>
          <w:i/>
          <w:sz w:val="24"/>
          <w:szCs w:val="24"/>
        </w:rPr>
        <w:t>Matoaca High School</w:t>
      </w:r>
      <w:r w:rsidR="00D35013">
        <w:rPr>
          <w:iCs/>
          <w:sz w:val="24"/>
          <w:szCs w:val="24"/>
        </w:rPr>
        <w:t>: Focus on marketing, finance and management, Year(s) 2009-2010.</w:t>
      </w:r>
    </w:p>
    <w:p w14:paraId="53053EB6" w14:textId="1ED61E96" w:rsidR="0003660B" w:rsidRDefault="0003660B" w:rsidP="00D35013">
      <w:pPr>
        <w:pStyle w:val="ListParagraph"/>
        <w:numPr>
          <w:ilvl w:val="0"/>
          <w:numId w:val="9"/>
        </w:numPr>
        <w:spacing w:line="240" w:lineRule="auto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Presidential Merit Scholarship, </w:t>
      </w:r>
      <w:r>
        <w:rPr>
          <w:i/>
          <w:sz w:val="24"/>
          <w:szCs w:val="24"/>
        </w:rPr>
        <w:t xml:space="preserve">Richard Bland College the College of </w:t>
      </w:r>
      <w:r w:rsidR="00027BCD">
        <w:rPr>
          <w:i/>
          <w:sz w:val="24"/>
          <w:szCs w:val="24"/>
        </w:rPr>
        <w:t>William,</w:t>
      </w:r>
      <w:r>
        <w:rPr>
          <w:i/>
          <w:sz w:val="24"/>
          <w:szCs w:val="24"/>
        </w:rPr>
        <w:t xml:space="preserve"> and Mary</w:t>
      </w:r>
      <w:r>
        <w:rPr>
          <w:iCs/>
          <w:sz w:val="24"/>
          <w:szCs w:val="24"/>
        </w:rPr>
        <w:t xml:space="preserve">: </w:t>
      </w:r>
      <w:r w:rsidR="00027BCD">
        <w:rPr>
          <w:iCs/>
          <w:sz w:val="24"/>
          <w:szCs w:val="24"/>
        </w:rPr>
        <w:t xml:space="preserve">Focus is on merit and a 3.5 GPA or higher must be obtained, Year(s) 2012-2014. </w:t>
      </w:r>
    </w:p>
    <w:p w14:paraId="1DFE3B8C" w14:textId="77777777" w:rsidR="00C41F2D" w:rsidRPr="00C41F2D" w:rsidRDefault="00C41F2D" w:rsidP="00C41F2D">
      <w:pPr>
        <w:spacing w:line="240" w:lineRule="auto"/>
        <w:rPr>
          <w:iCs/>
          <w:sz w:val="24"/>
          <w:szCs w:val="24"/>
        </w:rPr>
      </w:pPr>
    </w:p>
    <w:p w14:paraId="01A19103" w14:textId="77777777" w:rsidR="00C34BC6" w:rsidRPr="00C34BC6" w:rsidRDefault="00C34BC6" w:rsidP="00C34BC6">
      <w:pPr>
        <w:spacing w:line="240" w:lineRule="auto"/>
        <w:rPr>
          <w:i/>
          <w:sz w:val="24"/>
          <w:szCs w:val="24"/>
        </w:rPr>
      </w:pPr>
    </w:p>
    <w:p w14:paraId="2E12C14E" w14:textId="77777777" w:rsidR="00FF3C52" w:rsidRPr="00FF3C52" w:rsidRDefault="00FF3C52" w:rsidP="00FF3C52">
      <w:pPr>
        <w:pStyle w:val="ListParagraph"/>
        <w:spacing w:line="240" w:lineRule="auto"/>
        <w:rPr>
          <w:sz w:val="24"/>
          <w:szCs w:val="24"/>
        </w:rPr>
      </w:pPr>
    </w:p>
    <w:p w14:paraId="208EAAC6" w14:textId="77777777" w:rsidR="00FF3C52" w:rsidRPr="00FF3C52" w:rsidRDefault="00FF3C52" w:rsidP="00FF3C52">
      <w:pPr>
        <w:spacing w:line="240" w:lineRule="auto"/>
        <w:rPr>
          <w:sz w:val="24"/>
          <w:szCs w:val="24"/>
        </w:rPr>
      </w:pPr>
    </w:p>
    <w:p w14:paraId="1C3A34D0" w14:textId="77777777" w:rsidR="00FF3C52" w:rsidRPr="00DB177B" w:rsidRDefault="00FF3C52" w:rsidP="00FF3C52">
      <w:pPr>
        <w:spacing w:line="240" w:lineRule="auto"/>
        <w:rPr>
          <w:sz w:val="24"/>
          <w:szCs w:val="24"/>
        </w:rPr>
      </w:pPr>
    </w:p>
    <w:p w14:paraId="0008E2F6" w14:textId="77777777" w:rsidR="00C57A13" w:rsidRPr="00C57A13" w:rsidRDefault="00C57A13" w:rsidP="00C57A13">
      <w:pPr>
        <w:spacing w:line="240" w:lineRule="auto"/>
        <w:rPr>
          <w:b/>
          <w:sz w:val="28"/>
          <w:szCs w:val="28"/>
          <w:u w:val="single"/>
        </w:rPr>
      </w:pPr>
    </w:p>
    <w:p w14:paraId="6FF7B136" w14:textId="77777777" w:rsidR="003D5C29" w:rsidRPr="003D5C29" w:rsidRDefault="003D5C29" w:rsidP="003D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564727" w14:textId="77777777" w:rsidR="003D5C29" w:rsidRPr="003D5C29" w:rsidRDefault="003D5C29" w:rsidP="003D5C29">
      <w:pPr>
        <w:spacing w:line="240" w:lineRule="auto"/>
        <w:rPr>
          <w:sz w:val="28"/>
          <w:szCs w:val="28"/>
        </w:rPr>
      </w:pPr>
    </w:p>
    <w:sectPr w:rsidR="003D5C29" w:rsidRPr="003D5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F68"/>
    <w:multiLevelType w:val="hybridMultilevel"/>
    <w:tmpl w:val="37CA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D315E"/>
    <w:multiLevelType w:val="hybridMultilevel"/>
    <w:tmpl w:val="496C38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722A48"/>
    <w:multiLevelType w:val="hybridMultilevel"/>
    <w:tmpl w:val="B1B6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C5347"/>
    <w:multiLevelType w:val="hybridMultilevel"/>
    <w:tmpl w:val="1C1A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F49FC"/>
    <w:multiLevelType w:val="hybridMultilevel"/>
    <w:tmpl w:val="8AB2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111A9"/>
    <w:multiLevelType w:val="hybridMultilevel"/>
    <w:tmpl w:val="8600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25727"/>
    <w:multiLevelType w:val="hybridMultilevel"/>
    <w:tmpl w:val="64C6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94A03"/>
    <w:multiLevelType w:val="hybridMultilevel"/>
    <w:tmpl w:val="3D22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2121E"/>
    <w:multiLevelType w:val="hybridMultilevel"/>
    <w:tmpl w:val="86A03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65002B"/>
    <w:multiLevelType w:val="hybridMultilevel"/>
    <w:tmpl w:val="2CE8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E2277"/>
    <w:multiLevelType w:val="hybridMultilevel"/>
    <w:tmpl w:val="CA8C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937910">
    <w:abstractNumId w:val="7"/>
  </w:num>
  <w:num w:numId="2" w16cid:durableId="386994958">
    <w:abstractNumId w:val="4"/>
  </w:num>
  <w:num w:numId="3" w16cid:durableId="1440836826">
    <w:abstractNumId w:val="2"/>
  </w:num>
  <w:num w:numId="4" w16cid:durableId="771585412">
    <w:abstractNumId w:val="6"/>
  </w:num>
  <w:num w:numId="5" w16cid:durableId="356659165">
    <w:abstractNumId w:val="3"/>
  </w:num>
  <w:num w:numId="6" w16cid:durableId="40205431">
    <w:abstractNumId w:val="5"/>
  </w:num>
  <w:num w:numId="7" w16cid:durableId="549265683">
    <w:abstractNumId w:val="10"/>
  </w:num>
  <w:num w:numId="8" w16cid:durableId="514073922">
    <w:abstractNumId w:val="9"/>
  </w:num>
  <w:num w:numId="9" w16cid:durableId="1016157985">
    <w:abstractNumId w:val="0"/>
  </w:num>
  <w:num w:numId="10" w16cid:durableId="852769107">
    <w:abstractNumId w:val="8"/>
  </w:num>
  <w:num w:numId="11" w16cid:durableId="85427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88"/>
    <w:rsid w:val="00027BCD"/>
    <w:rsid w:val="0003660B"/>
    <w:rsid w:val="0006225E"/>
    <w:rsid w:val="00157F1A"/>
    <w:rsid w:val="002337BE"/>
    <w:rsid w:val="00234B7E"/>
    <w:rsid w:val="00246988"/>
    <w:rsid w:val="00356737"/>
    <w:rsid w:val="00364283"/>
    <w:rsid w:val="003B7262"/>
    <w:rsid w:val="003D5C29"/>
    <w:rsid w:val="0041378E"/>
    <w:rsid w:val="004C019B"/>
    <w:rsid w:val="005355D3"/>
    <w:rsid w:val="00665EB8"/>
    <w:rsid w:val="006C0828"/>
    <w:rsid w:val="00703EAC"/>
    <w:rsid w:val="00780871"/>
    <w:rsid w:val="007815DA"/>
    <w:rsid w:val="00842D07"/>
    <w:rsid w:val="0086371F"/>
    <w:rsid w:val="0088750B"/>
    <w:rsid w:val="009F428A"/>
    <w:rsid w:val="00A4022D"/>
    <w:rsid w:val="00A75DA7"/>
    <w:rsid w:val="00B4674C"/>
    <w:rsid w:val="00B76B69"/>
    <w:rsid w:val="00B9732B"/>
    <w:rsid w:val="00C17C9B"/>
    <w:rsid w:val="00C34BC6"/>
    <w:rsid w:val="00C41F2D"/>
    <w:rsid w:val="00C57A13"/>
    <w:rsid w:val="00D35013"/>
    <w:rsid w:val="00D7395C"/>
    <w:rsid w:val="00DB177B"/>
    <w:rsid w:val="00E20F01"/>
    <w:rsid w:val="00E24B5E"/>
    <w:rsid w:val="00E5678B"/>
    <w:rsid w:val="00E56E40"/>
    <w:rsid w:val="00EF5BAE"/>
    <w:rsid w:val="00F73640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8FB64"/>
  <w15:docId w15:val="{C3FB2152-F7E0-4660-8CD0-7AC32E04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C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7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h.everson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2394-12B8-42BE-BD95-D3CCA281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County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Library6.0</dc:creator>
  <cp:lastModifiedBy>mariah everson</cp:lastModifiedBy>
  <cp:revision>2</cp:revision>
  <dcterms:created xsi:type="dcterms:W3CDTF">2022-05-15T13:45:00Z</dcterms:created>
  <dcterms:modified xsi:type="dcterms:W3CDTF">2022-05-15T13:45:00Z</dcterms:modified>
</cp:coreProperties>
</file>