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C6A5" w14:textId="4FC2D69F" w:rsidR="005C6FEE" w:rsidRPr="000A5873" w:rsidRDefault="00525210" w:rsidP="002F72C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A5873">
        <w:rPr>
          <w:rFonts w:ascii="Times New Roman" w:hAnsi="Times New Roman" w:cs="Times New Roman"/>
          <w:sz w:val="56"/>
          <w:szCs w:val="56"/>
        </w:rPr>
        <w:t xml:space="preserve">Savannah Bischof </w:t>
      </w:r>
    </w:p>
    <w:p w14:paraId="00B06191" w14:textId="2A99DF89" w:rsidR="00525210" w:rsidRPr="000A5873" w:rsidRDefault="00525210" w:rsidP="002F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 xml:space="preserve">701 Park Ave, Crivitz WI 54114 </w:t>
      </w:r>
    </w:p>
    <w:p w14:paraId="6C2143CA" w14:textId="167CF554" w:rsidR="00525210" w:rsidRPr="000A5873" w:rsidRDefault="00525210" w:rsidP="002F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 xml:space="preserve">920-591-1920  </w:t>
      </w:r>
      <w:hyperlink r:id="rId5" w:history="1">
        <w:r w:rsidRPr="000A5873">
          <w:rPr>
            <w:rStyle w:val="Hyperlink"/>
            <w:rFonts w:ascii="Times New Roman" w:hAnsi="Times New Roman" w:cs="Times New Roman"/>
            <w:sz w:val="24"/>
            <w:szCs w:val="24"/>
          </w:rPr>
          <w:t>savannah.bischof97@gmail.com</w:t>
        </w:r>
      </w:hyperlink>
    </w:p>
    <w:p w14:paraId="66CAD536" w14:textId="07514BED" w:rsidR="00525210" w:rsidRPr="000A5873" w:rsidRDefault="00525210" w:rsidP="005252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A7F1D" w14:textId="7BE86123" w:rsidR="00525210" w:rsidRPr="00DD3A34" w:rsidRDefault="00525210" w:rsidP="0052521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A34">
        <w:rPr>
          <w:rFonts w:ascii="Times New Roman" w:hAnsi="Times New Roman" w:cs="Times New Roman"/>
          <w:b/>
          <w:bCs/>
          <w:sz w:val="28"/>
          <w:szCs w:val="28"/>
        </w:rPr>
        <w:t>Summary of Qualifications</w:t>
      </w:r>
    </w:p>
    <w:p w14:paraId="7C4E5658" w14:textId="76CF525F" w:rsidR="000A5873" w:rsidRPr="000A5873" w:rsidRDefault="000A5873" w:rsidP="005252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 xml:space="preserve">Experience providing excellent care to patients in a clinical setting </w:t>
      </w:r>
    </w:p>
    <w:p w14:paraId="1CE375ED" w14:textId="04D862AE" w:rsidR="00525210" w:rsidRPr="000A5873" w:rsidRDefault="00525210" w:rsidP="005252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>Competent nursing skills and ability to communicate effectively with team members</w:t>
      </w:r>
    </w:p>
    <w:p w14:paraId="57C259F4" w14:textId="59F3E148" w:rsidR="00525210" w:rsidRPr="000A5873" w:rsidRDefault="000A5873" w:rsidP="005252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 xml:space="preserve">Successful use of time and time management skills for quality patient care </w:t>
      </w:r>
    </w:p>
    <w:p w14:paraId="7C1676CC" w14:textId="34ABA7AB" w:rsidR="000A5873" w:rsidRPr="000A5873" w:rsidRDefault="000A5873" w:rsidP="005252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873">
        <w:rPr>
          <w:rFonts w:ascii="Times New Roman" w:hAnsi="Times New Roman" w:cs="Times New Roman"/>
          <w:sz w:val="24"/>
          <w:szCs w:val="24"/>
        </w:rPr>
        <w:t>Strong work ethic and ability to adapt to changing work environments</w:t>
      </w:r>
    </w:p>
    <w:p w14:paraId="3002C98D" w14:textId="75FB042E" w:rsidR="000A5873" w:rsidRPr="000A5873" w:rsidRDefault="000A5873" w:rsidP="000A587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9E08DD" w14:textId="6D4CCB95" w:rsidR="000A5873" w:rsidRDefault="000A5873" w:rsidP="000A5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A34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r w:rsidRPr="000A5873">
        <w:rPr>
          <w:rFonts w:ascii="Times New Roman" w:hAnsi="Times New Roman" w:cs="Times New Roman"/>
          <w:sz w:val="24"/>
          <w:szCs w:val="24"/>
        </w:rPr>
        <w:tab/>
        <w:t xml:space="preserve">Northeast Wisconsin Technical College Green Bay, WI </w:t>
      </w:r>
      <w:r w:rsidRPr="000A5873">
        <w:rPr>
          <w:rFonts w:ascii="Times New Roman" w:hAnsi="Times New Roman" w:cs="Times New Roman"/>
          <w:sz w:val="24"/>
          <w:szCs w:val="24"/>
        </w:rPr>
        <w:tab/>
      </w:r>
      <w:r w:rsidRPr="000A5873">
        <w:rPr>
          <w:rFonts w:ascii="Times New Roman" w:hAnsi="Times New Roman" w:cs="Times New Roman"/>
          <w:sz w:val="24"/>
          <w:szCs w:val="24"/>
        </w:rPr>
        <w:tab/>
      </w:r>
    </w:p>
    <w:p w14:paraId="2C3E44E3" w14:textId="1A13E6F6" w:rsidR="00951C21" w:rsidRDefault="00951C21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Graduated: </w:t>
      </w:r>
      <w:r w:rsidR="003A70F5">
        <w:rPr>
          <w:rFonts w:ascii="Times New Roman" w:hAnsi="Times New Roman" w:cs="Times New Roman"/>
          <w:sz w:val="24"/>
          <w:szCs w:val="24"/>
        </w:rPr>
        <w:t>March 2022</w:t>
      </w:r>
    </w:p>
    <w:p w14:paraId="17B9ACD2" w14:textId="362B0A7E" w:rsidR="000A5873" w:rsidRPr="001F63AE" w:rsidRDefault="00C72E57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3AE">
        <w:rPr>
          <w:rFonts w:ascii="Times New Roman" w:hAnsi="Times New Roman" w:cs="Times New Roman"/>
          <w:sz w:val="24"/>
          <w:szCs w:val="24"/>
        </w:rPr>
        <w:t>Certified Medical Assistant Diploma</w:t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  <w:t>Graduated: May 2017</w:t>
      </w:r>
    </w:p>
    <w:p w14:paraId="7C0A1B09" w14:textId="33297CAB" w:rsidR="00C72E57" w:rsidRPr="001F63AE" w:rsidRDefault="00C72E57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3AE">
        <w:rPr>
          <w:rFonts w:ascii="Times New Roman" w:hAnsi="Times New Roman" w:cs="Times New Roman"/>
          <w:sz w:val="24"/>
          <w:szCs w:val="24"/>
        </w:rPr>
        <w:t xml:space="preserve">Certified Nursing Assistant Degree </w:t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</w:r>
      <w:r w:rsidRPr="001F63AE">
        <w:rPr>
          <w:rFonts w:ascii="Times New Roman" w:hAnsi="Times New Roman" w:cs="Times New Roman"/>
          <w:sz w:val="24"/>
          <w:szCs w:val="24"/>
        </w:rPr>
        <w:tab/>
        <w:t>Graduated: July 2015</w:t>
      </w:r>
    </w:p>
    <w:p w14:paraId="59A071E1" w14:textId="3726903B" w:rsidR="00C72E57" w:rsidRPr="001F63AE" w:rsidRDefault="00C72E57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3AE">
        <w:rPr>
          <w:rFonts w:ascii="Times New Roman" w:hAnsi="Times New Roman" w:cs="Times New Roman"/>
          <w:sz w:val="24"/>
          <w:szCs w:val="24"/>
        </w:rPr>
        <w:t xml:space="preserve">Healthcare Customer Service Representative Certificate </w:t>
      </w:r>
    </w:p>
    <w:p w14:paraId="5D78028C" w14:textId="044FF768" w:rsidR="00C72E57" w:rsidRPr="001F63AE" w:rsidRDefault="00C72E57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3AE">
        <w:rPr>
          <w:rFonts w:ascii="Times New Roman" w:hAnsi="Times New Roman" w:cs="Times New Roman"/>
          <w:sz w:val="24"/>
          <w:szCs w:val="24"/>
        </w:rPr>
        <w:t>First Aid Certified</w:t>
      </w:r>
    </w:p>
    <w:p w14:paraId="0AD30CF4" w14:textId="2B1DC4C9" w:rsidR="00C72E57" w:rsidRDefault="00C72E57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3AE">
        <w:rPr>
          <w:rFonts w:ascii="Times New Roman" w:hAnsi="Times New Roman" w:cs="Times New Roman"/>
          <w:sz w:val="24"/>
          <w:szCs w:val="24"/>
        </w:rPr>
        <w:t>CPR Certified</w:t>
      </w:r>
    </w:p>
    <w:p w14:paraId="138B7753" w14:textId="64956D64" w:rsidR="009B3983" w:rsidRPr="001F63AE" w:rsidRDefault="00A31C3A" w:rsidP="001F63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DOT/Non-DOT Urine Drug Screen Collection </w:t>
      </w:r>
      <w:r w:rsidR="004C2BF5">
        <w:rPr>
          <w:rFonts w:ascii="Times New Roman" w:hAnsi="Times New Roman" w:cs="Times New Roman"/>
          <w:sz w:val="24"/>
          <w:szCs w:val="24"/>
        </w:rPr>
        <w:t xml:space="preserve">Trained </w:t>
      </w:r>
    </w:p>
    <w:p w14:paraId="374446C1" w14:textId="77777777" w:rsidR="00E90812" w:rsidRDefault="008B5D21" w:rsidP="00E908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</w:t>
      </w:r>
      <w:r w:rsidR="001F63AE" w:rsidRPr="00DD3A34"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</w:p>
    <w:p w14:paraId="67A6E1E0" w14:textId="0FEA554B" w:rsidR="00203C82" w:rsidRPr="00E90812" w:rsidRDefault="003A70F5" w:rsidP="00E908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Licensed Practical Nurse</w:t>
      </w:r>
      <w:r w:rsidR="00E90812">
        <w:rPr>
          <w:rFonts w:ascii="Times New Roman" w:hAnsi="Times New Roman" w:cs="Times New Roman"/>
          <w:i/>
          <w:iCs/>
          <w:sz w:val="28"/>
          <w:szCs w:val="28"/>
        </w:rPr>
        <w:t>/Certified Medical Assistant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7EE5">
        <w:rPr>
          <w:rFonts w:ascii="Times New Roman" w:hAnsi="Times New Roman" w:cs="Times New Roman"/>
          <w:sz w:val="28"/>
          <w:szCs w:val="28"/>
        </w:rPr>
        <w:tab/>
      </w:r>
      <w:r w:rsidR="006E7EE5">
        <w:rPr>
          <w:rFonts w:ascii="Times New Roman" w:hAnsi="Times New Roman" w:cs="Times New Roman"/>
          <w:sz w:val="28"/>
          <w:szCs w:val="28"/>
        </w:rPr>
        <w:tab/>
      </w:r>
      <w:r w:rsidR="006E7EE5" w:rsidRPr="00203C82">
        <w:rPr>
          <w:rFonts w:ascii="Times New Roman" w:hAnsi="Times New Roman" w:cs="Times New Roman"/>
          <w:sz w:val="24"/>
          <w:szCs w:val="24"/>
        </w:rPr>
        <w:t>October 202</w:t>
      </w:r>
      <w:r w:rsidR="00203C82" w:rsidRPr="00203C82">
        <w:rPr>
          <w:rFonts w:ascii="Times New Roman" w:hAnsi="Times New Roman" w:cs="Times New Roman"/>
          <w:sz w:val="24"/>
          <w:szCs w:val="24"/>
        </w:rPr>
        <w:t>0-Present</w:t>
      </w:r>
    </w:p>
    <w:p w14:paraId="7C047F47" w14:textId="6321734B" w:rsidR="00BB3B94" w:rsidRDefault="006E7EE5" w:rsidP="00BB3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3C82">
        <w:rPr>
          <w:rFonts w:ascii="Times New Roman" w:hAnsi="Times New Roman" w:cs="Times New Roman"/>
          <w:i/>
          <w:iCs/>
          <w:sz w:val="24"/>
          <w:szCs w:val="24"/>
        </w:rPr>
        <w:t xml:space="preserve">Bellin Health, Crivitz, WI </w:t>
      </w:r>
    </w:p>
    <w:p w14:paraId="1550E163" w14:textId="773A0B9C" w:rsidR="00203C82" w:rsidRDefault="00821219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Adequately access patient records</w:t>
      </w:r>
      <w:r w:rsidR="00F8328E">
        <w:rPr>
          <w:rFonts w:ascii="Times New Roman" w:hAnsi="Times New Roman" w:cs="Times New Roman"/>
          <w:sz w:val="24"/>
          <w:szCs w:val="24"/>
        </w:rPr>
        <w:t xml:space="preserve"> using the EPIC system</w:t>
      </w:r>
      <w:r>
        <w:rPr>
          <w:rFonts w:ascii="Times New Roman" w:hAnsi="Times New Roman" w:cs="Times New Roman"/>
          <w:sz w:val="24"/>
          <w:szCs w:val="24"/>
        </w:rPr>
        <w:t xml:space="preserve"> and keep patient records confidential</w:t>
      </w:r>
    </w:p>
    <w:p w14:paraId="07C8AAB0" w14:textId="5B24BDA4" w:rsidR="00821219" w:rsidRDefault="00821219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excellent </w:t>
      </w:r>
      <w:r w:rsidR="00E6595A">
        <w:rPr>
          <w:rFonts w:ascii="Times New Roman" w:hAnsi="Times New Roman" w:cs="Times New Roman"/>
          <w:sz w:val="24"/>
          <w:szCs w:val="24"/>
        </w:rPr>
        <w:t>patient care in a timely manner</w:t>
      </w:r>
    </w:p>
    <w:p w14:paraId="2B8C258E" w14:textId="32AAF657" w:rsidR="00E6595A" w:rsidRDefault="00E6595A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Communicate effectively and work efficiently to get work done </w:t>
      </w:r>
    </w:p>
    <w:p w14:paraId="63B925F2" w14:textId="0DC50A49" w:rsidR="000B3526" w:rsidRDefault="000B3526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Collaborating with the Providers to properly care for patients </w:t>
      </w:r>
    </w:p>
    <w:p w14:paraId="16210B01" w14:textId="52043E45" w:rsidR="0044430F" w:rsidRDefault="0044430F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clinical Medications as needed</w:t>
      </w:r>
    </w:p>
    <w:p w14:paraId="2DEAA78A" w14:textId="44D38157" w:rsidR="0044430F" w:rsidRDefault="0044430F" w:rsidP="00821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</w:t>
      </w:r>
      <w:r w:rsidR="00B12C9E">
        <w:rPr>
          <w:rFonts w:ascii="Times New Roman" w:hAnsi="Times New Roman" w:cs="Times New Roman"/>
          <w:sz w:val="24"/>
          <w:szCs w:val="24"/>
        </w:rPr>
        <w:t xml:space="preserve">appropriate vaccines </w:t>
      </w:r>
    </w:p>
    <w:p w14:paraId="5B284937" w14:textId="099854CB" w:rsidR="00AB634F" w:rsidRDefault="00AB634F" w:rsidP="00AB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A805" w14:textId="73CA42A1" w:rsidR="00AB634F" w:rsidRPr="00AB634F" w:rsidRDefault="001E6709" w:rsidP="00AB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DFB">
        <w:rPr>
          <w:rFonts w:ascii="Times New Roman" w:hAnsi="Times New Roman" w:cs="Times New Roman"/>
          <w:i/>
          <w:iCs/>
          <w:sz w:val="28"/>
          <w:szCs w:val="28"/>
        </w:rPr>
        <w:t>Certified</w:t>
      </w:r>
      <w:r w:rsidR="00AB634F" w:rsidRPr="00225DFB">
        <w:rPr>
          <w:rFonts w:ascii="Times New Roman" w:hAnsi="Times New Roman" w:cs="Times New Roman"/>
          <w:i/>
          <w:iCs/>
          <w:sz w:val="28"/>
          <w:szCs w:val="28"/>
        </w:rPr>
        <w:t xml:space="preserve"> Nursing Assistant</w:t>
      </w:r>
      <w:r w:rsidR="00AB634F">
        <w:rPr>
          <w:rFonts w:ascii="Times New Roman" w:hAnsi="Times New Roman" w:cs="Times New Roman"/>
          <w:sz w:val="24"/>
          <w:szCs w:val="24"/>
        </w:rPr>
        <w:t xml:space="preserve"> </w:t>
      </w:r>
      <w:r w:rsidR="00AB634F">
        <w:rPr>
          <w:rFonts w:ascii="Times New Roman" w:hAnsi="Times New Roman" w:cs="Times New Roman"/>
          <w:sz w:val="24"/>
          <w:szCs w:val="24"/>
        </w:rPr>
        <w:tab/>
      </w:r>
      <w:r w:rsidR="00AB634F">
        <w:rPr>
          <w:rFonts w:ascii="Times New Roman" w:hAnsi="Times New Roman" w:cs="Times New Roman"/>
          <w:sz w:val="24"/>
          <w:szCs w:val="24"/>
        </w:rPr>
        <w:tab/>
      </w:r>
      <w:r w:rsidR="00AB634F">
        <w:rPr>
          <w:rFonts w:ascii="Times New Roman" w:hAnsi="Times New Roman" w:cs="Times New Roman"/>
          <w:sz w:val="24"/>
          <w:szCs w:val="24"/>
        </w:rPr>
        <w:tab/>
      </w:r>
      <w:r w:rsidR="00AB634F">
        <w:rPr>
          <w:rFonts w:ascii="Times New Roman" w:hAnsi="Times New Roman" w:cs="Times New Roman"/>
          <w:sz w:val="24"/>
          <w:szCs w:val="24"/>
        </w:rPr>
        <w:tab/>
      </w:r>
      <w:r w:rsidR="00AB634F">
        <w:rPr>
          <w:rFonts w:ascii="Times New Roman" w:hAnsi="Times New Roman" w:cs="Times New Roman"/>
          <w:sz w:val="24"/>
          <w:szCs w:val="24"/>
        </w:rPr>
        <w:tab/>
        <w:t xml:space="preserve">March 2020- </w:t>
      </w:r>
      <w:r>
        <w:rPr>
          <w:rFonts w:ascii="Times New Roman" w:hAnsi="Times New Roman" w:cs="Times New Roman"/>
          <w:sz w:val="24"/>
          <w:szCs w:val="24"/>
        </w:rPr>
        <w:t>September 2020</w:t>
      </w:r>
    </w:p>
    <w:p w14:paraId="74F2A1E1" w14:textId="58D1D294" w:rsidR="00203C82" w:rsidRDefault="001E6709" w:rsidP="00BB3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5DFB">
        <w:rPr>
          <w:rFonts w:ascii="Times New Roman" w:hAnsi="Times New Roman" w:cs="Times New Roman"/>
          <w:i/>
          <w:iCs/>
          <w:sz w:val="24"/>
          <w:szCs w:val="24"/>
        </w:rPr>
        <w:t xml:space="preserve">The Bay at Woodlands Home Health, </w:t>
      </w:r>
      <w:r w:rsidR="00225DFB" w:rsidRPr="00225DFB">
        <w:rPr>
          <w:rFonts w:ascii="Times New Roman" w:hAnsi="Times New Roman" w:cs="Times New Roman"/>
          <w:i/>
          <w:iCs/>
          <w:sz w:val="24"/>
          <w:szCs w:val="24"/>
        </w:rPr>
        <w:t>Crivitz, WI</w:t>
      </w:r>
    </w:p>
    <w:p w14:paraId="26151CC4" w14:textId="03FDC87C" w:rsidR="00225DFB" w:rsidRDefault="004D0C8C" w:rsidP="004D0C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daily vital signs to clients in their home</w:t>
      </w:r>
    </w:p>
    <w:p w14:paraId="3A00DD0B" w14:textId="2BE7A030" w:rsidR="004D0C8C" w:rsidRDefault="004D0C8C" w:rsidP="004D0C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them with bathing and dressing</w:t>
      </w:r>
      <w:r w:rsidR="00CB256A">
        <w:rPr>
          <w:rFonts w:ascii="Times New Roman" w:hAnsi="Times New Roman" w:cs="Times New Roman"/>
          <w:sz w:val="24"/>
          <w:szCs w:val="24"/>
        </w:rPr>
        <w:t xml:space="preserve"> in the comfort of their own home</w:t>
      </w:r>
    </w:p>
    <w:p w14:paraId="6FF91120" w14:textId="70B18631" w:rsidR="00CB256A" w:rsidRDefault="0058648A" w:rsidP="004D0C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Helping with activities of daily living </w:t>
      </w:r>
    </w:p>
    <w:p w14:paraId="15DC027E" w14:textId="77777777" w:rsidR="0058648A" w:rsidRDefault="0058648A" w:rsidP="0058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60853" w14:textId="118B7CF3" w:rsidR="0058648A" w:rsidRPr="00AC39B0" w:rsidRDefault="0058648A" w:rsidP="0058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8A">
        <w:rPr>
          <w:rFonts w:ascii="Times New Roman" w:hAnsi="Times New Roman" w:cs="Times New Roman"/>
          <w:i/>
          <w:iCs/>
          <w:sz w:val="28"/>
          <w:szCs w:val="28"/>
        </w:rPr>
        <w:t>Certified Medical Assistant</w:t>
      </w:r>
      <w:r w:rsidR="00AC39B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C39B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C39B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C39B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C39B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C39B0" w:rsidRPr="00AC39B0">
        <w:rPr>
          <w:rFonts w:ascii="Times New Roman" w:hAnsi="Times New Roman" w:cs="Times New Roman"/>
          <w:sz w:val="24"/>
          <w:szCs w:val="24"/>
        </w:rPr>
        <w:t>July 2017-March 2020</w:t>
      </w:r>
    </w:p>
    <w:p w14:paraId="3B3B6F0C" w14:textId="0B8A072C" w:rsidR="0058648A" w:rsidRPr="00AC39B0" w:rsidRDefault="00AC39B0" w:rsidP="005864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39B0">
        <w:rPr>
          <w:rFonts w:ascii="Times New Roman" w:hAnsi="Times New Roman" w:cs="Times New Roman"/>
          <w:i/>
          <w:iCs/>
          <w:sz w:val="24"/>
          <w:szCs w:val="24"/>
        </w:rPr>
        <w:t>Bellin Health, Marinette, WI</w:t>
      </w:r>
    </w:p>
    <w:p w14:paraId="143F4EEE" w14:textId="7A72DAF9" w:rsidR="0058648A" w:rsidRDefault="00E307F8" w:rsidP="00AC39B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Adequately pr</w:t>
      </w:r>
      <w:r w:rsidR="00681284">
        <w:rPr>
          <w:rFonts w:ascii="Times New Roman" w:hAnsi="Times New Roman" w:cs="Times New Roman"/>
          <w:sz w:val="24"/>
          <w:szCs w:val="24"/>
        </w:rPr>
        <w:t xml:space="preserve">eforming </w:t>
      </w:r>
      <w:r>
        <w:rPr>
          <w:rFonts w:ascii="Times New Roman" w:hAnsi="Times New Roman" w:cs="Times New Roman"/>
          <w:sz w:val="24"/>
          <w:szCs w:val="24"/>
        </w:rPr>
        <w:t>CLIA waived laboratory testing</w:t>
      </w:r>
    </w:p>
    <w:p w14:paraId="23478369" w14:textId="083A2598" w:rsidR="00E307F8" w:rsidRDefault="003B493E" w:rsidP="00AC39B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work in a </w:t>
      </w:r>
      <w:r w:rsidR="00172FE7">
        <w:rPr>
          <w:rFonts w:ascii="Times New Roman" w:hAnsi="Times New Roman" w:cs="Times New Roman"/>
          <w:sz w:val="24"/>
          <w:szCs w:val="24"/>
        </w:rPr>
        <w:t>fast-paced</w:t>
      </w:r>
      <w:r>
        <w:rPr>
          <w:rFonts w:ascii="Times New Roman" w:hAnsi="Times New Roman" w:cs="Times New Roman"/>
          <w:sz w:val="24"/>
          <w:szCs w:val="24"/>
        </w:rPr>
        <w:t xml:space="preserve"> environment </w:t>
      </w:r>
    </w:p>
    <w:p w14:paraId="710B683C" w14:textId="7C0E8A9E" w:rsidR="00172FE7" w:rsidRDefault="00172FE7" w:rsidP="00AC39B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Properly drew blood and processed it</w:t>
      </w:r>
    </w:p>
    <w:p w14:paraId="4D8A0295" w14:textId="342CBFDD" w:rsidR="00337A7B" w:rsidRDefault="00936E1D" w:rsidP="00AC39B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Picked up specimens from the smaller clinics on </w:t>
      </w:r>
      <w:r w:rsidR="00D860CB">
        <w:rPr>
          <w:rFonts w:ascii="Times New Roman" w:hAnsi="Times New Roman" w:cs="Times New Roman"/>
          <w:sz w:val="24"/>
          <w:szCs w:val="24"/>
        </w:rPr>
        <w:t>occasion</w:t>
      </w:r>
    </w:p>
    <w:p w14:paraId="3A2A1E63" w14:textId="1A0BB079" w:rsidR="00D860CB" w:rsidRPr="00AC39B0" w:rsidRDefault="00F8328E" w:rsidP="00AC39B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navigate the EPIC system properly</w:t>
      </w:r>
    </w:p>
    <w:p w14:paraId="6214BC2F" w14:textId="77777777" w:rsidR="00BB3B94" w:rsidRPr="00436394" w:rsidRDefault="00BB3B94" w:rsidP="00436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92FFA4" w14:textId="77777777" w:rsidR="001F63AE" w:rsidRPr="001F63AE" w:rsidRDefault="001F63AE" w:rsidP="001F63AE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C9D159" w14:textId="77777777" w:rsidR="00525210" w:rsidRPr="000A5873" w:rsidRDefault="00525210" w:rsidP="00525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1F016" w14:textId="7CD2F5D3" w:rsidR="00525210" w:rsidRPr="000A5873" w:rsidRDefault="00525210" w:rsidP="00525210">
      <w:pPr>
        <w:jc w:val="center"/>
        <w:rPr>
          <w:rFonts w:ascii="Times New Roman" w:hAnsi="Times New Roman" w:cs="Times New Roman"/>
        </w:rPr>
      </w:pPr>
    </w:p>
    <w:sectPr w:rsidR="00525210" w:rsidRPr="000A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CC"/>
    <w:multiLevelType w:val="hybridMultilevel"/>
    <w:tmpl w:val="41D26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E12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8C28D0"/>
    <w:multiLevelType w:val="hybridMultilevel"/>
    <w:tmpl w:val="A80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7F9"/>
    <w:multiLevelType w:val="hybridMultilevel"/>
    <w:tmpl w:val="3DAC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F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66628B"/>
    <w:multiLevelType w:val="hybridMultilevel"/>
    <w:tmpl w:val="720A5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E3D1B"/>
    <w:multiLevelType w:val="hybridMultilevel"/>
    <w:tmpl w:val="37BC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609"/>
    <w:multiLevelType w:val="hybridMultilevel"/>
    <w:tmpl w:val="8B14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74E9"/>
    <w:multiLevelType w:val="hybridMultilevel"/>
    <w:tmpl w:val="BC2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00CA3"/>
    <w:multiLevelType w:val="hybridMultilevel"/>
    <w:tmpl w:val="00B80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943BCC"/>
    <w:multiLevelType w:val="hybridMultilevel"/>
    <w:tmpl w:val="6042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5082">
    <w:abstractNumId w:val="2"/>
  </w:num>
  <w:num w:numId="2" w16cid:durableId="968894889">
    <w:abstractNumId w:val="8"/>
  </w:num>
  <w:num w:numId="3" w16cid:durableId="448822616">
    <w:abstractNumId w:val="1"/>
  </w:num>
  <w:num w:numId="4" w16cid:durableId="576981463">
    <w:abstractNumId w:val="4"/>
  </w:num>
  <w:num w:numId="5" w16cid:durableId="113639688">
    <w:abstractNumId w:val="6"/>
  </w:num>
  <w:num w:numId="6" w16cid:durableId="1025863552">
    <w:abstractNumId w:val="3"/>
  </w:num>
  <w:num w:numId="7" w16cid:durableId="786047612">
    <w:abstractNumId w:val="7"/>
  </w:num>
  <w:num w:numId="8" w16cid:durableId="891038161">
    <w:abstractNumId w:val="0"/>
  </w:num>
  <w:num w:numId="9" w16cid:durableId="261499930">
    <w:abstractNumId w:val="10"/>
  </w:num>
  <w:num w:numId="10" w16cid:durableId="1422526188">
    <w:abstractNumId w:val="5"/>
  </w:num>
  <w:num w:numId="11" w16cid:durableId="1340156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10"/>
    <w:rsid w:val="000A5873"/>
    <w:rsid w:val="000B3526"/>
    <w:rsid w:val="00172FE7"/>
    <w:rsid w:val="001E6709"/>
    <w:rsid w:val="001F63AE"/>
    <w:rsid w:val="00203C82"/>
    <w:rsid w:val="00225DFB"/>
    <w:rsid w:val="002C736C"/>
    <w:rsid w:val="002F72C9"/>
    <w:rsid w:val="00337A7B"/>
    <w:rsid w:val="003A70F5"/>
    <w:rsid w:val="003B493E"/>
    <w:rsid w:val="003F1C85"/>
    <w:rsid w:val="00436394"/>
    <w:rsid w:val="0044430F"/>
    <w:rsid w:val="004C2BF5"/>
    <w:rsid w:val="004D0C8C"/>
    <w:rsid w:val="00525210"/>
    <w:rsid w:val="0058648A"/>
    <w:rsid w:val="00681284"/>
    <w:rsid w:val="006E7EE5"/>
    <w:rsid w:val="00821219"/>
    <w:rsid w:val="008B5D21"/>
    <w:rsid w:val="00936E1D"/>
    <w:rsid w:val="00951C21"/>
    <w:rsid w:val="009739AE"/>
    <w:rsid w:val="009B3983"/>
    <w:rsid w:val="00A31C3A"/>
    <w:rsid w:val="00AB634F"/>
    <w:rsid w:val="00AC39B0"/>
    <w:rsid w:val="00B04FCA"/>
    <w:rsid w:val="00B12C9E"/>
    <w:rsid w:val="00B3763D"/>
    <w:rsid w:val="00BB3B94"/>
    <w:rsid w:val="00C154E3"/>
    <w:rsid w:val="00C72E57"/>
    <w:rsid w:val="00CB256A"/>
    <w:rsid w:val="00D860CB"/>
    <w:rsid w:val="00DD3A34"/>
    <w:rsid w:val="00E307F8"/>
    <w:rsid w:val="00E6595A"/>
    <w:rsid w:val="00E90812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74F"/>
  <w15:chartTrackingRefBased/>
  <w15:docId w15:val="{ECF5A7DF-F323-4823-AEB6-A03B20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annah.bischof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Bischof</dc:creator>
  <cp:keywords/>
  <dc:description/>
  <cp:lastModifiedBy>Savannah Bischof</cp:lastModifiedBy>
  <cp:revision>2</cp:revision>
  <dcterms:created xsi:type="dcterms:W3CDTF">2022-08-25T01:09:00Z</dcterms:created>
  <dcterms:modified xsi:type="dcterms:W3CDTF">2022-08-25T01:09:00Z</dcterms:modified>
</cp:coreProperties>
</file>