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87822284"/>
    <w:p w14:paraId="6C84D449" w14:textId="29345C66" w:rsidR="001A3D3C" w:rsidRPr="001A3D3C" w:rsidRDefault="0067328B" w:rsidP="001A3D3C">
      <w:pPr>
        <w:ind w:left="360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1DE0F9" wp14:editId="10232BDA">
                <wp:simplePos x="0" y="0"/>
                <wp:positionH relativeFrom="column">
                  <wp:posOffset>1710690</wp:posOffset>
                </wp:positionH>
                <wp:positionV relativeFrom="page">
                  <wp:posOffset>361950</wp:posOffset>
                </wp:positionV>
                <wp:extent cx="5372100" cy="8572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193A3B" w14:textId="55F1BA79" w:rsidR="00A229C9" w:rsidRPr="00184C50" w:rsidRDefault="009409A6" w:rsidP="00523FEE">
                            <w:pPr>
                              <w:spacing w:before="120"/>
                              <w:rPr>
                                <w:rFonts w:ascii="Garamond" w:hAnsi="Garamond" w:cs="Cardo"/>
                                <w:color w:val="000000" w:themeColor="text1"/>
                                <w:sz w:val="96"/>
                                <w:szCs w:val="120"/>
                              </w:rPr>
                            </w:pPr>
                            <w:r>
                              <w:rPr>
                                <w:rFonts w:ascii="Garamond" w:hAnsi="Garamond" w:cs="Cardo"/>
                                <w:color w:val="000000" w:themeColor="text1"/>
                                <w:sz w:val="96"/>
                                <w:szCs w:val="120"/>
                              </w:rPr>
                              <w:t>Kimberly Deleon</w:t>
                            </w:r>
                            <w:r w:rsidR="00A229C9" w:rsidRPr="00184C50">
                              <w:rPr>
                                <w:rFonts w:ascii="Garamond" w:hAnsi="Garamond" w:cs="Cardo"/>
                                <w:color w:val="000000" w:themeColor="text1"/>
                                <w:sz w:val="96"/>
                                <w:szCs w:val="1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DE0F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34.7pt;margin-top:28.5pt;width:423pt;height:6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EN3ZAIAADsFAAAOAAAAZHJzL2Uyb0RvYy54bWysVF9v0zAQf0fiO1h+Z2lLx0a1dCqbhpCm&#10;baJDe3Ydu4lwfMa+NimfnrOTtKXwMsSLfb7/97s7X123tWFb5UMFNufjsxFnykooKrvO+bfnu3eX&#10;nAUUthAGrMr5TgV+PX/75qpxMzWBEkyhPCMnNswal/MS0c2yLMhS1SKcgVOWhBp8LZCefp0VXjTk&#10;vTbZZDT6kDXgC+dBqhCIe9sJ+Tz511pJfNQ6KGQm55QbptOncxXPbH4lZmsvXFnJPg3xD1nUorIU&#10;dO/qVqBgG1/94aqupIcAGs8k1BloXUmVaqBqxqOTapalcCrVQuAEt4cp/D+38mG7dE+eYfsJWmpg&#10;BKRxYRaIGetpta/jTZkykhOEuz1sqkUmiXn+/mIyHpFIkuzy/GJynnDNDtbOB/ysoGaRyLmntiS0&#10;xPY+IEUk1UElBrNwVxmTWmPsbwxS7Dgq9ba3PiScKNwZFa2M/ao0q4qUd2SkqVI3xrOtoHkQUiqL&#10;qeTkl7SjlqbYrzHs9aNpl9VrjPcWKTJY3BvXlQWfUDpJu/g+pKw7fcLvqO5IYrtqqfCcT4Z+rqDY&#10;UZs9dBsQnLyrqBf3IuCT8DTy1D5aY3ykQxtocg49xVkJ/uff+FGfJpGknDW0QjkPPzbCK87MF0sz&#10;+nE8ncadS48pzQU9/LFkdSyxm/oGqCtj+jCcTGTURzOQ2kP9Qtu+iFFJJKyk2DnHgbzBbrHpt5Bq&#10;sUhKtGVO4L1dOhldR5TjpD23L8K7fhyRBvkBhmUTs5Op7HSjpYXFBkFXaWQjzh2qPf60oWmS+98k&#10;fgHH76R1+PPmvwAAAP//AwBQSwMEFAAGAAgAAAAhABDJX/7eAAAACwEAAA8AAABkcnMvZG93bnJl&#10;di54bWxMj0FPwzAMhe9I/IfISNxY0moda2k6IRBXEAMmccsar61onKrJ1vLv8U7sZvs9PX+v3Myu&#10;FyccQ+dJQ7JQIJBqbztqNHx+vNytQYRoyJreE2r4xQCb6vqqNIX1E73jaRsbwSEUCqOhjXEopAx1&#10;i86EhR+QWDv40ZnI69hIO5qJw10vU6VW0pmO+ENrBnxqsf7ZHp2Gr9fD926p3ppnlw2Tn5Ukl0ut&#10;b2/mxwcQEef4b4YzPqNDxUx7fyQbRK8hXeVLtmrI7rnT2ZAkGV/2POWpAlmV8rJD9QcAAP//AwBQ&#10;SwECLQAUAAYACAAAACEAtoM4kv4AAADhAQAAEwAAAAAAAAAAAAAAAAAAAAAAW0NvbnRlbnRfVHlw&#10;ZXNdLnhtbFBLAQItABQABgAIAAAAIQA4/SH/1gAAAJQBAAALAAAAAAAAAAAAAAAAAC8BAABfcmVs&#10;cy8ucmVsc1BLAQItABQABgAIAAAAIQAo2EN3ZAIAADsFAAAOAAAAAAAAAAAAAAAAAC4CAABkcnMv&#10;ZTJvRG9jLnhtbFBLAQItABQABgAIAAAAIQAQyV/+3gAAAAsBAAAPAAAAAAAAAAAAAAAAAL4EAABk&#10;cnMvZG93bnJldi54bWxQSwUGAAAAAAQABADzAAAAyQUAAAAA&#10;" filled="f" stroked="f">
                <v:textbox>
                  <w:txbxContent>
                    <w:p w14:paraId="12193A3B" w14:textId="55F1BA79" w:rsidR="00A229C9" w:rsidRPr="00184C50" w:rsidRDefault="009409A6" w:rsidP="00523FEE">
                      <w:pPr>
                        <w:spacing w:before="120"/>
                        <w:rPr>
                          <w:rFonts w:ascii="Garamond" w:hAnsi="Garamond" w:cs="Cardo"/>
                          <w:color w:val="000000" w:themeColor="text1"/>
                          <w:sz w:val="96"/>
                          <w:szCs w:val="120"/>
                        </w:rPr>
                      </w:pPr>
                      <w:r>
                        <w:rPr>
                          <w:rFonts w:ascii="Garamond" w:hAnsi="Garamond" w:cs="Cardo"/>
                          <w:color w:val="000000" w:themeColor="text1"/>
                          <w:sz w:val="96"/>
                          <w:szCs w:val="120"/>
                        </w:rPr>
                        <w:t>Kimberly Deleon</w:t>
                      </w:r>
                      <w:r w:rsidR="00A229C9" w:rsidRPr="00184C50">
                        <w:rPr>
                          <w:rFonts w:ascii="Garamond" w:hAnsi="Garamond" w:cs="Cardo"/>
                          <w:color w:val="000000" w:themeColor="text1"/>
                          <w:sz w:val="96"/>
                          <w:szCs w:val="120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bookmarkEnd w:id="0"/>
    <w:p w14:paraId="3ED0EAD5" w14:textId="77777777" w:rsidR="001A3D3C" w:rsidRDefault="001A3D3C" w:rsidP="001A3D3C">
      <w:pPr>
        <w:pStyle w:val="WW-Default"/>
        <w:spacing w:after="0"/>
        <w:rPr>
          <w:rFonts w:cs="Times New Roman"/>
          <w:b/>
          <w:color w:val="000000"/>
          <w:sz w:val="20"/>
          <w:szCs w:val="24"/>
        </w:rPr>
      </w:pPr>
    </w:p>
    <w:p w14:paraId="2007D0C2" w14:textId="078427E4" w:rsidR="00480DE3" w:rsidRDefault="00BE1F87" w:rsidP="00480DE3">
      <w:pPr>
        <w:rPr>
          <w:rFonts w:ascii="Questa" w:hAnsi="Questa"/>
          <w:b/>
          <w:bCs/>
          <w:spacing w:val="-50"/>
          <w:sz w:val="44"/>
          <w:szCs w:val="44"/>
        </w:rPr>
      </w:pPr>
      <w:r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548864" wp14:editId="002DCC2F">
                <wp:simplePos x="0" y="0"/>
                <wp:positionH relativeFrom="column">
                  <wp:posOffset>1777365</wp:posOffset>
                </wp:positionH>
                <wp:positionV relativeFrom="page">
                  <wp:posOffset>2209800</wp:posOffset>
                </wp:positionV>
                <wp:extent cx="4800600" cy="47625"/>
                <wp:effectExtent l="0" t="0" r="0" b="952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4800600" cy="47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DA28D4" w14:textId="27F345E7" w:rsidR="00A229C9" w:rsidRPr="00AD1B4D" w:rsidRDefault="00A229C9" w:rsidP="00523FEE">
                            <w:pPr>
                              <w:rPr>
                                <w:rFonts w:ascii="Lato Light" w:hAnsi="Lato Ligh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48864" id="Text Box 42" o:spid="_x0000_s1027" type="#_x0000_t202" style="position:absolute;margin-left:139.95pt;margin-top:174pt;width:378pt;height:3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kG9aQIAAEQFAAAOAAAAZHJzL2Uyb0RvYy54bWysVEtvEzEQviPxHyzf6SYhfRB1U4VWRUhV&#10;W5FCz47Xbiy8HmNPsht+PWPvbhoKlyIu1njmm/E8vvH5RVtbtlUhGnAlHx+NOFNOQmXcU8m/Ply/&#10;O+MsonCVsOBUyXcq8ov52zfnjZ+pCazBViowCuLirPElXyP6WVFEuVa1iEfglSOjhlALpGt4Kqog&#10;Gope22IyGp0UDYTKB5AqRtJedUY+z/G1VhLvtI4KmS055Yb5DPlcpbOYn4vZUxB+bWSfhviHLGph&#10;HD26D3UlULBNMH+Eqo0MEEHjkYS6AK2NVLkGqmY8elHNci28yrVQc6Lftyn+v7Dydrv094Fh+xFa&#10;GmBqSOPjLJIy1dPqUDNtjf+WjElDOTNCUjN3+waqFpkk5fSMRjIikyTb9PRkcpziFV2Y5OxDxE8K&#10;apaEkgeaTw4qtjcRO+gASXAH18baPCPrflNQzE6j8pB77+fMs4Q7q5KXdV+UZqbKaSdFppe6tIFt&#10;BRFDSKkc5tpzXEInlKa3X+PY45Nrl9VrnPce+WVwuHeujYOQu/Qi7er7kLLu8NTqg7qTiO2qpcJL&#10;/n4Y7AqqHc07QLcK0ctrQ7O4ERHvRSDu0/Ron/GODm2hKTn0EmdrCD//pk94oiRZOWtol0oef2xE&#10;UJzZz47I+mE8nably5fp8emELuHQsjq0uE19CTSVMf0cXmYx4dEOog5QP9LaL9KrZBJO0tslx0G8&#10;xG7D6duQarHIIFo3L/DGLb0cmJyY9tA+iuB7OiLx+BaGrROzF6zssGk+DhYbBG0yZVOfu672/adV&#10;zaTvv5X0FxzeM+r585v/AgAA//8DAFBLAwQUAAYACAAAACEAtbrWpeEAAAAMAQAADwAAAGRycy9k&#10;b3ducmV2LnhtbEyPy07DMBBF90j8gzVI7KhDW9M2xKkQEhKLgGhAKks3nsZR/Yhitw1/z3QFy7lz&#10;dB/FenSWnXCIXfAS7icZMPRN0J1vJXx9vtwtgcWkvFY2eJTwgxHW5fVVoXIdzn6Dpzq1jEx8zJUE&#10;k1Kfcx4bg07FSejR028fBqcSnUPL9aDOZO4sn2bZA3eq85RgVI/PBptDfXQSdLXdisWhrzbme75/&#10;te+6qj/epLy9GZ8egSUc0x8Ml/pUHUrqtAtHryOzEqaL1YpQCbP5kkZdiGwmSNqRJIQAXhb8/4jy&#10;FwAA//8DAFBLAQItABQABgAIAAAAIQC2gziS/gAAAOEBAAATAAAAAAAAAAAAAAAAAAAAAABbQ29u&#10;dGVudF9UeXBlc10ueG1sUEsBAi0AFAAGAAgAAAAhADj9If/WAAAAlAEAAAsAAAAAAAAAAAAAAAAA&#10;LwEAAF9yZWxzLy5yZWxzUEsBAi0AFAAGAAgAAAAhADfSQb1pAgAARAUAAA4AAAAAAAAAAAAAAAAA&#10;LgIAAGRycy9lMm9Eb2MueG1sUEsBAi0AFAAGAAgAAAAhALW61qXhAAAADAEAAA8AAAAAAAAAAAAA&#10;AAAAwwQAAGRycy9kb3ducmV2LnhtbFBLBQYAAAAABAAEAPMAAADRBQAAAAA=&#10;" filled="f" stroked="f">
                <v:textbox>
                  <w:txbxContent>
                    <w:p w14:paraId="21DA28D4" w14:textId="27F345E7" w:rsidR="00A229C9" w:rsidRPr="00AD1B4D" w:rsidRDefault="00A229C9" w:rsidP="00523FEE">
                      <w:pPr>
                        <w:rPr>
                          <w:rFonts w:ascii="Lato Light" w:hAnsi="Lato Light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9CAD58" wp14:editId="119CB541">
                <wp:simplePos x="0" y="0"/>
                <wp:positionH relativeFrom="column">
                  <wp:posOffset>1704975</wp:posOffset>
                </wp:positionH>
                <wp:positionV relativeFrom="page">
                  <wp:posOffset>2194560</wp:posOffset>
                </wp:positionV>
                <wp:extent cx="4754880" cy="0"/>
                <wp:effectExtent l="0" t="0" r="20320" b="254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F55C70" id="Straight Connector 2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34.25pt,172.8pt" to="508.65pt,1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oLE3AEAABoEAAAOAAAAZHJzL2Uyb0RvYy54bWysU8lu2zAQvRfoPxC815KNOHUFyzkkSC9d&#10;gi4fQJNDiQA3kIxl/32HlC25C1AgyIUiOfPevDcabu+ORpMDhKicbelyUVMCljuhbNfSnz8e320o&#10;iYlZwbSz0NITRHq3e/tmO/gGVq53WkAgSGJjM/iW9in5pqoi78GwuHAeLAalC4YlPIauEoENyG50&#10;tarr22pwQfjgOMSItw9jkO4Kv5TA01cpIySiW4raUllDWfd5rXZb1nSB+V7xswz2AhWGKYtFJ6oH&#10;lhh5DuovKqN4cNHJtODOVE5KxaF4QDfL+g8333vmoXjB5kQ/tSm+Hi3/cri3TwHbMPjYRP8Usouj&#10;DCZ/UR85lmadpmbBMRGOlzfv1zebDfaUX2LVDPQhpo/gDMmblmplsw/WsMOnmLAYpl5S8rW2ZGjp&#10;h/VqjXTGi5ZG2xVAdFqJR6V1TitTAfc6kAPD/7nvliVHP5vPTox3t+u6Ln8VK0zppd4VE8a0zYRQ&#10;JuQsaW5A2aWThlHbN5BECbS8GiXl2ZxVMM7BpmWepMKL2RkmUfMErP8PPOfPqibwaHIyM/r8vero&#10;41LZ2TSBjbIu/Kt6Ol4kyzEf5V/5ztu9E6cyGiWAA1gcnh9LnvDrc4HPT3r3CwAA//8DAFBLAwQU&#10;AAYACAAAACEAPTyCe98AAAAMAQAADwAAAGRycy9kb3ducmV2LnhtbEyPy2rDMBBF94X+g5hCd42c&#10;lxtcy6GEZpeUJvUHyNbENpFGRlIc9++rQKFZzszhzrn5ejSaDeh8Z0nAdJIAQ6qt6qgRUH5vX1bA&#10;fJCkpLaEAn7Qw7p4fMhlpuyVDjgcQ8NiCPlMCmhD6DPOfd2ikX5ie6R4O1lnZIija7hy8hrDjeaz&#10;JEm5kR3FD63scdNifT5ejIBU7/Xw2VSHhdvrcvdVltvd5kOI56fx/Q1YwDH8w3DTj+pQRKfKXkh5&#10;pgXM0tUyogLmi2UK7EYk09c5sOpvxYuc35cofgEAAP//AwBQSwECLQAUAAYACAAAACEAtoM4kv4A&#10;AADhAQAAEwAAAAAAAAAAAAAAAAAAAAAAW0NvbnRlbnRfVHlwZXNdLnhtbFBLAQItABQABgAIAAAA&#10;IQA4/SH/1gAAAJQBAAALAAAAAAAAAAAAAAAAAC8BAABfcmVscy8ucmVsc1BLAQItABQABgAIAAAA&#10;IQCmroLE3AEAABoEAAAOAAAAAAAAAAAAAAAAAC4CAABkcnMvZTJvRG9jLnhtbFBLAQItABQABgAI&#10;AAAAIQA9PIJ73wAAAAwBAAAPAAAAAAAAAAAAAAAAADYEAABkcnMvZG93bnJldi54bWxQSwUGAAAA&#10;AAQABADzAAAAQgUAAAAA&#10;" strokecolor="#a5a5a5 [2092]">
                <w10:wrap anchory="page"/>
              </v:line>
            </w:pict>
          </mc:Fallback>
        </mc:AlternateContent>
      </w:r>
      <w:r w:rsidR="00282FE5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E55A33" wp14:editId="0314BA61">
                <wp:simplePos x="0" y="0"/>
                <wp:positionH relativeFrom="column">
                  <wp:posOffset>-461010</wp:posOffset>
                </wp:positionH>
                <wp:positionV relativeFrom="page">
                  <wp:posOffset>5991225</wp:posOffset>
                </wp:positionV>
                <wp:extent cx="1988820" cy="4543425"/>
                <wp:effectExtent l="0" t="0" r="0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820" cy="454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A4A0DF" w14:textId="51019B70" w:rsidR="0062588C" w:rsidRPr="00282FE5" w:rsidRDefault="00282FE5" w:rsidP="00282FE5">
                            <w:pPr>
                              <w:ind w:left="216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282FE5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C0A99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3D220E8" w14:textId="2D51157F" w:rsidR="00B20400" w:rsidRDefault="00B20400" w:rsidP="0062588C">
                            <w:pPr>
                              <w:pStyle w:val="ListParagraph"/>
                              <w:ind w:left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Regis</w:t>
                            </w:r>
                            <w:r w:rsidR="006149AB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ered Nurse</w:t>
                            </w:r>
                          </w:p>
                          <w:p w14:paraId="1AB270B2" w14:textId="19BC147D" w:rsidR="006149AB" w:rsidRDefault="006149AB" w:rsidP="0062588C">
                            <w:pPr>
                              <w:pStyle w:val="ListParagraph"/>
                              <w:ind w:left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Exp</w:t>
                            </w:r>
                            <w:r w:rsidR="00DC0A99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January 20</w:t>
                            </w:r>
                            <w:r w:rsidR="008367B6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="006D0310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66264206" w14:textId="68AAA2CB" w:rsidR="00CA47CC" w:rsidRPr="00AD1B4D" w:rsidRDefault="00CA47CC" w:rsidP="0062588C">
                            <w:pPr>
                              <w:pStyle w:val="ListParagraph"/>
                              <w:ind w:left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License #</w:t>
                            </w:r>
                            <w:r w:rsidR="000339E3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941904</w:t>
                            </w:r>
                          </w:p>
                          <w:p w14:paraId="5596910C" w14:textId="77777777" w:rsidR="00F361AD" w:rsidRDefault="00F361AD" w:rsidP="0062588C">
                            <w:pPr>
                              <w:pStyle w:val="ListParagraph"/>
                              <w:ind w:left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1501B88" w14:textId="77777777" w:rsidR="0062588C" w:rsidRPr="00AD1B4D" w:rsidRDefault="0062588C" w:rsidP="0062588C">
                            <w:pPr>
                              <w:pStyle w:val="ListParagraph"/>
                              <w:ind w:left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Licensed Vocational Nurse</w:t>
                            </w:r>
                          </w:p>
                          <w:p w14:paraId="31833551" w14:textId="1AC63566" w:rsidR="0062588C" w:rsidRDefault="00282FE5" w:rsidP="00282FE5">
                            <w:pPr>
                              <w:pStyle w:val="ListParagraph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9409A6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Exp</w:t>
                            </w:r>
                            <w:r w:rsidR="00DC0A99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9409A6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January20</w:t>
                            </w:r>
                            <w:r w:rsidR="000B1EE3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="006D0310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11A1362D" w14:textId="5CDE2B9D" w:rsidR="0062588C" w:rsidRDefault="00DC0A99" w:rsidP="00DC0A99">
                            <w:pPr>
                              <w:pStyle w:val="ListParagraph"/>
                              <w:rPr>
                                <w:rStyle w:val="Strong"/>
                                <w:rFonts w:ascii="Lato Light" w:hAnsi="Lato Light"/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62588C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License </w:t>
                            </w: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#</w:t>
                            </w:r>
                            <w:r w:rsidR="009409A6" w:rsidRPr="009409A6">
                              <w:rPr>
                                <w:rStyle w:val="Strong"/>
                                <w:rFonts w:ascii="Lato Light" w:hAnsi="Lato Light"/>
                                <w:b w:val="0"/>
                                <w:sz w:val="20"/>
                                <w:szCs w:val="20"/>
                              </w:rPr>
                              <w:t>314997</w:t>
                            </w:r>
                          </w:p>
                          <w:p w14:paraId="02F49EA4" w14:textId="77777777" w:rsidR="00CE70EF" w:rsidRDefault="00282FE5" w:rsidP="00CE70EF">
                            <w:pPr>
                              <w:ind w:left="144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  <w:r w:rsidR="00CE70EF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BLS/AHA Exp:09/2023</w:t>
                            </w:r>
                          </w:p>
                          <w:p w14:paraId="07957E9A" w14:textId="7D76A8DB" w:rsidR="00282FE5" w:rsidRDefault="00282FE5" w:rsidP="00282FE5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</w:p>
                          <w:p w14:paraId="6105F72C" w14:textId="3D2D5D18" w:rsidR="00C600D6" w:rsidRDefault="00282FE5" w:rsidP="00D531C9">
                            <w:pPr>
                              <w:ind w:left="216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                       </w:t>
                            </w:r>
                          </w:p>
                          <w:p w14:paraId="36C695E1" w14:textId="68AE54B5" w:rsidR="00C600D6" w:rsidRDefault="00C600D6" w:rsidP="00DC0A99">
                            <w:pPr>
                              <w:ind w:left="144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                       </w:t>
                            </w:r>
                          </w:p>
                          <w:p w14:paraId="68FD1AFC" w14:textId="4BFF49F0" w:rsidR="00282FE5" w:rsidRDefault="00282FE5" w:rsidP="00282FE5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                                                      </w:t>
                            </w:r>
                          </w:p>
                          <w:p w14:paraId="3632EFC5" w14:textId="3929A53F" w:rsidR="009B4242" w:rsidRPr="00AD1B4D" w:rsidRDefault="00CA58FD" w:rsidP="00382B3A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</w:p>
                          <w:p w14:paraId="7C18D45B" w14:textId="64B65F9E" w:rsidR="0062588C" w:rsidRDefault="0062588C" w:rsidP="0062588C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7D8DE49" w14:textId="5A4EA2BA" w:rsidR="00A229C9" w:rsidRDefault="00A229C9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5C591D7" w14:textId="7CBCFA41" w:rsidR="0019134E" w:rsidRDefault="0019134E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8D97CA1" w14:textId="1854AA2D" w:rsidR="005E0780" w:rsidRDefault="005E0780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3112FC8" w14:textId="4562BE4F" w:rsidR="002A7920" w:rsidRDefault="002A7920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82BAE72" w14:textId="269BFED7" w:rsidR="002A7920" w:rsidRDefault="002A7920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98C3B19" w14:textId="77777777" w:rsidR="00A43EB7" w:rsidRPr="00AD1B4D" w:rsidRDefault="00A43EB7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55A33" id="Text Box 20" o:spid="_x0000_s1028" type="#_x0000_t202" style="position:absolute;margin-left:-36.3pt;margin-top:471.75pt;width:156.6pt;height:3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WfzZAIAADwFAAAOAAAAZHJzL2Uyb0RvYy54bWysVEtvGjEQvlfqf7B8bxYotASxRDQRVaUo&#10;iUqqnI3XhlW9Htce2KW/vmPv8ijtJVUv3lnP+5tvPL1pKsN2yocSbM77Vz3OlJVQlHad82/Pi3dj&#10;zgIKWwgDVuV8rwK/mb19M63dRA1gA6ZQnlEQGya1y/kG0U2yLMiNqkS4AqcsKTX4SiD9+nVWeFFT&#10;9Mpkg17vQ1aDL5wHqUKg27tWyWcpvtZK4qPWQSEzOafaMJ0+nat4ZrOpmKy9cJtSdmWIf6iiEqWl&#10;pMdQdwIF2/ryj1BVKT0E0HglocpA61Kq1AN10+9ddLPcCKdSLwROcEeYwv8LKx92S/fkGTafoKEB&#10;RkBqFyaBLmM/jfZV/FKljPQE4f4Im2qQyeh0PR6PB6SSpBuOhu+Hg1GMk53cnQ/4WUHFopBzT3NJ&#10;cIndfcDW9GASs1lYlMak2Rj72wXFbG9UGm7nfao4Sbg3KnoZ+1VpVhap8HiRaKVujWc7QYQQUiqL&#10;qecUl6yjlabcr3Hs7KNrW9VrnI8eKTNYPDpXpQWfULoou/h+KFm39gT1Wd9RxGbVUOM0jsNAV1Ds&#10;ac4e2hUITi5KmsW9CPgkPHGe5kd7jI90aAN1zqGTONuA//m3+2hPVCQtZzXtUM7Dj63wijPzxRJJ&#10;r/vDYVy69DMcfYwc8eea1bnGbqtboKn06cVwMonRHs1B1B6qF1r3ecxKKmEl5c45HsRbbDebngup&#10;5vNkRGvmBN7bpZMxdEQ5Mu25eRHedXREYvIDHLZNTC5Y2dpGTwvzLYIuE2Ujzi2qHf60oon03XMS&#10;34Dz/2R1evRmvwAAAP//AwBQSwMEFAAGAAgAAAAhALVNkX7fAAAADAEAAA8AAABkcnMvZG93bnJl&#10;di54bWxMj01PwzAMhu9I/IfISNy2hNIWWppOCMQVtPEhccsar61onKrJ1vLvMSc42n70+nmrzeIG&#10;ccIp9J40XK0VCKTG255aDW+vT6tbECEasmbwhBq+McCmPj+rTGn9TFs87WIrOIRCaTR0MY6llKHp&#10;0Jmw9iMS3w5+cibyOLXSTmbmcDfIRKlcOtMTf+jMiA8dNl+7o9Pw/nz4/EjVS/vosnH2i5LkCqn1&#10;5cVyfwci4hL/YPjVZ3Wo2Wnvj2SDGDSsbpKcUQ1Fep2BYCJJFW/2jOZZoUDWlfxfov4BAAD//wMA&#10;UEsBAi0AFAAGAAgAAAAhALaDOJL+AAAA4QEAABMAAAAAAAAAAAAAAAAAAAAAAFtDb250ZW50X1R5&#10;cGVzXS54bWxQSwECLQAUAAYACAAAACEAOP0h/9YAAACUAQAACwAAAAAAAAAAAAAAAAAvAQAAX3Jl&#10;bHMvLnJlbHNQSwECLQAUAAYACAAAACEAhMln82QCAAA8BQAADgAAAAAAAAAAAAAAAAAuAgAAZHJz&#10;L2Uyb0RvYy54bWxQSwECLQAUAAYACAAAACEAtU2Rft8AAAAMAQAADwAAAAAAAAAAAAAAAAC+BAAA&#10;ZHJzL2Rvd25yZXYueG1sUEsFBgAAAAAEAAQA8wAAAMoFAAAAAA==&#10;" filled="f" stroked="f">
                <v:textbox>
                  <w:txbxContent>
                    <w:p w14:paraId="63A4A0DF" w14:textId="51019B70" w:rsidR="0062588C" w:rsidRPr="00282FE5" w:rsidRDefault="00282FE5" w:rsidP="00282FE5">
                      <w:pPr>
                        <w:ind w:left="216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      </w:t>
                      </w:r>
                      <w:r w:rsidRPr="00282FE5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="00DC0A99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3D220E8" w14:textId="2D51157F" w:rsidR="00B20400" w:rsidRDefault="00B20400" w:rsidP="0062588C">
                      <w:pPr>
                        <w:pStyle w:val="ListParagraph"/>
                        <w:ind w:left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Regis</w:t>
                      </w:r>
                      <w:r w:rsidR="006149AB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ered Nurse</w:t>
                      </w:r>
                    </w:p>
                    <w:p w14:paraId="1AB270B2" w14:textId="19BC147D" w:rsidR="006149AB" w:rsidRDefault="006149AB" w:rsidP="0062588C">
                      <w:pPr>
                        <w:pStyle w:val="ListParagraph"/>
                        <w:ind w:left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Exp</w:t>
                      </w:r>
                      <w:r w:rsidR="00DC0A99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January 20</w:t>
                      </w:r>
                      <w:r w:rsidR="008367B6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="006D0310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3</w:t>
                      </w:r>
                    </w:p>
                    <w:p w14:paraId="66264206" w14:textId="68AAA2CB" w:rsidR="00CA47CC" w:rsidRPr="00AD1B4D" w:rsidRDefault="00CA47CC" w:rsidP="0062588C">
                      <w:pPr>
                        <w:pStyle w:val="ListParagraph"/>
                        <w:ind w:left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License #</w:t>
                      </w:r>
                      <w:r w:rsidR="000339E3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941904</w:t>
                      </w:r>
                    </w:p>
                    <w:p w14:paraId="5596910C" w14:textId="77777777" w:rsidR="00F361AD" w:rsidRDefault="00F361AD" w:rsidP="0062588C">
                      <w:pPr>
                        <w:pStyle w:val="ListParagraph"/>
                        <w:ind w:left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1501B88" w14:textId="77777777" w:rsidR="0062588C" w:rsidRPr="00AD1B4D" w:rsidRDefault="0062588C" w:rsidP="0062588C">
                      <w:pPr>
                        <w:pStyle w:val="ListParagraph"/>
                        <w:ind w:left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Licensed Vocational Nurse</w:t>
                      </w:r>
                    </w:p>
                    <w:p w14:paraId="31833551" w14:textId="1AC63566" w:rsidR="0062588C" w:rsidRDefault="00282FE5" w:rsidP="00282FE5">
                      <w:pPr>
                        <w:pStyle w:val="ListParagraph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       </w:t>
                      </w:r>
                      <w:r w:rsidR="009409A6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Exp</w:t>
                      </w:r>
                      <w:r w:rsidR="00DC0A99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: </w:t>
                      </w:r>
                      <w:r w:rsidR="009409A6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January20</w:t>
                      </w:r>
                      <w:r w:rsidR="000B1EE3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="006D0310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3</w:t>
                      </w:r>
                    </w:p>
                    <w:p w14:paraId="11A1362D" w14:textId="5CDE2B9D" w:rsidR="0062588C" w:rsidRDefault="00DC0A99" w:rsidP="00DC0A99">
                      <w:pPr>
                        <w:pStyle w:val="ListParagraph"/>
                        <w:rPr>
                          <w:rStyle w:val="Strong"/>
                          <w:rFonts w:ascii="Lato Light" w:hAnsi="Lato Light"/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          </w:t>
                      </w:r>
                      <w:r w:rsidR="0062588C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License </w:t>
                      </w: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#</w:t>
                      </w:r>
                      <w:r w:rsidR="009409A6" w:rsidRPr="009409A6">
                        <w:rPr>
                          <w:rStyle w:val="Strong"/>
                          <w:rFonts w:ascii="Lato Light" w:hAnsi="Lato Light"/>
                          <w:b w:val="0"/>
                          <w:sz w:val="20"/>
                          <w:szCs w:val="20"/>
                        </w:rPr>
                        <w:t>314997</w:t>
                      </w:r>
                    </w:p>
                    <w:p w14:paraId="02F49EA4" w14:textId="77777777" w:rsidR="00CE70EF" w:rsidRDefault="00282FE5" w:rsidP="00CE70EF">
                      <w:pPr>
                        <w:ind w:left="144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                              </w:t>
                      </w:r>
                      <w:r w:rsidR="00CE70EF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BLS/AHA Exp:09/2023</w:t>
                      </w:r>
                    </w:p>
                    <w:p w14:paraId="07957E9A" w14:textId="7D76A8DB" w:rsidR="00282FE5" w:rsidRDefault="00282FE5" w:rsidP="00282FE5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                   </w:t>
                      </w:r>
                    </w:p>
                    <w:p w14:paraId="6105F72C" w14:textId="3D2D5D18" w:rsidR="00C600D6" w:rsidRDefault="00282FE5" w:rsidP="00D531C9">
                      <w:pPr>
                        <w:ind w:left="216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                                         </w:t>
                      </w:r>
                    </w:p>
                    <w:p w14:paraId="36C695E1" w14:textId="68AE54B5" w:rsidR="00C600D6" w:rsidRDefault="00C600D6" w:rsidP="00DC0A99">
                      <w:pPr>
                        <w:ind w:left="144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                                         </w:t>
                      </w:r>
                    </w:p>
                    <w:p w14:paraId="68FD1AFC" w14:textId="4BFF49F0" w:rsidR="00282FE5" w:rsidRDefault="00282FE5" w:rsidP="00282FE5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                                                                        </w:t>
                      </w:r>
                    </w:p>
                    <w:p w14:paraId="3632EFC5" w14:textId="3929A53F" w:rsidR="009B4242" w:rsidRPr="00AD1B4D" w:rsidRDefault="00CA58FD" w:rsidP="00382B3A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                      </w:t>
                      </w:r>
                    </w:p>
                    <w:p w14:paraId="7C18D45B" w14:textId="64B65F9E" w:rsidR="0062588C" w:rsidRDefault="0062588C" w:rsidP="0062588C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7D8DE49" w14:textId="5A4EA2BA" w:rsidR="00A229C9" w:rsidRDefault="00A229C9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5C591D7" w14:textId="7CBCFA41" w:rsidR="0019134E" w:rsidRDefault="0019134E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8D97CA1" w14:textId="1854AA2D" w:rsidR="005E0780" w:rsidRDefault="005E0780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3112FC8" w14:textId="4562BE4F" w:rsidR="002A7920" w:rsidRDefault="002A7920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82BAE72" w14:textId="269BFED7" w:rsidR="002A7920" w:rsidRDefault="002A7920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98C3B19" w14:textId="77777777" w:rsidR="00A43EB7" w:rsidRPr="00AD1B4D" w:rsidRDefault="00A43EB7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90031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ADC3BE" wp14:editId="38FBBE97">
                <wp:simplePos x="0" y="0"/>
                <wp:positionH relativeFrom="column">
                  <wp:posOffset>-342900</wp:posOffset>
                </wp:positionH>
                <wp:positionV relativeFrom="page">
                  <wp:posOffset>5394960</wp:posOffset>
                </wp:positionV>
                <wp:extent cx="1943100" cy="571500"/>
                <wp:effectExtent l="0" t="0" r="0" b="127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521F3" w14:textId="77777777" w:rsidR="00A229C9" w:rsidRPr="003965E6" w:rsidRDefault="00A229C9" w:rsidP="00523FEE">
                            <w:pPr>
                              <w:jc w:val="right"/>
                              <w:rPr>
                                <w:rFonts w:ascii="Garamond" w:hAnsi="Garamond"/>
                                <w:b/>
                                <w:bCs/>
                                <w:spacing w:val="20"/>
                                <w:sz w:val="32"/>
                                <w:szCs w:val="28"/>
                              </w:rPr>
                            </w:pPr>
                            <w:r w:rsidRPr="003965E6">
                              <w:rPr>
                                <w:rFonts w:ascii="Garamond" w:hAnsi="Garamond"/>
                                <w:b/>
                                <w:bCs/>
                                <w:spacing w:val="20"/>
                                <w:sz w:val="32"/>
                                <w:szCs w:val="28"/>
                              </w:rPr>
                              <w:t>Licenses &amp; Certifications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DC3BE" id="Text Box 16" o:spid="_x0000_s1029" type="#_x0000_t202" style="position:absolute;margin-left:-27pt;margin-top:424.8pt;width:153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AvJcQIAAE8FAAAOAAAAZHJzL2Uyb0RvYy54bWysVN9P2zAQfp+0/8Hy+0gLLRsVKepATJMQ&#10;oMHEs+vYbTTb59nXJt1fv7OTtBXbC9NekrPvu8/3+/KqtYZtVYg1uJKPT0acKSehqt2q5N+fbz98&#10;4iyicJUw4FTJdyryq/n7d5eNn6lTWIOpVGBE4uKs8SVfI/pZUUS5VlbEE/DKkVJDsALpGFZFFURD&#10;7NYUp6PRedFAqHwAqWKk25tOyeeZX2sl8UHrqJCZkpNvmL8hf5fpW8wvxWwVhF/XsndD/IMXVtSO&#10;Ht1T3QgUbBPqP6hsLQNE0HgiwRagdS1VjoGiGY9eRfO0Fl7lWCg50e/TFP8frbzfPvnHwLD9DC0V&#10;MCWk8XEW6TLF0+pg0588ZaSnFO72aVMtMpmMLiZn4xGpJOmmH8dTkommOFj7EPGLAsuSUPJAZcnZ&#10;Etu7iB10gKTHHNzWxuTSGMeakp+fTRO99VXJo1tl2z2I3jEumalc757xEESWcGdUwhj3TWlWVzmW&#10;dJE7TV2bwLaCekRIqRzmNGReQieUJn/eYtjjD169xbiLY3gZHO6Nbe0g5OhfuV39GFzWHZ7SfxR3&#10;ErFdthQ4VWio8RKqHZU+QDcV0cvbmupzJyI+ikBjQDmn0cYH+mgDVAfoJc7WEH797T7hqTtJy1lD&#10;Y0X1+rkRQXFmvjrq24vxZEK0mA+T6cdTOoRjzfJY4zb2GqgqY1oiXmYx4dEMog5gX2gDLNKrpBJO&#10;0tslx0G8xm7YaYNItVhkEE2eF3jnnrxM1KlIqfue2xcRfN+iSM19D8MAitmrTu2wydLBYoOg69zG&#10;Kc9dVvv809TmQeg3TFoLx+eMOuzB+W8AAAD//wMAUEsDBBQABgAIAAAAIQCOEZuD4gAAAAsBAAAP&#10;AAAAZHJzL2Rvd25yZXYueG1sTI/BTsMwEETvSPyDtUjcWofQVGmIU1WRKiQEh5ZeuDnxNomI1yF2&#10;28DXs5zKcWdHM2/y9WR7ccbRd44UPMwjEEi1Mx01Cg7v21kKwgdNRveOUME3elgXtze5zoy70A7P&#10;+9AIDiGfaQVtCEMmpa9btNrP3YDEv6MbrQ58jo00o75wuO1lHEVLaXVH3NDqAcsW68/9ySp4Kbdv&#10;elfFNv3py+fX42b4OnwkSt3fTZsnEAGncDXDHz6jQ8FMlTuR8aJXMEsWvCUoSBerJQh2xEnMSqVg&#10;9ciKLHL5f0PxCwAA//8DAFBLAQItABQABgAIAAAAIQC2gziS/gAAAOEBAAATAAAAAAAAAAAAAAAA&#10;AAAAAABbQ29udGVudF9UeXBlc10ueG1sUEsBAi0AFAAGAAgAAAAhADj9If/WAAAAlAEAAAsAAAAA&#10;AAAAAAAAAAAALwEAAF9yZWxzLy5yZWxzUEsBAi0AFAAGAAgAAAAhANysC8lxAgAATwUAAA4AAAAA&#10;AAAAAAAAAAAALgIAAGRycy9lMm9Eb2MueG1sUEsBAi0AFAAGAAgAAAAhAI4Rm4PiAAAACwEAAA8A&#10;AAAAAAAAAAAAAAAAywQAAGRycy9kb3ducmV2LnhtbFBLBQYAAAAABAAEAPMAAADaBQAAAAA=&#10;" filled="f" stroked="f" strokeweight=".5pt">
                <v:textbox>
                  <w:txbxContent>
                    <w:p w14:paraId="2EF521F3" w14:textId="77777777" w:rsidR="00A229C9" w:rsidRPr="003965E6" w:rsidRDefault="00A229C9" w:rsidP="00523FEE">
                      <w:pPr>
                        <w:jc w:val="right"/>
                        <w:rPr>
                          <w:rFonts w:ascii="Garamond" w:hAnsi="Garamond"/>
                          <w:b/>
                          <w:bCs/>
                          <w:spacing w:val="20"/>
                          <w:sz w:val="32"/>
                          <w:szCs w:val="28"/>
                        </w:rPr>
                      </w:pPr>
                      <w:r w:rsidRPr="003965E6">
                        <w:rPr>
                          <w:rFonts w:ascii="Garamond" w:hAnsi="Garamond"/>
                          <w:b/>
                          <w:bCs/>
                          <w:spacing w:val="20"/>
                          <w:sz w:val="32"/>
                          <w:szCs w:val="28"/>
                        </w:rPr>
                        <w:t>Licenses &amp; Certifications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90031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89DD54" wp14:editId="0BEFEC42">
                <wp:simplePos x="0" y="0"/>
                <wp:positionH relativeFrom="column">
                  <wp:posOffset>-342900</wp:posOffset>
                </wp:positionH>
                <wp:positionV relativeFrom="page">
                  <wp:posOffset>3447415</wp:posOffset>
                </wp:positionV>
                <wp:extent cx="1943100" cy="343535"/>
                <wp:effectExtent l="0" t="0" r="0" b="1206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4353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5DC848" w14:textId="77777777" w:rsidR="00A229C9" w:rsidRPr="003965E6" w:rsidRDefault="00A229C9" w:rsidP="00523FEE">
                            <w:pPr>
                              <w:jc w:val="right"/>
                              <w:rPr>
                                <w:rFonts w:ascii="Garamond" w:hAnsi="Garamond"/>
                                <w:b/>
                                <w:bCs/>
                                <w:spacing w:val="20"/>
                                <w:sz w:val="32"/>
                                <w:szCs w:val="28"/>
                              </w:rPr>
                            </w:pPr>
                            <w:r w:rsidRPr="003965E6">
                              <w:rPr>
                                <w:rFonts w:ascii="Garamond" w:hAnsi="Garamond"/>
                                <w:b/>
                                <w:bCs/>
                                <w:spacing w:val="20"/>
                                <w:sz w:val="32"/>
                                <w:szCs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9DD54" id="Text Box 12" o:spid="_x0000_s1030" type="#_x0000_t202" style="position:absolute;margin-left:-27pt;margin-top:271.45pt;width:153pt;height:27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GAAcgIAAE8FAAAOAAAAZHJzL2Uyb0RvYy54bWysVEtv2zAMvg/YfxB0X51ntwZ1iixFhwFF&#10;WywdelZkKTEmi5rExM5+/SjZToJulw672JT4kSI/Pq5vmsqwvfKhBJvz4cWAM2UlFKXd5Pz7892H&#10;T5wFFLYQBqzK+UEFfjN//+66djM1gi2YQnlGTmyY1S7nW0Q3y7Igt6oS4QKcsqTU4CuBdPSbrPCi&#10;Ju+VyUaDwWVWgy+cB6lCoNvbVsnnyb/WSuKj1kEhMzmn2DB9ffqu4zebX4vZxgu3LWUXhviHKCpR&#10;Wnr06OpWoGA7X/7hqiqlhwAaLyRUGWhdSpVyoGyGg1fZrLbCqZQLkRPckabw/9zKh/3KPXmGzWdo&#10;qICRkNqFWaDLmE+jfRX/FCkjPVF4ONKmGmQyGl1NxsMBqSTpxpPxdDyNbrKTtfMBvyioWBRy7qks&#10;iS2xvw/YQntIfMzCXWlMKo2xrM755Xga3VeuyHmwm2R7BNE7xkYzlerdeTwlkSQ8GBUxxn5TmpVF&#10;yiVepE5TS+PZXlCPCCmVxURD8kvoiNIUz1sMO/wpqrcYt3n0L4PFo3FVWvAp+1dhFz/6kHWLJ/rP&#10;8o4iNuuGEicy+xqvoThQ6T20UxGcvCupPvci4JPwNAbEOY02PtJHG6A6QCdxtgX/62/3EU/dSVrO&#10;ahorqtfPnfCKM/PVUt9eDScTcovpMJl+HNHBn2vW5xq7q5ZAVRnSEnEyiRGPphe1h+qFNsAivkoq&#10;YSW9nXPsxSW2w04bRKrFIoFo8pzAe7tyMrqORYrd99y8CO+6FkVq7gfoB1DMXnVqi42WFhY7BF2m&#10;No48t6x2/NPUpkHoNkxcC+fnhDrtwflvAAAA//8DAFBLAwQUAAYACAAAACEAxoLANOIAAAALAQAA&#10;DwAAAGRycy9kb3ducmV2LnhtbEyPwU7DMBBE70j8g7VI3FoHq4E2xKmqSBUSgkNLL9w28TaJiO0Q&#10;u23g61lOcNzZ0cybfD3ZXpxpDJ13Gu7mCQhytTedazQc3razJYgQ0RnsvSMNXxRgXVxf5ZgZf3E7&#10;Ou9jIzjEhQw1tDEOmZShbslimPuBHP+OfrQY+RwbaUa8cLjtpUqSe2mxc9zQ4kBlS/XH/mQ1PJfb&#10;V9xVyi6/+/Lp5bgZPg/vqda3N9PmEUSkKf6Z4Ref0aFgpsqfnAmi1zBLF7wlakgXagWCHSpVrFSs&#10;rB4SkEUu/28ofgAAAP//AwBQSwECLQAUAAYACAAAACEAtoM4kv4AAADhAQAAEwAAAAAAAAAAAAAA&#10;AAAAAAAAW0NvbnRlbnRfVHlwZXNdLnhtbFBLAQItABQABgAIAAAAIQA4/SH/1gAAAJQBAAALAAAA&#10;AAAAAAAAAAAAAC8BAABfcmVscy8ucmVsc1BLAQItABQABgAIAAAAIQBm8GAAcgIAAE8FAAAOAAAA&#10;AAAAAAAAAAAAAC4CAABkcnMvZTJvRG9jLnhtbFBLAQItABQABgAIAAAAIQDGgsA04gAAAAsBAAAP&#10;AAAAAAAAAAAAAAAAAMwEAABkcnMvZG93bnJldi54bWxQSwUGAAAAAAQABADzAAAA2wUAAAAA&#10;" filled="f" stroked="f" strokeweight=".5pt">
                <v:textbox>
                  <w:txbxContent>
                    <w:p w14:paraId="0E5DC848" w14:textId="77777777" w:rsidR="00A229C9" w:rsidRPr="003965E6" w:rsidRDefault="00A229C9" w:rsidP="00523FEE">
                      <w:pPr>
                        <w:jc w:val="right"/>
                        <w:rPr>
                          <w:rFonts w:ascii="Garamond" w:hAnsi="Garamond"/>
                          <w:b/>
                          <w:bCs/>
                          <w:spacing w:val="20"/>
                          <w:sz w:val="32"/>
                          <w:szCs w:val="28"/>
                        </w:rPr>
                      </w:pPr>
                      <w:r w:rsidRPr="003965E6">
                        <w:rPr>
                          <w:rFonts w:ascii="Garamond" w:hAnsi="Garamond"/>
                          <w:b/>
                          <w:bCs/>
                          <w:spacing w:val="20"/>
                          <w:sz w:val="32"/>
                          <w:szCs w:val="28"/>
                        </w:rPr>
                        <w:t>Education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60AA6" w:rsidRPr="0062588C">
        <w:rPr>
          <w:rFonts w:ascii="Questa" w:hAnsi="Questa"/>
          <w:b/>
          <w:bCs/>
          <w:noProof/>
          <w:color w:val="FF0000"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326C356" wp14:editId="381623B9">
                <wp:simplePos x="0" y="0"/>
                <wp:positionH relativeFrom="page">
                  <wp:posOffset>484505</wp:posOffset>
                </wp:positionH>
                <wp:positionV relativeFrom="page">
                  <wp:posOffset>480060</wp:posOffset>
                </wp:positionV>
                <wp:extent cx="1572768" cy="848858"/>
                <wp:effectExtent l="0" t="0" r="27940" b="27940"/>
                <wp:wrapNone/>
                <wp:docPr id="3073" name="Freefor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72768" cy="848858"/>
                        </a:xfrm>
                        <a:custGeom>
                          <a:avLst/>
                          <a:gdLst>
                            <a:gd name="T0" fmla="*/ 0 w 5384"/>
                            <a:gd name="T1" fmla="*/ 1967 h 2906"/>
                            <a:gd name="T2" fmla="*/ 0 w 5384"/>
                            <a:gd name="T3" fmla="*/ 1967 h 2906"/>
                            <a:gd name="T4" fmla="*/ 1068 w 5384"/>
                            <a:gd name="T5" fmla="*/ 1959 h 2906"/>
                            <a:gd name="T6" fmla="*/ 1213 w 5384"/>
                            <a:gd name="T7" fmla="*/ 1723 h 2906"/>
                            <a:gd name="T8" fmla="*/ 1258 w 5384"/>
                            <a:gd name="T9" fmla="*/ 1662 h 2906"/>
                            <a:gd name="T10" fmla="*/ 1403 w 5384"/>
                            <a:gd name="T11" fmla="*/ 1746 h 2906"/>
                            <a:gd name="T12" fmla="*/ 1441 w 5384"/>
                            <a:gd name="T13" fmla="*/ 1883 h 2906"/>
                            <a:gd name="T14" fmla="*/ 1502 w 5384"/>
                            <a:gd name="T15" fmla="*/ 1967 h 2906"/>
                            <a:gd name="T16" fmla="*/ 1640 w 5384"/>
                            <a:gd name="T17" fmla="*/ 1974 h 2906"/>
                            <a:gd name="T18" fmla="*/ 1861 w 5384"/>
                            <a:gd name="T19" fmla="*/ 1967 h 2906"/>
                            <a:gd name="T20" fmla="*/ 1922 w 5384"/>
                            <a:gd name="T21" fmla="*/ 1974 h 2906"/>
                            <a:gd name="T22" fmla="*/ 2112 w 5384"/>
                            <a:gd name="T23" fmla="*/ 2676 h 2906"/>
                            <a:gd name="T24" fmla="*/ 2158 w 5384"/>
                            <a:gd name="T25" fmla="*/ 2905 h 2906"/>
                            <a:gd name="T26" fmla="*/ 2158 w 5384"/>
                            <a:gd name="T27" fmla="*/ 2897 h 2906"/>
                            <a:gd name="T28" fmla="*/ 2158 w 5384"/>
                            <a:gd name="T29" fmla="*/ 2905 h 2906"/>
                            <a:gd name="T30" fmla="*/ 2372 w 5384"/>
                            <a:gd name="T31" fmla="*/ 0 h 2906"/>
                            <a:gd name="T32" fmla="*/ 2372 w 5384"/>
                            <a:gd name="T33" fmla="*/ 8 h 2906"/>
                            <a:gd name="T34" fmla="*/ 2372 w 5384"/>
                            <a:gd name="T35" fmla="*/ 0 h 2906"/>
                            <a:gd name="T36" fmla="*/ 2608 w 5384"/>
                            <a:gd name="T37" fmla="*/ 2516 h 2906"/>
                            <a:gd name="T38" fmla="*/ 2646 w 5384"/>
                            <a:gd name="T39" fmla="*/ 2409 h 2906"/>
                            <a:gd name="T40" fmla="*/ 2608 w 5384"/>
                            <a:gd name="T41" fmla="*/ 2516 h 2906"/>
                            <a:gd name="T42" fmla="*/ 2798 w 5384"/>
                            <a:gd name="T43" fmla="*/ 2150 h 2906"/>
                            <a:gd name="T44" fmla="*/ 2843 w 5384"/>
                            <a:gd name="T45" fmla="*/ 2028 h 2906"/>
                            <a:gd name="T46" fmla="*/ 3194 w 5384"/>
                            <a:gd name="T47" fmla="*/ 1990 h 2906"/>
                            <a:gd name="T48" fmla="*/ 3537 w 5384"/>
                            <a:gd name="T49" fmla="*/ 1837 h 2906"/>
                            <a:gd name="T50" fmla="*/ 3659 w 5384"/>
                            <a:gd name="T51" fmla="*/ 1631 h 2906"/>
                            <a:gd name="T52" fmla="*/ 3667 w 5384"/>
                            <a:gd name="T53" fmla="*/ 1608 h 2906"/>
                            <a:gd name="T54" fmla="*/ 3835 w 5384"/>
                            <a:gd name="T55" fmla="*/ 1419 h 2906"/>
                            <a:gd name="T56" fmla="*/ 3873 w 5384"/>
                            <a:gd name="T57" fmla="*/ 1456 h 2906"/>
                            <a:gd name="T58" fmla="*/ 4231 w 5384"/>
                            <a:gd name="T59" fmla="*/ 1967 h 2906"/>
                            <a:gd name="T60" fmla="*/ 5383 w 5384"/>
                            <a:gd name="T61" fmla="*/ 1967 h 2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5384" h="2906">
                              <a:moveTo>
                                <a:pt x="0" y="1967"/>
                              </a:moveTo>
                              <a:lnTo>
                                <a:pt x="0" y="1967"/>
                              </a:lnTo>
                              <a:cubicBezTo>
                                <a:pt x="397" y="1952"/>
                                <a:pt x="671" y="1990"/>
                                <a:pt x="1068" y="1959"/>
                              </a:cubicBezTo>
                              <a:cubicBezTo>
                                <a:pt x="1129" y="1898"/>
                                <a:pt x="1159" y="1807"/>
                                <a:pt x="1213" y="1723"/>
                              </a:cubicBezTo>
                              <a:cubicBezTo>
                                <a:pt x="1228" y="1700"/>
                                <a:pt x="1243" y="1685"/>
                                <a:pt x="1258" y="1662"/>
                              </a:cubicBezTo>
                              <a:cubicBezTo>
                                <a:pt x="1319" y="1608"/>
                                <a:pt x="1380" y="1685"/>
                                <a:pt x="1403" y="1746"/>
                              </a:cubicBezTo>
                              <a:cubicBezTo>
                                <a:pt x="1426" y="1791"/>
                                <a:pt x="1426" y="1837"/>
                                <a:pt x="1441" y="1883"/>
                              </a:cubicBezTo>
                              <a:cubicBezTo>
                                <a:pt x="1464" y="1913"/>
                                <a:pt x="1472" y="1944"/>
                                <a:pt x="1502" y="1967"/>
                              </a:cubicBezTo>
                              <a:cubicBezTo>
                                <a:pt x="1548" y="1990"/>
                                <a:pt x="1594" y="1974"/>
                                <a:pt x="1640" y="1974"/>
                              </a:cubicBezTo>
                              <a:cubicBezTo>
                                <a:pt x="1716" y="1967"/>
                                <a:pt x="1792" y="1967"/>
                                <a:pt x="1861" y="1967"/>
                              </a:cubicBezTo>
                              <a:cubicBezTo>
                                <a:pt x="1884" y="1967"/>
                                <a:pt x="1922" y="1974"/>
                                <a:pt x="1922" y="1974"/>
                              </a:cubicBezTo>
                              <a:cubicBezTo>
                                <a:pt x="2036" y="2203"/>
                                <a:pt x="2044" y="2447"/>
                                <a:pt x="2112" y="2676"/>
                              </a:cubicBezTo>
                              <a:cubicBezTo>
                                <a:pt x="2135" y="2752"/>
                                <a:pt x="2158" y="2821"/>
                                <a:pt x="2158" y="2905"/>
                              </a:cubicBezTo>
                              <a:lnTo>
                                <a:pt x="2158" y="2897"/>
                              </a:lnTo>
                              <a:lnTo>
                                <a:pt x="2158" y="2905"/>
                              </a:lnTo>
                              <a:cubicBezTo>
                                <a:pt x="2257" y="1936"/>
                                <a:pt x="2288" y="961"/>
                                <a:pt x="2372" y="0"/>
                              </a:cubicBezTo>
                              <a:lnTo>
                                <a:pt x="2372" y="8"/>
                              </a:lnTo>
                              <a:lnTo>
                                <a:pt x="2372" y="0"/>
                              </a:lnTo>
                              <a:cubicBezTo>
                                <a:pt x="2440" y="839"/>
                                <a:pt x="2532" y="1669"/>
                                <a:pt x="2608" y="2516"/>
                              </a:cubicBezTo>
                              <a:cubicBezTo>
                                <a:pt x="2616" y="2493"/>
                                <a:pt x="2639" y="2424"/>
                                <a:pt x="2646" y="2409"/>
                              </a:cubicBezTo>
                              <a:cubicBezTo>
                                <a:pt x="2639" y="2424"/>
                                <a:pt x="2616" y="2493"/>
                                <a:pt x="2608" y="2516"/>
                              </a:cubicBezTo>
                              <a:cubicBezTo>
                                <a:pt x="2654" y="2386"/>
                                <a:pt x="2744" y="2279"/>
                                <a:pt x="2798" y="2150"/>
                              </a:cubicBezTo>
                              <a:cubicBezTo>
                                <a:pt x="2805" y="2112"/>
                                <a:pt x="2828" y="2066"/>
                                <a:pt x="2843" y="2028"/>
                              </a:cubicBezTo>
                              <a:cubicBezTo>
                                <a:pt x="2927" y="1936"/>
                                <a:pt x="3080" y="1990"/>
                                <a:pt x="3194" y="1990"/>
                              </a:cubicBezTo>
                              <a:cubicBezTo>
                                <a:pt x="3324" y="1974"/>
                                <a:pt x="3453" y="1959"/>
                                <a:pt x="3537" y="1837"/>
                              </a:cubicBezTo>
                              <a:cubicBezTo>
                                <a:pt x="3591" y="1761"/>
                                <a:pt x="3621" y="1700"/>
                                <a:pt x="3659" y="1631"/>
                              </a:cubicBezTo>
                              <a:cubicBezTo>
                                <a:pt x="3667" y="1624"/>
                                <a:pt x="3659" y="1624"/>
                                <a:pt x="3667" y="1608"/>
                              </a:cubicBezTo>
                              <a:cubicBezTo>
                                <a:pt x="3720" y="1547"/>
                                <a:pt x="3728" y="1411"/>
                                <a:pt x="3835" y="1419"/>
                              </a:cubicBezTo>
                              <a:cubicBezTo>
                                <a:pt x="3850" y="1426"/>
                                <a:pt x="3865" y="1442"/>
                                <a:pt x="3873" y="1456"/>
                              </a:cubicBezTo>
                              <a:cubicBezTo>
                                <a:pt x="3964" y="1639"/>
                                <a:pt x="4033" y="1875"/>
                                <a:pt x="4231" y="1967"/>
                              </a:cubicBezTo>
                              <a:cubicBezTo>
                                <a:pt x="4521" y="1959"/>
                                <a:pt x="5085" y="1967"/>
                                <a:pt x="5383" y="1967"/>
                              </a:cubicBezTo>
                            </a:path>
                          </a:pathLst>
                        </a:custGeom>
                        <a:noFill/>
                        <a:ln w="24840" cap="flat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3DA58" id="Freeform 1" o:spid="_x0000_s1026" style="position:absolute;margin-left:38.15pt;margin-top:37.8pt;width:123.85pt;height:66.85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384,2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5K0WQcAAEweAAAOAAAAZHJzL2Uyb0RvYy54bWysWduO2zYQfS/QfxD8WKCxeNHNyG7QJk1f&#10;0jZAth+gleW1UVkyJO1606/vGZKSSa/pZYLmYWObo+GcOcOZ4ejtu+d9Ez3V/bDr2psFexMvorqt&#10;uvWufbhZ/H338ed8EQ1j2a7Lpmvrm8XXeli8u/3xh7fHw6rm3bZr1nUfQUk7rI6Hm8V2HA+r5XKo&#10;tvW+HN50h7rF4qbr9+WIr/3Dct2XR2jfN0sex+ny2PXrQ99V9TDg1w96cXGr9G82dTX+tdkM9Rg1&#10;NwvYNqq/vfp7T3+Xt2/L1UNfHra7yphRfocV+3LXYtNZ1YdyLKPHfvdC1X5X9d3QbcY3VbdfdpvN&#10;rqoVBqBh8RmaL9vyUCsscM5wmN00/H9qqz+fvhw+92T6cPjUVf8MUdu935btQ/3LcID7QOri9FPf&#10;d8dtXa5hASPfLY+HYTXroC8DtEX3xz+6NdguH8dOueV50+9pDwCOnpX3v87er5/HqMKPLMl4liJe&#10;KqzlMs+TXG1Rrqanq8dh/L3ulKby6dMwavbW+KR8v47aco9t78D0Zt+AyJ+WURwdo0Tk0lA9ywDW&#10;LMOKNIu2ES/i9FyMW2I+VcKSuaJK2mJxmnsMS2yxIik8hqW2GGfCoy2zxTIuPNrg9pM3eOKzrbDF&#10;0pR7tDGbACZjn3HMISGTqU+fzQKTknnAMoeJPPehZQ4VScx9+lwuvEHCHDJS6QsU5rBRZNKH16Ej&#10;T714HT6uBLHDR8F9eLnDh98+bvPBGfPqs/ngaebjl9t8cOYNP27zgdOaePzHbT6u6bP54HnhTQI2&#10;H9f02XxcsU/YfHCR+fwnbD5iD1jhkHFFmU1G7lPmMHFFmc2E1zKHhjT2ZRXh0JAwX5gIh4YU6eJy&#10;ahcODTL2pVDp0OC3T9o0cL990mEiK3x4pc0EwsnnP+mQkUtfGpU2GTzmPnKlzYdghfT4T9p8sKLw&#10;2mfzIRKR+fTZfLAccpdrbWLzIVKUvsv8JjYfLBXMp8/mQ6RI3x59Nh+M4sBjn82HyEXi02fzwSTz&#10;xV/i8JFnPn4Thw+Z+M4HGqZTFZccfvHgdfjwl43U5gM9lM++1OHD1bdETzw1aOV26tmq59Y0bfgU&#10;odukbpB6uEM3UINIHRy6wDvdZJYrSNGqRxg0k7Aw7eJ1YXBIwkmQMAgi4SxIGN4n4SJImFokkkYL&#10;RH30axCZwYgOJ0jcoGRhMKl/UcaEAWUGKQuDyg1UdBchtlNzQcbwMKjUOyjxMKjUGijxMKjcQOVh&#10;UKmwk3YU7hCoVLqVeBhUYaCKMKjCQEV5DTLGQEX1DBGn4km2ozgGiRuoqH1B4gYqSluQuIGKyhUk&#10;bqDKMKhUlwgq6k6I9sRATcKgJgZqEgaVioYyJgwq1QQlHgaVUj6JI6VbUHV6Mhm7x1TgfJzSLyKM&#10;U+7pGeTwcqREP32MjjcLdQGPtjcLdcWmlX33VN91SmY8jQTo9mw2Pgk07VXBabl6vN9Vv9b/2sKi&#10;QOkEHlaAFG2c2i3NULLU74WZAR3U7wzX8umB2WGO3ku74AKEikrq8kLNLOADrY4l00KscM0LuLDr&#10;J3Alnzz9+j7cpCOWxa7ZnFpKMiDNVRSd9jH8M1zWw/dBb2jUxS4ekev4eLEP7vgGD5pMEzmv45Em&#10;G7OsUPE2mz0voFm0eaO7v94Hl/tv2CfVZ4wVun6e9sn0WUUvbAZEhjjMBPQ+p4B0mXe/TU/JKXrO&#10;wiopJgMydx/MCsw+eoFO2ut+y0zBno7LjCcrXLPnBcwQvgNPjrGZPib6WM7qMEJwzPYuBOHhsSlV&#10;HJ9sunlMVyDENZc6s0/70MxBL2CoEBwHOHTozEld5qYDutLrhVw3Kad9pgUMGy7uM2UfHQGWImQe&#10;fQ4mien/c8mT5knCjQAjz+kWQEe8gLOsVIacoG0vdM6eTcflXT2gMsULHqa9jPZJeBq5TsvT/2di&#10;k85p+aLF0sR2rjuK2bDEtD3ISSrHzgu4eWkWcMW+6OyL26TmMHBZuMGT0hxABQ96RNtjmByYhTg8&#10;yXO/Oq8B34fHNARc5C7R2XQYeOb6DZMGjQejhHC/5Yho5R46S7Z7clNleJy6BmACoZ/AiCF8n4Jf&#10;DlwRT8UEEwbbAJpMqH1o9BC8jxDmJsAwt3TUSTRi+uSgGltAaWKhF0yVeXFILsWbSFCrlLrMPXAi&#10;pfEpndCz6kyTDL2AUUU4HswrzFNu+FrqzhfmJ3TZDsOTmfsZS9wci5SgwwoTDKc60+RDW4bRRjie&#10;3LTRjIq7TUOeTuowQHMWMkMcRh7h+xRTsacDa6lDi2LU5ZnTJNGkROP5lmIvk4luvKOx90li9GA6&#10;3tyqSRMUZ+GMH3yl1llNA+YeWsmcXnu13cdd0yhUTUudNZc5pdmqxMvTTVOOaooydM1uTYLUXw/9&#10;w/37po+eSrwD/fgxxj/jTEes7x7btVJML/h+M5/HctfozzCkUUOYWr1W1ZMc9f6PXvnRC9dhdd+t&#10;v37uoUT9jleWCot5vUrvRO3vSur0Evj2PwAAAP//AwBQSwMEFAAGAAgAAAAhAOr081bgAAAACQEA&#10;AA8AAABkcnMvZG93bnJldi54bWxMj8FqwzAQRO+F/IPYQC+lkWO3juNaDqXQEkgvTfIBirW1TayV&#10;sZTE/vtuT+1pGWaYfVNsRtuJKw6+daRguYhAIFXOtFQrOB7eHzMQPmgyunOECib0sClnd4XOjbvR&#10;F173oRZcQj7XCpoQ+lxKXzVotV+4Hom9bzdYHVgOtTSDvnG57WQcRam0uiX+0Oge3xqszvuLVRBW&#10;28+x3sXV1NN0+LAPmXXbTKn7+fj6AiLgGP7C8IvP6FAy08ldyHjRKVilCSf5Pqcg2E/iJ952UhBH&#10;6wRkWcj/C8ofAAAA//8DAFBLAQItABQABgAIAAAAIQC2gziS/gAAAOEBAAATAAAAAAAAAAAAAAAA&#10;AAAAAABbQ29udGVudF9UeXBlc10ueG1sUEsBAi0AFAAGAAgAAAAhADj9If/WAAAAlAEAAAsAAAAA&#10;AAAAAAAAAAAALwEAAF9yZWxzLy5yZWxzUEsBAi0AFAAGAAgAAAAhAC23krRZBwAATB4AAA4AAAAA&#10;AAAAAAAAAAAALgIAAGRycy9lMm9Eb2MueG1sUEsBAi0AFAAGAAgAAAAhAOr081bgAAAACQEAAA8A&#10;AAAAAAAAAAAAAAAAswkAAGRycy9kb3ducmV2LnhtbFBLBQYAAAAABAAEAPMAAADACgAAAAA=&#10;" path="m,1967r,c397,1952,671,1990,1068,1959v61,-61,91,-152,145,-236c1228,1700,1243,1685,1258,1662v61,-54,122,23,145,84c1426,1791,1426,1837,1441,1883v23,30,31,61,61,84c1548,1990,1594,1974,1640,1974v76,-7,152,-7,221,-7c1884,1967,1922,1974,1922,1974v114,229,122,473,190,702c2135,2752,2158,2821,2158,2905r,-8l2158,2905c2257,1936,2288,961,2372,r,8l2372,v68,839,160,1669,236,2516c2616,2493,2639,2424,2646,2409v-7,15,-30,84,-38,107c2654,2386,2744,2279,2798,2150v7,-38,30,-84,45,-122c2927,1936,3080,1990,3194,1990v130,-16,259,-31,343,-153c3591,1761,3621,1700,3659,1631v8,-7,,-7,8,-23c3720,1547,3728,1411,3835,1419v15,7,30,23,38,37c3964,1639,4033,1875,4231,1967v290,-8,854,,1152,e" filled="f" strokecolor="red" strokeweight=".69mm">
                <v:shadow color="black" opacity="49150f" offset=".74833mm,.74833mm"/>
                <v:path o:connecttype="custom" o:connectlocs="0,574571;0,574571;311983,572234;354340,503297;367486,485479;409843,510016;420943,550034;438763,574571;479075,576616;543633,574571;561452,576616;616955,781674;630393,848566;630393,846229;630393,848566;692906,0;692906,2337;692906,0;761846,734937;772947,703682;761846,734937;817349,628026;830494,592390;933028,581290;1033224,536597;1068863,476424;1071200,469705;1120276,414497;1131376,425305;1235955,574571;1572476,574571" o:connectangles="0,0,0,0,0,0,0,0,0,0,0,0,0,0,0,0,0,0,0,0,0,0,0,0,0,0,0,0,0,0,0"/>
                <o:lock v:ext="edit" aspectratio="t"/>
                <w10:wrap anchorx="page" anchory="page"/>
              </v:shape>
            </w:pict>
          </mc:Fallback>
        </mc:AlternateContent>
      </w:r>
      <w:r w:rsidR="00663F2C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36989E" wp14:editId="11BD7F51">
                <wp:simplePos x="0" y="0"/>
                <wp:positionH relativeFrom="column">
                  <wp:posOffset>-342900</wp:posOffset>
                </wp:positionH>
                <wp:positionV relativeFrom="page">
                  <wp:posOffset>1974850</wp:posOffset>
                </wp:positionV>
                <wp:extent cx="1600200" cy="342900"/>
                <wp:effectExtent l="0" t="0" r="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5C1DBE" w14:textId="7F2D8D63" w:rsidR="0062588C" w:rsidRPr="00AD1B4D" w:rsidRDefault="009409A6" w:rsidP="0067328B">
                            <w:pPr>
                              <w:jc w:val="center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254.697.1080</w:t>
                            </w:r>
                          </w:p>
                          <w:p w14:paraId="445EBD5A" w14:textId="0F0F70CE" w:rsidR="00A229C9" w:rsidRPr="00AD1B4D" w:rsidRDefault="00A229C9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6989E" id="Text Box 10" o:spid="_x0000_s1031" type="#_x0000_t202" style="position:absolute;margin-left:-27pt;margin-top:155.5pt;width:126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R8tYwIAADsFAAAOAAAAZHJzL2Uyb0RvYy54bWysVEtvGjEQvlfqf7B8LwuUpgliiSgRVaUo&#10;iUqqnI3XhlW9Htce2KW/vmPv8ijtJVUv9nje882MJ7dNZdhO+VCCzfmg1+dMWQlFadc5//a8eHfN&#10;WUBhC2HAqpzvVeC307dvJrUbqyFswBTKM3Jiw7h2Od8gunGWBblRlQg9cMqSUIOvBNLTr7PCi5q8&#10;VyYb9vtXWQ2+cB6kCoG4d62QT5N/rZXER62DQmZyTrlhOn06V/HMphMxXnvhNqXs0hD/kEUlSktB&#10;j67uBAq29eUfrqpSegigsSehykDrUqpUA1Uz6F9Us9wIp1ItBE5wR5jC/3MrH3ZL9+QZNp+goQZG&#10;QGoXxoGYsZ5G+yrelCkjOUG4P8KmGmQyGl31+9QLziTJ3o+GN0STm+xk7XzAzwoqFomce2pLQkvs&#10;7gO2qgeVGMzCojQmtcbY3xjks+Wo1NvO+pRwonBvVLQy9qvSrCxS3pGRpkrNjWc7QfMgpFQWU8nJ&#10;L2lHLU2xX2PY6UfTNqvXGB8tUmSweDSuSgs+oXSRdvH9kLJu9Qnqs7ojic2qocJzfn3o5wqKPbXZ&#10;Q7sBwclFSb24FwGfhKeRp/bRGuMjHdpAnXPoKM424H/+jR/1aRJJyllNK5Tz8GMrvOLMfLE0ozeD&#10;0SjuXHqMPnwc0sOfS1bnErut5kBdGdCH4WQioz6aA6k9VC+07bMYlUTCSoqdczyQc2wXm34LqWaz&#10;pERb5gTe26WT0XVEOU7ac/MivOvGEWmQH+CwbGJ8MZWtbrS0MNsi6DKNbMS5RbXDnzY0DX33m8Qv&#10;4PydtE5/3vQXAAAA//8DAFBLAwQUAAYACAAAACEA5K0eB94AAAALAQAADwAAAGRycy9kb3ducmV2&#10;LnhtbEyPQW/CMAyF75P4D5GRdoOkG0XQNUXTpl2HxjYkbqExbbXGqZpAu38/c2K3Z/vp+Xv5ZnSt&#10;uGAfGk8akrkCgVR621Cl4evzbbYCEaIha1pPqOEXA2yKyV1uMusH+sDLLlaCQyhkRkMdY5dJGcoa&#10;nQlz3yHx7eR7ZyKPfSVtbwYOd618UGopnWmIP9Smw5cay5/d2Wn4fj8d9gu1rV5d2g1+VJLcWmp9&#10;Px2fn0BEHOPNDFd8RoeCmY7+TDaIVsMsXXCXqOExSVhcHesViyNvlqkCWeTyf4fiDwAA//8DAFBL&#10;AQItABQABgAIAAAAIQC2gziS/gAAAOEBAAATAAAAAAAAAAAAAAAAAAAAAABbQ29udGVudF9UeXBl&#10;c10ueG1sUEsBAi0AFAAGAAgAAAAhADj9If/WAAAAlAEAAAsAAAAAAAAAAAAAAAAALwEAAF9yZWxz&#10;Ly5yZWxzUEsBAi0AFAAGAAgAAAAhANOdHy1jAgAAOwUAAA4AAAAAAAAAAAAAAAAALgIAAGRycy9l&#10;Mm9Eb2MueG1sUEsBAi0AFAAGAAgAAAAhAOStHgfeAAAACwEAAA8AAAAAAAAAAAAAAAAAvQQAAGRy&#10;cy9kb3ducmV2LnhtbFBLBQYAAAAABAAEAPMAAADIBQAAAAA=&#10;" filled="f" stroked="f">
                <v:textbox>
                  <w:txbxContent>
                    <w:p w14:paraId="3B5C1DBE" w14:textId="7F2D8D63" w:rsidR="0062588C" w:rsidRPr="00AD1B4D" w:rsidRDefault="009409A6" w:rsidP="0067328B">
                      <w:pPr>
                        <w:jc w:val="center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254.697.1080</w:t>
                      </w:r>
                    </w:p>
                    <w:p w14:paraId="445EBD5A" w14:textId="0F0F70CE" w:rsidR="00A229C9" w:rsidRPr="00AD1B4D" w:rsidRDefault="00A229C9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63F2C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8EE43F" wp14:editId="7349A866">
                <wp:simplePos x="0" y="0"/>
                <wp:positionH relativeFrom="column">
                  <wp:posOffset>1672590</wp:posOffset>
                </wp:positionH>
                <wp:positionV relativeFrom="page">
                  <wp:posOffset>1993265</wp:posOffset>
                </wp:positionV>
                <wp:extent cx="0" cy="8394192"/>
                <wp:effectExtent l="0" t="0" r="25400" b="1333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94192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83E58C" id="Straight Connector 30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131.7pt,156.95pt" to="131.7pt,8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gOV+gEAAEsEAAAOAAAAZHJzL2Uyb0RvYy54bWysVNuO2yAQfa/Uf0C8N75ss9pYcfYhq+1L&#10;L1G3/QCCwUbiJmBj5+87gOOkF6lS1RcMM3OGc47H3j5OSqITc14Y3eJqVWLENDWd0H2Lv397fveA&#10;kQ9Ed0QazVp8Zh4/7t6+2Y62YbUZjOyYQ9BE+2a0LR5CsE1ReDowRfzKWKYhyY1TJMDR9UXnyAjd&#10;lSzqsrwvRuM66wxl3kP0KSfxLvXnnNHwhXPPApItBm4hrS6tx7gWuy1pekfsIOhMg/wDC0WEhkuX&#10;Vk8kEPTqxG+tlKDOeMPDihpVGM4FZUkDqKnKX9S8DMSypAXM8Xaxyf+/tvTz6eCQ6Fp8B/ZoouAd&#10;vQRHRD8EtDdag4PGIUiCU6P1DQD2+uDmk7cHF2VP3Kn4BEFoSu6eF3fZFBDNQQrRh7vN+2pTx37F&#10;FWidDx+YUShuWiyFjsJJQ04ffcill5IYlhqNLd6s6zVGVFmg73WfAN5I0T0LKWNZGiO2lw6dCAzA&#10;sa9SjXxVn0yXY/frskzigMxSnqjddIKc1LEhSyM1U4p2ZAPSLpwly9y+Mg6WguQ6U4rDfGVBKGU6&#10;VLMBUkN1hHHgvADLvwPn+iurBZxFLmKyzp9vzTouNxsdFrAS2rg/3R6mC2We68GkG91xezTdOY1G&#10;SsDEJh/nryt+ErfnBL/+A3Y/AAAA//8DAFBLAwQUAAYACAAAACEALRUTuN8AAAAMAQAADwAAAGRy&#10;cy9kb3ducmV2LnhtbEyPQU7DMBBF90jcwRokdtRpU6IS4lSoorsW0ZIDOLGbRLXHke2m4fYMYkGX&#10;M/P05/1iPVnDRu1D71DAfJYA09g41WMroPraPq2AhShRSeNQC/jWAdbl/V0hc+WueNDjMbaMQjDk&#10;UkAX45BzHppOWxlmbtBIt5PzVkYafcuVl1cKt4YvkiTjVvZIHzo56E2nm/PxYgVkZm/Gj7Y+LP3e&#10;VLvPqtruNu9CPD5Mb6/Aop7iPwy/+qQOJTnV7oIqMCNgkaVLQgWk8/QFGBF/m5rQLH1eAS8Lflui&#10;/AEAAP//AwBQSwECLQAUAAYACAAAACEAtoM4kv4AAADhAQAAEwAAAAAAAAAAAAAAAAAAAAAAW0Nv&#10;bnRlbnRfVHlwZXNdLnhtbFBLAQItABQABgAIAAAAIQA4/SH/1gAAAJQBAAALAAAAAAAAAAAAAAAA&#10;AC8BAABfcmVscy8ucmVsc1BLAQItABQABgAIAAAAIQCg9gOV+gEAAEsEAAAOAAAAAAAAAAAAAAAA&#10;AC4CAABkcnMvZTJvRG9jLnhtbFBLAQItABQABgAIAAAAIQAtFRO43wAAAAwBAAAPAAAAAAAAAAAA&#10;AAAAAFQEAABkcnMvZG93bnJldi54bWxQSwUGAAAAAAQABADzAAAAYAUAAAAA&#10;" strokecolor="#a5a5a5 [2092]">
                <w10:wrap anchory="page"/>
              </v:line>
            </w:pict>
          </mc:Fallback>
        </mc:AlternateContent>
      </w:r>
      <w:r w:rsidR="00663F2C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359211" wp14:editId="20471603">
                <wp:simplePos x="0" y="0"/>
                <wp:positionH relativeFrom="column">
                  <wp:posOffset>1828800</wp:posOffset>
                </wp:positionH>
                <wp:positionV relativeFrom="page">
                  <wp:posOffset>2194560</wp:posOffset>
                </wp:positionV>
                <wp:extent cx="4754880" cy="0"/>
                <wp:effectExtent l="0" t="0" r="20320" b="2540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F88D3A" id="Straight Connector 32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2in,172.8pt" to="518.4pt,1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BLC/AEAAEsEAAAOAAAAZHJzL2Uyb0RvYy54bWysVNuO2yAQfa/Uf0C8N3bczTa14uxDVtuX&#10;XqJu+wEEg40EDAI2dv6+A06c9CJVqvqCgZk5c87x2JuH0WhyFD4osA1dLkpKhOXQKts19Pu3pzdr&#10;SkJktmUarGjoSQT6sH39ajO4WlTQg26FJwhiQz24hvYxurooAu+FYWEBTlgMSvCGRTz6rmg9GxDd&#10;6KIqy/tiAN86D1yEgLePU5BuM76UgscvUgYRiW4ocot59Xk9pLXYbljdeeZ6xc802D+wMExZbDpD&#10;PbLIyItXv0EZxT0EkHHBwRQgpeIia0A1y/IXNc89cyJrQXOCm20K/w+Wfz7uPVFtQ99WlFhm8B09&#10;R89U10eyA2vRQfAEg+jU4EKNBTu79+dTcHufZI/Sm/REQWTM7p5md8UYCcfLu3eru/UaXwK/xIpr&#10;ofMhfhBgSNo0VCubhLOaHT+GiM0w9ZKSrrUlQ0Pfr6oVwhmH9IPtckEArdonpXVKy2MkdtqTI8MB&#10;OHTLnKNfzCdop7v7VVnmMcAOc3rud4OEMW0ToMgjdaaU7JgMyLt40mLi9lVItBQlVxOlNMxXFoxz&#10;YeMyGZpxMTuVSeQ8F5Z/LzznX1nNxZPIWcyk8+euk45LZ7BxLjbKgv9T9zheKMspH+nf6E7bA7Sn&#10;PBo5gBObFZ6/rvRJ3J5z+fUfsP0BAAD//wMAUEsDBBQABgAIAAAAIQCAbwxM3gAAAAwBAAAPAAAA&#10;ZHJzL2Rvd25yZXYueG1sTI9BbsIwEEX3lXoHayqxK06BRlEaB1Wo7KAqkAM48TSJao8j24Rw+xqp&#10;UlnOzNef94r1ZDQb0fnekoCXeQIMqbGqp1ZAddo+Z8B8kKSktoQCruhhXT4+FDJX9kIHHI+hZbGE&#10;fC4FdCEMOee+6dBIP7cDUrx9W2dkiKNruXLyEsuN5oskSbmRPcUPnRxw02HzczwbAane6/GzrQ8r&#10;t9fV7quqtrvNhxCzp+n9DVjAKfyH4YYf0aGMTLU9k/JMC1hkWXQJApar1xTYLZEs02hT/614WfB7&#10;ifIXAAD//wMAUEsBAi0AFAAGAAgAAAAhALaDOJL+AAAA4QEAABMAAAAAAAAAAAAAAAAAAAAAAFtD&#10;b250ZW50X1R5cGVzXS54bWxQSwECLQAUAAYACAAAACEAOP0h/9YAAACUAQAACwAAAAAAAAAAAAAA&#10;AAAvAQAAX3JlbHMvLnJlbHNQSwECLQAUAAYACAAAACEAxLASwvwBAABLBAAADgAAAAAAAAAAAAAA&#10;AAAuAgAAZHJzL2Uyb0RvYy54bWxQSwECLQAUAAYACAAAACEAgG8MTN4AAAAMAQAADwAAAAAAAAAA&#10;AAAAAABWBAAAZHJzL2Rvd25yZXYueG1sUEsFBgAAAAAEAAQA8wAAAGEFAAAAAA==&#10;" strokecolor="#a5a5a5 [2092]">
                <w10:wrap anchory="page"/>
              </v:line>
            </w:pict>
          </mc:Fallback>
        </mc:AlternateContent>
      </w:r>
      <w:r w:rsidR="00663F2C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7FC523" wp14:editId="1A1CD64F">
                <wp:simplePos x="0" y="0"/>
                <wp:positionH relativeFrom="column">
                  <wp:posOffset>-457200</wp:posOffset>
                </wp:positionH>
                <wp:positionV relativeFrom="page">
                  <wp:posOffset>2706370</wp:posOffset>
                </wp:positionV>
                <wp:extent cx="1714500" cy="430530"/>
                <wp:effectExtent l="0" t="0" r="0" b="762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3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97458D" w14:textId="49E090FB" w:rsidR="0062588C" w:rsidRDefault="009409A6" w:rsidP="0062588C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1910 North Washington St</w:t>
                            </w:r>
                          </w:p>
                          <w:p w14:paraId="63541A25" w14:textId="22343AED" w:rsidR="0062588C" w:rsidRPr="00AD1B4D" w:rsidRDefault="0062588C" w:rsidP="0062588C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Cameron, TX 76520</w:t>
                            </w:r>
                          </w:p>
                          <w:p w14:paraId="12AE59C1" w14:textId="5F564DDE" w:rsidR="00A229C9" w:rsidRPr="00AD1B4D" w:rsidRDefault="006D0310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FC523" id="Text Box 15" o:spid="_x0000_s1032" type="#_x0000_t202" style="position:absolute;margin-left:-36pt;margin-top:213.1pt;width:135pt;height:33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QUEZQIAADsFAAAOAAAAZHJzL2Uyb0RvYy54bWysVEtv2zAMvg/YfxB0X52k6boacYqsRYcB&#10;RVusHXpWZCk2JouaxMTOfn0p2Xms26XDLjYlfnx9JDW77BrDNsqHGmzBxycjzpSVUNZ2VfDvTzcf&#10;PnEWUNhSGLCq4FsV+OX8/btZ63I1gQpMqTwjJzbkrSt4hejyLAuyUo0IJ+CUJaUG3wiko19lpRct&#10;eW9MNhmNPmYt+NJ5kCoEur3ulXye/GutJN5rHRQyU3DKDdPXp+8yfrP5TOQrL1xVyyEN8Q9ZNKK2&#10;FHTv6lqgYGtf/+GqqaWHABpPJDQZaF1LlWqgasajV9U8VsKpVAuRE9yepvD/3Mq7zaN78Ay7z9BR&#10;AyMhrQt5oMtYT6d9E/+UKSM9Ubjd06Y6ZDIanY+nZyNSSdJNT0dnp4nX7GDtfMAvChoWhYJ7akti&#10;S2xuA1JEgu4gMZiFm9qY1Bpjf7sgYH+jUm8H60PCScKtUdHK2G9Ks7pMeceLNFXqyni2ETQPQkpl&#10;MZWc/BI6ojTFfovhgI+mfVZvMd5bpMhgcW/c1BZ8YulV2uWPXcq6xxN/R3VHEbtlR4UX/GLXzyWU&#10;W2qzh34DgpM3NfXiVgR8EJ5GntpHa4z39NEG2oLDIHFWgf/1t/uIp0kkLWctrVDBw8+18Ioz89XS&#10;jF6Mp9O4c+kwPTuf0MEfa5bHGrturoC6MqYHw8kkRjyanag9NM+07YsYlVTCSopdcNyJV9gvNr0W&#10;Ui0WCURb5gTe2kcno+vIcpy0p+5ZeDeMI9Ig38Fu2UT+aip7bLS0sFgj6DqNbOS5Z3XgnzY0TfLw&#10;msQn4PicUIc3b/4CAAD//wMAUEsDBBQABgAIAAAAIQCU+d553wAAAAsBAAAPAAAAZHJzL2Rvd25y&#10;ZXYueG1sTI/NTsMwEITvSLyDtUi9tTZRWpoQp0KgXosoPxI3N94mEfE6it0mvD3bEz3u7Gjmm2Iz&#10;uU6ccQitJw33CwUCqfK2pVrDx/t2vgYRoiFrOk+o4RcDbMrbm8Lk1o/0hud9rAWHUMiNhibGPpcy&#10;VA06Exa+R+Lf0Q/ORD6HWtrBjBzuOpkotZLOtMQNjenxucHqZ39yGj53x++vVL3WL27Zj35Sklwm&#10;tZ7dTU+PICJO8d8MF3xGh5KZDv5ENohOw/wh4S1RQ5qsEhAXR7Zm5cBKliqQZSGvN5R/AAAA//8D&#10;AFBLAQItABQABgAIAAAAIQC2gziS/gAAAOEBAAATAAAAAAAAAAAAAAAAAAAAAABbQ29udGVudF9U&#10;eXBlc10ueG1sUEsBAi0AFAAGAAgAAAAhADj9If/WAAAAlAEAAAsAAAAAAAAAAAAAAAAALwEAAF9y&#10;ZWxzLy5yZWxzUEsBAi0AFAAGAAgAAAAhAHGlBQRlAgAAOwUAAA4AAAAAAAAAAAAAAAAALgIAAGRy&#10;cy9lMm9Eb2MueG1sUEsBAi0AFAAGAAgAAAAhAJT53nnfAAAACwEAAA8AAAAAAAAAAAAAAAAAvwQA&#10;AGRycy9kb3ducmV2LnhtbFBLBQYAAAAABAAEAPMAAADLBQAAAAA=&#10;" filled="f" stroked="f">
                <v:textbox>
                  <w:txbxContent>
                    <w:p w14:paraId="4197458D" w14:textId="49E090FB" w:rsidR="0062588C" w:rsidRDefault="009409A6" w:rsidP="0062588C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1910 North Washington St</w:t>
                      </w:r>
                    </w:p>
                    <w:p w14:paraId="63541A25" w14:textId="22343AED" w:rsidR="0062588C" w:rsidRPr="00AD1B4D" w:rsidRDefault="0062588C" w:rsidP="0062588C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Cameron, TX 76520</w:t>
                      </w:r>
                    </w:p>
                    <w:p w14:paraId="12AE59C1" w14:textId="5F564DDE" w:rsidR="00A229C9" w:rsidRPr="00AD1B4D" w:rsidRDefault="006D0310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63F2C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516C9B" wp14:editId="5BC4B356">
                <wp:simplePos x="0" y="0"/>
                <wp:positionH relativeFrom="column">
                  <wp:posOffset>-457200</wp:posOffset>
                </wp:positionH>
                <wp:positionV relativeFrom="page">
                  <wp:posOffset>2377440</wp:posOffset>
                </wp:positionV>
                <wp:extent cx="1714500" cy="3365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16367B" w14:textId="77777777" w:rsidR="009409A6" w:rsidRPr="009409A6" w:rsidRDefault="009409A6" w:rsidP="009409A6">
                            <w:pPr>
                              <w:pStyle w:val="Standard"/>
                              <w:shd w:val="clear" w:color="auto" w:fill="FFFFFF"/>
                              <w:spacing w:after="0" w:line="240" w:lineRule="auto"/>
                              <w:rPr>
                                <w:rFonts w:ascii="Lato Light" w:eastAsia="Times New Roman" w:hAnsi="Lato Light" w:cs="Helvetica"/>
                                <w:color w:val="1E1E1E"/>
                                <w:sz w:val="20"/>
                                <w:szCs w:val="20"/>
                              </w:rPr>
                            </w:pPr>
                            <w:r w:rsidRPr="009409A6">
                              <w:rPr>
                                <w:rFonts w:ascii="Lato Light" w:eastAsia="Times New Roman" w:hAnsi="Lato Light" w:cs="Helvetica"/>
                                <w:color w:val="1E1E1E"/>
                                <w:sz w:val="20"/>
                                <w:szCs w:val="20"/>
                              </w:rPr>
                              <w:t>kimdeleon2013@gmail.com</w:t>
                            </w:r>
                          </w:p>
                          <w:p w14:paraId="0019F42B" w14:textId="57EDD664" w:rsidR="00A229C9" w:rsidRPr="00AD1B4D" w:rsidRDefault="00A229C9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16C9B" id="Text Box 13" o:spid="_x0000_s1033" type="#_x0000_t202" style="position:absolute;margin-left:-36pt;margin-top:187.2pt;width:135pt;height:2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LuWYwIAADwFAAAOAAAAZHJzL2Uyb0RvYy54bWysVEtvGjEQvlfqf7B8LwsEkhaxRJSIqlKU&#10;RE2qnI3XhlW9Htce2KW/PmPv8mjaS6pe7PHMN+8ZT6+byrCd8qEEm/NBr8+ZshKK0q5z/v1p+eEj&#10;ZwGFLYQBq3K+V4Ffz96/m9ZuooawAVMoz8iIDZPa5XyD6CZZFuRGVSL0wClLQg2+EkhPv84KL2qy&#10;Xpls2O9fZjX4wnmQKgTi3rRCPkv2tVYS77UOCpnJOcWG6fTpXMUzm03FZO2F25SyC0P8QxSVKC05&#10;PZq6ESjY1pd/mKpK6SGAxp6EKgOtS6lSDpTNoP8qm8eNcCrlQsUJ7lim8P/Myrvdo3vwDJvP0FAD&#10;Y0FqFyaBmDGfRvsq3hQpIzmVcH8sm2qQyah0NRiN+ySSJLu4uByPU12zk7bzAb8oqFgkcu6pLala&#10;YncbkDwS9ACJziwsS2NSa4z9jUHAlqNSbzvtU8CJwr1RUcvYb0qzskhxR0aaKrUwnu0EzYOQUllM&#10;KSe7hI4oTb7fotjho2ob1VuUjxrJM1g8KlelBZ+q9Crs4schZN3iqX5neUcSm1VDiVNrUiciawXF&#10;nvrsoV2B4OSypGbcioAPwtPMU/9oj/GeDm2gzjl0FGcb8L/+xo94GkWSclbTDuU8/NwKrzgzXy0N&#10;6afBaBSXLj1G46shPfy5ZHUusdtqAdSWAf0YTiYy4tEcSO2heqZ1n0evJBJWku+c44FcYLvZ9F1I&#10;NZ8nEK2ZE3hrH52MpmOZ46g9Nc/Cu24ekSb5Dg7bJiavxrLFRk0L8y2CLtPMnqraNYBWNI1y953E&#10;P+D8nVCnT2/2AgAA//8DAFBLAwQUAAYACAAAACEAd2GwQN8AAAALAQAADwAAAGRycy9kb3ducmV2&#10;LnhtbEyPzU7DMBCE70i8g7VI3FqbYEgbsqkQiCuI8iNxc+NtEhGvo9htwtvjnuA4O6PZb8rN7Hpx&#10;pDF0nhGulgoEce1txw3C+9vTYgUiRMPW9J4J4YcCbKrzs9IU1k/8SsdtbEQq4VAYhDbGoZAy1C05&#10;E5Z+IE7e3o/OxCTHRtrRTKnc9TJT6lY603H60JqBHlqqv7cHh/DxvP/61OqleXQ3w+RnJdmtJeLl&#10;xXx/ByLSHP/CcMJP6FAlpp0/sA2iR1jkWdoSEa5zrUGcEutVuuwQdJZrkFUp/2+ofgEAAP//AwBQ&#10;SwECLQAUAAYACAAAACEAtoM4kv4AAADhAQAAEwAAAAAAAAAAAAAAAAAAAAAAW0NvbnRlbnRfVHlw&#10;ZXNdLnhtbFBLAQItABQABgAIAAAAIQA4/SH/1gAAAJQBAAALAAAAAAAAAAAAAAAAAC8BAABfcmVs&#10;cy8ucmVsc1BLAQItABQABgAIAAAAIQB8GLuWYwIAADwFAAAOAAAAAAAAAAAAAAAAAC4CAABkcnMv&#10;ZTJvRG9jLnhtbFBLAQItABQABgAIAAAAIQB3YbBA3wAAAAsBAAAPAAAAAAAAAAAAAAAAAL0EAABk&#10;cnMvZG93bnJldi54bWxQSwUGAAAAAAQABADzAAAAyQUAAAAA&#10;" filled="f" stroked="f">
                <v:textbox>
                  <w:txbxContent>
                    <w:p w14:paraId="4416367B" w14:textId="77777777" w:rsidR="009409A6" w:rsidRPr="009409A6" w:rsidRDefault="009409A6" w:rsidP="009409A6">
                      <w:pPr>
                        <w:pStyle w:val="Standard"/>
                        <w:shd w:val="clear" w:color="auto" w:fill="FFFFFF"/>
                        <w:spacing w:after="0" w:line="240" w:lineRule="auto"/>
                        <w:rPr>
                          <w:rFonts w:ascii="Lato Light" w:eastAsia="Times New Roman" w:hAnsi="Lato Light" w:cs="Helvetica"/>
                          <w:color w:val="1E1E1E"/>
                          <w:sz w:val="20"/>
                          <w:szCs w:val="20"/>
                        </w:rPr>
                      </w:pPr>
                      <w:r w:rsidRPr="009409A6">
                        <w:rPr>
                          <w:rFonts w:ascii="Lato Light" w:eastAsia="Times New Roman" w:hAnsi="Lato Light" w:cs="Helvetica"/>
                          <w:color w:val="1E1E1E"/>
                          <w:sz w:val="20"/>
                          <w:szCs w:val="20"/>
                        </w:rPr>
                        <w:t>kimdeleon2013@gmail.com</w:t>
                      </w:r>
                    </w:p>
                    <w:p w14:paraId="0019F42B" w14:textId="57EDD664" w:rsidR="00A229C9" w:rsidRPr="00AD1B4D" w:rsidRDefault="00A229C9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63F2C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8A4FA" wp14:editId="7B9CBCDF">
                <wp:simplePos x="0" y="0"/>
                <wp:positionH relativeFrom="column">
                  <wp:posOffset>-457200</wp:posOffset>
                </wp:positionH>
                <wp:positionV relativeFrom="page">
                  <wp:posOffset>3904615</wp:posOffset>
                </wp:positionV>
                <wp:extent cx="1988820" cy="16002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82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98155" w14:textId="787220A2" w:rsidR="0062588C" w:rsidRPr="00CE2A14" w:rsidRDefault="0062588C" w:rsidP="0062588C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CE2A14"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  <w:t>A</w:t>
                            </w:r>
                            <w:r w:rsidR="009409A6"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  <w:t>DN</w:t>
                            </w:r>
                            <w:r w:rsidRPr="00CE2A14"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Nursing</w:t>
                            </w:r>
                          </w:p>
                          <w:p w14:paraId="67836062" w14:textId="60870086" w:rsidR="0062588C" w:rsidRPr="00CE2A14" w:rsidRDefault="009409A6" w:rsidP="0062588C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  <w:t>Temple College 2017</w:t>
                            </w:r>
                          </w:p>
                          <w:p w14:paraId="36158CE2" w14:textId="77777777" w:rsidR="0062588C" w:rsidRPr="00CE2A14" w:rsidRDefault="0062588C" w:rsidP="0062588C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73CA888C" w14:textId="77777777" w:rsidR="0062588C" w:rsidRPr="00CE2A14" w:rsidRDefault="0062588C" w:rsidP="0062588C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CE2A14"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  <w:t>LVN</w:t>
                            </w:r>
                          </w:p>
                          <w:p w14:paraId="3BE569E1" w14:textId="362C00BA" w:rsidR="0062588C" w:rsidRDefault="0062588C" w:rsidP="0062588C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CE2A14"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  <w:t>Temple</w:t>
                            </w:r>
                            <w:r w:rsidR="009B2682"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CE2A14"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  <w:t>College 2013</w:t>
                            </w:r>
                          </w:p>
                          <w:p w14:paraId="0441286F" w14:textId="52B8E5BE" w:rsidR="009B4242" w:rsidRDefault="009B4242" w:rsidP="0062588C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1A528570" w14:textId="3866E5F7" w:rsidR="009B4242" w:rsidRDefault="009B4242" w:rsidP="0062588C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  <w:t>High School Diploma</w:t>
                            </w:r>
                          </w:p>
                          <w:p w14:paraId="5E910D25" w14:textId="50B8C722" w:rsidR="009B4242" w:rsidRPr="00CE2A14" w:rsidRDefault="009B4242" w:rsidP="0062588C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  <w:t>C.H. Yoe High School 2003</w:t>
                            </w:r>
                          </w:p>
                          <w:p w14:paraId="4FC92DF7" w14:textId="77777777" w:rsidR="00A229C9" w:rsidRPr="00AD1B4D" w:rsidRDefault="00A229C9" w:rsidP="00523FEE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3F54C85" w14:textId="77777777" w:rsidR="00A229C9" w:rsidRPr="00AD1B4D" w:rsidRDefault="00A229C9" w:rsidP="00523FEE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4858AD2" w14:textId="77777777" w:rsidR="00A229C9" w:rsidRPr="00AD1B4D" w:rsidRDefault="00A229C9" w:rsidP="00523FEE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22B618C" w14:textId="77777777" w:rsidR="00A229C9" w:rsidRPr="00AD1B4D" w:rsidRDefault="00A229C9" w:rsidP="00523FEE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54A07BC" w14:textId="77777777" w:rsidR="00A229C9" w:rsidRPr="00AD1B4D" w:rsidRDefault="00A229C9" w:rsidP="00523FEE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41782E6" w14:textId="77777777" w:rsidR="00A229C9" w:rsidRPr="00AD1B4D" w:rsidRDefault="00A229C9" w:rsidP="00523FEE">
                            <w:pPr>
                              <w:pStyle w:val="ListParagraph"/>
                              <w:ind w:left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8A4FA" id="Text Box 27" o:spid="_x0000_s1034" type="#_x0000_t202" style="position:absolute;margin-left:-36pt;margin-top:307.45pt;width:156.6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otYYwIAAD0FAAAOAAAAZHJzL2Uyb0RvYy54bWysVN9v0zAQfkfif7D8ztJWY3TR0qlsGkKa&#10;tmkd2rPr2G2E4zP2tUn56zk7aVoKL0O8OBff7/u+89V1Wxu2VT5UYAs+PhtxpqyEsrKrgn97ufsw&#10;5SygsKUwYFXBdyrw69n7d1eNy9UE1mBK5RkFsSFvXMHXiC7PsiDXqhbhDJyypNTga4H061dZ6UVD&#10;0WuTTUaji6wBXzoPUoVAt7edks9SfK2VxEetg0JmCk61YTp9OpfxzGZXIl954daV7MsQ/1BFLSpL&#10;SYdQtwIF2/jqj1B1JT0E0Hgmoc5A60qq1AN1Mx6ddLNYC6dSLzSc4IYxhf8XVj5sF+7JM2w/Q0sA&#10;xoE0LuSBLmM/rfZ1/FKljPQ0wt0wNtUik9HpcjqdTkglSTe+GI0ImBgnO7g7H/CLgppFoeCecEnj&#10;Etv7gJ3p3iRms3BXGZOwMfa3C4rZ3agEbu99qDhJuDMqehn7rDSrylR4vEi0UjfGs60gQggplcXU&#10;c4pL1tFKU+63OPb20bWr6i3Og0fKDBYH57qy4NOUTsouv+9L1p09jfqo7yhiu2ypcYJjQHQJ5Y6A&#10;9tDtQHDyriIw7kXAJ+GJ9AQgLTI+0qENNAWHXuJsDf7n3+6jPXGRtJw1tEQFDz82wivOzFdLLL0c&#10;n5/HrUs/5x8/RZL4Y83yWGM39Q0QLGN6MpxMYrRHsxe1h/qV9n0es5JKWEm5C4578Qa71ab3Qqr5&#10;PBnRnjmB93bhZAwdxxyp9tK+Cu96PiJR+QH26ybyE1p2ttHTwnyDoKvE2Tjobqo9ALSjifX9exIf&#10;geP/ZHV49Wa/AAAA//8DAFBLAwQUAAYACAAAACEAotdt/OAAAAALAQAADwAAAGRycy9kb3ducmV2&#10;LnhtbEyPzU7DMBCE70i8g7VI3Fo7UQhNyKZCIK4gyo/EzY23SUS8jmK3CW+POdHjaEYz31TbxQ7i&#10;RJPvHSMkawWCuHGm5xbh/e1ptQHhg2ajB8eE8EMetvXlRaVL42Z+pdMutCKWsC81QhfCWErpm46s&#10;9ms3Ekfv4CarQ5RTK82k51huB5kqlUure44LnR7poaPme3e0CB/Ph6/PTL20j/ZmnN2iJNtCIl5f&#10;Lfd3IAIt4T8Mf/gRHerItHdHNl4MCKvbNH4JCHmSFSBiIs2SFMQeYZPnBci6kucf6l8AAAD//wMA&#10;UEsBAi0AFAAGAAgAAAAhALaDOJL+AAAA4QEAABMAAAAAAAAAAAAAAAAAAAAAAFtDb250ZW50X1R5&#10;cGVzXS54bWxQSwECLQAUAAYACAAAACEAOP0h/9YAAACUAQAACwAAAAAAAAAAAAAAAAAvAQAAX3Jl&#10;bHMvLnJlbHNQSwECLQAUAAYACAAAACEA2faLWGMCAAA9BQAADgAAAAAAAAAAAAAAAAAuAgAAZHJz&#10;L2Uyb0RvYy54bWxQSwECLQAUAAYACAAAACEAotdt/OAAAAALAQAADwAAAAAAAAAAAAAAAAC9BAAA&#10;ZHJzL2Rvd25yZXYueG1sUEsFBgAAAAAEAAQA8wAAAMoFAAAAAA==&#10;" filled="f" stroked="f">
                <v:textbox>
                  <w:txbxContent>
                    <w:p w14:paraId="42198155" w14:textId="787220A2" w:rsidR="0062588C" w:rsidRPr="00CE2A14" w:rsidRDefault="0062588C" w:rsidP="0062588C">
                      <w:pPr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</w:pPr>
                      <w:r w:rsidRPr="00CE2A14"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  <w:t>A</w:t>
                      </w:r>
                      <w:r w:rsidR="009409A6"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  <w:t>DN</w:t>
                      </w:r>
                      <w:r w:rsidRPr="00CE2A14"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  <w:t xml:space="preserve"> Nursing</w:t>
                      </w:r>
                    </w:p>
                    <w:p w14:paraId="67836062" w14:textId="60870086" w:rsidR="0062588C" w:rsidRPr="00CE2A14" w:rsidRDefault="009409A6" w:rsidP="0062588C">
                      <w:pPr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  <w:t>Temple College 2017</w:t>
                      </w:r>
                    </w:p>
                    <w:p w14:paraId="36158CE2" w14:textId="77777777" w:rsidR="0062588C" w:rsidRPr="00CE2A14" w:rsidRDefault="0062588C" w:rsidP="0062588C">
                      <w:pPr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73CA888C" w14:textId="77777777" w:rsidR="0062588C" w:rsidRPr="00CE2A14" w:rsidRDefault="0062588C" w:rsidP="0062588C">
                      <w:pPr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</w:pPr>
                      <w:r w:rsidRPr="00CE2A14"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  <w:t>LVN</w:t>
                      </w:r>
                    </w:p>
                    <w:p w14:paraId="3BE569E1" w14:textId="362C00BA" w:rsidR="0062588C" w:rsidRDefault="0062588C" w:rsidP="0062588C">
                      <w:pPr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</w:pPr>
                      <w:r w:rsidRPr="00CE2A14"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  <w:t>Temple</w:t>
                      </w:r>
                      <w:r w:rsidR="009B2682"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  <w:r w:rsidRPr="00CE2A14"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  <w:t>College 2013</w:t>
                      </w:r>
                    </w:p>
                    <w:p w14:paraId="0441286F" w14:textId="52B8E5BE" w:rsidR="009B4242" w:rsidRDefault="009B4242" w:rsidP="0062588C">
                      <w:pPr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1A528570" w14:textId="3866E5F7" w:rsidR="009B4242" w:rsidRDefault="009B4242" w:rsidP="0062588C">
                      <w:pPr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  <w:t>High School Diploma</w:t>
                      </w:r>
                    </w:p>
                    <w:p w14:paraId="5E910D25" w14:textId="50B8C722" w:rsidR="009B4242" w:rsidRPr="00CE2A14" w:rsidRDefault="009B4242" w:rsidP="0062588C">
                      <w:pPr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  <w:t>C.H. Yoe High School 2003</w:t>
                      </w:r>
                    </w:p>
                    <w:p w14:paraId="4FC92DF7" w14:textId="77777777" w:rsidR="00A229C9" w:rsidRPr="00AD1B4D" w:rsidRDefault="00A229C9" w:rsidP="00523FEE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3F54C85" w14:textId="77777777" w:rsidR="00A229C9" w:rsidRPr="00AD1B4D" w:rsidRDefault="00A229C9" w:rsidP="00523FEE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4858AD2" w14:textId="77777777" w:rsidR="00A229C9" w:rsidRPr="00AD1B4D" w:rsidRDefault="00A229C9" w:rsidP="00523FEE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22B618C" w14:textId="77777777" w:rsidR="00A229C9" w:rsidRPr="00AD1B4D" w:rsidRDefault="00A229C9" w:rsidP="00523FEE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54A07BC" w14:textId="77777777" w:rsidR="00A229C9" w:rsidRPr="00AD1B4D" w:rsidRDefault="00A229C9" w:rsidP="00523FEE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41782E6" w14:textId="77777777" w:rsidR="00A229C9" w:rsidRPr="00AD1B4D" w:rsidRDefault="00A229C9" w:rsidP="00523FEE">
                      <w:pPr>
                        <w:pStyle w:val="ListParagraph"/>
                        <w:ind w:left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63F2C" w:rsidRPr="005C310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0060F2" wp14:editId="4C6203BC">
                <wp:simplePos x="0" y="0"/>
                <wp:positionH relativeFrom="column">
                  <wp:posOffset>1257300</wp:posOffset>
                </wp:positionH>
                <wp:positionV relativeFrom="page">
                  <wp:posOffset>2377440</wp:posOffset>
                </wp:positionV>
                <wp:extent cx="274320" cy="274320"/>
                <wp:effectExtent l="0" t="0" r="5080" b="5080"/>
                <wp:wrapNone/>
                <wp:docPr id="2" name="Freeform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custGeom>
                          <a:avLst/>
                          <a:gdLst>
                            <a:gd name="T0" fmla="*/ 1993 w 3985"/>
                            <a:gd name="T1" fmla="*/ 3986 h 3987"/>
                            <a:gd name="T2" fmla="*/ 985 w 3985"/>
                            <a:gd name="T3" fmla="*/ 3714 h 3987"/>
                            <a:gd name="T4" fmla="*/ 272 w 3985"/>
                            <a:gd name="T5" fmla="*/ 3001 h 3987"/>
                            <a:gd name="T6" fmla="*/ 0 w 3985"/>
                            <a:gd name="T7" fmla="*/ 1993 h 3987"/>
                            <a:gd name="T8" fmla="*/ 272 w 3985"/>
                            <a:gd name="T9" fmla="*/ 985 h 3987"/>
                            <a:gd name="T10" fmla="*/ 985 w 3985"/>
                            <a:gd name="T11" fmla="*/ 272 h 3987"/>
                            <a:gd name="T12" fmla="*/ 1993 w 3985"/>
                            <a:gd name="T13" fmla="*/ 0 h 3987"/>
                            <a:gd name="T14" fmla="*/ 3397 w 3985"/>
                            <a:gd name="T15" fmla="*/ 578 h 3987"/>
                            <a:gd name="T16" fmla="*/ 3984 w 3985"/>
                            <a:gd name="T17" fmla="*/ 1993 h 3987"/>
                            <a:gd name="T18" fmla="*/ 3714 w 3985"/>
                            <a:gd name="T19" fmla="*/ 3001 h 3987"/>
                            <a:gd name="T20" fmla="*/ 3001 w 3985"/>
                            <a:gd name="T21" fmla="*/ 3714 h 3987"/>
                            <a:gd name="T22" fmla="*/ 1993 w 3985"/>
                            <a:gd name="T23" fmla="*/ 3986 h 3987"/>
                            <a:gd name="T24" fmla="*/ 2955 w 3985"/>
                            <a:gd name="T25" fmla="*/ 1166 h 3987"/>
                            <a:gd name="T26" fmla="*/ 1019 w 3985"/>
                            <a:gd name="T27" fmla="*/ 1189 h 3987"/>
                            <a:gd name="T28" fmla="*/ 996 w 3985"/>
                            <a:gd name="T29" fmla="*/ 1449 h 3987"/>
                            <a:gd name="T30" fmla="*/ 2004 w 3985"/>
                            <a:gd name="T31" fmla="*/ 2027 h 3987"/>
                            <a:gd name="T32" fmla="*/ 2015 w 3985"/>
                            <a:gd name="T33" fmla="*/ 2027 h 3987"/>
                            <a:gd name="T34" fmla="*/ 2989 w 3985"/>
                            <a:gd name="T35" fmla="*/ 1461 h 3987"/>
                            <a:gd name="T36" fmla="*/ 3023 w 3985"/>
                            <a:gd name="T37" fmla="*/ 1438 h 3987"/>
                            <a:gd name="T38" fmla="*/ 3001 w 3985"/>
                            <a:gd name="T39" fmla="*/ 1189 h 3987"/>
                            <a:gd name="T40" fmla="*/ 1597 w 3985"/>
                            <a:gd name="T41" fmla="*/ 2016 h 3987"/>
                            <a:gd name="T42" fmla="*/ 1597 w 3985"/>
                            <a:gd name="T43" fmla="*/ 2005 h 3987"/>
                            <a:gd name="T44" fmla="*/ 1019 w 3985"/>
                            <a:gd name="T45" fmla="*/ 1665 h 3987"/>
                            <a:gd name="T46" fmla="*/ 996 w 3985"/>
                            <a:gd name="T47" fmla="*/ 1676 h 3987"/>
                            <a:gd name="T48" fmla="*/ 1008 w 3985"/>
                            <a:gd name="T49" fmla="*/ 2548 h 3987"/>
                            <a:gd name="T50" fmla="*/ 1019 w 3985"/>
                            <a:gd name="T51" fmla="*/ 2548 h 3987"/>
                            <a:gd name="T52" fmla="*/ 2287 w 3985"/>
                            <a:gd name="T53" fmla="*/ 2084 h 3987"/>
                            <a:gd name="T54" fmla="*/ 2276 w 3985"/>
                            <a:gd name="T55" fmla="*/ 2084 h 3987"/>
                            <a:gd name="T56" fmla="*/ 1970 w 3985"/>
                            <a:gd name="T57" fmla="*/ 2208 h 3987"/>
                            <a:gd name="T58" fmla="*/ 1755 w 3985"/>
                            <a:gd name="T59" fmla="*/ 2095 h 3987"/>
                            <a:gd name="T60" fmla="*/ 1019 w 3985"/>
                            <a:gd name="T61" fmla="*/ 2797 h 3987"/>
                            <a:gd name="T62" fmla="*/ 1064 w 3985"/>
                            <a:gd name="T63" fmla="*/ 2808 h 3987"/>
                            <a:gd name="T64" fmla="*/ 2944 w 3985"/>
                            <a:gd name="T65" fmla="*/ 2808 h 3987"/>
                            <a:gd name="T66" fmla="*/ 2287 w 3985"/>
                            <a:gd name="T67" fmla="*/ 2084 h 3987"/>
                            <a:gd name="T68" fmla="*/ 3012 w 3985"/>
                            <a:gd name="T69" fmla="*/ 1653 h 3987"/>
                            <a:gd name="T70" fmla="*/ 2445 w 3985"/>
                            <a:gd name="T71" fmla="*/ 1970 h 3987"/>
                            <a:gd name="T72" fmla="*/ 2445 w 3985"/>
                            <a:gd name="T73" fmla="*/ 2005 h 3987"/>
                            <a:gd name="T74" fmla="*/ 3001 w 3985"/>
                            <a:gd name="T75" fmla="*/ 2593 h 3987"/>
                            <a:gd name="T76" fmla="*/ 3023 w 3985"/>
                            <a:gd name="T77" fmla="*/ 2582 h 3987"/>
                            <a:gd name="T78" fmla="*/ 3012 w 3985"/>
                            <a:gd name="T79" fmla="*/ 1653 h 3987"/>
                            <a:gd name="T80" fmla="*/ 3012 w 3985"/>
                            <a:gd name="T81" fmla="*/ 1653 h 39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3985" h="3987">
                              <a:moveTo>
                                <a:pt x="1993" y="3986"/>
                              </a:moveTo>
                              <a:lnTo>
                                <a:pt x="1993" y="3986"/>
                              </a:lnTo>
                              <a:cubicBezTo>
                                <a:pt x="1811" y="3986"/>
                                <a:pt x="1630" y="3963"/>
                                <a:pt x="1461" y="3907"/>
                              </a:cubicBezTo>
                              <a:cubicBezTo>
                                <a:pt x="1291" y="3861"/>
                                <a:pt x="1132" y="3793"/>
                                <a:pt x="985" y="3714"/>
                              </a:cubicBezTo>
                              <a:cubicBezTo>
                                <a:pt x="838" y="3623"/>
                                <a:pt x="702" y="3522"/>
                                <a:pt x="589" y="3397"/>
                              </a:cubicBezTo>
                              <a:cubicBezTo>
                                <a:pt x="464" y="3284"/>
                                <a:pt x="362" y="3148"/>
                                <a:pt x="272" y="3001"/>
                              </a:cubicBezTo>
                              <a:cubicBezTo>
                                <a:pt x="181" y="2853"/>
                                <a:pt x="124" y="2695"/>
                                <a:pt x="68" y="2525"/>
                              </a:cubicBezTo>
                              <a:cubicBezTo>
                                <a:pt x="23" y="2355"/>
                                <a:pt x="0" y="2174"/>
                                <a:pt x="0" y="1993"/>
                              </a:cubicBezTo>
                              <a:cubicBezTo>
                                <a:pt x="0" y="1812"/>
                                <a:pt x="23" y="1631"/>
                                <a:pt x="68" y="1461"/>
                              </a:cubicBezTo>
                              <a:cubicBezTo>
                                <a:pt x="124" y="1291"/>
                                <a:pt x="181" y="1132"/>
                                <a:pt x="272" y="985"/>
                              </a:cubicBezTo>
                              <a:cubicBezTo>
                                <a:pt x="362" y="838"/>
                                <a:pt x="464" y="702"/>
                                <a:pt x="589" y="578"/>
                              </a:cubicBezTo>
                              <a:cubicBezTo>
                                <a:pt x="702" y="465"/>
                                <a:pt x="838" y="363"/>
                                <a:pt x="985" y="272"/>
                              </a:cubicBezTo>
                              <a:cubicBezTo>
                                <a:pt x="1132" y="181"/>
                                <a:pt x="1291" y="114"/>
                                <a:pt x="1461" y="68"/>
                              </a:cubicBezTo>
                              <a:cubicBezTo>
                                <a:pt x="1630" y="23"/>
                                <a:pt x="1811" y="0"/>
                                <a:pt x="1993" y="0"/>
                              </a:cubicBezTo>
                              <a:cubicBezTo>
                                <a:pt x="2264" y="0"/>
                                <a:pt x="2525" y="45"/>
                                <a:pt x="2763" y="159"/>
                              </a:cubicBezTo>
                              <a:cubicBezTo>
                                <a:pt x="3012" y="261"/>
                                <a:pt x="3227" y="408"/>
                                <a:pt x="3397" y="578"/>
                              </a:cubicBezTo>
                              <a:cubicBezTo>
                                <a:pt x="3578" y="759"/>
                                <a:pt x="3725" y="974"/>
                                <a:pt x="3827" y="1212"/>
                              </a:cubicBezTo>
                              <a:cubicBezTo>
                                <a:pt x="3929" y="1461"/>
                                <a:pt x="3984" y="1721"/>
                                <a:pt x="3984" y="1993"/>
                              </a:cubicBezTo>
                              <a:cubicBezTo>
                                <a:pt x="3984" y="2174"/>
                                <a:pt x="3963" y="2355"/>
                                <a:pt x="3918" y="2525"/>
                              </a:cubicBezTo>
                              <a:cubicBezTo>
                                <a:pt x="3861" y="2695"/>
                                <a:pt x="3793" y="2853"/>
                                <a:pt x="3714" y="3001"/>
                              </a:cubicBezTo>
                              <a:cubicBezTo>
                                <a:pt x="3623" y="3148"/>
                                <a:pt x="3521" y="3284"/>
                                <a:pt x="3397" y="3397"/>
                              </a:cubicBezTo>
                              <a:cubicBezTo>
                                <a:pt x="3284" y="3522"/>
                                <a:pt x="3148" y="3623"/>
                                <a:pt x="3001" y="3714"/>
                              </a:cubicBezTo>
                              <a:cubicBezTo>
                                <a:pt x="2853" y="3793"/>
                                <a:pt x="2695" y="3861"/>
                                <a:pt x="2525" y="3907"/>
                              </a:cubicBezTo>
                              <a:cubicBezTo>
                                <a:pt x="2355" y="3963"/>
                                <a:pt x="2174" y="3986"/>
                                <a:pt x="1993" y="3986"/>
                              </a:cubicBezTo>
                              <a:close/>
                              <a:moveTo>
                                <a:pt x="2955" y="1166"/>
                              </a:moveTo>
                              <a:lnTo>
                                <a:pt x="2955" y="1166"/>
                              </a:lnTo>
                              <a:cubicBezTo>
                                <a:pt x="1064" y="1166"/>
                                <a:pt x="1064" y="1166"/>
                                <a:pt x="1064" y="1166"/>
                              </a:cubicBezTo>
                              <a:cubicBezTo>
                                <a:pt x="1041" y="1166"/>
                                <a:pt x="1030" y="1178"/>
                                <a:pt x="1019" y="1189"/>
                              </a:cubicBezTo>
                              <a:cubicBezTo>
                                <a:pt x="1008" y="1201"/>
                                <a:pt x="996" y="1212"/>
                                <a:pt x="996" y="1235"/>
                              </a:cubicBezTo>
                              <a:cubicBezTo>
                                <a:pt x="996" y="1449"/>
                                <a:pt x="996" y="1449"/>
                                <a:pt x="996" y="1449"/>
                              </a:cubicBezTo>
                              <a:cubicBezTo>
                                <a:pt x="996" y="1461"/>
                                <a:pt x="996" y="1461"/>
                                <a:pt x="1008" y="1461"/>
                              </a:cubicBezTo>
                              <a:cubicBezTo>
                                <a:pt x="2004" y="2027"/>
                                <a:pt x="2004" y="2027"/>
                                <a:pt x="2004" y="2027"/>
                              </a:cubicBezTo>
                              <a:cubicBezTo>
                                <a:pt x="2004" y="2038"/>
                                <a:pt x="2004" y="2038"/>
                                <a:pt x="2004" y="2038"/>
                              </a:cubicBezTo>
                              <a:cubicBezTo>
                                <a:pt x="2015" y="2038"/>
                                <a:pt x="2015" y="2038"/>
                                <a:pt x="2015" y="2027"/>
                              </a:cubicBezTo>
                              <a:cubicBezTo>
                                <a:pt x="2978" y="1461"/>
                                <a:pt x="2978" y="1461"/>
                                <a:pt x="2978" y="1461"/>
                              </a:cubicBezTo>
                              <a:cubicBezTo>
                                <a:pt x="2989" y="1461"/>
                                <a:pt x="2989" y="1461"/>
                                <a:pt x="2989" y="1461"/>
                              </a:cubicBezTo>
                              <a:cubicBezTo>
                                <a:pt x="3001" y="1461"/>
                                <a:pt x="3001" y="1461"/>
                                <a:pt x="3001" y="1461"/>
                              </a:cubicBezTo>
                              <a:cubicBezTo>
                                <a:pt x="3012" y="1461"/>
                                <a:pt x="3023" y="1449"/>
                                <a:pt x="3023" y="1438"/>
                              </a:cubicBezTo>
                              <a:cubicBezTo>
                                <a:pt x="3023" y="1235"/>
                                <a:pt x="3023" y="1235"/>
                                <a:pt x="3023" y="1235"/>
                              </a:cubicBezTo>
                              <a:cubicBezTo>
                                <a:pt x="3023" y="1212"/>
                                <a:pt x="3012" y="1201"/>
                                <a:pt x="3001" y="1189"/>
                              </a:cubicBezTo>
                              <a:cubicBezTo>
                                <a:pt x="2989" y="1178"/>
                                <a:pt x="2966" y="1166"/>
                                <a:pt x="2955" y="1166"/>
                              </a:cubicBezTo>
                              <a:close/>
                              <a:moveTo>
                                <a:pt x="1597" y="2016"/>
                              </a:moveTo>
                              <a:lnTo>
                                <a:pt x="1597" y="2016"/>
                              </a:lnTo>
                              <a:cubicBezTo>
                                <a:pt x="1597" y="2016"/>
                                <a:pt x="1597" y="2016"/>
                                <a:pt x="1597" y="2005"/>
                              </a:cubicBezTo>
                              <a:lnTo>
                                <a:pt x="1597" y="1993"/>
                              </a:lnTo>
                              <a:cubicBezTo>
                                <a:pt x="1019" y="1665"/>
                                <a:pt x="1019" y="1665"/>
                                <a:pt x="1019" y="1665"/>
                              </a:cubicBezTo>
                              <a:lnTo>
                                <a:pt x="1008" y="1665"/>
                              </a:lnTo>
                              <a:cubicBezTo>
                                <a:pt x="996" y="1665"/>
                                <a:pt x="996" y="1676"/>
                                <a:pt x="996" y="1676"/>
                              </a:cubicBezTo>
                              <a:cubicBezTo>
                                <a:pt x="996" y="2536"/>
                                <a:pt x="996" y="2536"/>
                                <a:pt x="996" y="2536"/>
                              </a:cubicBezTo>
                              <a:cubicBezTo>
                                <a:pt x="996" y="2548"/>
                                <a:pt x="996" y="2548"/>
                                <a:pt x="1008" y="2548"/>
                              </a:cubicBezTo>
                              <a:cubicBezTo>
                                <a:pt x="1019" y="2548"/>
                                <a:pt x="1019" y="2548"/>
                                <a:pt x="1019" y="2548"/>
                              </a:cubicBezTo>
                              <a:lnTo>
                                <a:pt x="1019" y="2548"/>
                              </a:lnTo>
                              <a:lnTo>
                                <a:pt x="1597" y="2016"/>
                              </a:lnTo>
                              <a:close/>
                              <a:moveTo>
                                <a:pt x="2287" y="2084"/>
                              </a:moveTo>
                              <a:lnTo>
                                <a:pt x="2287" y="2084"/>
                              </a:lnTo>
                              <a:cubicBezTo>
                                <a:pt x="2287" y="2072"/>
                                <a:pt x="2287" y="2072"/>
                                <a:pt x="2276" y="2084"/>
                              </a:cubicBezTo>
                              <a:cubicBezTo>
                                <a:pt x="2049" y="2208"/>
                                <a:pt x="2049" y="2208"/>
                                <a:pt x="2049" y="2208"/>
                              </a:cubicBezTo>
                              <a:cubicBezTo>
                                <a:pt x="2027" y="2219"/>
                                <a:pt x="1993" y="2219"/>
                                <a:pt x="1970" y="2208"/>
                              </a:cubicBezTo>
                              <a:cubicBezTo>
                                <a:pt x="1778" y="2095"/>
                                <a:pt x="1778" y="2095"/>
                                <a:pt x="1778" y="2095"/>
                              </a:cubicBezTo>
                              <a:cubicBezTo>
                                <a:pt x="1766" y="2095"/>
                                <a:pt x="1766" y="2095"/>
                                <a:pt x="1755" y="2095"/>
                              </a:cubicBezTo>
                              <a:cubicBezTo>
                                <a:pt x="1030" y="2774"/>
                                <a:pt x="1030" y="2774"/>
                                <a:pt x="1030" y="2774"/>
                              </a:cubicBezTo>
                              <a:cubicBezTo>
                                <a:pt x="1030" y="2774"/>
                                <a:pt x="1019" y="2786"/>
                                <a:pt x="1019" y="2797"/>
                              </a:cubicBezTo>
                              <a:cubicBezTo>
                                <a:pt x="1019" y="2797"/>
                                <a:pt x="1030" y="2797"/>
                                <a:pt x="1030" y="2808"/>
                              </a:cubicBezTo>
                              <a:cubicBezTo>
                                <a:pt x="1053" y="2808"/>
                                <a:pt x="1064" y="2808"/>
                                <a:pt x="1064" y="2808"/>
                              </a:cubicBezTo>
                              <a:cubicBezTo>
                                <a:pt x="2932" y="2808"/>
                                <a:pt x="2932" y="2808"/>
                                <a:pt x="2932" y="2808"/>
                              </a:cubicBezTo>
                              <a:cubicBezTo>
                                <a:pt x="2944" y="2808"/>
                                <a:pt x="2944" y="2808"/>
                                <a:pt x="2944" y="2808"/>
                              </a:cubicBezTo>
                              <a:cubicBezTo>
                                <a:pt x="2944" y="2797"/>
                                <a:pt x="2944" y="2786"/>
                                <a:pt x="2944" y="2786"/>
                              </a:cubicBezTo>
                              <a:lnTo>
                                <a:pt x="2287" y="2084"/>
                              </a:lnTo>
                              <a:close/>
                              <a:moveTo>
                                <a:pt x="3012" y="1653"/>
                              </a:moveTo>
                              <a:lnTo>
                                <a:pt x="3012" y="1653"/>
                              </a:lnTo>
                              <a:cubicBezTo>
                                <a:pt x="2989" y="1653"/>
                                <a:pt x="2989" y="1653"/>
                                <a:pt x="2989" y="1653"/>
                              </a:cubicBezTo>
                              <a:cubicBezTo>
                                <a:pt x="2445" y="1970"/>
                                <a:pt x="2445" y="1970"/>
                                <a:pt x="2445" y="1970"/>
                              </a:cubicBezTo>
                              <a:lnTo>
                                <a:pt x="2445" y="1982"/>
                              </a:lnTo>
                              <a:cubicBezTo>
                                <a:pt x="2445" y="1993"/>
                                <a:pt x="2445" y="1993"/>
                                <a:pt x="2445" y="2005"/>
                              </a:cubicBezTo>
                              <a:cubicBezTo>
                                <a:pt x="2989" y="2582"/>
                                <a:pt x="2989" y="2582"/>
                                <a:pt x="2989" y="2582"/>
                              </a:cubicBezTo>
                              <a:cubicBezTo>
                                <a:pt x="2989" y="2593"/>
                                <a:pt x="3001" y="2593"/>
                                <a:pt x="3001" y="2593"/>
                              </a:cubicBezTo>
                              <a:cubicBezTo>
                                <a:pt x="3012" y="2593"/>
                                <a:pt x="3012" y="2593"/>
                                <a:pt x="3012" y="2593"/>
                              </a:cubicBezTo>
                              <a:cubicBezTo>
                                <a:pt x="3012" y="2582"/>
                                <a:pt x="3023" y="2582"/>
                                <a:pt x="3023" y="2582"/>
                              </a:cubicBezTo>
                              <a:cubicBezTo>
                                <a:pt x="3023" y="1665"/>
                                <a:pt x="3023" y="1665"/>
                                <a:pt x="3023" y="1665"/>
                              </a:cubicBezTo>
                              <a:lnTo>
                                <a:pt x="3012" y="1653"/>
                              </a:lnTo>
                              <a:close/>
                              <a:moveTo>
                                <a:pt x="3012" y="1653"/>
                              </a:moveTo>
                              <a:lnTo>
                                <a:pt x="3012" y="165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4D76A" id="Freeform 46" o:spid="_x0000_s1026" style="position:absolute;margin-left:99pt;margin-top:187.2pt;width:21.6pt;height:21.6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3985,3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kT5+woAAKc1AAAOAAAAZHJzL2Uyb0RvYy54bWy8W1+P47gNfy/Q72DkscDsWPL/wc4esjOY&#10;vlzbA277ATyJMwmaxIGd2cy26Hc/UqJsybYcpnfoyyAjUaTIH0VSkvX5p4/DPvheNe2uPj4uxKdw&#10;EVTHVb3eHd8eF//89nKXL4L2XB7X5b4+Vo+LH1W7+OnLn//0+XJ6qGS9rffrqgmAybF9uJweF9vz&#10;+fRwf9+uttWhbD/Vp+oInZu6OZRn+Ld5u1835QW4H/b3MgzT+0vdrE9NvaraFlqfdefii+K/2VSr&#10;8z82m7Y6B/vHBcztrP426u8r/r3/8rl8eGvK03a3ommU/8MsDuXuCEI7Vs/luQzem92I1WG3auq2&#10;3pw/rerDfb3Z7FaV0gG0EeFAm1+35alSuoBx2lNnpvaPY7v6+/dfmmC3flzIRXAsDwDRS1NVaPAg&#10;TtE8l1P7AFS/nn5pUMH29HO9+lcbHOunbXl8q5btCYwM0MNw09Q09WVblWuYp0AW9w4P/KcFbsHr&#10;5W/1GgSW7+daGe9j0xxQBpgl+FAY/egwqj7OwQoaZRZHEpBcQRf9Rgnlgxm8em/Pf61qxaj8/nN7&#10;1hCv4ZcCaE1qfgMmm8Me0P7LfSCKIgouQVTkCblERwaKdWTQnwZbJMuGZGC+jgy4eJhFFlWUidjD&#10;LLbIZCY9zBKLKgpD4WGWWmShh1Vm0ShbTCsJi7lT0j+vwqJCU0zzErb9/RYTtv1Rpoebbf85NG0E&#10;Qh8z2/5RVGQeqwkbgSTLfexsBMB3Yh87JgrChkF5kcdzbSBmHASXUweropvmJ20oZrxXMrGQNhZz&#10;S8uGQxaJb3FJGw4hUu9StfEQoSg8eEgHD5EXHnyljUdRpD52Nhwijn3sIhsOyHE+d4lsOGQoM8/0&#10;IhsOyDI+80U2HHP8XDjALNPuEjlwxKkvPkU2HFEofYE4cuCII99yi2w4Ztw5cvDwwxvbeIjEGw1i&#10;Fw/hc7/YxmOOn4tH6AuksY3HjDvHDh5p6uVn4+F359iBI8286tpwiDDMPe4S23DIJPbBmzhw+Fdv&#10;4sAxw8+GQ8rcF+wTFw6I4tOZKLHhkBLsMr08EhsOGfr52XCIIvOl8MTGQwJD3/wcPDJvNE0cPMLC&#10;5y4pE4/UwSODZTRtv9TGQ4SpL/ylDh65V9/UwaOIvfwcPGb42XjM+Evq4OHHN7XxiELhq/ZSGw+R&#10;JpHHfpmNh4xjX7jPbDyUX03jkdl4zPFz8Ai94Sqz8ZgJz5mDRwL1uWd+Nh4z6SNz8EhyXyWZMfHI&#10;mHjkNh4z+OYOHi6+sL15MxuYcmv2NKuPI21q4FcAmzHcLOEe51S3uH/CHQ7skr7pPVj5AFTY6yEG&#10;mJE4Uhu2a8SAIRKrzRJMbp4zAITEast0lRisj8QFaxq4h0Bq2CToTeD8RATpKHhKCtISynwWd9JT&#10;8BTFKl7NnacqFulIDkU4ZzJYgytynqqSVIUSmsWdVIUKmUVOqkqeqlgA49yhwOVwx/pWkfNUjUhV&#10;KE9Z3ElVqD5Z5KQqFJcccqwtce5QO7LISdWYpypWhoo7T1U479HkPFVjUhUKN87csW7DyUBdxiIn&#10;VaHsYpGTqlBVschJVSiaWOSkKtREHHIsiVBVKHlY5KQqVDQsclI15amakqpQj7C4k6pQbnDIsdpA&#10;VaGaYJGTqhlPVawVFHeeqhmpCqmeNRlSFTI5hxwTOU4GErVFrhMa5eEGjkKHJ83NIoCT5lccA5m5&#10;PGP6Nj+Dy+MCDj6g0tmqH5lK34f6e/WtVjRnzON4nKVE4xkJye5p9sdrtIZi9f66W32t/u3Q53jA&#10;BmoZ3jBHLTSlMBwV2i+7DtjJ04iws7PDeVKOLGhUrldFx05Q/I4y0FIbSU1AmQUnBsekxuBXxeS4&#10;+cdBKRwuWcyyUDtelEBitNqTHKo4pIdDPraQGLcUOEjmamZGFRCq2wWERksInFrqdjijZQsRWA+C&#10;EJnrCGiECErVMi3UojDtuI1A8qRP4VethQdwOCbSUdOw0n4uBaw+SwvdqnwRWtHtr/KnITnUXRYj&#10;kipSnd+NVFJAoHtxBRhjCPQuS4QxnkDnstoNEuhbXBkGVXQti5VxAvQsq9k4FJwGsyUY54x1RDcG&#10;6X3ZcWWzLlAXrg7KDgg1GsaarbKbatdrzIhWIGA7gMKWYQKGu/JAonZkumuj6GJCmmplOZOUtOwc&#10;RsrfcaZwumUpBscu2rfhfI2tAW7O9IJwQ1QEpziqPQ4dF1BBA2XfAnaExDgo0zMzJo8yPL6G9sJd&#10;dlFOwoXUy4hlrKiAWhu5meXUiYHrB92R6Z3EuAOh4YIOWUOzG0YLlTVwAsPgEhW08bkpUkWYNRS7&#10;QdhTWUN1DOKkShvYgUcMfH0wb6hRgxgOiYPy1zDoY+ZQI25JISp1qFGDhBShXNUxyGBKDdVxSz5U&#10;2UOPcrOrSh+qY5CPuwUVFTekd4WyYjeoFpRf6A5duxh/mypqBhllX7eVWtN9saOjB94BKSPhJQ9h&#10;29OYcsdPayhceRSZ4MTR4d1NmN3BWqEixPsCXKGkQy+HCi8hdA7pOwStabirYHs0nrhrOXD1g6MM&#10;OzjZp3Y3Pfft/Q75aqbvBsG11qSQK+0sk/VC3Pjsa+9Vv6WmwBs3ZRi8ArN14XewtLHYuZUFv4Mp&#10;B6+pMRKHQznXO/oDnqsuIAtKbMOUw+/g6VNQzT6Ww+1gyekC7lAOv4Mph6qOsRxTKQ8WDx5y66UL&#10;l6DsQNCPgmBt+zW/g6mPmR0VLCbgdOWVGESi3qC3BDbZ+cEgTsqCjjyGkXUqbbgpYOVNOXhPS6tI&#10;XEs5U7SzKWfI21hsxGiiI5zeyRh5lNSMBGv7ZihcC5gkaFINXBPbvoLXy9r1rnWMfMXIMxJMWiJG&#10;QG8opmbUxfiB3L4dDn+mshtcTLOXiGEmE/gmYYLZtfaRznOa4BX3tBC3vctiZgBLSgeUGdW5jkHw&#10;asdIjsHHIEiuYBhZCA4ojffBujdgGAr/isOrVVpx+pgF+HuLvAnaToKTufTcLd56F22sM9NBh4t4&#10;U892KBniVw2Ye2GYDTa/Y4TClE+pUkXLAVAsz+2qbCmHHXRya2bGkiMyyvESvgdw5LA7mHIohI/l&#10;eDtoS2BG8OSEVGvLzN11C3bH75VjFlE22B51yxS+lGD7W7/qaZTxa0sfzW7cAV883CAHv4ZBv6ZR&#10;PTvaPV3tYNlNFnQ4PGTH72DKoauysRxux41yBvhI+C5FG3TgB6OOkRwT50aRrYtThsIfa/vSDL47&#10;IC/wxdop2k7CVKzt6jTibXylL+CudYx0noyB8KmLMiF+y2LHJvxmhdcxkmP0Itv2jHJz9moorsxo&#10;cPjSM/J0wB5wuq6blGMsLOGrFkdzdsdI8yty3Gl3BbyEz3TsCYw6WHI6DxuzMwe0IzmDjlvluHbr&#10;dkRDg446mHLMjmhQvHbs4AjISaejjpEc43faMzuL4XdhtH4Nxf9h1dOuCSaJ95vqcqi76FQz719k&#10;tPV+t37Z7fd4EKVe+VRP+yb4XsL7nPOHUPef+/cDPAzRbXkShrSaoRne8uhmYZqBfcdFCXYE7NUH&#10;T8caBUJVBMS6pVIvg8x3VPC0hO5k8ZGJerXzn5flUqbP0fPdc15kd/FrJe/ylzC++7qME/GUZS/i&#10;OfuvdvV+0FOSySWc69+ly0TcxSLM75bLUN49vyzDZRi/PBXxVzUIJmKEqrcx+BxGv7R5rdc/4GnM&#10;BV4kPS6O8GRqAR92rbY1PFlanRsFLb6fgddASh16uYTPjez/4bf9vurLbwAAAP//AwBQSwMEFAAG&#10;AAgAAAAhAMm/ipTiAAAACwEAAA8AAABkcnMvZG93bnJldi54bWxMj0FPg0AUhO8m/ofNM/FmFxAp&#10;IkujTaomJia2NV63sALKvkX2UfDf+zzpcTKTmW/y1Ww7cTSDbx0qCBcBCIOlq1qsFex3m4sUhCeN&#10;le4cGgXfxsOqOD3JdVa5CV/McUu14BL0mVbQEPWZlL5sjNV+4XqD7L27wWpiOdSyGvTE5baTURAk&#10;0uoWeaHRvVk3pvzcjlbB1RNFj29fr+m4puf7KfmYH+zmTqnzs/n2BgSZmf7C8IvP6FAw08GNWHnR&#10;sb5O+QspuFzGMQhORHEYgTgoiMNlArLI5f8PxQ8AAAD//wMAUEsBAi0AFAAGAAgAAAAhALaDOJL+&#10;AAAA4QEAABMAAAAAAAAAAAAAAAAAAAAAAFtDb250ZW50X1R5cGVzXS54bWxQSwECLQAUAAYACAAA&#10;ACEAOP0h/9YAAACUAQAACwAAAAAAAAAAAAAAAAAvAQAAX3JlbHMvLnJlbHNQSwECLQAUAAYACAAA&#10;ACEA9WpE+fsKAACnNQAADgAAAAAAAAAAAAAAAAAuAgAAZHJzL2Uyb0RvYy54bWxQSwECLQAUAAYA&#10;CAAAACEAyb+KlOIAAAALAQAADwAAAAAAAAAAAAAAAABVDQAAZHJzL2Rvd25yZXYueG1sUEsFBgAA&#10;AAAEAAQA8wAAAGQOAAAAAA==&#10;" path="m1993,3986r,c1811,3986,1630,3963,1461,3907,1291,3861,1132,3793,985,3714,838,3623,702,3522,589,3397,464,3284,362,3148,272,3001,181,2853,124,2695,68,2525,23,2355,,2174,,1993,,1812,23,1631,68,1461,124,1291,181,1132,272,985,362,838,464,702,589,578,702,465,838,363,985,272,1132,181,1291,114,1461,68,1630,23,1811,,1993,v271,,532,45,770,159c3012,261,3227,408,3397,578v181,181,328,396,430,634c3929,1461,3984,1721,3984,1993v,181,-21,362,-66,532c3861,2695,3793,2853,3714,3001v-91,147,-193,283,-317,396c3284,3522,3148,3623,3001,3714v-148,79,-306,147,-476,193c2355,3963,2174,3986,1993,3986xm2955,1166r,c1064,1166,1064,1166,1064,1166v-23,,-34,12,-45,23c1008,1201,996,1212,996,1235v,214,,214,,214c996,1461,996,1461,1008,1461v996,566,996,566,996,566c2004,2038,2004,2038,2004,2038v11,,11,,11,-11c2978,1461,2978,1461,2978,1461v11,,11,,11,c3001,1461,3001,1461,3001,1461v11,,22,-12,22,-23c3023,1235,3023,1235,3023,1235v,-23,-11,-34,-22,-46c2989,1178,2966,1166,2955,1166xm1597,2016r,c1597,2016,1597,2016,1597,2005r,-12c1019,1665,1019,1665,1019,1665r-11,c996,1665,996,1676,996,1676v,860,,860,,860c996,2548,996,2548,1008,2548v11,,11,,11,l1019,2548r578,-532xm2287,2084r,c2287,2072,2287,2072,2276,2084v-227,124,-227,124,-227,124c2027,2219,1993,2219,1970,2208,1778,2095,1778,2095,1778,2095v-12,,-12,,-23,c1030,2774,1030,2774,1030,2774v,,-11,12,-11,23c1019,2797,1030,2797,1030,2808v23,,34,,34,c2932,2808,2932,2808,2932,2808v12,,12,,12,c2944,2797,2944,2786,2944,2786l2287,2084xm3012,1653r,c2989,1653,2989,1653,2989,1653v-544,317,-544,317,-544,317l2445,1982v,11,,11,,23c2989,2582,2989,2582,2989,2582v,11,12,11,12,11c3012,2593,3012,2593,3012,2593v,-11,11,-11,11,-11c3023,1665,3023,1665,3023,1665r-11,-12xm3012,1653r,xe" fillcolor="#272727 [2749]" stroked="f">
                <v:path o:connecttype="custom" o:connectlocs="137194,274251;67806,255537;18724,206480;0,137126;18724,67772;67806,18715;137194,0;233843,39768;274251,137126;255665,206480;206583,255537;137194,274251;203417,80225;70146,81807;68563,99696;137952,139465;138709,139465;205757,100522;208098,98940;206583,81807;109935,138708;109935,137951;70146,114558;68563,115315;69389,175312;70146,175312;157433,143387;156676,143387;135611,151918;120811,144144;70146,192444;73244,193201;202659,193201;157433,143387;207340,113732;168309,135543;168309,137951;206583,178408;208098,177651;207340,113732;207340,113732" o:connectangles="0,0,0,0,0,0,0,0,0,0,0,0,0,0,0,0,0,0,0,0,0,0,0,0,0,0,0,0,0,0,0,0,0,0,0,0,0,0,0,0,0"/>
                <o:lock v:ext="edit" aspectratio="t"/>
                <w10:wrap anchory="page"/>
              </v:shape>
            </w:pict>
          </mc:Fallback>
        </mc:AlternateContent>
      </w:r>
      <w:r w:rsidR="00663F2C" w:rsidRPr="005C310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18844A" wp14:editId="67362FDE">
                <wp:simplePos x="0" y="0"/>
                <wp:positionH relativeFrom="column">
                  <wp:posOffset>1257300</wp:posOffset>
                </wp:positionH>
                <wp:positionV relativeFrom="page">
                  <wp:posOffset>2770505</wp:posOffset>
                </wp:positionV>
                <wp:extent cx="274320" cy="274320"/>
                <wp:effectExtent l="0" t="0" r="5080" b="5080"/>
                <wp:wrapNone/>
                <wp:docPr id="3" name="Freeform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custGeom>
                          <a:avLst/>
                          <a:gdLst>
                            <a:gd name="T0" fmla="*/ 3623 w 4836"/>
                            <a:gd name="T1" fmla="*/ 1822 h 4835"/>
                            <a:gd name="T2" fmla="*/ 3623 w 4836"/>
                            <a:gd name="T3" fmla="*/ 1822 h 4835"/>
                            <a:gd name="T4" fmla="*/ 3589 w 4836"/>
                            <a:gd name="T5" fmla="*/ 1754 h 4835"/>
                            <a:gd name="T6" fmla="*/ 2480 w 4836"/>
                            <a:gd name="T7" fmla="*/ 895 h 4835"/>
                            <a:gd name="T8" fmla="*/ 2366 w 4836"/>
                            <a:gd name="T9" fmla="*/ 895 h 4835"/>
                            <a:gd name="T10" fmla="*/ 1302 w 4836"/>
                            <a:gd name="T11" fmla="*/ 1754 h 4835"/>
                            <a:gd name="T12" fmla="*/ 1268 w 4836"/>
                            <a:gd name="T13" fmla="*/ 1822 h 4835"/>
                            <a:gd name="T14" fmla="*/ 1268 w 4836"/>
                            <a:gd name="T15" fmla="*/ 3373 h 4835"/>
                            <a:gd name="T16" fmla="*/ 1291 w 4836"/>
                            <a:gd name="T17" fmla="*/ 3430 h 4835"/>
                            <a:gd name="T18" fmla="*/ 1347 w 4836"/>
                            <a:gd name="T19" fmla="*/ 3453 h 4835"/>
                            <a:gd name="T20" fmla="*/ 1993 w 4836"/>
                            <a:gd name="T21" fmla="*/ 3453 h 4835"/>
                            <a:gd name="T22" fmla="*/ 2049 w 4836"/>
                            <a:gd name="T23" fmla="*/ 3430 h 4835"/>
                            <a:gd name="T24" fmla="*/ 2072 w 4836"/>
                            <a:gd name="T25" fmla="*/ 3373 h 4835"/>
                            <a:gd name="T26" fmla="*/ 2072 w 4836"/>
                            <a:gd name="T27" fmla="*/ 2422 h 4835"/>
                            <a:gd name="T28" fmla="*/ 2808 w 4836"/>
                            <a:gd name="T29" fmla="*/ 2422 h 4835"/>
                            <a:gd name="T30" fmla="*/ 2808 w 4836"/>
                            <a:gd name="T31" fmla="*/ 3373 h 4835"/>
                            <a:gd name="T32" fmla="*/ 2831 w 4836"/>
                            <a:gd name="T33" fmla="*/ 3430 h 4835"/>
                            <a:gd name="T34" fmla="*/ 2898 w 4836"/>
                            <a:gd name="T35" fmla="*/ 3453 h 4835"/>
                            <a:gd name="T36" fmla="*/ 3532 w 4836"/>
                            <a:gd name="T37" fmla="*/ 3453 h 4835"/>
                            <a:gd name="T38" fmla="*/ 3601 w 4836"/>
                            <a:gd name="T39" fmla="*/ 3430 h 4835"/>
                            <a:gd name="T40" fmla="*/ 3623 w 4836"/>
                            <a:gd name="T41" fmla="*/ 3373 h 4835"/>
                            <a:gd name="T42" fmla="*/ 3623 w 4836"/>
                            <a:gd name="T43" fmla="*/ 1822 h 4835"/>
                            <a:gd name="T44" fmla="*/ 2423 w 4836"/>
                            <a:gd name="T45" fmla="*/ 0 h 4835"/>
                            <a:gd name="T46" fmla="*/ 2423 w 4836"/>
                            <a:gd name="T47" fmla="*/ 0 h 4835"/>
                            <a:gd name="T48" fmla="*/ 3363 w 4836"/>
                            <a:gd name="T49" fmla="*/ 193 h 4835"/>
                            <a:gd name="T50" fmla="*/ 4121 w 4836"/>
                            <a:gd name="T51" fmla="*/ 702 h 4835"/>
                            <a:gd name="T52" fmla="*/ 4642 w 4836"/>
                            <a:gd name="T53" fmla="*/ 1472 h 4835"/>
                            <a:gd name="T54" fmla="*/ 4835 w 4836"/>
                            <a:gd name="T55" fmla="*/ 2411 h 4835"/>
                            <a:gd name="T56" fmla="*/ 4744 w 4836"/>
                            <a:gd name="T57" fmla="*/ 3056 h 4835"/>
                            <a:gd name="T58" fmla="*/ 4506 w 4836"/>
                            <a:gd name="T59" fmla="*/ 3634 h 4835"/>
                            <a:gd name="T60" fmla="*/ 4121 w 4836"/>
                            <a:gd name="T61" fmla="*/ 4120 h 4835"/>
                            <a:gd name="T62" fmla="*/ 3634 w 4836"/>
                            <a:gd name="T63" fmla="*/ 4494 h 4835"/>
                            <a:gd name="T64" fmla="*/ 3057 w 4836"/>
                            <a:gd name="T65" fmla="*/ 4743 h 4835"/>
                            <a:gd name="T66" fmla="*/ 2423 w 4836"/>
                            <a:gd name="T67" fmla="*/ 4834 h 4835"/>
                            <a:gd name="T68" fmla="*/ 1777 w 4836"/>
                            <a:gd name="T69" fmla="*/ 4743 h 4835"/>
                            <a:gd name="T70" fmla="*/ 1200 w 4836"/>
                            <a:gd name="T71" fmla="*/ 4494 h 4835"/>
                            <a:gd name="T72" fmla="*/ 713 w 4836"/>
                            <a:gd name="T73" fmla="*/ 4120 h 4835"/>
                            <a:gd name="T74" fmla="*/ 340 w 4836"/>
                            <a:gd name="T75" fmla="*/ 3634 h 4835"/>
                            <a:gd name="T76" fmla="*/ 90 w 4836"/>
                            <a:gd name="T77" fmla="*/ 3056 h 4835"/>
                            <a:gd name="T78" fmla="*/ 0 w 4836"/>
                            <a:gd name="T79" fmla="*/ 2411 h 4835"/>
                            <a:gd name="T80" fmla="*/ 90 w 4836"/>
                            <a:gd name="T81" fmla="*/ 1765 h 4835"/>
                            <a:gd name="T82" fmla="*/ 340 w 4836"/>
                            <a:gd name="T83" fmla="*/ 1189 h 4835"/>
                            <a:gd name="T84" fmla="*/ 713 w 4836"/>
                            <a:gd name="T85" fmla="*/ 702 h 4835"/>
                            <a:gd name="T86" fmla="*/ 1200 w 4836"/>
                            <a:gd name="T87" fmla="*/ 329 h 4835"/>
                            <a:gd name="T88" fmla="*/ 1777 w 4836"/>
                            <a:gd name="T89" fmla="*/ 91 h 4835"/>
                            <a:gd name="T90" fmla="*/ 2423 w 4836"/>
                            <a:gd name="T91" fmla="*/ 0 h 4835"/>
                            <a:gd name="T92" fmla="*/ 2423 w 4836"/>
                            <a:gd name="T93" fmla="*/ 0 h 4835"/>
                            <a:gd name="T94" fmla="*/ 2423 w 4836"/>
                            <a:gd name="T95" fmla="*/ 0 h 48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4836" h="4835">
                              <a:moveTo>
                                <a:pt x="3623" y="1822"/>
                              </a:moveTo>
                              <a:lnTo>
                                <a:pt x="3623" y="1822"/>
                              </a:lnTo>
                              <a:cubicBezTo>
                                <a:pt x="3623" y="1788"/>
                                <a:pt x="3612" y="1765"/>
                                <a:pt x="3589" y="1754"/>
                              </a:cubicBezTo>
                              <a:cubicBezTo>
                                <a:pt x="2480" y="895"/>
                                <a:pt x="2480" y="895"/>
                                <a:pt x="2480" y="895"/>
                              </a:cubicBezTo>
                              <a:cubicBezTo>
                                <a:pt x="2445" y="872"/>
                                <a:pt x="2411" y="872"/>
                                <a:pt x="2366" y="895"/>
                              </a:cubicBezTo>
                              <a:cubicBezTo>
                                <a:pt x="1302" y="1754"/>
                                <a:pt x="1302" y="1754"/>
                                <a:pt x="1302" y="1754"/>
                              </a:cubicBezTo>
                              <a:cubicBezTo>
                                <a:pt x="1279" y="1765"/>
                                <a:pt x="1268" y="1788"/>
                                <a:pt x="1268" y="1822"/>
                              </a:cubicBezTo>
                              <a:cubicBezTo>
                                <a:pt x="1268" y="3373"/>
                                <a:pt x="1268" y="3373"/>
                                <a:pt x="1268" y="3373"/>
                              </a:cubicBezTo>
                              <a:cubicBezTo>
                                <a:pt x="1268" y="3396"/>
                                <a:pt x="1279" y="3419"/>
                                <a:pt x="1291" y="3430"/>
                              </a:cubicBezTo>
                              <a:cubicBezTo>
                                <a:pt x="1313" y="3453"/>
                                <a:pt x="1324" y="3453"/>
                                <a:pt x="1347" y="3453"/>
                              </a:cubicBezTo>
                              <a:cubicBezTo>
                                <a:pt x="1993" y="3453"/>
                                <a:pt x="1993" y="3453"/>
                                <a:pt x="1993" y="3453"/>
                              </a:cubicBezTo>
                              <a:cubicBezTo>
                                <a:pt x="2015" y="3453"/>
                                <a:pt x="2038" y="3453"/>
                                <a:pt x="2049" y="3430"/>
                              </a:cubicBezTo>
                              <a:cubicBezTo>
                                <a:pt x="2072" y="3419"/>
                                <a:pt x="2072" y="3396"/>
                                <a:pt x="2072" y="3373"/>
                              </a:cubicBezTo>
                              <a:cubicBezTo>
                                <a:pt x="2072" y="2422"/>
                                <a:pt x="2072" y="2422"/>
                                <a:pt x="2072" y="2422"/>
                              </a:cubicBezTo>
                              <a:cubicBezTo>
                                <a:pt x="2808" y="2422"/>
                                <a:pt x="2808" y="2422"/>
                                <a:pt x="2808" y="2422"/>
                              </a:cubicBezTo>
                              <a:cubicBezTo>
                                <a:pt x="2808" y="3373"/>
                                <a:pt x="2808" y="3373"/>
                                <a:pt x="2808" y="3373"/>
                              </a:cubicBezTo>
                              <a:cubicBezTo>
                                <a:pt x="2808" y="3396"/>
                                <a:pt x="2819" y="3419"/>
                                <a:pt x="2831" y="3430"/>
                              </a:cubicBezTo>
                              <a:cubicBezTo>
                                <a:pt x="2853" y="3453"/>
                                <a:pt x="2876" y="3453"/>
                                <a:pt x="2898" y="3453"/>
                              </a:cubicBezTo>
                              <a:cubicBezTo>
                                <a:pt x="3532" y="3453"/>
                                <a:pt x="3532" y="3453"/>
                                <a:pt x="3532" y="3453"/>
                              </a:cubicBezTo>
                              <a:cubicBezTo>
                                <a:pt x="3555" y="3453"/>
                                <a:pt x="3578" y="3453"/>
                                <a:pt x="3601" y="3430"/>
                              </a:cubicBezTo>
                              <a:cubicBezTo>
                                <a:pt x="3612" y="3419"/>
                                <a:pt x="3623" y="3396"/>
                                <a:pt x="3623" y="3373"/>
                              </a:cubicBezTo>
                              <a:lnTo>
                                <a:pt x="3623" y="1822"/>
                              </a:lnTo>
                              <a:close/>
                              <a:moveTo>
                                <a:pt x="2423" y="0"/>
                              </a:moveTo>
                              <a:lnTo>
                                <a:pt x="2423" y="0"/>
                              </a:lnTo>
                              <a:cubicBezTo>
                                <a:pt x="2751" y="0"/>
                                <a:pt x="3068" y="57"/>
                                <a:pt x="3363" y="193"/>
                              </a:cubicBezTo>
                              <a:cubicBezTo>
                                <a:pt x="3657" y="317"/>
                                <a:pt x="3906" y="487"/>
                                <a:pt x="4121" y="702"/>
                              </a:cubicBezTo>
                              <a:cubicBezTo>
                                <a:pt x="4348" y="929"/>
                                <a:pt x="4518" y="1178"/>
                                <a:pt x="4642" y="1472"/>
                              </a:cubicBezTo>
                              <a:cubicBezTo>
                                <a:pt x="4767" y="1765"/>
                                <a:pt x="4835" y="2082"/>
                                <a:pt x="4835" y="2411"/>
                              </a:cubicBezTo>
                              <a:cubicBezTo>
                                <a:pt x="4835" y="2637"/>
                                <a:pt x="4801" y="2852"/>
                                <a:pt x="4744" y="3056"/>
                              </a:cubicBezTo>
                              <a:cubicBezTo>
                                <a:pt x="4688" y="3260"/>
                                <a:pt x="4608" y="3453"/>
                                <a:pt x="4506" y="3634"/>
                              </a:cubicBezTo>
                              <a:cubicBezTo>
                                <a:pt x="4404" y="3815"/>
                                <a:pt x="4268" y="3973"/>
                                <a:pt x="4121" y="4120"/>
                              </a:cubicBezTo>
                              <a:cubicBezTo>
                                <a:pt x="3985" y="4268"/>
                                <a:pt x="3815" y="4392"/>
                                <a:pt x="3634" y="4494"/>
                              </a:cubicBezTo>
                              <a:cubicBezTo>
                                <a:pt x="3465" y="4607"/>
                                <a:pt x="3272" y="4687"/>
                                <a:pt x="3057" y="4743"/>
                              </a:cubicBezTo>
                              <a:cubicBezTo>
                                <a:pt x="2853" y="4800"/>
                                <a:pt x="2638" y="4834"/>
                                <a:pt x="2423" y="4834"/>
                              </a:cubicBezTo>
                              <a:cubicBezTo>
                                <a:pt x="2197" y="4834"/>
                                <a:pt x="1981" y="4800"/>
                                <a:pt x="1777" y="4743"/>
                              </a:cubicBezTo>
                              <a:cubicBezTo>
                                <a:pt x="1574" y="4687"/>
                                <a:pt x="1381" y="4607"/>
                                <a:pt x="1200" y="4494"/>
                              </a:cubicBezTo>
                              <a:cubicBezTo>
                                <a:pt x="1019" y="4392"/>
                                <a:pt x="860" y="4268"/>
                                <a:pt x="713" y="4120"/>
                              </a:cubicBezTo>
                              <a:cubicBezTo>
                                <a:pt x="566" y="3973"/>
                                <a:pt x="441" y="3815"/>
                                <a:pt x="340" y="3634"/>
                              </a:cubicBezTo>
                              <a:cubicBezTo>
                                <a:pt x="226" y="3453"/>
                                <a:pt x="147" y="3260"/>
                                <a:pt x="90" y="3056"/>
                              </a:cubicBezTo>
                              <a:cubicBezTo>
                                <a:pt x="34" y="2852"/>
                                <a:pt x="0" y="2637"/>
                                <a:pt x="0" y="2411"/>
                              </a:cubicBezTo>
                              <a:cubicBezTo>
                                <a:pt x="0" y="2196"/>
                                <a:pt x="34" y="1981"/>
                                <a:pt x="90" y="1765"/>
                              </a:cubicBezTo>
                              <a:cubicBezTo>
                                <a:pt x="147" y="1563"/>
                                <a:pt x="226" y="1370"/>
                                <a:pt x="340" y="1189"/>
                              </a:cubicBezTo>
                              <a:cubicBezTo>
                                <a:pt x="441" y="1019"/>
                                <a:pt x="566" y="849"/>
                                <a:pt x="713" y="702"/>
                              </a:cubicBezTo>
                              <a:cubicBezTo>
                                <a:pt x="860" y="555"/>
                                <a:pt x="1019" y="431"/>
                                <a:pt x="1200" y="329"/>
                              </a:cubicBezTo>
                              <a:cubicBezTo>
                                <a:pt x="1381" y="227"/>
                                <a:pt x="1574" y="148"/>
                                <a:pt x="1777" y="91"/>
                              </a:cubicBezTo>
                              <a:cubicBezTo>
                                <a:pt x="1981" y="23"/>
                                <a:pt x="2197" y="0"/>
                                <a:pt x="2423" y="0"/>
                              </a:cubicBezTo>
                              <a:close/>
                              <a:moveTo>
                                <a:pt x="2423" y="0"/>
                              </a:moveTo>
                              <a:lnTo>
                                <a:pt x="242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35BE9" id="Freeform 41" o:spid="_x0000_s1026" style="position:absolute;margin-left:99pt;margin-top:218.15pt;width:21.6pt;height:21.6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4836,4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Ea9xgkAAP8tAAAOAAAAZHJzL2Uyb0RvYy54bWy0Wltv47oRfi/Q/yD4sUDW4kW3YLMH3gTp&#10;y2l7gLP9AYotx0Zty5CcONui/70zvMhDJVTGRfsSOOJohh+/ITUXfv3lbb9LXpuu37aHu5n4ks6S&#10;5rBsV9vD893s7z8eb8pZ0p/qw6retYfmbvaz6We/fPvjH76ej7eNbDftbtV0CSg59Lfn491sczod&#10;b+fzfrlp9nX/pT02Bxhct92+PsG/3fN81dVn0L7fzWWa5vNz262OXbts+h6ePtjB2Tejf71ulqe/&#10;rdd9c0p2dzOY28n87czfJ/w7//a1vn3u6uNmu3TTqP+LWezr7QGMDqoe6lOdvHTbd6r222XX9u36&#10;9GXZ7ufter1dNgYDoBHpCM3vm/rYGCywOP1xWKb+f6d2+dfX37pku7qbqVlyqPdA0WPXNLjgiRa4&#10;POdjfwtSvx9/6xBgf/y1Xf6jTw7t/aY+PDeL/giLDNTD6/5R17XnTVOvYJ5GxTzQgf/0oC15Ov+l&#10;XYHB+uXUmsV7W3d7tAHLkrwZjn4OHDVvp2QJD2WhlQQmlzDkfsMk5/Wtf3n50p/+3LRGUf36a3+y&#10;FK/glyFo5WD+ACXr/Q7Y/tM8UblUyTnRpcqdSwxiAGwQE6WUyQbFsrGYJGIT2mCVOdo0EVNZWUXm&#10;lhExUWQ6MreciEldphFtBRErqyyiDDb0gECqPI8oq4hYXJmgJAiVyog2EbAQRyooDULmZUwfkwdB&#10;iZjSR5lQqlCRxROUCiErEZsf5UJplcb0UTaE0kVMH6VD6Sw2P9xZA7uiqmKbQlI+pvRRPmSqY44s&#10;KR8TeCXlQ6ZFzF8kkw9J+ZjSR/mQOn4KUD5kmcb8T1I+JvQpyseEPhXwEfc/FfBRqpj/KSYfKuCj&#10;rGJ44by8+NWEv8DxS+QyFeNXUT6m9FE+VJ5G8VI+JvxPUz4mjnn4dBIccT405WNKH+Vj4iukAz50&#10;9KOmKR+xw0VTMsBJY4eBpmRElQVMqDyqjDIh4AD6+HObUSK0kDFiM0pEAd+XiDrKg851zO+ygAcN&#10;509EH+UBw4XIuZxRHqQWIqaPUqELrWP6KBUqzfKYPsqGztLYVzyjbABp0QiDSUdO6QDaYt6SUz6M&#10;3Y+Ds5zyoXUVnR/lA9Yl9p3MKR+wzjH3yykfE1sjp3yAH0TnR/kQRRGdH+VjYn4F5QOWORryBXzE&#10;16+gfBQitnmLgI44vUVAh47OjrIx4X0FZaOKaqNcTOyNgnIRVUaJmNi4JSUiOrWS0iCKPBp7UxpU&#10;dN1KSoMQkD58fEqVlIY4qyWlIX6GlpSFCZ8rAx5kdHKUhoktUVImIKD+GGpFeZjYsBVlInY6VZSG&#10;KWWUh6gySsKUMsoCVQa577PPbuuNT3iXbweX8cKvBDJ1zKQxAT62PSbXmP5CCv3DJuj1LUjhaEQY&#10;AKOwwqwX7E0LAyAUNinyp8LgNChcsDSDS6BwxRLG3BKlIXfkzBpTRyPOA4mZoRHnwcTEz4jzgAqH&#10;VPCgYtqG2iEt40CVDipkXSxxBxWSKpa4gyp5UKWDCikRRztmRAgVMh6WuPdcHlTMZ4x2HlRMV4w4&#10;D6pyUBUPKiYbqN3W4T7dSZhLGHEeVEwVjDgPKiYDRpwHVTuomgcVw3nUDuE6h9XMQYVwnCXuoEK0&#10;zRJ3UDMe1MxBhViZoz13UCEUZok7qBDpssQdVAhkWeIOKsSpLHEHNedBxSgUWS14UDHINOI8qBhE&#10;GnEeVAwSjTgPKkaBRpwHFeM8FIdIjrOQpYMKkRpL3EGFSIwl7qBCpMUSd1AhkuKIYyiFUCFUYok7&#10;qBUPauWgVgFUe/i5gKaDhsO4n9PNEujnPOGMIMSpTxgH+Z/J+W5mKvvJxvzITBy0b1+bH62ROWFA&#10;hNUXAwzLKw7ZRWZ3+EzWSyxfnrbL780/P5YvytLN0Rl1YQcG/cEAFP3tbKDY7WYTag7/Oxp1WNw3&#10;b0HFnWrjPsdlDqYf/ueNYPUIPKCEDWvX2xnHKv0Hz6FJQCfFMoK9APMStjWoFf4Az44s/DqHBGCx&#10;300gpOwycPGTcJnC/+yiDW9hcyDA4+18OsDE46atVOVaWX4CDqjSNqiEbWJowy6EAYplT5wZz44S&#10;drdg8TXAo7BGD17wfgDrhGSAZwd6EMFbw7TZAyw70H21Tj2etkxd1PZ+AGIbi+eKdcMeg3srpOEy&#10;MCKODFjPYeJxdiCjDHepn8CnAzw70OMweN6pYw9cZ2e8TbApYhd0tLHeDVxrJ9w/sgS+LN0j4qCL&#10;4gau8YMSS8lkN3i/lqULVN75G3RXgjdYeBT0UIK3vB3+ANMOlrI/wKMyF0mN8WA3xr1xxbqp3H0w&#10;x8fY8PkeH3xkILJ//JfbnoeDPIkDvMRy1/aN+eRdIgP7FhZuDBp/hF4E/MsRQT/80VdDFti/gFV1&#10;F1XcDFN3xtsEZWAUKqRGGLom7HNc5aDE8CZMsDgoq1L70dY2iPTPsdVi5KEOyDailUsHK5vkD8oy&#10;V+cQApyEhBLYgbFQoMXCN1NguR1WaxxMmfsaOCBTCLypHbzIYQag9cK3M7yVQx8yUOdcWpaQodIB&#10;6NgYO1h25tvJIfIw3EhIGqm63J95o48vdnLsG9Cq4dvRqZtdCR9BameITaowaBm8AFs4bDuqwkoy&#10;0KBRL7Gj0K4ZUFBapQMIwwxAa4JvR2MbB+3kacCPku6jqPPQq7EjZN+Alg/bDrBsNxxE3QE/Mncx&#10;A3Z8KJ7hlPADrLNVisrNbqROVNg4QKCjCWC5/Ho8InMp9Xh5BBD04YJild8OXMOPSN2nVI/oLl1t&#10;ZOwf0JqwVq7xtsxlHWrsu9ibhzUzTkd9zZXbsM/EdwG8QILKRhtR+Fh3tHNd7nzVMeC2wPhMsQsP&#10;rha4uHt6zXHmXhFhvOOsGhcjq+QA+BOW5b9+MURmi1j++Jdu8YSCQhGxAY0ts6jYuWIzoR2txrmI&#10;Mu8Gpa1Eetvepa75jHn3zGwd0asi7my+IcNzvznUpbT9aXI9bDVpy+eDMr83BXxKCbxhp1+qMZ/b&#10;8MeGrf97E8MxE5AxHFmRc/7/GRE53eBkWNExmelQ2jGed7np2be77epxu9thQcfcHm7ud13yWsO9&#10;39ObMBWf3cseLpzaZ2WW+jMbHsMdYftY+MegftBiDAcGdqZXdmjRIJABwvZJY24c+xYcXFl1VSi8&#10;vGpuA//rcbGQ+YN6uHkoq+JGPzXypnxM9c33hc7EfVE8iofi35bgy0v3WSEXRVbd5ItM3GiRljeL&#10;RSpvHh4X6SLVj/eV/m5egol4o+bOLV6ztTd4n9rVT7hye4abznezA1zFnkFPcLlp4Sr08tSZXYb3&#10;cuGWsYHjbkTjNWb6P/ym97a//QcAAP//AwBQSwMEFAAGAAgAAAAhAIgxu1jiAAAACwEAAA8AAABk&#10;cnMvZG93bnJldi54bWxMj8FOwzAQRO9I/IO1SNyo07SUNMSpAAkVcqEEJK5uvCQR8TqKnTbl61lO&#10;cJzZ0eybbDPZThxw8K0jBfNZBAKpcqalWsH72+NVAsIHTUZ3jlDBCT1s8vOzTKfGHekVD2WoBZeQ&#10;T7WCJoQ+ldJXDVrtZ65H4tunG6wOLIdamkEfudx2Mo6ilbS6Jf7Q6B4fGqy+ytEqGF92xVNbbsvd&#10;x3PcJ6fvYntfFEpdXkx3tyACTuEvDL/4jA45M+3dSMaLjvU64S1BwXKxWoDgRLycxyD27Nysr0Hm&#10;mfy/If8BAAD//wMAUEsBAi0AFAAGAAgAAAAhALaDOJL+AAAA4QEAABMAAAAAAAAAAAAAAAAAAAAA&#10;AFtDb250ZW50X1R5cGVzXS54bWxQSwECLQAUAAYACAAAACEAOP0h/9YAAACUAQAACwAAAAAAAAAA&#10;AAAAAAAvAQAAX3JlbHMvLnJlbHNQSwECLQAUAAYACAAAACEAFKRGvcYJAAD/LQAADgAAAAAAAAAA&#10;AAAAAAAuAgAAZHJzL2Uyb0RvYy54bWxQSwECLQAUAAYACAAAACEAiDG7WOIAAAALAQAADwAAAAAA&#10;AAAAAAAAAAAgDAAAZHJzL2Rvd25yZXYueG1sUEsFBgAAAAAEAAQA8wAAAC8NAAAAAA==&#10;" path="m3623,1822r,c3623,1788,3612,1765,3589,1754,2480,895,2480,895,2480,895v-35,-23,-69,-23,-114,c1302,1754,1302,1754,1302,1754v-23,11,-34,34,-34,68c1268,3373,1268,3373,1268,3373v,23,11,46,23,57c1313,3453,1324,3453,1347,3453v646,,646,,646,c2015,3453,2038,3453,2049,3430v23,-11,23,-34,23,-57c2072,2422,2072,2422,2072,2422v736,,736,,736,c2808,3373,2808,3373,2808,3373v,23,11,46,23,57c2853,3453,2876,3453,2898,3453v634,,634,,634,c3555,3453,3578,3453,3601,3430v11,-11,22,-34,22,-57l3623,1822xm2423,r,c2751,,3068,57,3363,193v294,124,543,294,758,509c4348,929,4518,1178,4642,1472v125,293,193,610,193,939c4835,2637,4801,2852,4744,3056v-56,204,-136,397,-238,578c4404,3815,4268,3973,4121,4120v-136,148,-306,272,-487,374c3465,4607,3272,4687,3057,4743v-204,57,-419,91,-634,91c2197,4834,1981,4800,1777,4743v-203,-56,-396,-136,-577,-249c1019,4392,860,4268,713,4120,566,3973,441,3815,340,3634,226,3453,147,3260,90,3056,34,2852,,2637,,2411,,2196,34,1981,90,1765v57,-202,136,-395,250,-576c441,1019,566,849,713,702,860,555,1019,431,1200,329,1381,227,1574,148,1777,91,1981,23,2197,,2423,xm2423,r,xe" fillcolor="#272727 [2749]" stroked="f">
                <v:path o:connecttype="custom" o:connectlocs="205513,103374;205513,103374;203584,99515;140677,50779;134210,50779;73855,99515;71927,103374;71927,191372;73231,194606;76408,195910;113052,195910;116229,194606;117533,191372;117533,137415;159283,137415;159283,191372;160587,194606;164388,195910;200351,195910;204265,194606;205513,191372;205513,103374;137444,0;137444,0;190765,10950;233762,39829;263315,83516;274263,136791;269101,173386;255601,206180;233762,233754;206137,254973;173407,269100;137444,274263;100800,269100;68069,254973;40445,233754;19286,206180;5105,173386;0,136791;5105,100140;19286,67459;40445,39829;68069,18666;100800,5163;137444,0;137444,0;137444,0" o:connectangles="0,0,0,0,0,0,0,0,0,0,0,0,0,0,0,0,0,0,0,0,0,0,0,0,0,0,0,0,0,0,0,0,0,0,0,0,0,0,0,0,0,0,0,0,0,0,0,0"/>
                <o:lock v:ext="edit" aspectratio="t"/>
                <w10:wrap anchory="page"/>
              </v:shape>
            </w:pict>
          </mc:Fallback>
        </mc:AlternateContent>
      </w:r>
      <w:r w:rsidR="00663F2C" w:rsidRPr="005C310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A3EAD6" wp14:editId="24D7390F">
                <wp:simplePos x="0" y="0"/>
                <wp:positionH relativeFrom="column">
                  <wp:posOffset>1257300</wp:posOffset>
                </wp:positionH>
                <wp:positionV relativeFrom="page">
                  <wp:posOffset>1965960</wp:posOffset>
                </wp:positionV>
                <wp:extent cx="274320" cy="274320"/>
                <wp:effectExtent l="0" t="0" r="5080" b="5080"/>
                <wp:wrapNone/>
                <wp:docPr id="4" name="Freefor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custGeom>
                          <a:avLst/>
                          <a:gdLst>
                            <a:gd name="T0" fmla="*/ 2344 w 4700"/>
                            <a:gd name="T1" fmla="*/ 0 h 4711"/>
                            <a:gd name="T2" fmla="*/ 2344 w 4700"/>
                            <a:gd name="T3" fmla="*/ 0 h 4711"/>
                            <a:gd name="T4" fmla="*/ 0 w 4700"/>
                            <a:gd name="T5" fmla="*/ 2355 h 4711"/>
                            <a:gd name="T6" fmla="*/ 2344 w 4700"/>
                            <a:gd name="T7" fmla="*/ 4710 h 4711"/>
                            <a:gd name="T8" fmla="*/ 4699 w 4700"/>
                            <a:gd name="T9" fmla="*/ 2355 h 4711"/>
                            <a:gd name="T10" fmla="*/ 2344 w 4700"/>
                            <a:gd name="T11" fmla="*/ 0 h 4711"/>
                            <a:gd name="T12" fmla="*/ 3589 w 4700"/>
                            <a:gd name="T13" fmla="*/ 3431 h 4711"/>
                            <a:gd name="T14" fmla="*/ 3589 w 4700"/>
                            <a:gd name="T15" fmla="*/ 3431 h 4711"/>
                            <a:gd name="T16" fmla="*/ 3408 w 4700"/>
                            <a:gd name="T17" fmla="*/ 3623 h 4711"/>
                            <a:gd name="T18" fmla="*/ 3272 w 4700"/>
                            <a:gd name="T19" fmla="*/ 3680 h 4711"/>
                            <a:gd name="T20" fmla="*/ 1676 w 4700"/>
                            <a:gd name="T21" fmla="*/ 3023 h 4711"/>
                            <a:gd name="T22" fmla="*/ 1030 w 4700"/>
                            <a:gd name="T23" fmla="*/ 1426 h 4711"/>
                            <a:gd name="T24" fmla="*/ 1075 w 4700"/>
                            <a:gd name="T25" fmla="*/ 1302 h 4711"/>
                            <a:gd name="T26" fmla="*/ 1268 w 4700"/>
                            <a:gd name="T27" fmla="*/ 1110 h 4711"/>
                            <a:gd name="T28" fmla="*/ 1562 w 4700"/>
                            <a:gd name="T29" fmla="*/ 1042 h 4711"/>
                            <a:gd name="T30" fmla="*/ 1608 w 4700"/>
                            <a:gd name="T31" fmla="*/ 1053 h 4711"/>
                            <a:gd name="T32" fmla="*/ 1823 w 4700"/>
                            <a:gd name="T33" fmla="*/ 1279 h 4711"/>
                            <a:gd name="T34" fmla="*/ 1913 w 4700"/>
                            <a:gd name="T35" fmla="*/ 1630 h 4711"/>
                            <a:gd name="T36" fmla="*/ 1834 w 4700"/>
                            <a:gd name="T37" fmla="*/ 1925 h 4711"/>
                            <a:gd name="T38" fmla="*/ 1709 w 4700"/>
                            <a:gd name="T39" fmla="*/ 2049 h 4711"/>
                            <a:gd name="T40" fmla="*/ 2649 w 4700"/>
                            <a:gd name="T41" fmla="*/ 2989 h 4711"/>
                            <a:gd name="T42" fmla="*/ 2774 w 4700"/>
                            <a:gd name="T43" fmla="*/ 2864 h 4711"/>
                            <a:gd name="T44" fmla="*/ 3068 w 4700"/>
                            <a:gd name="T45" fmla="*/ 2785 h 4711"/>
                            <a:gd name="T46" fmla="*/ 3419 w 4700"/>
                            <a:gd name="T47" fmla="*/ 2887 h 4711"/>
                            <a:gd name="T48" fmla="*/ 3646 w 4700"/>
                            <a:gd name="T49" fmla="*/ 3102 h 4711"/>
                            <a:gd name="T50" fmla="*/ 3657 w 4700"/>
                            <a:gd name="T51" fmla="*/ 3136 h 4711"/>
                            <a:gd name="T52" fmla="*/ 3589 w 4700"/>
                            <a:gd name="T53" fmla="*/ 3431 h 4711"/>
                            <a:gd name="T54" fmla="*/ 3589 w 4700"/>
                            <a:gd name="T55" fmla="*/ 3431 h 4711"/>
                            <a:gd name="T56" fmla="*/ 3589 w 4700"/>
                            <a:gd name="T57" fmla="*/ 3431 h 47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700" h="4711">
                              <a:moveTo>
                                <a:pt x="2344" y="0"/>
                              </a:moveTo>
                              <a:lnTo>
                                <a:pt x="2344" y="0"/>
                              </a:lnTo>
                              <a:cubicBezTo>
                                <a:pt x="1053" y="0"/>
                                <a:pt x="0" y="1053"/>
                                <a:pt x="0" y="2355"/>
                              </a:cubicBezTo>
                              <a:cubicBezTo>
                                <a:pt x="0" y="3657"/>
                                <a:pt x="1053" y="4710"/>
                                <a:pt x="2344" y="4710"/>
                              </a:cubicBezTo>
                              <a:cubicBezTo>
                                <a:pt x="3646" y="4710"/>
                                <a:pt x="4699" y="3657"/>
                                <a:pt x="4699" y="2355"/>
                              </a:cubicBezTo>
                              <a:cubicBezTo>
                                <a:pt x="4699" y="1053"/>
                                <a:pt x="3646" y="0"/>
                                <a:pt x="2344" y="0"/>
                              </a:cubicBezTo>
                              <a:close/>
                              <a:moveTo>
                                <a:pt x="3589" y="3431"/>
                              </a:moveTo>
                              <a:lnTo>
                                <a:pt x="3589" y="3431"/>
                              </a:lnTo>
                              <a:cubicBezTo>
                                <a:pt x="3408" y="3623"/>
                                <a:pt x="3408" y="3623"/>
                                <a:pt x="3408" y="3623"/>
                              </a:cubicBezTo>
                              <a:cubicBezTo>
                                <a:pt x="3374" y="3657"/>
                                <a:pt x="3272" y="3680"/>
                                <a:pt x="3272" y="3680"/>
                              </a:cubicBezTo>
                              <a:cubicBezTo>
                                <a:pt x="2672" y="3680"/>
                                <a:pt x="2095" y="3442"/>
                                <a:pt x="1676" y="3023"/>
                              </a:cubicBezTo>
                              <a:cubicBezTo>
                                <a:pt x="1257" y="2604"/>
                                <a:pt x="1019" y="2027"/>
                                <a:pt x="1030" y="1426"/>
                              </a:cubicBezTo>
                              <a:cubicBezTo>
                                <a:pt x="1030" y="1426"/>
                                <a:pt x="1042" y="1336"/>
                                <a:pt x="1075" y="1302"/>
                              </a:cubicBezTo>
                              <a:cubicBezTo>
                                <a:pt x="1268" y="1110"/>
                                <a:pt x="1268" y="1110"/>
                                <a:pt x="1268" y="1110"/>
                              </a:cubicBezTo>
                              <a:cubicBezTo>
                                <a:pt x="1336" y="1042"/>
                                <a:pt x="1472" y="1008"/>
                                <a:pt x="1562" y="1042"/>
                              </a:cubicBezTo>
                              <a:cubicBezTo>
                                <a:pt x="1608" y="1053"/>
                                <a:pt x="1608" y="1053"/>
                                <a:pt x="1608" y="1053"/>
                              </a:cubicBezTo>
                              <a:cubicBezTo>
                                <a:pt x="1698" y="1087"/>
                                <a:pt x="1789" y="1189"/>
                                <a:pt x="1823" y="1279"/>
                              </a:cubicBezTo>
                              <a:cubicBezTo>
                                <a:pt x="1913" y="1630"/>
                                <a:pt x="1913" y="1630"/>
                                <a:pt x="1913" y="1630"/>
                              </a:cubicBezTo>
                              <a:cubicBezTo>
                                <a:pt x="1936" y="1721"/>
                                <a:pt x="1902" y="1857"/>
                                <a:pt x="1834" y="1925"/>
                              </a:cubicBezTo>
                              <a:cubicBezTo>
                                <a:pt x="1709" y="2049"/>
                                <a:pt x="1709" y="2049"/>
                                <a:pt x="1709" y="2049"/>
                              </a:cubicBezTo>
                              <a:cubicBezTo>
                                <a:pt x="1834" y="2514"/>
                                <a:pt x="2196" y="2864"/>
                                <a:pt x="2649" y="2989"/>
                              </a:cubicBezTo>
                              <a:cubicBezTo>
                                <a:pt x="2774" y="2864"/>
                                <a:pt x="2774" y="2864"/>
                                <a:pt x="2774" y="2864"/>
                              </a:cubicBezTo>
                              <a:cubicBezTo>
                                <a:pt x="2842" y="2797"/>
                                <a:pt x="2978" y="2763"/>
                                <a:pt x="3068" y="2785"/>
                              </a:cubicBezTo>
                              <a:cubicBezTo>
                                <a:pt x="3419" y="2887"/>
                                <a:pt x="3419" y="2887"/>
                                <a:pt x="3419" y="2887"/>
                              </a:cubicBezTo>
                              <a:cubicBezTo>
                                <a:pt x="3510" y="2910"/>
                                <a:pt x="3612" y="3012"/>
                                <a:pt x="3646" y="3102"/>
                              </a:cubicBezTo>
                              <a:cubicBezTo>
                                <a:pt x="3657" y="3136"/>
                                <a:pt x="3657" y="3136"/>
                                <a:pt x="3657" y="3136"/>
                              </a:cubicBezTo>
                              <a:cubicBezTo>
                                <a:pt x="3691" y="3227"/>
                                <a:pt x="3657" y="3363"/>
                                <a:pt x="3589" y="3431"/>
                              </a:cubicBezTo>
                              <a:close/>
                              <a:moveTo>
                                <a:pt x="3589" y="3431"/>
                              </a:moveTo>
                              <a:lnTo>
                                <a:pt x="3589" y="343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94AAA" id="Freeform 31" o:spid="_x0000_s1026" style="position:absolute;margin-left:99pt;margin-top:154.8pt;width:21.6pt;height:21.6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4700,4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NTgAAcAAGIdAAAOAAAAZHJzL2Uyb0RvYy54bWy0WduO4zYMfS/QfzD8WCAb3XwLNrPIziB9&#10;6WWBnX6Ax3EmQR0rsD2T2Rb995KS7EjZKKsW7UvgmDTJwyNTpPX+w9uhiV7rrt/LdhnTdySO6raS&#10;m337vIx/e1zP8jjqh7LdlI1s62X8pe7jD3fff/f+dFzUTO5ks6m7CIy0/eJ0XMa7YTgu5vO+2tWH&#10;sn8nj3ULwq3sDuUAf7vn+aYrT2D90MwZIen8JLvNsZNV3fdw90EL4ztlf7utq+HX7bavh6hZxhDb&#10;oH479fuEv/O79+XiuSuPu31lwij/RRSHct+C08nUQzmU0Uu3/8rUYV91spfb4V0lD3O53e6rWmEA&#10;NJRcoPm8K4+1wgLJ6Y9Tmvr/zmz1y+unLtpvlrGIo7Y8AEXrrq4x4RGnmJ7TsV+A1ufjpw4B9sef&#10;ZPV7H7Xyfle2z/WqP0KSgXp4fLzVdfK0q8sNxKlMzB0b+KcHa9HT6We5AYflyyBV8t623QF9QFqi&#10;N8XRl4mj+m2IKrjJMsEZMFmByFxDkPNyMT5cvfTDj7VUhsrXn/pBU7yBK0XQxsB8BCPbQwNs/zCP&#10;GBciOkUiI+OSmNQA2KRGoh3oUAUKuJ50mKVzwxS31HymgAbL3fWQEkuH8STxRJU6al6AmaUG4HyB&#10;wYs8BSbSovCkq7DUbsRGQ7Mfkn5q558nuS82ahPABaeexFGbhFv2bCJu2bOZ4ILkntxRmwqeMu6L&#10;z+aCs4z57Nlk8DT3UYvv08QtTbPUY4/ZZHDijY/ZfFDCic+ezQcVLPXgZTYflGSJz57NB4UAffZs&#10;PihLfXwwmw9Kva8Gs/mgSerjg9l8UCJ88XGXD+96gQJt8UYS33rhDh858Ha9rnCHD5YVnvxxh4+C&#10;eu05fKSwDq6XT+7wkXNfKeYOHwXzFT7u8JERXz3gNh+MCB9eYfPBUtC7nj9h88EKqEPX8QqbD5Zl&#10;PrzC5oPlqfDZs/ngxLuehc0Hy3Jf/oTNBxfUi9fmg+V55ovP5oOnwldfhM0Hp973N7H54GmSefhI&#10;bD445b76kth83Kj3ic3HjXqfOHz496PE5uOWPYePG/ZsPi7sQYf0PPZA5W5si6q31vRFcBVBP4f9&#10;FrZJR9ljC4ZNEjRaj7qNKxeghVKPMqQRlTm2jeDvtjLkCJWTIGVIACpnQcqw2lC5CFLGRgS1dVP3&#10;zaix1VDqYSCxk1DqYTCpwQmNQEgKqUFKw6DiNo/BwDYeYh13caUeBhU3aaUeBpUZqLDHBgVjoMIW&#10;GqKOOygGo0eYb7KKG6RSD4OK+59SD4OK25tSD4OKu5dSD4OKmxOqw+YTkhnce5R6GFRhoMLWEWTd&#10;QBVhUIWBCoU/xDrWfYwd6nqQuoEKZTtI3UCFqhykbqAmDlS91ExN7WAyvvzw0MURfHh4QhdQZcsB&#10;S/F4GZ1gDMcRNNrhBZQklBzka/0olc6ANRkHTJUHNaqCw7NC095UHMXVy9O++lj/YStTaB/PViE0&#10;5UsnXMl0wNZdnO7GTDkGr5nXhnCvNsiVockpzp22YMI4CjCv33SCrYXCMD41wsB5VQkuA5gE/wjM&#10;9NRlYqYAroMZCbtA0si+Vtk9E6mzj62IDhtmVZPqs87Ipl931HD9GX0YQ01KmHo/xlzhfBomCOOE&#10;Z3q1XqYe51bjJ3fS9ZUgyA9LPeYYKaDNgrIBrw2z1xgOuloAk6zJrpsp95/OG2WwhNEcS4lwzBHY&#10;hpWA6D1tTCgOwEqAE264n8unzuZMCaccNhbrrcTBWPuByTfcD4y/+imYbx1zwYIgflS0mB6cex0/&#10;whBHCSw8Gw8M0joy80SYn9Qs38t3kwYLAv0UJm8kd2taZl5aSuHCxgODt8YDkzUKwvzAeK2fgvnZ&#10;MRcsCPRj2hSa6f5wWm8FrCZFXH5RvGFQ1wKYxMPxwDiunsJ528ETLAjDM0bHEmjCLRoYLfRrjwO1&#10;I4DBXkcGk3swHhzf9VOX5oIFQXhYbl57WDzOemNFphciy1K3kMOHAB0ZTPrBeHDcN3jcdR0uCMLD&#10;EzN5scKtOzw1MxYncGERN22u+GUgHA+2HLh8cf53zYUKwvCkBXxtQD/MLf9q31MCfsHPld3d3XGq&#10;/78zMB4AIvaiqiZNTanCfT5M6WWz36z3TYOtqDqgq++bLnot4WhteNO9avNygDMdfS9PyHiaArfh&#10;GE7fpuNtMD9ZUY4dB4360NBKdKhrpb5Tq0O98fsFnAqZ/hnPh9SB25/r1YqlD/xh9pAX2Uw81WyW&#10;r4mYfVyJhN5n2Zo+ZH/plXB+6D7J2CpLilm6SuhMUJLPVivCZg/rFVkRsb4vxEf1EEQ9OlXHWniS&#10;pQ/JnuTmC5xqneAwcRm3cNoZwweVaifhtLEaOrVg8egLDvIUWnPoiCeF9n+4to9G7/4GAAD//wMA&#10;UEsDBBQABgAIAAAAIQDmIpFE3wAAAAsBAAAPAAAAZHJzL2Rvd25yZXYueG1sTI/NTsMwEITvSLyD&#10;tUjcqNMAVZrGqSqkniohtcDdjbdxin+ieNsEnp7lBMeZHc1+U60n78QVh9TFoGA+y0BgaKLpQqvg&#10;/W37UIBIpIPRLgZU8IUJ1vXtTaVLE8ewx+uBWsElIZVagSXqSylTY9HrNIs9Br6d4uA1sRxaaQY9&#10;crl3Ms+yhfS6C/zB6h5fLDafh4tX4Peb0/e4e/3YDXbrLCVqz5aUur+bNisQhBP9heEXn9GhZqZj&#10;vASThGO9LHgLKXjMlgsQnMif5jmIIzvPeQGyruT/DfUPAAAA//8DAFBLAQItABQABgAIAAAAIQC2&#10;gziS/gAAAOEBAAATAAAAAAAAAAAAAAAAAAAAAABbQ29udGVudF9UeXBlc10ueG1sUEsBAi0AFAAG&#10;AAgAAAAhADj9If/WAAAAlAEAAAsAAAAAAAAAAAAAAAAALwEAAF9yZWxzLy5yZWxzUEsBAi0AFAAG&#10;AAgAAAAhABTo1OAABwAAYh0AAA4AAAAAAAAAAAAAAAAALgIAAGRycy9lMm9Eb2MueG1sUEsBAi0A&#10;FAAGAAgAAAAhAOYikUTfAAAACwEAAA8AAAAAAAAAAAAAAAAAWgkAAGRycy9kb3ducmV2LnhtbFBL&#10;BQYAAAAABAAEAPMAAABmCgAAAAA=&#10;" path="m2344,r,c1053,,,1053,,2355,,3657,1053,4710,2344,4710v1302,,2355,-1053,2355,-2355c4699,1053,3646,,2344,xm3589,3431r,c3408,3623,3408,3623,3408,3623v-34,34,-136,57,-136,57c2672,3680,2095,3442,1676,3023,1257,2604,1019,2027,1030,1426v,,12,-90,45,-124c1268,1110,1268,1110,1268,1110v68,-68,204,-102,294,-68c1608,1053,1608,1053,1608,1053v90,34,181,136,215,226c1913,1630,1913,1630,1913,1630v23,91,-11,227,-79,295c1709,2049,1709,2049,1709,2049v125,465,487,815,940,940c2774,2864,2774,2864,2774,2864v68,-67,204,-101,294,-79c3419,2887,3419,2887,3419,2887v91,23,193,125,227,215c3657,3136,3657,3136,3657,3136v34,91,,227,-68,295xm3589,3431r,xe" fillcolor="#272727 [2749]" stroked="f">
                <v:path o:connecttype="custom" o:connectlocs="136810,0;136810,0;0,137131;136810,274262;274262,137131;136810,0;209475,199786;209475,199786;198911,210966;190973,214285;97821,176028;60117,83036;62743,75815;74008,64635;91168,60675;93852,61316;106401,74476;111654,94914;107043,112092;99747,119313;154611,174048;161907,166770;179067,162170;199553,168109;212802,180628;213444,182608;209475,199786;209475,199786;209475,199786" o:connectangles="0,0,0,0,0,0,0,0,0,0,0,0,0,0,0,0,0,0,0,0,0,0,0,0,0,0,0,0,0"/>
                <o:lock v:ext="edit" aspectratio="t"/>
                <w10:wrap anchory="page"/>
              </v:shape>
            </w:pict>
          </mc:Fallback>
        </mc:AlternateContent>
      </w:r>
      <w:r w:rsidR="00663F2C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3114C9" wp14:editId="7D6E79E4">
                <wp:simplePos x="0" y="0"/>
                <wp:positionH relativeFrom="column">
                  <wp:posOffset>-228600</wp:posOffset>
                </wp:positionH>
                <wp:positionV relativeFrom="page">
                  <wp:posOffset>3794760</wp:posOffset>
                </wp:positionV>
                <wp:extent cx="1714500" cy="0"/>
                <wp:effectExtent l="0" t="0" r="12700" b="25400"/>
                <wp:wrapNone/>
                <wp:docPr id="3118" name="Straight Connector 3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8EE0E0" id="Straight Connector 3118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18pt,298.8pt" to="117pt,2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tMj/AEAAE8EAAAOAAAAZHJzL2Uyb0RvYy54bWysVNuO2yAQfa/Uf0C8N7bTZttacfYhq+1L&#10;L1G3/QCCwUYCBgEbO3/fATtOepEqVX0hwMw5c84wzvZ+NJqchA8KbEOrVUmJsBxaZbuGfv/2+Ood&#10;JSEy2zINVjT0LAK93718sR1cLdbQg26FJ0hiQz24hvYxurooAu+FYWEFTlgMSvCGRTz6rmg9G5Dd&#10;6GJdlnfFAL51HrgIAW8fpiDdZX4pBY9fpAwiEt1Q1Bbz6vN6TGux27K688z1is8y2D+oMExZLLpQ&#10;PbDIyLNXv1EZxT0EkHHFwRQgpeIie0A3VfmLm6eeOZG9YHOCW9oU/h8t/3w6eKLahr6uKnwrywy+&#10;0lP0THV9JHuwFnsInuQwdmtwoUbQ3h78fAru4JP1UXqTftEUGXOHz0uHxRgJx8vqbfVmU+JD8Eus&#10;uAKdD/GDAEPSpqFa2WSe1ez0MUQshqmXlHStLRka+n6z3iCdcWgh2C4DAmjVPiqtU1oeJbHXnpwY&#10;DsGxq3KOfjafoJ3u7lBSHgWssKTnejdMGNM2EYo8VrOk1I6pAXkXz1pM2r4KiW1Fy+tJUhroqwrG&#10;ubCxSuOXeTE7wSRqXoDl34Fz/lXVAp5MLmYmnz9XnXxcKoONC9goC/5P1eN4kSynfJR/4zttj9Ce&#10;82jkAE5tdjh/YemzuD1n+PV/YPcDAAD//wMAUEsDBBQABgAIAAAAIQAr8nCx3gAAAAsBAAAPAAAA&#10;ZHJzL2Rvd25yZXYueG1sTI/BTsMwEETvSPyDtUjcWoe2BAhxKlTRW1vRkg9w4iWJsNdR7Kbh71kk&#10;JDju7GjmTb6enBUjDqHzpOBunoBAqr3pqFFQvm9njyBC1GS09YQKvjDAuri+ynVm/IWOOJ5iIziE&#10;QqYVtDH2mZShbtHpMPc9Ev8+/OB05HNopBn0hcOdlYskSaXTHXFDq3vctFh/ns5OQWr3djw01XE1&#10;7G25eyvL7W7zqtTtzfTyDCLiFP/M8IPP6FAwU+XPZIKwCmbLlLdEBfdPDykIdiyWK1aqX0UWufy/&#10;ofgGAAD//wMAUEsBAi0AFAAGAAgAAAAhALaDOJL+AAAA4QEAABMAAAAAAAAAAAAAAAAAAAAAAFtD&#10;b250ZW50X1R5cGVzXS54bWxQSwECLQAUAAYACAAAACEAOP0h/9YAAACUAQAACwAAAAAAAAAAAAAA&#10;AAAvAQAAX3JlbHMvLnJlbHNQSwECLQAUAAYACAAAACEAtCrTI/wBAABPBAAADgAAAAAAAAAAAAAA&#10;AAAuAgAAZHJzL2Uyb0RvYy54bWxQSwECLQAUAAYACAAAACEAK/Jwsd4AAAALAQAADwAAAAAAAAAA&#10;AAAAAABWBAAAZHJzL2Rvd25yZXYueG1sUEsFBgAAAAAEAAQA8wAAAGEFAAAAAA==&#10;" strokecolor="#a5a5a5 [2092]">
                <w10:wrap anchory="page"/>
              </v:line>
            </w:pict>
          </mc:Fallback>
        </mc:AlternateContent>
      </w:r>
      <w:r w:rsidR="00663F2C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D558EB" wp14:editId="266777A8">
                <wp:simplePos x="0" y="0"/>
                <wp:positionH relativeFrom="column">
                  <wp:posOffset>-228600</wp:posOffset>
                </wp:positionH>
                <wp:positionV relativeFrom="page">
                  <wp:posOffset>5962015</wp:posOffset>
                </wp:positionV>
                <wp:extent cx="1714500" cy="0"/>
                <wp:effectExtent l="0" t="0" r="12700" b="254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8435C2" id="Straight Connector 14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18pt,469.45pt" to="117pt,4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hkG2wEAABoEAAAOAAAAZHJzL2Uyb0RvYy54bWysU8lu2zAQvRfoPxC815KMOm0FyzkkSC9d&#10;gi4fQJNDmQA3kIwl/32HlC25C1AgyIUiOfPevDcabm9Ho8kRQlTOdrRZ1ZSA5U4o23f054+HN+8p&#10;iYlZwbSz0NETRHq7e/1qO/gW1u7gtIBAkMTGdvAdPaTk26qK/ACGxZXzYDEoXTAs4TH0lQhsQHaj&#10;q3Vd31SDC8IHxyFGvL2fgnRX+KUEnr5KGSER3VHUlsoayrrPa7XbsrYPzB8UP8tgz1BhmLJYdKa6&#10;Z4mRp6D+ojKKBxedTCvuTOWkVByKB3TT1H+4+X5gHooXbE70c5viy9HyL8c7+xiwDYOPbfSPIbsY&#10;ZTD5i/rIWJp1mpsFYyIcL5t3zdtNjT3ll1i1AH2I6SM4Q/Kmo1rZ7IO17PgpJiyGqZeUfK0tGTr6&#10;YbPeIJ3xoqPR9gUQnVbiQWmd08pUwJ0O5Mjwf+77puToJ/PZienuBiWVv4oV5vRS74oJY9pmQigT&#10;cpa0NKDs0knDpO0bSKIEWl5PkvJsLioY52BTkyep8GJ2hknUPAPr/wPP+YuqGTyZnM1MPn+vOvm4&#10;VHY2zWCjrAv/qp7Gi2Q55aP8K995u3fiVEajBHAAi8PzY8kTfn0u8OVJ734BAAD//wMAUEsDBBQA&#10;BgAIAAAAIQAt6DLN3gAAAAsBAAAPAAAAZHJzL2Rvd25yZXYueG1sTI/NbsIwEITvlfoO1lbqDZwS&#10;FEEaB1Wo3KAqNA/gxEsS4Z/INiF9+26lSuW4s6OZb4rNZDQb0YfeWQEv8wQY2sap3rYCqq/dbAUs&#10;RGmV1M6igG8MsCkfHwqZK3ezRxxPsWUUYkMuBXQxDjnnoenQyDB3A1r6nZ03MtLpW668vFG40XyR&#10;JBk3srfU0MkBtx02l9PVCMj0QY8fbX1c+oOu9p9Vtdtv34V4fpreXoFFnOK/GX7xCR1KYqrd1arA&#10;tIBZmtGWKGCdrtbAyLFIl6TUfwovC36/ofwBAAD//wMAUEsBAi0AFAAGAAgAAAAhALaDOJL+AAAA&#10;4QEAABMAAAAAAAAAAAAAAAAAAAAAAFtDb250ZW50X1R5cGVzXS54bWxQSwECLQAUAAYACAAAACEA&#10;OP0h/9YAAACUAQAACwAAAAAAAAAAAAAAAAAvAQAAX3JlbHMvLnJlbHNQSwECLQAUAAYACAAAACEA&#10;VvYZBtsBAAAaBAAADgAAAAAAAAAAAAAAAAAuAgAAZHJzL2Uyb0RvYy54bWxQSwECLQAUAAYACAAA&#10;ACEALegyzd4AAAALAQAADwAAAAAAAAAAAAAAAAA1BAAAZHJzL2Rvd25yZXYueG1sUEsFBgAAAAAE&#10;AAQA8wAAAEAFAAAAAA==&#10;" strokecolor="#a5a5a5 [2092]">
                <w10:wrap anchory="page"/>
              </v:line>
            </w:pict>
          </mc:Fallback>
        </mc:AlternateContent>
      </w:r>
      <w:r w:rsidR="00663F2C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F19A0F7" wp14:editId="513DE1A5">
                <wp:simplePos x="0" y="0"/>
                <wp:positionH relativeFrom="page">
                  <wp:posOffset>109855</wp:posOffset>
                </wp:positionH>
                <wp:positionV relativeFrom="page">
                  <wp:posOffset>109855</wp:posOffset>
                </wp:positionV>
                <wp:extent cx="7342632" cy="10469880"/>
                <wp:effectExtent l="0" t="0" r="23495" b="2032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2632" cy="1046988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56A37" id="Rectangle 29" o:spid="_x0000_s1026" style="position:absolute;margin-left:8.65pt;margin-top:8.65pt;width:578.15pt;height:824.4pt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TJA/QIAACoGAAAOAAAAZHJzL2Uyb0RvYy54bWysVFtr2zAUfh/sPwi9u77EuVKnuAkeg64t&#10;bUefFVlODLKkScptY/99R7LjZF1hMJYH5xyd+3cu1zeHhqMd06aWIsPxVYQRE1SWtVhn+OtLEUww&#10;MpaIknApWIaPzOCb+ccP13s1Y4ncSF4yjcCJMLO9yvDGWjULQ0M3rCHmSiomQFhJ3RALrF6HpSZ7&#10;8N7wMImiUbiXulRaUmYMvC5bIZ57/1XFqH2oKsMs4hmG3Kz/av9duW84vyaztSZqU9MuDfIPWTSk&#10;FhC0d7UklqCtrv9w1dRUSyMre0VlE8qqqinzNUA1cfSmmucNUczXAuAY1cNk/p9ber971KguM5xM&#10;MRKkgR49AWpErDlD8AYA7ZWZgd6zetQdZ4B01R4q3bh/qAMdPKjHHlR2sIjC43iQJqNBghEFWRyl&#10;o+lk4nEPz/ZKG/uJyQY5IsMaEvBokt2dsRATVE8qLpyQRc25bx0XaJ/h6TAZQoBGQR1GrL2tkbwu&#10;nZ6z8PPEFlyjHYFJWK1jr8O3zRdZtm/DCH6uXAjWq7fc2RPIuHAOmZ+tNjvgDhZI/w5V+77/KPI8&#10;GS0Hy2A5mY6DdMWSYFJEaXCbp8N4MR4X8XL8s50/B1VrtBiOk3w8nAajfBgHaRxNgjyPkmBZ5FEe&#10;pcVimt56I0jkFDR0/Wk74il75MylwsUTq6C10IO22r6qtmBCKRM27kr22s6sAsh6w0ELpdvGM3q/&#10;G3b6Z1B64+Tvxi2MYOEjS2F746YWUr/ngPcpV60+9OiibkeuZHmEqdayXXejaFHDYN0RYx+Jhv2G&#10;SwA3yz7Ap+ISBkh2FEYbqb+/9+70Ye1AitEe7gUM2rct0Qwj/lnAQk7jNHUHxjMptBEYfSlZXUrE&#10;tllIGMQYrqOinnT6lp/ISsvmFU5b7qKCiAgKsTNMrT4xC9veMTiOlOW5V4Ojooi9E8+KnrruFufl&#10;8Eq06rbLwuDcy9NtIbM3S9bqun4ImW+trGq/gWdcO7zhIPnt6I6nu3iXvNc6n/j5LwAAAP//AwBQ&#10;SwMEFAAGAAgAAAAhAPEyY9/bAAAACwEAAA8AAABkcnMvZG93bnJldi54bWxMT9FOwzAMfEfiHyIj&#10;8cbSDhFQaTohNjZet4H2mjWmrWickmRb+Xs8CQme7POd7s7lbHS9OGKInScN+SQDgVR721Gj4W37&#10;cvMAIiZD1vSeUMM3RphVlxelKaw/0RqPm9QINqFYGA1tSkMhZaxbdCZO/IDE3IcPziSGoZE2mBOb&#10;u15Os0xJZzrihNYM+Nxi/bk5OA3z5XT1evcedotlzN128bWiudtpfX01Pj2CSDimPzGc63N1qLjT&#10;3h/IRtEzvr9l5e8883xQIPa8KaVykFUp//9Q/QAAAP//AwBQSwECLQAUAAYACAAAACEAtoM4kv4A&#10;AADhAQAAEwAAAAAAAAAAAAAAAAAAAAAAW0NvbnRlbnRfVHlwZXNdLnhtbFBLAQItABQABgAIAAAA&#10;IQA4/SH/1gAAAJQBAAALAAAAAAAAAAAAAAAAAC8BAABfcmVscy8ucmVsc1BLAQItABQABgAIAAAA&#10;IQA+/TJA/QIAACoGAAAOAAAAAAAAAAAAAAAAAC4CAABkcnMvZTJvRG9jLnhtbFBLAQItABQABgAI&#10;AAAAIQDxMmPf2wAAAAsBAAAPAAAAAAAAAAAAAAAAAFcFAABkcnMvZG93bnJldi54bWxQSwUGAAAA&#10;AAQABADzAAAAXwYAAAAA&#10;" filled="f" strokecolor="#7f7f7f [1612]">
                <w10:wrap anchorx="page" anchory="page"/>
              </v:rect>
            </w:pict>
          </mc:Fallback>
        </mc:AlternateContent>
      </w:r>
    </w:p>
    <w:p w14:paraId="492A9119" w14:textId="77777777" w:rsidR="00CE70EF" w:rsidRDefault="00480DE3" w:rsidP="00480DE3">
      <w:pPr>
        <w:rPr>
          <w:rFonts w:ascii="Abadi" w:hAnsi="Abadi"/>
          <w:spacing w:val="-50"/>
          <w:sz w:val="44"/>
          <w:szCs w:val="44"/>
        </w:rPr>
      </w:pPr>
      <w:r>
        <w:rPr>
          <w:rFonts w:ascii="Questa" w:hAnsi="Questa"/>
          <w:b/>
          <w:bCs/>
          <w:spacing w:val="-50"/>
          <w:sz w:val="44"/>
          <w:szCs w:val="44"/>
        </w:rPr>
        <w:t xml:space="preserve">                                               </w:t>
      </w:r>
      <w:r w:rsidRPr="00480DE3">
        <w:rPr>
          <w:rFonts w:ascii="Abadi" w:hAnsi="Abadi"/>
          <w:spacing w:val="-50"/>
          <w:sz w:val="44"/>
          <w:szCs w:val="44"/>
        </w:rPr>
        <w:t xml:space="preserve"> </w:t>
      </w:r>
    </w:p>
    <w:p w14:paraId="1EDD359F" w14:textId="77777777" w:rsidR="00CE70EF" w:rsidRDefault="00CE70EF" w:rsidP="00480DE3">
      <w:pPr>
        <w:rPr>
          <w:rFonts w:ascii="Abadi" w:hAnsi="Abadi"/>
          <w:spacing w:val="-50"/>
          <w:sz w:val="44"/>
          <w:szCs w:val="44"/>
        </w:rPr>
      </w:pPr>
      <w:r>
        <w:rPr>
          <w:rFonts w:ascii="Abadi" w:hAnsi="Abadi"/>
          <w:spacing w:val="-50"/>
          <w:sz w:val="44"/>
          <w:szCs w:val="44"/>
        </w:rPr>
        <w:t xml:space="preserve">             </w:t>
      </w:r>
    </w:p>
    <w:p w14:paraId="0D9CF7A0" w14:textId="4647CECA" w:rsidR="0067328B" w:rsidRPr="00CE70EF" w:rsidRDefault="00CE70EF" w:rsidP="00CE70EF">
      <w:pPr>
        <w:pStyle w:val="Title"/>
        <w:rPr>
          <w:rFonts w:ascii="Garamond" w:hAnsi="Garamond"/>
          <w:sz w:val="48"/>
          <w:szCs w:val="48"/>
        </w:rPr>
      </w:pPr>
      <w:r>
        <w:rPr>
          <w:rFonts w:ascii="Abadi" w:hAnsi="Abadi"/>
          <w:sz w:val="44"/>
          <w:szCs w:val="44"/>
        </w:rPr>
        <w:t xml:space="preserve">                        </w:t>
      </w:r>
      <w:r w:rsidR="0067328B" w:rsidRPr="00CE70EF">
        <w:rPr>
          <w:rFonts w:ascii="Garamond" w:hAnsi="Garamond"/>
          <w:sz w:val="48"/>
          <w:szCs w:val="48"/>
        </w:rPr>
        <w:t>Experience</w:t>
      </w:r>
      <w:r w:rsidRPr="00CE70EF">
        <w:rPr>
          <w:rFonts w:ascii="Garamond" w:hAnsi="Garamond"/>
          <w:sz w:val="48"/>
          <w:szCs w:val="48"/>
        </w:rPr>
        <w:t xml:space="preserve">  </w:t>
      </w:r>
    </w:p>
    <w:p w14:paraId="2C9EC664" w14:textId="7F28D4AF" w:rsidR="00E943BD" w:rsidRPr="009409A6" w:rsidRDefault="00CE70EF" w:rsidP="009409A6">
      <w:pPr>
        <w:rPr>
          <w:rFonts w:ascii="Questa" w:hAnsi="Questa"/>
          <w:b/>
          <w:bCs/>
          <w:spacing w:val="-50"/>
          <w:sz w:val="44"/>
          <w:szCs w:val="44"/>
        </w:rPr>
      </w:pPr>
      <w:r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EE0DC2" wp14:editId="56EE94F2">
                <wp:simplePos x="0" y="0"/>
                <wp:positionH relativeFrom="column">
                  <wp:posOffset>1682115</wp:posOffset>
                </wp:positionH>
                <wp:positionV relativeFrom="page">
                  <wp:posOffset>4629150</wp:posOffset>
                </wp:positionV>
                <wp:extent cx="4667250" cy="78867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788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D505A8" w14:textId="43F9890F" w:rsidR="006D0310" w:rsidRPr="00480DE3" w:rsidRDefault="006D0310" w:rsidP="00A706A3">
                            <w:pPr>
                              <w:pStyle w:val="WW-Default"/>
                              <w:rPr>
                                <w:rFonts w:cs="Times New Roman"/>
                                <w:b/>
                                <w:sz w:val="19"/>
                                <w:szCs w:val="19"/>
                              </w:rPr>
                            </w:pPr>
                            <w:r w:rsidRPr="00480DE3">
                              <w:rPr>
                                <w:rFonts w:cs="Times New Roman"/>
                                <w:b/>
                                <w:sz w:val="19"/>
                                <w:szCs w:val="19"/>
                              </w:rPr>
                              <w:t xml:space="preserve">Registered Nurse                                                                                                                               Central Texas Veterans Health Care System                                                                           </w:t>
                            </w:r>
                            <w:r w:rsidR="00B02F84">
                              <w:rPr>
                                <w:rFonts w:cs="Times New Roman"/>
                                <w:b/>
                                <w:sz w:val="19"/>
                                <w:szCs w:val="19"/>
                              </w:rPr>
                              <w:t xml:space="preserve">   </w:t>
                            </w:r>
                            <w:r w:rsidRPr="00480DE3">
                              <w:rPr>
                                <w:rFonts w:cs="Times New Roman"/>
                                <w:b/>
                                <w:sz w:val="19"/>
                                <w:szCs w:val="19"/>
                              </w:rPr>
                              <w:t xml:space="preserve">1901 Veterans Memorial Dr.  Temple, TX 76504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E74631" w:rsidRPr="00480DE3">
                              <w:rPr>
                                <w:rFonts w:cs="Times New Roman"/>
                                <w:b/>
                                <w:sz w:val="19"/>
                                <w:szCs w:val="19"/>
                              </w:rPr>
                              <w:t xml:space="preserve">                </w:t>
                            </w:r>
                            <w:r w:rsidRPr="00480DE3">
                              <w:rPr>
                                <w:rFonts w:cs="Times New Roman"/>
                                <w:b/>
                                <w:sz w:val="19"/>
                                <w:szCs w:val="19"/>
                              </w:rPr>
                              <w:t>February 2021-</w:t>
                            </w:r>
                            <w:r w:rsidR="005C66A0" w:rsidRPr="00480DE3">
                              <w:rPr>
                                <w:rFonts w:cs="Times New Roman"/>
                                <w:b/>
                                <w:sz w:val="19"/>
                                <w:szCs w:val="19"/>
                              </w:rPr>
                              <w:t>September 2021</w:t>
                            </w:r>
                            <w:r w:rsidRPr="00480DE3">
                              <w:rPr>
                                <w:rFonts w:cs="Times New Roman"/>
                                <w:b/>
                                <w:sz w:val="19"/>
                                <w:szCs w:val="19"/>
                              </w:rPr>
                              <w:t xml:space="preserve">                                                                                                                               </w:t>
                            </w:r>
                            <w:r w:rsidR="00A706A3" w:rsidRPr="00480DE3">
                              <w:rPr>
                                <w:rFonts w:cs="Times New Roman"/>
                                <w:b/>
                                <w:sz w:val="19"/>
                                <w:szCs w:val="19"/>
                              </w:rPr>
                              <w:t xml:space="preserve">        </w:t>
                            </w:r>
                          </w:p>
                          <w:p w14:paraId="0346CA50" w14:textId="77777777" w:rsidR="006D0310" w:rsidRPr="00480DE3" w:rsidRDefault="006D0310" w:rsidP="006D0310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480DE3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Formulates and implements comprehensive plans of care in collaboration with others based on assessment date, standards, </w:t>
                            </w:r>
                            <w:proofErr w:type="gramStart"/>
                            <w:r w:rsidRPr="00480DE3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9"/>
                                <w:szCs w:val="19"/>
                              </w:rPr>
                              <w:t>protocols</w:t>
                            </w:r>
                            <w:proofErr w:type="gramEnd"/>
                            <w:r w:rsidRPr="00480DE3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and priory of patient care needs.</w:t>
                            </w:r>
                            <w:r w:rsidRPr="00480DE3">
                              <w:rPr>
                                <w:rFonts w:cs="Times New Roman"/>
                                <w:color w:val="000000"/>
                                <w:sz w:val="19"/>
                                <w:szCs w:val="19"/>
                              </w:rPr>
                              <w:t xml:space="preserve">                                                                                                                                                         </w:t>
                            </w:r>
                          </w:p>
                          <w:p w14:paraId="4DCC0F17" w14:textId="00A8A93E" w:rsidR="006D0310" w:rsidRPr="00480DE3" w:rsidRDefault="006D0310" w:rsidP="006D0310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480DE3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9"/>
                                <w:szCs w:val="19"/>
                              </w:rPr>
                              <w:t>Administer medications</w:t>
                            </w:r>
                            <w:r w:rsidR="00DC0A99" w:rsidRPr="00480DE3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9"/>
                                <w:szCs w:val="19"/>
                              </w:rPr>
                              <w:t>,</w:t>
                            </w:r>
                            <w:r w:rsidRPr="00480DE3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monitoring residents</w:t>
                            </w:r>
                            <w:r w:rsidR="00F87D4E" w:rsidRPr="00480DE3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480DE3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and reporting changes to </w:t>
                            </w:r>
                            <w:r w:rsidR="00F87D4E" w:rsidRPr="00480DE3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9"/>
                                <w:szCs w:val="19"/>
                              </w:rPr>
                              <w:t>doctor</w:t>
                            </w:r>
                          </w:p>
                          <w:p w14:paraId="286BCFC2" w14:textId="426EEDB7" w:rsidR="006D0310" w:rsidRPr="00480DE3" w:rsidRDefault="006D0310" w:rsidP="006D0310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480DE3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Direct and supervise care given by other nursing personnel </w:t>
                            </w:r>
                          </w:p>
                          <w:p w14:paraId="5219F674" w14:textId="61505481" w:rsidR="009B2682" w:rsidRPr="00480DE3" w:rsidRDefault="006D0310" w:rsidP="006D0310">
                            <w:pPr>
                              <w:pStyle w:val="WW-Default"/>
                              <w:numPr>
                                <w:ilvl w:val="0"/>
                                <w:numId w:val="27"/>
                              </w:numPr>
                              <w:spacing w:after="0"/>
                              <w:rPr>
                                <w:rFonts w:cs="Times New Roman"/>
                                <w:b/>
                                <w:sz w:val="19"/>
                                <w:szCs w:val="19"/>
                              </w:rPr>
                            </w:pPr>
                            <w:r w:rsidRPr="00480DE3">
                              <w:rPr>
                                <w:rFonts w:cs="Times New Roman"/>
                                <w:color w:val="000000"/>
                                <w:sz w:val="19"/>
                                <w:szCs w:val="19"/>
                              </w:rPr>
                              <w:t xml:space="preserve">Initiates accurate, documented ongoing assessments of physical and psychological needs of patients to establish expected outcomes.    </w:t>
                            </w:r>
                          </w:p>
                          <w:p w14:paraId="1C37344E" w14:textId="77777777" w:rsidR="00480DE3" w:rsidRPr="00480DE3" w:rsidRDefault="00480DE3" w:rsidP="00F87D4E">
                            <w:pPr>
                              <w:pStyle w:val="WW-Default"/>
                              <w:spacing w:after="0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2DA01915" w14:textId="00857DC9" w:rsidR="00953B30" w:rsidRPr="00480DE3" w:rsidRDefault="00953B30" w:rsidP="00F87D4E">
                            <w:pPr>
                              <w:pStyle w:val="WW-Default"/>
                              <w:spacing w:after="0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480DE3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Registered Nurse</w:t>
                            </w:r>
                          </w:p>
                          <w:p w14:paraId="552ECABA" w14:textId="2995E27E" w:rsidR="00953B30" w:rsidRPr="00480DE3" w:rsidRDefault="009B2682" w:rsidP="00F87D4E">
                            <w:pPr>
                              <w:pStyle w:val="WW-Default"/>
                              <w:spacing w:after="0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480DE3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Milam County</w:t>
                            </w:r>
                            <w:r w:rsidR="00953B30" w:rsidRPr="00480DE3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 xml:space="preserve"> COVID</w:t>
                            </w:r>
                            <w:r w:rsidR="00D00EAE" w:rsidRPr="00480DE3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/VACCINE</w:t>
                            </w:r>
                            <w:r w:rsidR="00953B30" w:rsidRPr="00480DE3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 xml:space="preserve"> Clinic</w:t>
                            </w:r>
                          </w:p>
                          <w:p w14:paraId="739F02AE" w14:textId="69B4AFA9" w:rsidR="00953B30" w:rsidRPr="00480DE3" w:rsidRDefault="00953B30" w:rsidP="00F87D4E">
                            <w:pPr>
                              <w:pStyle w:val="WW-Default"/>
                              <w:spacing w:after="0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480DE3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102 S. Fannin Ave. Cameron, TX 76520</w:t>
                            </w:r>
                          </w:p>
                          <w:p w14:paraId="4949D725" w14:textId="25894301" w:rsidR="00953B30" w:rsidRPr="00480DE3" w:rsidRDefault="00953B30" w:rsidP="00F87D4E">
                            <w:pPr>
                              <w:pStyle w:val="WW-Default"/>
                              <w:spacing w:after="0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480DE3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September 2020-</w:t>
                            </w:r>
                            <w:r w:rsidR="00B02F84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Jan. 2022</w:t>
                            </w:r>
                            <w:r w:rsidR="00D531C9" w:rsidRPr="00480DE3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ab/>
                            </w:r>
                            <w:r w:rsidR="00D531C9" w:rsidRPr="00480DE3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ab/>
                            </w:r>
                            <w:r w:rsidR="00D531C9" w:rsidRPr="00480DE3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ab/>
                            </w:r>
                            <w:r w:rsidR="00D531C9" w:rsidRPr="00480DE3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ab/>
                            </w:r>
                            <w:r w:rsidR="00D531C9" w:rsidRPr="00480DE3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ab/>
                            </w:r>
                            <w:r w:rsidR="00D531C9" w:rsidRPr="00480DE3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ab/>
                            </w:r>
                            <w:r w:rsidR="00D531C9" w:rsidRPr="00480DE3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ab/>
                            </w:r>
                          </w:p>
                          <w:p w14:paraId="4DEC1ECA" w14:textId="758F1A3B" w:rsidR="00953B30" w:rsidRPr="00480DE3" w:rsidRDefault="00953B30" w:rsidP="00953B30">
                            <w:pPr>
                              <w:pStyle w:val="WW-Default"/>
                              <w:numPr>
                                <w:ilvl w:val="0"/>
                                <w:numId w:val="27"/>
                              </w:numPr>
                              <w:spacing w:after="0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480DE3">
                              <w:rPr>
                                <w:rFonts w:cs="Times New Roman"/>
                                <w:color w:val="000000"/>
                                <w:sz w:val="19"/>
                                <w:szCs w:val="19"/>
                              </w:rPr>
                              <w:t>Administer nasal swabs fo</w:t>
                            </w:r>
                            <w:r w:rsidR="008F712A" w:rsidRPr="00480DE3">
                              <w:rPr>
                                <w:rFonts w:cs="Times New Roman"/>
                                <w:color w:val="000000"/>
                                <w:sz w:val="19"/>
                                <w:szCs w:val="19"/>
                              </w:rPr>
                              <w:t>r</w:t>
                            </w:r>
                            <w:r w:rsidR="00BE1F87" w:rsidRPr="00480DE3">
                              <w:rPr>
                                <w:rFonts w:cs="Times New Roman"/>
                                <w:color w:val="000000"/>
                                <w:sz w:val="19"/>
                                <w:szCs w:val="19"/>
                              </w:rPr>
                              <w:t xml:space="preserve"> COVID</w:t>
                            </w:r>
                            <w:r w:rsidR="008F712A" w:rsidRPr="00480DE3">
                              <w:rPr>
                                <w:rFonts w:cs="Times New Roman"/>
                                <w:color w:val="000000"/>
                                <w:sz w:val="19"/>
                                <w:szCs w:val="19"/>
                              </w:rPr>
                              <w:t xml:space="preserve"> test collection and processing test</w:t>
                            </w:r>
                            <w:r w:rsidR="00D00EAE" w:rsidRPr="00480DE3">
                              <w:rPr>
                                <w:rFonts w:cs="Times New Roman"/>
                                <w:color w:val="000000"/>
                                <w:sz w:val="19"/>
                                <w:szCs w:val="19"/>
                              </w:rPr>
                              <w:t>/</w:t>
                            </w:r>
                            <w:r w:rsidR="00DC0A99" w:rsidRPr="00480DE3">
                              <w:rPr>
                                <w:rFonts w:cs="Times New Roman"/>
                                <w:color w:val="000000"/>
                                <w:sz w:val="19"/>
                                <w:szCs w:val="19"/>
                              </w:rPr>
                              <w:t xml:space="preserve">Administer COVID </w:t>
                            </w:r>
                            <w:r w:rsidR="00D00EAE" w:rsidRPr="00480DE3">
                              <w:rPr>
                                <w:rFonts w:cs="Times New Roman"/>
                                <w:color w:val="000000"/>
                                <w:sz w:val="19"/>
                                <w:szCs w:val="19"/>
                              </w:rPr>
                              <w:t>Vaccinations</w:t>
                            </w:r>
                          </w:p>
                          <w:p w14:paraId="2A28AF83" w14:textId="7A56BDE3" w:rsidR="008F712A" w:rsidRPr="00480DE3" w:rsidRDefault="008F712A" w:rsidP="00953B30">
                            <w:pPr>
                              <w:pStyle w:val="WW-Default"/>
                              <w:numPr>
                                <w:ilvl w:val="0"/>
                                <w:numId w:val="27"/>
                              </w:numPr>
                              <w:spacing w:after="0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480DE3">
                              <w:rPr>
                                <w:rFonts w:cs="Times New Roman"/>
                                <w:color w:val="000000"/>
                                <w:sz w:val="19"/>
                                <w:szCs w:val="19"/>
                              </w:rPr>
                              <w:t>Patient registration, screening patients for symptoms</w:t>
                            </w:r>
                            <w:r w:rsidR="00B06842" w:rsidRPr="00480DE3">
                              <w:rPr>
                                <w:rFonts w:cs="Times New Roman"/>
                                <w:color w:val="000000"/>
                                <w:sz w:val="19"/>
                                <w:szCs w:val="19"/>
                              </w:rPr>
                              <w:t>; monitoring pt. for AVR/SE</w:t>
                            </w:r>
                          </w:p>
                          <w:p w14:paraId="629A2E36" w14:textId="4A3F9D23" w:rsidR="008F712A" w:rsidRPr="00480DE3" w:rsidRDefault="008F712A" w:rsidP="00953B30">
                            <w:pPr>
                              <w:pStyle w:val="WW-Default"/>
                              <w:numPr>
                                <w:ilvl w:val="0"/>
                                <w:numId w:val="27"/>
                              </w:numPr>
                              <w:spacing w:after="0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480DE3">
                              <w:rPr>
                                <w:rFonts w:cs="Times New Roman"/>
                                <w:color w:val="000000"/>
                                <w:sz w:val="19"/>
                                <w:szCs w:val="19"/>
                              </w:rPr>
                              <w:t xml:space="preserve">Maintaining infection control </w:t>
                            </w:r>
                          </w:p>
                          <w:p w14:paraId="6C948D29" w14:textId="2EB77D53" w:rsidR="001A3D3C" w:rsidRPr="00480DE3" w:rsidRDefault="008F712A" w:rsidP="00D531C9">
                            <w:pPr>
                              <w:pStyle w:val="WW-Default"/>
                              <w:numPr>
                                <w:ilvl w:val="0"/>
                                <w:numId w:val="27"/>
                              </w:numPr>
                              <w:spacing w:after="0"/>
                              <w:rPr>
                                <w:rFonts w:cs="Times New Roman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480DE3">
                              <w:rPr>
                                <w:rFonts w:cs="Times New Roman"/>
                                <w:color w:val="000000"/>
                                <w:sz w:val="19"/>
                                <w:szCs w:val="19"/>
                              </w:rPr>
                              <w:t>Notifying patients of test results</w:t>
                            </w:r>
                          </w:p>
                          <w:p w14:paraId="504F9EE9" w14:textId="77777777" w:rsidR="001A3D3C" w:rsidRPr="00480DE3" w:rsidRDefault="001A3D3C" w:rsidP="00B02F84">
                            <w:pPr>
                              <w:pStyle w:val="WW-Default"/>
                              <w:spacing w:after="0"/>
                              <w:ind w:left="720"/>
                              <w:rPr>
                                <w:rFonts w:cs="Times New Roman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19902E9B" w14:textId="6C4600A1" w:rsidR="001A3D3C" w:rsidRPr="00480DE3" w:rsidRDefault="00CE70EF" w:rsidP="001A3D3C">
                            <w:pPr>
                              <w:pStyle w:val="WW-Default"/>
                              <w:rPr>
                                <w:rFonts w:ascii="Lato Light" w:hAnsi="Lato Light" w:cs="Times New Roman"/>
                                <w:sz w:val="19"/>
                                <w:szCs w:val="19"/>
                                <w:lang w:val="en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1A3D3C" w:rsidRPr="00480DE3">
                              <w:rPr>
                                <w:rFonts w:cs="Times New Roman"/>
                                <w:b/>
                                <w:sz w:val="19"/>
                                <w:szCs w:val="19"/>
                              </w:rPr>
                              <w:t xml:space="preserve">Registered Nurse-Weekend Supervisor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cs="Times New Roman"/>
                                <w:b/>
                                <w:sz w:val="19"/>
                                <w:szCs w:val="19"/>
                              </w:rPr>
                              <w:t xml:space="preserve">            </w:t>
                            </w:r>
                            <w:r w:rsidR="001A3D3C" w:rsidRPr="00480DE3">
                              <w:rPr>
                                <w:rFonts w:cs="Times New Roman"/>
                                <w:b/>
                                <w:sz w:val="19"/>
                                <w:szCs w:val="19"/>
                              </w:rPr>
                              <w:t xml:space="preserve">Cornerstone Gardens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cs="Times New Roman"/>
                                <w:b/>
                                <w:sz w:val="19"/>
                                <w:szCs w:val="19"/>
                              </w:rPr>
                              <w:t xml:space="preserve">  </w:t>
                            </w:r>
                            <w:r w:rsidR="001A3D3C" w:rsidRPr="00480DE3">
                              <w:rPr>
                                <w:rFonts w:cs="Times New Roman"/>
                                <w:b/>
                                <w:sz w:val="19"/>
                                <w:szCs w:val="19"/>
                              </w:rPr>
                              <w:t xml:space="preserve">763 </w:t>
                            </w:r>
                            <w:proofErr w:type="spellStart"/>
                            <w:r w:rsidR="001A3D3C" w:rsidRPr="00480DE3">
                              <w:rPr>
                                <w:rFonts w:cs="Times New Roman"/>
                                <w:b/>
                                <w:sz w:val="19"/>
                                <w:szCs w:val="19"/>
                              </w:rPr>
                              <w:t>Marlandwood</w:t>
                            </w:r>
                            <w:proofErr w:type="spellEnd"/>
                            <w:r w:rsidR="001A3D3C" w:rsidRPr="00480DE3">
                              <w:rPr>
                                <w:rFonts w:cs="Times New Roman"/>
                                <w:b/>
                                <w:sz w:val="19"/>
                                <w:szCs w:val="19"/>
                              </w:rPr>
                              <w:t xml:space="preserve">  Rd. Temple, TX 76502                                                                                                   May 2018-present (PRN)                                                                                                                                                      </w:t>
                            </w:r>
                            <w:r w:rsidR="001A3D3C" w:rsidRPr="00480DE3">
                              <w:rPr>
                                <w:rFonts w:cs="Times New Roman"/>
                                <w:color w:val="000000"/>
                                <w:sz w:val="19"/>
                                <w:szCs w:val="19"/>
                              </w:rPr>
                              <w:t xml:space="preserve">Applies critical thinking skills to manage patient conditions in emergent and acute care situations.                                                                                                                                                          </w:t>
                            </w:r>
                          </w:p>
                          <w:p w14:paraId="4B58C19B" w14:textId="77777777" w:rsidR="001A3D3C" w:rsidRPr="00480DE3" w:rsidRDefault="001A3D3C" w:rsidP="001A3D3C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480DE3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Formulates and implements care plans in collaboration with others based on assessment date, standards, </w:t>
                            </w:r>
                            <w:proofErr w:type="gramStart"/>
                            <w:r w:rsidRPr="00480DE3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9"/>
                                <w:szCs w:val="19"/>
                              </w:rPr>
                              <w:t>protocols</w:t>
                            </w:r>
                            <w:proofErr w:type="gramEnd"/>
                            <w:r w:rsidRPr="00480DE3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and priory of patient care needs.</w:t>
                            </w:r>
                            <w:r w:rsidRPr="00480DE3">
                              <w:rPr>
                                <w:rFonts w:cs="Times New Roman"/>
                                <w:color w:val="000000"/>
                                <w:sz w:val="19"/>
                                <w:szCs w:val="19"/>
                              </w:rPr>
                              <w:t xml:space="preserve">                                                                                                                                                         </w:t>
                            </w:r>
                          </w:p>
                          <w:p w14:paraId="27083439" w14:textId="77777777" w:rsidR="001A3D3C" w:rsidRPr="00480DE3" w:rsidRDefault="001A3D3C" w:rsidP="001A3D3C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480DE3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Direct and supervise care of weekend staff members; and oversee facility  </w:t>
                            </w:r>
                          </w:p>
                          <w:p w14:paraId="00C82B2E" w14:textId="77777777" w:rsidR="001A3D3C" w:rsidRPr="00480DE3" w:rsidRDefault="001A3D3C" w:rsidP="001A3D3C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480DE3">
                              <w:rPr>
                                <w:rFonts w:cs="Times New Roman"/>
                                <w:color w:val="000000"/>
                                <w:sz w:val="19"/>
                                <w:szCs w:val="19"/>
                              </w:rPr>
                              <w:t>Responsible for new admissions and completion of admission process for new admits.</w:t>
                            </w:r>
                          </w:p>
                          <w:p w14:paraId="1A2D273B" w14:textId="77777777" w:rsidR="001A3D3C" w:rsidRDefault="001A3D3C" w:rsidP="001A3D3C">
                            <w:pPr>
                              <w:pStyle w:val="WW-Default"/>
                              <w:spacing w:after="0"/>
                              <w:rPr>
                                <w:rFonts w:cs="Times New Roman"/>
                                <w:b/>
                                <w:color w:val="000000"/>
                                <w:sz w:val="20"/>
                                <w:szCs w:val="24"/>
                              </w:rPr>
                            </w:pPr>
                          </w:p>
                          <w:p w14:paraId="7A1696EF" w14:textId="3240EE4C" w:rsidR="00CC09B1" w:rsidRPr="00CC09B1" w:rsidRDefault="00CC09B1" w:rsidP="00CC09B1">
                            <w:pPr>
                              <w:pStyle w:val="ListParagraph"/>
                              <w:ind w:left="771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C09B1">
                              <w:rPr>
                                <w:rFonts w:ascii="Lato Light" w:eastAsia="Times New Roman" w:hAnsi="Lato Light" w:cs="Helvetica"/>
                                <w:color w:val="1E1E1E"/>
                                <w:sz w:val="20"/>
                                <w:szCs w:val="20"/>
                              </w:rPr>
                              <w:t xml:space="preserve">                                                                 </w:t>
                            </w:r>
                          </w:p>
                          <w:p w14:paraId="095D724E" w14:textId="48D0D280" w:rsidR="00A229C9" w:rsidRPr="00CC09B1" w:rsidRDefault="00A229C9" w:rsidP="00CC09B1">
                            <w:pPr>
                              <w:pStyle w:val="ListParagraph"/>
                              <w:ind w:left="63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E0DC2" id="Text Box 24" o:spid="_x0000_s1035" type="#_x0000_t202" style="position:absolute;margin-left:132.45pt;margin-top:364.5pt;width:367.5pt;height:6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QHKYwIAADwFAAAOAAAAZHJzL2Uyb0RvYy54bWysVM1uGjEQvlfqO1i+NwuIAEUsESVKVQkl&#10;UZMqZ+O1YVWvx7UHdunTd+xdCKW9pOrFHs//fDPj2U1TGbZXPpRgc96/6nGmrISitJucf3u++zDh&#10;LKCwhTBgVc4PKvCb+ft3s9pN1QC2YArlGTmxYVq7nG8R3TTLgtyqSoQrcMqSUIOvBNLTb7LCi5q8&#10;VyYb9HqjrAZfOA9ShUDc21bI58m/1krig9ZBITM5p9wwnT6d63hm85mYbrxw21J2aYh/yKISpaWg&#10;J1e3AgXb+fIPV1UpPQTQeCWhykDrUqpUA1XT711U87QVTqVaCJzgTjCF/+dW3u+f3KNn2HyChhoY&#10;AaldmAZixnoa7at4U6aM5ATh4QSbapBJYg5Ho/HgmkSSZOPJZDTuJWCzV3PnA35WULFI5NxTXxJc&#10;Yr8KSCFJ9agSo1m4K41JvTH2NwYpthyVmttZv2acKDwYFa2M/ao0K4uUeGSksVJL49le0EAIKZXF&#10;VHPyS9pRS1Pstxh2+tG0zeotxieLFBksnoyr0oJPKF2kXXw/pqxbfcLvrO5IYrNuqPCzhq6hOFCf&#10;PbQrEJy8K6kXKxHwUXiaeeof7TE+0KEN1DmHjuJsC/7n3/hRn0aRpJzVtEM5Dz92wivOzBdLQ/qx&#10;PxzGpUuP4fV4QA9/LlmfS+yuWgJ1pU8/hpOJjPpojqT2UL3Qui9iVBIJKyl2zvFILrHdbPoupFos&#10;khKtmRO4sk9ORtcR5Thpz82L8K4bR6RJvofjtonpxVS2utHSwmKHoMs0shHnFtUOf1rRNMnddxL/&#10;gPN30nr99Oa/AAAA//8DAFBLAwQUAAYACAAAACEAvlvZGN4AAAAMAQAADwAAAGRycy9kb3ducmV2&#10;LnhtbEyPwU7DMAyG70h7h8hI3FiyamykNJ0mEFcQY0PiljVeW9E4VZOt5e0xJ/DN8qff319sJt+J&#10;Cw6xDWRgMVcgkKrgWqoN7N+fb+9BxGTJ2S4QGvjGCJtydlXY3IWR3vCyS7XgEIq5NdCk1OdSxqpB&#10;b+M89Eh8O4XB28TrUEs32JHDfSczpVbS25b4Q2N7fGyw+tqdvYHDy+nzY6le6yd/149hUpK8lsbc&#10;XE/bBxAJp/QHw68+q0PJTsdwJhdFZyBbLTWjBtaZ5lJMaB4QR0b1eqFAloX8X6L8AQAA//8DAFBL&#10;AQItABQABgAIAAAAIQC2gziS/gAAAOEBAAATAAAAAAAAAAAAAAAAAAAAAABbQ29udGVudF9UeXBl&#10;c10ueG1sUEsBAi0AFAAGAAgAAAAhADj9If/WAAAAlAEAAAsAAAAAAAAAAAAAAAAALwEAAF9yZWxz&#10;Ly5yZWxzUEsBAi0AFAAGAAgAAAAhAGIFAcpjAgAAPAUAAA4AAAAAAAAAAAAAAAAALgIAAGRycy9l&#10;Mm9Eb2MueG1sUEsBAi0AFAAGAAgAAAAhAL5b2RjeAAAADAEAAA8AAAAAAAAAAAAAAAAAvQQAAGRy&#10;cy9kb3ducmV2LnhtbFBLBQYAAAAABAAEAPMAAADIBQAAAAA=&#10;" filled="f" stroked="f">
                <v:textbox>
                  <w:txbxContent>
                    <w:p w14:paraId="2CD505A8" w14:textId="43F9890F" w:rsidR="006D0310" w:rsidRPr="00480DE3" w:rsidRDefault="006D0310" w:rsidP="00A706A3">
                      <w:pPr>
                        <w:pStyle w:val="WW-Default"/>
                        <w:rPr>
                          <w:rFonts w:cs="Times New Roman"/>
                          <w:b/>
                          <w:sz w:val="19"/>
                          <w:szCs w:val="19"/>
                        </w:rPr>
                      </w:pPr>
                      <w:r w:rsidRPr="00480DE3">
                        <w:rPr>
                          <w:rFonts w:cs="Times New Roman"/>
                          <w:b/>
                          <w:sz w:val="19"/>
                          <w:szCs w:val="19"/>
                        </w:rPr>
                        <w:t xml:space="preserve">Registered Nurse                                                                                                                               Central Texas Veterans Health Care System                                                                           </w:t>
                      </w:r>
                      <w:r w:rsidR="00B02F84">
                        <w:rPr>
                          <w:rFonts w:cs="Times New Roman"/>
                          <w:b/>
                          <w:sz w:val="19"/>
                          <w:szCs w:val="19"/>
                        </w:rPr>
                        <w:t xml:space="preserve">   </w:t>
                      </w:r>
                      <w:r w:rsidRPr="00480DE3">
                        <w:rPr>
                          <w:rFonts w:cs="Times New Roman"/>
                          <w:b/>
                          <w:sz w:val="19"/>
                          <w:szCs w:val="19"/>
                        </w:rPr>
                        <w:t xml:space="preserve">1901 Veterans Memorial Dr.  Temple, TX 76504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E74631" w:rsidRPr="00480DE3">
                        <w:rPr>
                          <w:rFonts w:cs="Times New Roman"/>
                          <w:b/>
                          <w:sz w:val="19"/>
                          <w:szCs w:val="19"/>
                        </w:rPr>
                        <w:t xml:space="preserve">                </w:t>
                      </w:r>
                      <w:r w:rsidRPr="00480DE3">
                        <w:rPr>
                          <w:rFonts w:cs="Times New Roman"/>
                          <w:b/>
                          <w:sz w:val="19"/>
                          <w:szCs w:val="19"/>
                        </w:rPr>
                        <w:t>February 2021-</w:t>
                      </w:r>
                      <w:r w:rsidR="005C66A0" w:rsidRPr="00480DE3">
                        <w:rPr>
                          <w:rFonts w:cs="Times New Roman"/>
                          <w:b/>
                          <w:sz w:val="19"/>
                          <w:szCs w:val="19"/>
                        </w:rPr>
                        <w:t>September 2021</w:t>
                      </w:r>
                      <w:r w:rsidRPr="00480DE3">
                        <w:rPr>
                          <w:rFonts w:cs="Times New Roman"/>
                          <w:b/>
                          <w:sz w:val="19"/>
                          <w:szCs w:val="19"/>
                        </w:rPr>
                        <w:t xml:space="preserve">                                                                                                                               </w:t>
                      </w:r>
                      <w:r w:rsidR="00A706A3" w:rsidRPr="00480DE3">
                        <w:rPr>
                          <w:rFonts w:cs="Times New Roman"/>
                          <w:b/>
                          <w:sz w:val="19"/>
                          <w:szCs w:val="19"/>
                        </w:rPr>
                        <w:t xml:space="preserve">        </w:t>
                      </w:r>
                    </w:p>
                    <w:p w14:paraId="0346CA50" w14:textId="77777777" w:rsidR="006D0310" w:rsidRPr="00480DE3" w:rsidRDefault="006D0310" w:rsidP="006D0310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sz w:val="19"/>
                          <w:szCs w:val="19"/>
                        </w:rPr>
                      </w:pPr>
                      <w:r w:rsidRPr="00480DE3">
                        <w:rPr>
                          <w:rFonts w:asciiTheme="majorHAnsi" w:hAnsiTheme="majorHAnsi" w:cstheme="majorHAnsi"/>
                          <w:color w:val="000000" w:themeColor="text1"/>
                          <w:sz w:val="19"/>
                          <w:szCs w:val="19"/>
                        </w:rPr>
                        <w:t xml:space="preserve">Formulates and implements comprehensive plans of care in collaboration with others based on assessment date, standards, </w:t>
                      </w:r>
                      <w:proofErr w:type="gramStart"/>
                      <w:r w:rsidRPr="00480DE3">
                        <w:rPr>
                          <w:rFonts w:asciiTheme="majorHAnsi" w:hAnsiTheme="majorHAnsi" w:cstheme="majorHAnsi"/>
                          <w:color w:val="000000" w:themeColor="text1"/>
                          <w:sz w:val="19"/>
                          <w:szCs w:val="19"/>
                        </w:rPr>
                        <w:t>protocols</w:t>
                      </w:r>
                      <w:proofErr w:type="gramEnd"/>
                      <w:r w:rsidRPr="00480DE3">
                        <w:rPr>
                          <w:rFonts w:asciiTheme="majorHAnsi" w:hAnsiTheme="majorHAnsi" w:cstheme="majorHAnsi"/>
                          <w:color w:val="000000" w:themeColor="text1"/>
                          <w:sz w:val="19"/>
                          <w:szCs w:val="19"/>
                        </w:rPr>
                        <w:t xml:space="preserve"> and priory of patient care needs.</w:t>
                      </w:r>
                      <w:r w:rsidRPr="00480DE3">
                        <w:rPr>
                          <w:rFonts w:cs="Times New Roman"/>
                          <w:color w:val="000000"/>
                          <w:sz w:val="19"/>
                          <w:szCs w:val="19"/>
                        </w:rPr>
                        <w:t xml:space="preserve">                                                                                                                                                         </w:t>
                      </w:r>
                    </w:p>
                    <w:p w14:paraId="4DCC0F17" w14:textId="00A8A93E" w:rsidR="006D0310" w:rsidRPr="00480DE3" w:rsidRDefault="006D0310" w:rsidP="006D0310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sz w:val="19"/>
                          <w:szCs w:val="19"/>
                        </w:rPr>
                      </w:pPr>
                      <w:r w:rsidRPr="00480DE3">
                        <w:rPr>
                          <w:rFonts w:asciiTheme="majorHAnsi" w:hAnsiTheme="majorHAnsi" w:cstheme="majorHAnsi"/>
                          <w:color w:val="000000" w:themeColor="text1"/>
                          <w:sz w:val="19"/>
                          <w:szCs w:val="19"/>
                        </w:rPr>
                        <w:t>Administer medications</w:t>
                      </w:r>
                      <w:r w:rsidR="00DC0A99" w:rsidRPr="00480DE3">
                        <w:rPr>
                          <w:rFonts w:asciiTheme="majorHAnsi" w:hAnsiTheme="majorHAnsi" w:cstheme="majorHAnsi"/>
                          <w:color w:val="000000" w:themeColor="text1"/>
                          <w:sz w:val="19"/>
                          <w:szCs w:val="19"/>
                        </w:rPr>
                        <w:t>,</w:t>
                      </w:r>
                      <w:r w:rsidRPr="00480DE3">
                        <w:rPr>
                          <w:rFonts w:asciiTheme="majorHAnsi" w:hAnsiTheme="majorHAnsi" w:cstheme="majorHAnsi"/>
                          <w:color w:val="000000" w:themeColor="text1"/>
                          <w:sz w:val="19"/>
                          <w:szCs w:val="19"/>
                        </w:rPr>
                        <w:t xml:space="preserve"> monitoring residents</w:t>
                      </w:r>
                      <w:r w:rsidR="00F87D4E" w:rsidRPr="00480DE3">
                        <w:rPr>
                          <w:rFonts w:asciiTheme="majorHAnsi" w:hAnsiTheme="majorHAnsi" w:cstheme="majorHAnsi"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  <w:r w:rsidRPr="00480DE3">
                        <w:rPr>
                          <w:rFonts w:asciiTheme="majorHAnsi" w:hAnsiTheme="majorHAnsi" w:cstheme="majorHAnsi"/>
                          <w:color w:val="000000" w:themeColor="text1"/>
                          <w:sz w:val="19"/>
                          <w:szCs w:val="19"/>
                        </w:rPr>
                        <w:t xml:space="preserve">and reporting changes to </w:t>
                      </w:r>
                      <w:r w:rsidR="00F87D4E" w:rsidRPr="00480DE3">
                        <w:rPr>
                          <w:rFonts w:asciiTheme="majorHAnsi" w:hAnsiTheme="majorHAnsi" w:cstheme="majorHAnsi"/>
                          <w:color w:val="000000" w:themeColor="text1"/>
                          <w:sz w:val="19"/>
                          <w:szCs w:val="19"/>
                        </w:rPr>
                        <w:t>doctor</w:t>
                      </w:r>
                    </w:p>
                    <w:p w14:paraId="286BCFC2" w14:textId="426EEDB7" w:rsidR="006D0310" w:rsidRPr="00480DE3" w:rsidRDefault="006D0310" w:rsidP="006D0310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sz w:val="19"/>
                          <w:szCs w:val="19"/>
                        </w:rPr>
                      </w:pPr>
                      <w:r w:rsidRPr="00480DE3">
                        <w:rPr>
                          <w:rFonts w:asciiTheme="majorHAnsi" w:hAnsiTheme="majorHAnsi" w:cstheme="majorHAnsi"/>
                          <w:color w:val="000000" w:themeColor="text1"/>
                          <w:sz w:val="19"/>
                          <w:szCs w:val="19"/>
                        </w:rPr>
                        <w:t xml:space="preserve">Direct and supervise care given by other nursing personnel </w:t>
                      </w:r>
                    </w:p>
                    <w:p w14:paraId="5219F674" w14:textId="61505481" w:rsidR="009B2682" w:rsidRPr="00480DE3" w:rsidRDefault="006D0310" w:rsidP="006D0310">
                      <w:pPr>
                        <w:pStyle w:val="WW-Default"/>
                        <w:numPr>
                          <w:ilvl w:val="0"/>
                          <w:numId w:val="27"/>
                        </w:numPr>
                        <w:spacing w:after="0"/>
                        <w:rPr>
                          <w:rFonts w:cs="Times New Roman"/>
                          <w:b/>
                          <w:sz w:val="19"/>
                          <w:szCs w:val="19"/>
                        </w:rPr>
                      </w:pPr>
                      <w:r w:rsidRPr="00480DE3">
                        <w:rPr>
                          <w:rFonts w:cs="Times New Roman"/>
                          <w:color w:val="000000"/>
                          <w:sz w:val="19"/>
                          <w:szCs w:val="19"/>
                        </w:rPr>
                        <w:t xml:space="preserve">Initiates accurate, documented ongoing assessments of physical and psychological needs of patients to establish expected outcomes.    </w:t>
                      </w:r>
                    </w:p>
                    <w:p w14:paraId="1C37344E" w14:textId="77777777" w:rsidR="00480DE3" w:rsidRPr="00480DE3" w:rsidRDefault="00480DE3" w:rsidP="00F87D4E">
                      <w:pPr>
                        <w:pStyle w:val="WW-Default"/>
                        <w:spacing w:after="0"/>
                        <w:rPr>
                          <w:rFonts w:cs="Times New Roman"/>
                          <w:b/>
                          <w:bCs/>
                          <w:color w:val="000000"/>
                          <w:sz w:val="19"/>
                          <w:szCs w:val="19"/>
                        </w:rPr>
                      </w:pPr>
                    </w:p>
                    <w:p w14:paraId="2DA01915" w14:textId="00857DC9" w:rsidR="00953B30" w:rsidRPr="00480DE3" w:rsidRDefault="00953B30" w:rsidP="00F87D4E">
                      <w:pPr>
                        <w:pStyle w:val="WW-Default"/>
                        <w:spacing w:after="0"/>
                        <w:rPr>
                          <w:rFonts w:cs="Times New Roman"/>
                          <w:b/>
                          <w:bCs/>
                          <w:color w:val="000000"/>
                          <w:sz w:val="19"/>
                          <w:szCs w:val="19"/>
                        </w:rPr>
                      </w:pPr>
                      <w:r w:rsidRPr="00480DE3">
                        <w:rPr>
                          <w:rFonts w:cs="Times New Roman"/>
                          <w:b/>
                          <w:bCs/>
                          <w:color w:val="000000"/>
                          <w:sz w:val="19"/>
                          <w:szCs w:val="19"/>
                        </w:rPr>
                        <w:t>Registered Nurse</w:t>
                      </w:r>
                    </w:p>
                    <w:p w14:paraId="552ECABA" w14:textId="2995E27E" w:rsidR="00953B30" w:rsidRPr="00480DE3" w:rsidRDefault="009B2682" w:rsidP="00F87D4E">
                      <w:pPr>
                        <w:pStyle w:val="WW-Default"/>
                        <w:spacing w:after="0"/>
                        <w:rPr>
                          <w:rFonts w:cs="Times New Roman"/>
                          <w:b/>
                          <w:bCs/>
                          <w:color w:val="000000"/>
                          <w:sz w:val="19"/>
                          <w:szCs w:val="19"/>
                        </w:rPr>
                      </w:pPr>
                      <w:r w:rsidRPr="00480DE3">
                        <w:rPr>
                          <w:rFonts w:cs="Times New Roman"/>
                          <w:b/>
                          <w:bCs/>
                          <w:color w:val="000000"/>
                          <w:sz w:val="19"/>
                          <w:szCs w:val="19"/>
                        </w:rPr>
                        <w:t>Milam County</w:t>
                      </w:r>
                      <w:r w:rsidR="00953B30" w:rsidRPr="00480DE3">
                        <w:rPr>
                          <w:rFonts w:cs="Times New Roman"/>
                          <w:b/>
                          <w:bCs/>
                          <w:color w:val="000000"/>
                          <w:sz w:val="19"/>
                          <w:szCs w:val="19"/>
                        </w:rPr>
                        <w:t xml:space="preserve"> COVID</w:t>
                      </w:r>
                      <w:r w:rsidR="00D00EAE" w:rsidRPr="00480DE3">
                        <w:rPr>
                          <w:rFonts w:cs="Times New Roman"/>
                          <w:b/>
                          <w:bCs/>
                          <w:color w:val="000000"/>
                          <w:sz w:val="19"/>
                          <w:szCs w:val="19"/>
                        </w:rPr>
                        <w:t>/VACCINE</w:t>
                      </w:r>
                      <w:r w:rsidR="00953B30" w:rsidRPr="00480DE3">
                        <w:rPr>
                          <w:rFonts w:cs="Times New Roman"/>
                          <w:b/>
                          <w:bCs/>
                          <w:color w:val="000000"/>
                          <w:sz w:val="19"/>
                          <w:szCs w:val="19"/>
                        </w:rPr>
                        <w:t xml:space="preserve"> Clinic</w:t>
                      </w:r>
                    </w:p>
                    <w:p w14:paraId="739F02AE" w14:textId="69B4AFA9" w:rsidR="00953B30" w:rsidRPr="00480DE3" w:rsidRDefault="00953B30" w:rsidP="00F87D4E">
                      <w:pPr>
                        <w:pStyle w:val="WW-Default"/>
                        <w:spacing w:after="0"/>
                        <w:rPr>
                          <w:rFonts w:cs="Times New Roman"/>
                          <w:b/>
                          <w:bCs/>
                          <w:color w:val="000000"/>
                          <w:sz w:val="19"/>
                          <w:szCs w:val="19"/>
                        </w:rPr>
                      </w:pPr>
                      <w:r w:rsidRPr="00480DE3">
                        <w:rPr>
                          <w:rFonts w:cs="Times New Roman"/>
                          <w:b/>
                          <w:bCs/>
                          <w:color w:val="000000"/>
                          <w:sz w:val="19"/>
                          <w:szCs w:val="19"/>
                        </w:rPr>
                        <w:t>102 S. Fannin Ave. Cameron, TX 76520</w:t>
                      </w:r>
                    </w:p>
                    <w:p w14:paraId="4949D725" w14:textId="25894301" w:rsidR="00953B30" w:rsidRPr="00480DE3" w:rsidRDefault="00953B30" w:rsidP="00F87D4E">
                      <w:pPr>
                        <w:pStyle w:val="WW-Default"/>
                        <w:spacing w:after="0"/>
                        <w:rPr>
                          <w:rFonts w:cs="Times New Roman"/>
                          <w:b/>
                          <w:bCs/>
                          <w:color w:val="000000"/>
                          <w:sz w:val="19"/>
                          <w:szCs w:val="19"/>
                        </w:rPr>
                      </w:pPr>
                      <w:r w:rsidRPr="00480DE3">
                        <w:rPr>
                          <w:rFonts w:cs="Times New Roman"/>
                          <w:b/>
                          <w:bCs/>
                          <w:color w:val="000000"/>
                          <w:sz w:val="19"/>
                          <w:szCs w:val="19"/>
                        </w:rPr>
                        <w:t>September 2020-</w:t>
                      </w:r>
                      <w:r w:rsidR="00B02F84">
                        <w:rPr>
                          <w:rFonts w:cs="Times New Roman"/>
                          <w:b/>
                          <w:bCs/>
                          <w:color w:val="000000"/>
                          <w:sz w:val="19"/>
                          <w:szCs w:val="19"/>
                        </w:rPr>
                        <w:t>Jan. 2022</w:t>
                      </w:r>
                      <w:r w:rsidR="00D531C9" w:rsidRPr="00480DE3">
                        <w:rPr>
                          <w:rFonts w:cs="Times New Roman"/>
                          <w:b/>
                          <w:bCs/>
                          <w:color w:val="000000"/>
                          <w:sz w:val="19"/>
                          <w:szCs w:val="19"/>
                        </w:rPr>
                        <w:tab/>
                      </w:r>
                      <w:r w:rsidR="00D531C9" w:rsidRPr="00480DE3">
                        <w:rPr>
                          <w:rFonts w:cs="Times New Roman"/>
                          <w:b/>
                          <w:bCs/>
                          <w:color w:val="000000"/>
                          <w:sz w:val="19"/>
                          <w:szCs w:val="19"/>
                        </w:rPr>
                        <w:tab/>
                      </w:r>
                      <w:r w:rsidR="00D531C9" w:rsidRPr="00480DE3">
                        <w:rPr>
                          <w:rFonts w:cs="Times New Roman"/>
                          <w:b/>
                          <w:bCs/>
                          <w:color w:val="000000"/>
                          <w:sz w:val="19"/>
                          <w:szCs w:val="19"/>
                        </w:rPr>
                        <w:tab/>
                      </w:r>
                      <w:r w:rsidR="00D531C9" w:rsidRPr="00480DE3">
                        <w:rPr>
                          <w:rFonts w:cs="Times New Roman"/>
                          <w:b/>
                          <w:bCs/>
                          <w:color w:val="000000"/>
                          <w:sz w:val="19"/>
                          <w:szCs w:val="19"/>
                        </w:rPr>
                        <w:tab/>
                      </w:r>
                      <w:r w:rsidR="00D531C9" w:rsidRPr="00480DE3">
                        <w:rPr>
                          <w:rFonts w:cs="Times New Roman"/>
                          <w:b/>
                          <w:bCs/>
                          <w:color w:val="000000"/>
                          <w:sz w:val="19"/>
                          <w:szCs w:val="19"/>
                        </w:rPr>
                        <w:tab/>
                      </w:r>
                      <w:r w:rsidR="00D531C9" w:rsidRPr="00480DE3">
                        <w:rPr>
                          <w:rFonts w:cs="Times New Roman"/>
                          <w:b/>
                          <w:bCs/>
                          <w:color w:val="000000"/>
                          <w:sz w:val="19"/>
                          <w:szCs w:val="19"/>
                        </w:rPr>
                        <w:tab/>
                      </w:r>
                      <w:r w:rsidR="00D531C9" w:rsidRPr="00480DE3">
                        <w:rPr>
                          <w:rFonts w:cs="Times New Roman"/>
                          <w:b/>
                          <w:bCs/>
                          <w:color w:val="000000"/>
                          <w:sz w:val="19"/>
                          <w:szCs w:val="19"/>
                        </w:rPr>
                        <w:tab/>
                      </w:r>
                    </w:p>
                    <w:p w14:paraId="4DEC1ECA" w14:textId="758F1A3B" w:rsidR="00953B30" w:rsidRPr="00480DE3" w:rsidRDefault="00953B30" w:rsidP="00953B30">
                      <w:pPr>
                        <w:pStyle w:val="WW-Default"/>
                        <w:numPr>
                          <w:ilvl w:val="0"/>
                          <w:numId w:val="27"/>
                        </w:numPr>
                        <w:spacing w:after="0"/>
                        <w:rPr>
                          <w:rFonts w:cs="Times New Roman"/>
                          <w:b/>
                          <w:bCs/>
                          <w:color w:val="000000"/>
                          <w:sz w:val="19"/>
                          <w:szCs w:val="19"/>
                        </w:rPr>
                      </w:pPr>
                      <w:r w:rsidRPr="00480DE3">
                        <w:rPr>
                          <w:rFonts w:cs="Times New Roman"/>
                          <w:color w:val="000000"/>
                          <w:sz w:val="19"/>
                          <w:szCs w:val="19"/>
                        </w:rPr>
                        <w:t>Administer nasal swabs fo</w:t>
                      </w:r>
                      <w:r w:rsidR="008F712A" w:rsidRPr="00480DE3">
                        <w:rPr>
                          <w:rFonts w:cs="Times New Roman"/>
                          <w:color w:val="000000"/>
                          <w:sz w:val="19"/>
                          <w:szCs w:val="19"/>
                        </w:rPr>
                        <w:t>r</w:t>
                      </w:r>
                      <w:r w:rsidR="00BE1F87" w:rsidRPr="00480DE3">
                        <w:rPr>
                          <w:rFonts w:cs="Times New Roman"/>
                          <w:color w:val="000000"/>
                          <w:sz w:val="19"/>
                          <w:szCs w:val="19"/>
                        </w:rPr>
                        <w:t xml:space="preserve"> COVID</w:t>
                      </w:r>
                      <w:r w:rsidR="008F712A" w:rsidRPr="00480DE3">
                        <w:rPr>
                          <w:rFonts w:cs="Times New Roman"/>
                          <w:color w:val="000000"/>
                          <w:sz w:val="19"/>
                          <w:szCs w:val="19"/>
                        </w:rPr>
                        <w:t xml:space="preserve"> test collection and processing test</w:t>
                      </w:r>
                      <w:r w:rsidR="00D00EAE" w:rsidRPr="00480DE3">
                        <w:rPr>
                          <w:rFonts w:cs="Times New Roman"/>
                          <w:color w:val="000000"/>
                          <w:sz w:val="19"/>
                          <w:szCs w:val="19"/>
                        </w:rPr>
                        <w:t>/</w:t>
                      </w:r>
                      <w:r w:rsidR="00DC0A99" w:rsidRPr="00480DE3">
                        <w:rPr>
                          <w:rFonts w:cs="Times New Roman"/>
                          <w:color w:val="000000"/>
                          <w:sz w:val="19"/>
                          <w:szCs w:val="19"/>
                        </w:rPr>
                        <w:t xml:space="preserve">Administer COVID </w:t>
                      </w:r>
                      <w:r w:rsidR="00D00EAE" w:rsidRPr="00480DE3">
                        <w:rPr>
                          <w:rFonts w:cs="Times New Roman"/>
                          <w:color w:val="000000"/>
                          <w:sz w:val="19"/>
                          <w:szCs w:val="19"/>
                        </w:rPr>
                        <w:t>Vaccinations</w:t>
                      </w:r>
                    </w:p>
                    <w:p w14:paraId="2A28AF83" w14:textId="7A56BDE3" w:rsidR="008F712A" w:rsidRPr="00480DE3" w:rsidRDefault="008F712A" w:rsidP="00953B30">
                      <w:pPr>
                        <w:pStyle w:val="WW-Default"/>
                        <w:numPr>
                          <w:ilvl w:val="0"/>
                          <w:numId w:val="27"/>
                        </w:numPr>
                        <w:spacing w:after="0"/>
                        <w:rPr>
                          <w:rFonts w:cs="Times New Roman"/>
                          <w:b/>
                          <w:bCs/>
                          <w:color w:val="000000"/>
                          <w:sz w:val="19"/>
                          <w:szCs w:val="19"/>
                        </w:rPr>
                      </w:pPr>
                      <w:r w:rsidRPr="00480DE3">
                        <w:rPr>
                          <w:rFonts w:cs="Times New Roman"/>
                          <w:color w:val="000000"/>
                          <w:sz w:val="19"/>
                          <w:szCs w:val="19"/>
                        </w:rPr>
                        <w:t>Patient registration, screening patients for symptoms</w:t>
                      </w:r>
                      <w:r w:rsidR="00B06842" w:rsidRPr="00480DE3">
                        <w:rPr>
                          <w:rFonts w:cs="Times New Roman"/>
                          <w:color w:val="000000"/>
                          <w:sz w:val="19"/>
                          <w:szCs w:val="19"/>
                        </w:rPr>
                        <w:t>; monitoring pt. for AVR/SE</w:t>
                      </w:r>
                    </w:p>
                    <w:p w14:paraId="629A2E36" w14:textId="4A3F9D23" w:rsidR="008F712A" w:rsidRPr="00480DE3" w:rsidRDefault="008F712A" w:rsidP="00953B30">
                      <w:pPr>
                        <w:pStyle w:val="WW-Default"/>
                        <w:numPr>
                          <w:ilvl w:val="0"/>
                          <w:numId w:val="27"/>
                        </w:numPr>
                        <w:spacing w:after="0"/>
                        <w:rPr>
                          <w:rFonts w:cs="Times New Roman"/>
                          <w:b/>
                          <w:bCs/>
                          <w:color w:val="000000"/>
                          <w:sz w:val="19"/>
                          <w:szCs w:val="19"/>
                        </w:rPr>
                      </w:pPr>
                      <w:r w:rsidRPr="00480DE3">
                        <w:rPr>
                          <w:rFonts w:cs="Times New Roman"/>
                          <w:color w:val="000000"/>
                          <w:sz w:val="19"/>
                          <w:szCs w:val="19"/>
                        </w:rPr>
                        <w:t xml:space="preserve">Maintaining infection control </w:t>
                      </w:r>
                    </w:p>
                    <w:p w14:paraId="6C948D29" w14:textId="2EB77D53" w:rsidR="001A3D3C" w:rsidRPr="00480DE3" w:rsidRDefault="008F712A" w:rsidP="00D531C9">
                      <w:pPr>
                        <w:pStyle w:val="WW-Default"/>
                        <w:numPr>
                          <w:ilvl w:val="0"/>
                          <w:numId w:val="27"/>
                        </w:numPr>
                        <w:spacing w:after="0"/>
                        <w:rPr>
                          <w:rFonts w:cs="Times New Roman"/>
                          <w:color w:val="000000"/>
                          <w:sz w:val="19"/>
                          <w:szCs w:val="19"/>
                        </w:rPr>
                      </w:pPr>
                      <w:r w:rsidRPr="00480DE3">
                        <w:rPr>
                          <w:rFonts w:cs="Times New Roman"/>
                          <w:color w:val="000000"/>
                          <w:sz w:val="19"/>
                          <w:szCs w:val="19"/>
                        </w:rPr>
                        <w:t>Notifying patients of test results</w:t>
                      </w:r>
                    </w:p>
                    <w:p w14:paraId="504F9EE9" w14:textId="77777777" w:rsidR="001A3D3C" w:rsidRPr="00480DE3" w:rsidRDefault="001A3D3C" w:rsidP="00B02F84">
                      <w:pPr>
                        <w:pStyle w:val="WW-Default"/>
                        <w:spacing w:after="0"/>
                        <w:ind w:left="720"/>
                        <w:rPr>
                          <w:rFonts w:cs="Times New Roman"/>
                          <w:color w:val="000000"/>
                          <w:sz w:val="19"/>
                          <w:szCs w:val="19"/>
                        </w:rPr>
                      </w:pPr>
                    </w:p>
                    <w:p w14:paraId="19902E9B" w14:textId="6C4600A1" w:rsidR="001A3D3C" w:rsidRPr="00480DE3" w:rsidRDefault="00CE70EF" w:rsidP="001A3D3C">
                      <w:pPr>
                        <w:pStyle w:val="WW-Default"/>
                        <w:rPr>
                          <w:rFonts w:ascii="Lato Light" w:hAnsi="Lato Light" w:cs="Times New Roman"/>
                          <w:sz w:val="19"/>
                          <w:szCs w:val="19"/>
                          <w:lang w:val="en"/>
                        </w:rPr>
                      </w:pPr>
                      <w:r>
                        <w:rPr>
                          <w:rFonts w:cs="Times New Roman"/>
                          <w:b/>
                          <w:sz w:val="19"/>
                          <w:szCs w:val="19"/>
                        </w:rPr>
                        <w:t xml:space="preserve"> </w:t>
                      </w:r>
                      <w:r w:rsidR="001A3D3C" w:rsidRPr="00480DE3">
                        <w:rPr>
                          <w:rFonts w:cs="Times New Roman"/>
                          <w:b/>
                          <w:sz w:val="19"/>
                          <w:szCs w:val="19"/>
                        </w:rPr>
                        <w:t xml:space="preserve">Registered Nurse-Weekend Supervisor                                                                                                                             </w:t>
                      </w:r>
                      <w:r>
                        <w:rPr>
                          <w:rFonts w:cs="Times New Roman"/>
                          <w:b/>
                          <w:sz w:val="19"/>
                          <w:szCs w:val="19"/>
                        </w:rPr>
                        <w:t xml:space="preserve">            </w:t>
                      </w:r>
                      <w:r w:rsidR="001A3D3C" w:rsidRPr="00480DE3">
                        <w:rPr>
                          <w:rFonts w:cs="Times New Roman"/>
                          <w:b/>
                          <w:sz w:val="19"/>
                          <w:szCs w:val="19"/>
                        </w:rPr>
                        <w:t xml:space="preserve">Cornerstone Gardens                                                                                                                                         </w:t>
                      </w:r>
                      <w:r>
                        <w:rPr>
                          <w:rFonts w:cs="Times New Roman"/>
                          <w:b/>
                          <w:sz w:val="19"/>
                          <w:szCs w:val="19"/>
                        </w:rPr>
                        <w:t xml:space="preserve">  </w:t>
                      </w:r>
                      <w:r w:rsidR="001A3D3C" w:rsidRPr="00480DE3">
                        <w:rPr>
                          <w:rFonts w:cs="Times New Roman"/>
                          <w:b/>
                          <w:sz w:val="19"/>
                          <w:szCs w:val="19"/>
                        </w:rPr>
                        <w:t xml:space="preserve">763 </w:t>
                      </w:r>
                      <w:proofErr w:type="spellStart"/>
                      <w:r w:rsidR="001A3D3C" w:rsidRPr="00480DE3">
                        <w:rPr>
                          <w:rFonts w:cs="Times New Roman"/>
                          <w:b/>
                          <w:sz w:val="19"/>
                          <w:szCs w:val="19"/>
                        </w:rPr>
                        <w:t>Marlandwood</w:t>
                      </w:r>
                      <w:proofErr w:type="spellEnd"/>
                      <w:r w:rsidR="001A3D3C" w:rsidRPr="00480DE3">
                        <w:rPr>
                          <w:rFonts w:cs="Times New Roman"/>
                          <w:b/>
                          <w:sz w:val="19"/>
                          <w:szCs w:val="19"/>
                        </w:rPr>
                        <w:t xml:space="preserve">  Rd. Temple, TX 76502                                                                                                   May 2018-present (PRN)                                                                                                                                                      </w:t>
                      </w:r>
                      <w:r w:rsidR="001A3D3C" w:rsidRPr="00480DE3">
                        <w:rPr>
                          <w:rFonts w:cs="Times New Roman"/>
                          <w:color w:val="000000"/>
                          <w:sz w:val="19"/>
                          <w:szCs w:val="19"/>
                        </w:rPr>
                        <w:t xml:space="preserve">Applies critical thinking skills to manage patient conditions in emergent and acute care situations.                                                                                                                                                          </w:t>
                      </w:r>
                    </w:p>
                    <w:p w14:paraId="4B58C19B" w14:textId="77777777" w:rsidR="001A3D3C" w:rsidRPr="00480DE3" w:rsidRDefault="001A3D3C" w:rsidP="001A3D3C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sz w:val="19"/>
                          <w:szCs w:val="19"/>
                        </w:rPr>
                      </w:pPr>
                      <w:r w:rsidRPr="00480DE3">
                        <w:rPr>
                          <w:rFonts w:asciiTheme="majorHAnsi" w:hAnsiTheme="majorHAnsi" w:cstheme="majorHAnsi"/>
                          <w:color w:val="000000" w:themeColor="text1"/>
                          <w:sz w:val="19"/>
                          <w:szCs w:val="19"/>
                        </w:rPr>
                        <w:t xml:space="preserve">Formulates and implements care plans in collaboration with others based on assessment date, standards, </w:t>
                      </w:r>
                      <w:proofErr w:type="gramStart"/>
                      <w:r w:rsidRPr="00480DE3">
                        <w:rPr>
                          <w:rFonts w:asciiTheme="majorHAnsi" w:hAnsiTheme="majorHAnsi" w:cstheme="majorHAnsi"/>
                          <w:color w:val="000000" w:themeColor="text1"/>
                          <w:sz w:val="19"/>
                          <w:szCs w:val="19"/>
                        </w:rPr>
                        <w:t>protocols</w:t>
                      </w:r>
                      <w:proofErr w:type="gramEnd"/>
                      <w:r w:rsidRPr="00480DE3">
                        <w:rPr>
                          <w:rFonts w:asciiTheme="majorHAnsi" w:hAnsiTheme="majorHAnsi" w:cstheme="majorHAnsi"/>
                          <w:color w:val="000000" w:themeColor="text1"/>
                          <w:sz w:val="19"/>
                          <w:szCs w:val="19"/>
                        </w:rPr>
                        <w:t xml:space="preserve"> and priory of patient care needs.</w:t>
                      </w:r>
                      <w:r w:rsidRPr="00480DE3">
                        <w:rPr>
                          <w:rFonts w:cs="Times New Roman"/>
                          <w:color w:val="000000"/>
                          <w:sz w:val="19"/>
                          <w:szCs w:val="19"/>
                        </w:rPr>
                        <w:t xml:space="preserve">                                                                                                                                                         </w:t>
                      </w:r>
                    </w:p>
                    <w:p w14:paraId="27083439" w14:textId="77777777" w:rsidR="001A3D3C" w:rsidRPr="00480DE3" w:rsidRDefault="001A3D3C" w:rsidP="001A3D3C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sz w:val="19"/>
                          <w:szCs w:val="19"/>
                        </w:rPr>
                      </w:pPr>
                      <w:r w:rsidRPr="00480DE3">
                        <w:rPr>
                          <w:rFonts w:asciiTheme="majorHAnsi" w:hAnsiTheme="majorHAnsi" w:cstheme="majorHAnsi"/>
                          <w:color w:val="000000" w:themeColor="text1"/>
                          <w:sz w:val="19"/>
                          <w:szCs w:val="19"/>
                        </w:rPr>
                        <w:t xml:space="preserve">Direct and supervise care of weekend staff members; and oversee facility  </w:t>
                      </w:r>
                    </w:p>
                    <w:p w14:paraId="00C82B2E" w14:textId="77777777" w:rsidR="001A3D3C" w:rsidRPr="00480DE3" w:rsidRDefault="001A3D3C" w:rsidP="001A3D3C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sz w:val="19"/>
                          <w:szCs w:val="19"/>
                        </w:rPr>
                      </w:pPr>
                      <w:r w:rsidRPr="00480DE3">
                        <w:rPr>
                          <w:rFonts w:cs="Times New Roman"/>
                          <w:color w:val="000000"/>
                          <w:sz w:val="19"/>
                          <w:szCs w:val="19"/>
                        </w:rPr>
                        <w:t>Responsible for new admissions and completion of admission process for new admits.</w:t>
                      </w:r>
                    </w:p>
                    <w:p w14:paraId="1A2D273B" w14:textId="77777777" w:rsidR="001A3D3C" w:rsidRDefault="001A3D3C" w:rsidP="001A3D3C">
                      <w:pPr>
                        <w:pStyle w:val="WW-Default"/>
                        <w:spacing w:after="0"/>
                        <w:rPr>
                          <w:rFonts w:cs="Times New Roman"/>
                          <w:b/>
                          <w:color w:val="000000"/>
                          <w:sz w:val="20"/>
                          <w:szCs w:val="24"/>
                        </w:rPr>
                      </w:pPr>
                    </w:p>
                    <w:p w14:paraId="7A1696EF" w14:textId="3240EE4C" w:rsidR="00CC09B1" w:rsidRPr="00CC09B1" w:rsidRDefault="00CC09B1" w:rsidP="00CC09B1">
                      <w:pPr>
                        <w:pStyle w:val="ListParagraph"/>
                        <w:ind w:left="771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CC09B1">
                        <w:rPr>
                          <w:rFonts w:ascii="Lato Light" w:eastAsia="Times New Roman" w:hAnsi="Lato Light" w:cs="Helvetica"/>
                          <w:color w:val="1E1E1E"/>
                          <w:sz w:val="20"/>
                          <w:szCs w:val="20"/>
                        </w:rPr>
                        <w:t xml:space="preserve">                                                                 </w:t>
                      </w:r>
                    </w:p>
                    <w:p w14:paraId="095D724E" w14:textId="48D0D280" w:rsidR="00A229C9" w:rsidRPr="00CC09B1" w:rsidRDefault="00A229C9" w:rsidP="00CC09B1">
                      <w:pPr>
                        <w:pStyle w:val="ListParagraph"/>
                        <w:ind w:left="63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7A7375" wp14:editId="5E4E239C">
                <wp:simplePos x="0" y="0"/>
                <wp:positionH relativeFrom="page">
                  <wp:align>right</wp:align>
                </wp:positionH>
                <wp:positionV relativeFrom="page">
                  <wp:posOffset>2236469</wp:posOffset>
                </wp:positionV>
                <wp:extent cx="5267325" cy="244792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2447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DEC03" w14:textId="21300290" w:rsidR="00BE1F87" w:rsidRPr="00CE70EF" w:rsidRDefault="00D531C9" w:rsidP="00523FEE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pacing w:val="20"/>
                                <w:sz w:val="19"/>
                                <w:szCs w:val="19"/>
                              </w:rPr>
                            </w:pPr>
                            <w:r w:rsidRPr="00CE70EF">
                              <w:rPr>
                                <w:rFonts w:asciiTheme="majorHAnsi" w:hAnsiTheme="majorHAnsi" w:cstheme="majorHAnsi"/>
                                <w:b/>
                                <w:bCs/>
                                <w:spacing w:val="20"/>
                                <w:sz w:val="18"/>
                                <w:szCs w:val="18"/>
                              </w:rPr>
                              <w:t>E-Team</w:t>
                            </w:r>
                            <w:r w:rsidR="0074245A" w:rsidRPr="00CE70EF">
                              <w:rPr>
                                <w:rFonts w:asciiTheme="majorHAnsi" w:hAnsiTheme="majorHAnsi" w:cstheme="majorHAnsi"/>
                                <w:b/>
                                <w:bCs/>
                                <w:spacing w:val="20"/>
                                <w:sz w:val="18"/>
                                <w:szCs w:val="18"/>
                              </w:rPr>
                              <w:t>-</w:t>
                            </w:r>
                            <w:r w:rsidR="00CF366E" w:rsidRPr="00CE70EF">
                              <w:rPr>
                                <w:rFonts w:asciiTheme="majorHAnsi" w:hAnsiTheme="majorHAnsi" w:cstheme="majorHAnsi"/>
                                <w:b/>
                                <w:bCs/>
                                <w:spacing w:val="20"/>
                                <w:sz w:val="18"/>
                                <w:szCs w:val="18"/>
                              </w:rPr>
                              <w:t>CVS POCT Tester</w:t>
                            </w:r>
                          </w:p>
                          <w:p w14:paraId="38A7305F" w14:textId="10DFB3A1" w:rsidR="00CF366E" w:rsidRPr="00CE70EF" w:rsidRDefault="00CF366E" w:rsidP="00523FEE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CE70EF">
                              <w:rPr>
                                <w:rFonts w:asciiTheme="majorHAnsi" w:hAnsiTheme="majorHAnsi" w:cstheme="majorHAnsi"/>
                                <w:b/>
                                <w:bCs/>
                                <w:spacing w:val="20"/>
                                <w:sz w:val="18"/>
                                <w:szCs w:val="18"/>
                              </w:rPr>
                              <w:t>Travel -Multiple locations</w:t>
                            </w:r>
                          </w:p>
                          <w:p w14:paraId="70FADD22" w14:textId="3B9196CF" w:rsidR="00CF366E" w:rsidRPr="00CE70EF" w:rsidRDefault="00CF366E" w:rsidP="00523FEE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CE70EF">
                              <w:rPr>
                                <w:rFonts w:asciiTheme="majorHAnsi" w:hAnsiTheme="majorHAnsi" w:cstheme="majorHAnsi"/>
                                <w:b/>
                                <w:bCs/>
                                <w:spacing w:val="20"/>
                                <w:sz w:val="18"/>
                                <w:szCs w:val="18"/>
                              </w:rPr>
                              <w:t>01/20/22-current</w:t>
                            </w:r>
                          </w:p>
                          <w:p w14:paraId="50E37A0D" w14:textId="10279BA8" w:rsidR="0084001A" w:rsidRDefault="00E74631" w:rsidP="00E74631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Calibri" w:hAnsi="Calibri" w:cs="Calibri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CE70EF">
                              <w:rPr>
                                <w:rFonts w:ascii="Calibri" w:hAnsi="Calibri" w:cs="Calibri"/>
                                <w:spacing w:val="20"/>
                                <w:sz w:val="18"/>
                                <w:szCs w:val="18"/>
                              </w:rPr>
                              <w:t>Administer COVID 19 test, process test</w:t>
                            </w:r>
                            <w:r w:rsidR="00A11AB1">
                              <w:rPr>
                                <w:rFonts w:ascii="Calibri" w:hAnsi="Calibri" w:cs="Calibri"/>
                                <w:spacing w:val="2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B02F84">
                              <w:rPr>
                                <w:rFonts w:ascii="Calibri" w:hAnsi="Calibri" w:cs="Calibri"/>
                                <w:spacing w:val="20"/>
                                <w:sz w:val="18"/>
                                <w:szCs w:val="18"/>
                              </w:rPr>
                              <w:t xml:space="preserve">notify patients and NP of test results in a timely manner </w:t>
                            </w:r>
                          </w:p>
                          <w:p w14:paraId="0888AFCD" w14:textId="0BA6C805" w:rsidR="00E74631" w:rsidRPr="00CE70EF" w:rsidRDefault="00E74631" w:rsidP="00E74631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Calibri" w:hAnsi="Calibri" w:cs="Calibri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CE70EF">
                              <w:rPr>
                                <w:rFonts w:ascii="Calibri" w:hAnsi="Calibri" w:cs="Calibri"/>
                                <w:spacing w:val="20"/>
                                <w:sz w:val="18"/>
                                <w:szCs w:val="18"/>
                              </w:rPr>
                              <w:t xml:space="preserve">Educate patients on COVID 19 </w:t>
                            </w:r>
                            <w:r w:rsidR="00B02F84">
                              <w:rPr>
                                <w:rFonts w:ascii="Calibri" w:hAnsi="Calibri" w:cs="Calibri"/>
                                <w:spacing w:val="20"/>
                                <w:sz w:val="18"/>
                                <w:szCs w:val="18"/>
                              </w:rPr>
                              <w:t xml:space="preserve">guidelines </w:t>
                            </w:r>
                          </w:p>
                          <w:p w14:paraId="60903235" w14:textId="77777777" w:rsidR="003244FA" w:rsidRPr="00CE70EF" w:rsidRDefault="003244FA" w:rsidP="00523FEE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pacing w:val="20"/>
                                <w:sz w:val="18"/>
                                <w:szCs w:val="18"/>
                              </w:rPr>
                            </w:pPr>
                          </w:p>
                          <w:p w14:paraId="1E35BC39" w14:textId="003A886B" w:rsidR="00BE1F87" w:rsidRPr="00CE70EF" w:rsidRDefault="00BE1F87" w:rsidP="00523FEE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CE70EF">
                              <w:rPr>
                                <w:rFonts w:asciiTheme="majorHAnsi" w:hAnsiTheme="majorHAnsi" w:cstheme="majorHAnsi"/>
                                <w:b/>
                                <w:bCs/>
                                <w:spacing w:val="20"/>
                                <w:sz w:val="18"/>
                                <w:szCs w:val="18"/>
                              </w:rPr>
                              <w:t>Registered Nurse</w:t>
                            </w:r>
                          </w:p>
                          <w:p w14:paraId="2D713B4A" w14:textId="0389DE3D" w:rsidR="00BE1F87" w:rsidRPr="00CE70EF" w:rsidRDefault="00BE1F87" w:rsidP="00523FEE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CE70EF">
                              <w:rPr>
                                <w:rFonts w:asciiTheme="majorHAnsi" w:hAnsiTheme="majorHAnsi" w:cstheme="majorHAnsi"/>
                                <w:b/>
                                <w:bCs/>
                                <w:spacing w:val="20"/>
                                <w:sz w:val="18"/>
                                <w:szCs w:val="18"/>
                              </w:rPr>
                              <w:t>Standards Home Health</w:t>
                            </w:r>
                          </w:p>
                          <w:p w14:paraId="5B1F8CC5" w14:textId="2DE2F358" w:rsidR="00BE1F87" w:rsidRPr="00CE70EF" w:rsidRDefault="00BE1F87" w:rsidP="00523FEE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CE70EF">
                              <w:rPr>
                                <w:rFonts w:asciiTheme="majorHAnsi" w:hAnsiTheme="majorHAnsi" w:cstheme="majorHAnsi"/>
                                <w:b/>
                                <w:bCs/>
                                <w:spacing w:val="20"/>
                                <w:sz w:val="18"/>
                                <w:szCs w:val="18"/>
                              </w:rPr>
                              <w:t xml:space="preserve">115 </w:t>
                            </w:r>
                            <w:proofErr w:type="spellStart"/>
                            <w:proofErr w:type="gramStart"/>
                            <w:r w:rsidRPr="00CE70EF">
                              <w:rPr>
                                <w:rFonts w:asciiTheme="majorHAnsi" w:hAnsiTheme="majorHAnsi" w:cstheme="majorHAnsi"/>
                                <w:b/>
                                <w:bCs/>
                                <w:spacing w:val="20"/>
                                <w:sz w:val="18"/>
                                <w:szCs w:val="18"/>
                              </w:rPr>
                              <w:t>N.Central</w:t>
                            </w:r>
                            <w:proofErr w:type="spellEnd"/>
                            <w:proofErr w:type="gramEnd"/>
                            <w:r w:rsidRPr="00CE70EF">
                              <w:rPr>
                                <w:rFonts w:asciiTheme="majorHAnsi" w:hAnsiTheme="majorHAnsi" w:cstheme="majorHAnsi"/>
                                <w:b/>
                                <w:bCs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E70EF">
                              <w:rPr>
                                <w:rFonts w:asciiTheme="majorHAnsi" w:hAnsiTheme="majorHAnsi" w:cstheme="majorHAnsi"/>
                                <w:b/>
                                <w:bCs/>
                                <w:spacing w:val="20"/>
                                <w:sz w:val="18"/>
                                <w:szCs w:val="18"/>
                              </w:rPr>
                              <w:t>Cameron,TX</w:t>
                            </w:r>
                            <w:proofErr w:type="spellEnd"/>
                            <w:r w:rsidRPr="00CE70EF">
                              <w:rPr>
                                <w:rFonts w:asciiTheme="majorHAnsi" w:hAnsiTheme="majorHAnsi" w:cstheme="majorHAnsi"/>
                                <w:b/>
                                <w:bCs/>
                                <w:spacing w:val="20"/>
                                <w:sz w:val="18"/>
                                <w:szCs w:val="18"/>
                              </w:rPr>
                              <w:t xml:space="preserve"> 76520</w:t>
                            </w:r>
                          </w:p>
                          <w:p w14:paraId="1672621A" w14:textId="5C06C127" w:rsidR="00BE7851" w:rsidRPr="00CE70EF" w:rsidRDefault="00BE1F87" w:rsidP="00523FEE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CE70EF">
                              <w:rPr>
                                <w:rFonts w:asciiTheme="majorHAnsi" w:hAnsiTheme="majorHAnsi" w:cstheme="majorHAnsi"/>
                                <w:b/>
                                <w:bCs/>
                                <w:spacing w:val="20"/>
                                <w:sz w:val="18"/>
                                <w:szCs w:val="18"/>
                              </w:rPr>
                              <w:t>September 2021-</w:t>
                            </w:r>
                            <w:proofErr w:type="gramStart"/>
                            <w:r w:rsidRPr="00CE70EF">
                              <w:rPr>
                                <w:rFonts w:asciiTheme="majorHAnsi" w:hAnsiTheme="majorHAnsi" w:cstheme="majorHAnsi"/>
                                <w:b/>
                                <w:bCs/>
                                <w:spacing w:val="20"/>
                                <w:sz w:val="18"/>
                                <w:szCs w:val="18"/>
                              </w:rPr>
                              <w:t>Present</w:t>
                            </w:r>
                            <w:r w:rsidR="00B02F84">
                              <w:rPr>
                                <w:rFonts w:asciiTheme="majorHAnsi" w:hAnsiTheme="majorHAnsi" w:cstheme="majorHAnsi"/>
                                <w:b/>
                                <w:bCs/>
                                <w:spacing w:val="20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 w:rsidR="00B02F84">
                              <w:rPr>
                                <w:rFonts w:asciiTheme="majorHAnsi" w:hAnsiTheme="majorHAnsi" w:cstheme="majorHAnsi"/>
                                <w:b/>
                                <w:bCs/>
                                <w:spacing w:val="20"/>
                                <w:sz w:val="18"/>
                                <w:szCs w:val="18"/>
                              </w:rPr>
                              <w:t>PRN)</w:t>
                            </w:r>
                          </w:p>
                          <w:p w14:paraId="4892B9CA" w14:textId="5891F3B7" w:rsidR="00BE1F87" w:rsidRPr="00CE70EF" w:rsidRDefault="00BE1F87" w:rsidP="00D531C9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CE70EF">
                              <w:rPr>
                                <w:rFonts w:asciiTheme="majorHAnsi" w:hAnsiTheme="majorHAnsi" w:cstheme="majorHAnsi"/>
                                <w:b/>
                                <w:bCs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FEE483C" w14:textId="77777777" w:rsidR="00BE1F87" w:rsidRPr="00CE70EF" w:rsidRDefault="00BE1F87" w:rsidP="00BE1F87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70EF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Formulates and implements care plans in collaboration with others based on assessment date, standards, </w:t>
                            </w:r>
                            <w:proofErr w:type="gramStart"/>
                            <w:r w:rsidRPr="00CE70EF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protocols</w:t>
                            </w:r>
                            <w:proofErr w:type="gramEnd"/>
                            <w:r w:rsidRPr="00CE70EF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and priory of patient care needs.</w:t>
                            </w:r>
                            <w:r w:rsidRPr="00CE70EF"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                                     </w:t>
                            </w:r>
                          </w:p>
                          <w:p w14:paraId="03A79420" w14:textId="70CA4EBB" w:rsidR="00BE1F87" w:rsidRPr="00CE70EF" w:rsidRDefault="00BE1F87" w:rsidP="00BE1F87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70EF"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  <w:t>Responsible for new admissions and completion of admission process</w:t>
                            </w:r>
                            <w:r w:rsidR="00BE7851" w:rsidRPr="00CE70EF"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B0EF7AB" w14:textId="77777777" w:rsidR="00A706A3" w:rsidRPr="00CE70EF" w:rsidRDefault="00D531C9" w:rsidP="00D531C9">
                            <w:pPr>
                              <w:pStyle w:val="WW-Default"/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E70EF"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Applies critical thinking skills to manage patient conditions in emergent and acute care situations.      </w:t>
                            </w:r>
                          </w:p>
                          <w:p w14:paraId="2BFA0016" w14:textId="62D72ADA" w:rsidR="00D531C9" w:rsidRPr="00CE70EF" w:rsidRDefault="00D531C9" w:rsidP="00A706A3">
                            <w:pPr>
                              <w:pStyle w:val="WW-Default"/>
                              <w:spacing w:after="0" w:line="240" w:lineRule="auto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E70EF"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480DE3" w:rsidRPr="00CE70EF"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E70EF"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                              </w:t>
                            </w:r>
                          </w:p>
                          <w:p w14:paraId="69EC5E66" w14:textId="7393D57E" w:rsidR="00BE7851" w:rsidRPr="00CE70EF" w:rsidRDefault="00480DE3" w:rsidP="00BE7851">
                            <w:pPr>
                              <w:pStyle w:val="ListParagraph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70EF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8F5C221" w14:textId="77777777" w:rsidR="00BE7851" w:rsidRPr="00CE70EF" w:rsidRDefault="00BE7851" w:rsidP="00BE7851">
                            <w:pPr>
                              <w:ind w:left="360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902609C" w14:textId="06C9AAF0" w:rsidR="00BE1F87" w:rsidRPr="00CE70EF" w:rsidRDefault="00BE7851" w:rsidP="00523FEE">
                            <w:pPr>
                              <w:rPr>
                                <w:rFonts w:ascii="Garamond" w:hAnsi="Garamond"/>
                                <w:b/>
                                <w:bCs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CE70EF">
                              <w:rPr>
                                <w:rFonts w:ascii="Garamond" w:hAnsi="Garamond"/>
                                <w:b/>
                                <w:bCs/>
                                <w:spacing w:val="2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6F24C271" w14:textId="77777777" w:rsidR="00BE7851" w:rsidRPr="00CE70EF" w:rsidRDefault="00BE7851" w:rsidP="00523FEE">
                            <w:pPr>
                              <w:rPr>
                                <w:rFonts w:ascii="Garamond" w:hAnsi="Garamond"/>
                                <w:b/>
                                <w:bCs/>
                                <w:spacing w:val="2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A7375" id="Text Box 7" o:spid="_x0000_s1036" type="#_x0000_t202" style="position:absolute;margin-left:363.55pt;margin-top:176.1pt;width:414.75pt;height:192.75pt;z-index:2516695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O+iZgIAADAFAAAOAAAAZHJzL2Uyb0RvYy54bWysVEtvGjEQvlfqf7B8LwsUkgZliSgRVaUo&#10;iUqqnI3XhlW9Hnds2KW/PmPv8mjaS6pedu15zzff+PqmqQzbKfQl2JwPen3OlJVQlHad8+9Piw+f&#10;OPNB2EIYsCrne+X5zfT9u+vaTdQQNmAKhYyCWD+pXc43IbhJlnm5UZXwPXDKklIDViLQFddZgaKm&#10;6JXJhv3+RVYDFg5BKu9Jetsq+TTF11rJ8KC1V4GZnFNtIX0xfVfxm02vxWSNwm1K2ZUh/qGKSpSW&#10;kh5D3Yog2BbLP0JVpUTwoENPQpWB1qVUqQfqZtB/1c1yI5xKvRA43h1h8v8vrLzfLd0jstB8hoYG&#10;GAGpnZ94EsZ+Go1V/FOljPQE4f4Im2oCkyQcDy8uPw7HnEnSDUejyyu6UJzs5O7Qhy8KKhYPOUea&#10;S4JL7O58aE0PJjGbhUVpTJqNsb8JKGaUZKca0ynsjYp2xn5TmpVFKjUKvMT1am6QtTMnUlILh8mn&#10;YOQQDTUlfKNv5xK9VaLaG/2PTik/2HD0r0oLmABKi6BiAztBFC5+pAlR4bq1P0DRAhCxCM2q6Ya4&#10;gmJPs0Voae+dXJSE/53w4VEg8ZywoN0ND/TRBuqcQ3fibAP462/yaE/0Iy1nNe1Nzv3PrUDFmflq&#10;iZhXg9EoLlq6jMaXQ7rguWZ1rrHbag7U14BeCSfTMdoHczhqhOqZVnwWs5JKWEm5cx4Ox3loJ0tP&#10;hFSzWTKi1XIi3NmlkzF0hDey66l5Fug6CgZi7z0cNkxMXjGxtY2eFmbbALpMNI0At6h2wNNaJqJ3&#10;T0jc+/N7sjo9dNMXAAAA//8DAFBLAwQUAAYACAAAACEAxEEQpt4AAAAIAQAADwAAAGRycy9kb3du&#10;cmV2LnhtbEyPzU7DMBCE70h9B2uRuFGblDRtyKZCIK6glh+Jmxtvk6jxOordJrw95kSPoxnNfFNs&#10;JtuJMw2+dYxwN1cgiCtnWq4RPt5fblcgfNBsdOeYEH7Iw6acXRU6N27kLZ13oRaxhH2uEZoQ+lxK&#10;XzVktZ+7njh6BzdYHaIcamkGPcZy28lEqaW0uuW40OienhqqjruTRfh8PXx/3au3+tmm/egmJdmu&#10;JeLN9fT4ACLQFP7D8Icf0aGMTHt3YuNFhxCPBIRFmiQgor1K1imIPUK2yDKQZSEvD5S/AAAA//8D&#10;AFBLAQItABQABgAIAAAAIQC2gziS/gAAAOEBAAATAAAAAAAAAAAAAAAAAAAAAABbQ29udGVudF9U&#10;eXBlc10ueG1sUEsBAi0AFAAGAAgAAAAhADj9If/WAAAAlAEAAAsAAAAAAAAAAAAAAAAALwEAAF9y&#10;ZWxzLy5yZWxzUEsBAi0AFAAGAAgAAAAhAB/E76JmAgAAMAUAAA4AAAAAAAAAAAAAAAAALgIAAGRy&#10;cy9lMm9Eb2MueG1sUEsBAi0AFAAGAAgAAAAhAMRBEKbeAAAACAEAAA8AAAAAAAAAAAAAAAAAwAQA&#10;AGRycy9kb3ducmV2LnhtbFBLBQYAAAAABAAEAPMAAADLBQAAAAA=&#10;" filled="f" stroked="f">
                <v:textbox>
                  <w:txbxContent>
                    <w:p w14:paraId="1CADEC03" w14:textId="21300290" w:rsidR="00BE1F87" w:rsidRPr="00CE70EF" w:rsidRDefault="00D531C9" w:rsidP="00523FEE">
                      <w:pPr>
                        <w:rPr>
                          <w:rFonts w:asciiTheme="majorHAnsi" w:hAnsiTheme="majorHAnsi" w:cstheme="majorHAnsi"/>
                          <w:b/>
                          <w:bCs/>
                          <w:spacing w:val="20"/>
                          <w:sz w:val="19"/>
                          <w:szCs w:val="19"/>
                        </w:rPr>
                      </w:pPr>
                      <w:r w:rsidRPr="00CE70EF">
                        <w:rPr>
                          <w:rFonts w:asciiTheme="majorHAnsi" w:hAnsiTheme="majorHAnsi" w:cstheme="majorHAnsi"/>
                          <w:b/>
                          <w:bCs/>
                          <w:spacing w:val="20"/>
                          <w:sz w:val="18"/>
                          <w:szCs w:val="18"/>
                        </w:rPr>
                        <w:t>E-Team</w:t>
                      </w:r>
                      <w:r w:rsidR="0074245A" w:rsidRPr="00CE70EF">
                        <w:rPr>
                          <w:rFonts w:asciiTheme="majorHAnsi" w:hAnsiTheme="majorHAnsi" w:cstheme="majorHAnsi"/>
                          <w:b/>
                          <w:bCs/>
                          <w:spacing w:val="20"/>
                          <w:sz w:val="18"/>
                          <w:szCs w:val="18"/>
                        </w:rPr>
                        <w:t>-</w:t>
                      </w:r>
                      <w:r w:rsidR="00CF366E" w:rsidRPr="00CE70EF">
                        <w:rPr>
                          <w:rFonts w:asciiTheme="majorHAnsi" w:hAnsiTheme="majorHAnsi" w:cstheme="majorHAnsi"/>
                          <w:b/>
                          <w:bCs/>
                          <w:spacing w:val="20"/>
                          <w:sz w:val="18"/>
                          <w:szCs w:val="18"/>
                        </w:rPr>
                        <w:t>CVS POCT Tester</w:t>
                      </w:r>
                    </w:p>
                    <w:p w14:paraId="38A7305F" w14:textId="10DFB3A1" w:rsidR="00CF366E" w:rsidRPr="00CE70EF" w:rsidRDefault="00CF366E" w:rsidP="00523FEE">
                      <w:pPr>
                        <w:rPr>
                          <w:rFonts w:asciiTheme="majorHAnsi" w:hAnsiTheme="majorHAnsi" w:cstheme="majorHAnsi"/>
                          <w:b/>
                          <w:bCs/>
                          <w:spacing w:val="20"/>
                          <w:sz w:val="18"/>
                          <w:szCs w:val="18"/>
                        </w:rPr>
                      </w:pPr>
                      <w:r w:rsidRPr="00CE70EF">
                        <w:rPr>
                          <w:rFonts w:asciiTheme="majorHAnsi" w:hAnsiTheme="majorHAnsi" w:cstheme="majorHAnsi"/>
                          <w:b/>
                          <w:bCs/>
                          <w:spacing w:val="20"/>
                          <w:sz w:val="18"/>
                          <w:szCs w:val="18"/>
                        </w:rPr>
                        <w:t>Travel -Multiple locations</w:t>
                      </w:r>
                    </w:p>
                    <w:p w14:paraId="70FADD22" w14:textId="3B9196CF" w:rsidR="00CF366E" w:rsidRPr="00CE70EF" w:rsidRDefault="00CF366E" w:rsidP="00523FEE">
                      <w:pPr>
                        <w:rPr>
                          <w:rFonts w:asciiTheme="majorHAnsi" w:hAnsiTheme="majorHAnsi" w:cstheme="majorHAnsi"/>
                          <w:b/>
                          <w:bCs/>
                          <w:spacing w:val="20"/>
                          <w:sz w:val="18"/>
                          <w:szCs w:val="18"/>
                        </w:rPr>
                      </w:pPr>
                      <w:r w:rsidRPr="00CE70EF">
                        <w:rPr>
                          <w:rFonts w:asciiTheme="majorHAnsi" w:hAnsiTheme="majorHAnsi" w:cstheme="majorHAnsi"/>
                          <w:b/>
                          <w:bCs/>
                          <w:spacing w:val="20"/>
                          <w:sz w:val="18"/>
                          <w:szCs w:val="18"/>
                        </w:rPr>
                        <w:t>01/20/22-current</w:t>
                      </w:r>
                    </w:p>
                    <w:p w14:paraId="50E37A0D" w14:textId="10279BA8" w:rsidR="0084001A" w:rsidRDefault="00E74631" w:rsidP="00E74631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Calibri" w:hAnsi="Calibri" w:cs="Calibri"/>
                          <w:spacing w:val="20"/>
                          <w:sz w:val="18"/>
                          <w:szCs w:val="18"/>
                        </w:rPr>
                      </w:pPr>
                      <w:r w:rsidRPr="00CE70EF">
                        <w:rPr>
                          <w:rFonts w:ascii="Calibri" w:hAnsi="Calibri" w:cs="Calibri"/>
                          <w:spacing w:val="20"/>
                          <w:sz w:val="18"/>
                          <w:szCs w:val="18"/>
                        </w:rPr>
                        <w:t>Administer COVID 19 test, process test</w:t>
                      </w:r>
                      <w:r w:rsidR="00A11AB1">
                        <w:rPr>
                          <w:rFonts w:ascii="Calibri" w:hAnsi="Calibri" w:cs="Calibri"/>
                          <w:spacing w:val="20"/>
                          <w:sz w:val="18"/>
                          <w:szCs w:val="18"/>
                        </w:rPr>
                        <w:t xml:space="preserve">, </w:t>
                      </w:r>
                      <w:r w:rsidR="00B02F84">
                        <w:rPr>
                          <w:rFonts w:ascii="Calibri" w:hAnsi="Calibri" w:cs="Calibri"/>
                          <w:spacing w:val="20"/>
                          <w:sz w:val="18"/>
                          <w:szCs w:val="18"/>
                        </w:rPr>
                        <w:t xml:space="preserve">notify patients and NP of test results in a timely manner </w:t>
                      </w:r>
                    </w:p>
                    <w:p w14:paraId="0888AFCD" w14:textId="0BA6C805" w:rsidR="00E74631" w:rsidRPr="00CE70EF" w:rsidRDefault="00E74631" w:rsidP="00E74631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Calibri" w:hAnsi="Calibri" w:cs="Calibri"/>
                          <w:spacing w:val="20"/>
                          <w:sz w:val="18"/>
                          <w:szCs w:val="18"/>
                        </w:rPr>
                      </w:pPr>
                      <w:r w:rsidRPr="00CE70EF">
                        <w:rPr>
                          <w:rFonts w:ascii="Calibri" w:hAnsi="Calibri" w:cs="Calibri"/>
                          <w:spacing w:val="20"/>
                          <w:sz w:val="18"/>
                          <w:szCs w:val="18"/>
                        </w:rPr>
                        <w:t xml:space="preserve">Educate patients on COVID 19 </w:t>
                      </w:r>
                      <w:r w:rsidR="00B02F84">
                        <w:rPr>
                          <w:rFonts w:ascii="Calibri" w:hAnsi="Calibri" w:cs="Calibri"/>
                          <w:spacing w:val="20"/>
                          <w:sz w:val="18"/>
                          <w:szCs w:val="18"/>
                        </w:rPr>
                        <w:t xml:space="preserve">guidelines </w:t>
                      </w:r>
                    </w:p>
                    <w:p w14:paraId="60903235" w14:textId="77777777" w:rsidR="003244FA" w:rsidRPr="00CE70EF" w:rsidRDefault="003244FA" w:rsidP="00523FEE">
                      <w:pPr>
                        <w:rPr>
                          <w:rFonts w:asciiTheme="majorHAnsi" w:hAnsiTheme="majorHAnsi" w:cstheme="majorHAnsi"/>
                          <w:b/>
                          <w:bCs/>
                          <w:spacing w:val="20"/>
                          <w:sz w:val="18"/>
                          <w:szCs w:val="18"/>
                        </w:rPr>
                      </w:pPr>
                    </w:p>
                    <w:p w14:paraId="1E35BC39" w14:textId="003A886B" w:rsidR="00BE1F87" w:rsidRPr="00CE70EF" w:rsidRDefault="00BE1F87" w:rsidP="00523FEE">
                      <w:pPr>
                        <w:rPr>
                          <w:rFonts w:asciiTheme="majorHAnsi" w:hAnsiTheme="majorHAnsi" w:cstheme="majorHAnsi"/>
                          <w:b/>
                          <w:bCs/>
                          <w:spacing w:val="20"/>
                          <w:sz w:val="18"/>
                          <w:szCs w:val="18"/>
                        </w:rPr>
                      </w:pPr>
                      <w:r w:rsidRPr="00CE70EF">
                        <w:rPr>
                          <w:rFonts w:asciiTheme="majorHAnsi" w:hAnsiTheme="majorHAnsi" w:cstheme="majorHAnsi"/>
                          <w:b/>
                          <w:bCs/>
                          <w:spacing w:val="20"/>
                          <w:sz w:val="18"/>
                          <w:szCs w:val="18"/>
                        </w:rPr>
                        <w:t>Registered Nurse</w:t>
                      </w:r>
                    </w:p>
                    <w:p w14:paraId="2D713B4A" w14:textId="0389DE3D" w:rsidR="00BE1F87" w:rsidRPr="00CE70EF" w:rsidRDefault="00BE1F87" w:rsidP="00523FEE">
                      <w:pPr>
                        <w:rPr>
                          <w:rFonts w:asciiTheme="majorHAnsi" w:hAnsiTheme="majorHAnsi" w:cstheme="majorHAnsi"/>
                          <w:b/>
                          <w:bCs/>
                          <w:spacing w:val="20"/>
                          <w:sz w:val="18"/>
                          <w:szCs w:val="18"/>
                        </w:rPr>
                      </w:pPr>
                      <w:r w:rsidRPr="00CE70EF">
                        <w:rPr>
                          <w:rFonts w:asciiTheme="majorHAnsi" w:hAnsiTheme="majorHAnsi" w:cstheme="majorHAnsi"/>
                          <w:b/>
                          <w:bCs/>
                          <w:spacing w:val="20"/>
                          <w:sz w:val="18"/>
                          <w:szCs w:val="18"/>
                        </w:rPr>
                        <w:t>Standards Home Health</w:t>
                      </w:r>
                    </w:p>
                    <w:p w14:paraId="5B1F8CC5" w14:textId="2DE2F358" w:rsidR="00BE1F87" w:rsidRPr="00CE70EF" w:rsidRDefault="00BE1F87" w:rsidP="00523FEE">
                      <w:pPr>
                        <w:rPr>
                          <w:rFonts w:asciiTheme="majorHAnsi" w:hAnsiTheme="majorHAnsi" w:cstheme="majorHAnsi"/>
                          <w:b/>
                          <w:bCs/>
                          <w:spacing w:val="20"/>
                          <w:sz w:val="18"/>
                          <w:szCs w:val="18"/>
                        </w:rPr>
                      </w:pPr>
                      <w:r w:rsidRPr="00CE70EF">
                        <w:rPr>
                          <w:rFonts w:asciiTheme="majorHAnsi" w:hAnsiTheme="majorHAnsi" w:cstheme="majorHAnsi"/>
                          <w:b/>
                          <w:bCs/>
                          <w:spacing w:val="20"/>
                          <w:sz w:val="18"/>
                          <w:szCs w:val="18"/>
                        </w:rPr>
                        <w:t xml:space="preserve">115 </w:t>
                      </w:r>
                      <w:proofErr w:type="spellStart"/>
                      <w:proofErr w:type="gramStart"/>
                      <w:r w:rsidRPr="00CE70EF">
                        <w:rPr>
                          <w:rFonts w:asciiTheme="majorHAnsi" w:hAnsiTheme="majorHAnsi" w:cstheme="majorHAnsi"/>
                          <w:b/>
                          <w:bCs/>
                          <w:spacing w:val="20"/>
                          <w:sz w:val="18"/>
                          <w:szCs w:val="18"/>
                        </w:rPr>
                        <w:t>N.Central</w:t>
                      </w:r>
                      <w:proofErr w:type="spellEnd"/>
                      <w:proofErr w:type="gramEnd"/>
                      <w:r w:rsidRPr="00CE70EF">
                        <w:rPr>
                          <w:rFonts w:asciiTheme="majorHAnsi" w:hAnsiTheme="majorHAnsi" w:cstheme="majorHAnsi"/>
                          <w:b/>
                          <w:bCs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E70EF">
                        <w:rPr>
                          <w:rFonts w:asciiTheme="majorHAnsi" w:hAnsiTheme="majorHAnsi" w:cstheme="majorHAnsi"/>
                          <w:b/>
                          <w:bCs/>
                          <w:spacing w:val="20"/>
                          <w:sz w:val="18"/>
                          <w:szCs w:val="18"/>
                        </w:rPr>
                        <w:t>Cameron,TX</w:t>
                      </w:r>
                      <w:proofErr w:type="spellEnd"/>
                      <w:r w:rsidRPr="00CE70EF">
                        <w:rPr>
                          <w:rFonts w:asciiTheme="majorHAnsi" w:hAnsiTheme="majorHAnsi" w:cstheme="majorHAnsi"/>
                          <w:b/>
                          <w:bCs/>
                          <w:spacing w:val="20"/>
                          <w:sz w:val="18"/>
                          <w:szCs w:val="18"/>
                        </w:rPr>
                        <w:t xml:space="preserve"> 76520</w:t>
                      </w:r>
                    </w:p>
                    <w:p w14:paraId="1672621A" w14:textId="5C06C127" w:rsidR="00BE7851" w:rsidRPr="00CE70EF" w:rsidRDefault="00BE1F87" w:rsidP="00523FEE">
                      <w:pPr>
                        <w:rPr>
                          <w:rFonts w:asciiTheme="majorHAnsi" w:hAnsiTheme="majorHAnsi" w:cstheme="majorHAnsi"/>
                          <w:b/>
                          <w:bCs/>
                          <w:spacing w:val="20"/>
                          <w:sz w:val="18"/>
                          <w:szCs w:val="18"/>
                        </w:rPr>
                      </w:pPr>
                      <w:r w:rsidRPr="00CE70EF">
                        <w:rPr>
                          <w:rFonts w:asciiTheme="majorHAnsi" w:hAnsiTheme="majorHAnsi" w:cstheme="majorHAnsi"/>
                          <w:b/>
                          <w:bCs/>
                          <w:spacing w:val="20"/>
                          <w:sz w:val="18"/>
                          <w:szCs w:val="18"/>
                        </w:rPr>
                        <w:t>September 2021-</w:t>
                      </w:r>
                      <w:proofErr w:type="gramStart"/>
                      <w:r w:rsidRPr="00CE70EF">
                        <w:rPr>
                          <w:rFonts w:asciiTheme="majorHAnsi" w:hAnsiTheme="majorHAnsi" w:cstheme="majorHAnsi"/>
                          <w:b/>
                          <w:bCs/>
                          <w:spacing w:val="20"/>
                          <w:sz w:val="18"/>
                          <w:szCs w:val="18"/>
                        </w:rPr>
                        <w:t>Present</w:t>
                      </w:r>
                      <w:r w:rsidR="00B02F84">
                        <w:rPr>
                          <w:rFonts w:asciiTheme="majorHAnsi" w:hAnsiTheme="majorHAnsi" w:cstheme="majorHAnsi"/>
                          <w:b/>
                          <w:bCs/>
                          <w:spacing w:val="20"/>
                          <w:sz w:val="18"/>
                          <w:szCs w:val="18"/>
                        </w:rPr>
                        <w:t>(</w:t>
                      </w:r>
                      <w:proofErr w:type="gramEnd"/>
                      <w:r w:rsidR="00B02F84">
                        <w:rPr>
                          <w:rFonts w:asciiTheme="majorHAnsi" w:hAnsiTheme="majorHAnsi" w:cstheme="majorHAnsi"/>
                          <w:b/>
                          <w:bCs/>
                          <w:spacing w:val="20"/>
                          <w:sz w:val="18"/>
                          <w:szCs w:val="18"/>
                        </w:rPr>
                        <w:t>PRN)</w:t>
                      </w:r>
                    </w:p>
                    <w:p w14:paraId="4892B9CA" w14:textId="5891F3B7" w:rsidR="00BE1F87" w:rsidRPr="00CE70EF" w:rsidRDefault="00BE1F87" w:rsidP="00D531C9">
                      <w:pPr>
                        <w:rPr>
                          <w:rFonts w:asciiTheme="majorHAnsi" w:hAnsiTheme="majorHAnsi" w:cstheme="majorHAnsi"/>
                          <w:b/>
                          <w:bCs/>
                          <w:spacing w:val="20"/>
                          <w:sz w:val="18"/>
                          <w:szCs w:val="18"/>
                        </w:rPr>
                      </w:pPr>
                      <w:r w:rsidRPr="00CE70EF">
                        <w:rPr>
                          <w:rFonts w:asciiTheme="majorHAnsi" w:hAnsiTheme="majorHAnsi" w:cstheme="majorHAnsi"/>
                          <w:b/>
                          <w:bCs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FEE483C" w14:textId="77777777" w:rsidR="00BE1F87" w:rsidRPr="00CE70EF" w:rsidRDefault="00BE1F87" w:rsidP="00BE1F87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CE70EF"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  <w:t xml:space="preserve">Formulates and implements care plans in collaboration with others based on assessment date, standards, </w:t>
                      </w:r>
                      <w:proofErr w:type="gramStart"/>
                      <w:r w:rsidRPr="00CE70EF"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protocols</w:t>
                      </w:r>
                      <w:proofErr w:type="gramEnd"/>
                      <w:r w:rsidRPr="00CE70EF"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  <w:t xml:space="preserve"> and priory of patient care needs.</w:t>
                      </w:r>
                      <w:r w:rsidRPr="00CE70EF"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                                        </w:t>
                      </w:r>
                    </w:p>
                    <w:p w14:paraId="03A79420" w14:textId="70CA4EBB" w:rsidR="00BE1F87" w:rsidRPr="00CE70EF" w:rsidRDefault="00BE1F87" w:rsidP="00BE1F87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CE70EF"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  <w:t>Responsible for new admissions and completion of admission process</w:t>
                      </w:r>
                      <w:r w:rsidR="00BE7851" w:rsidRPr="00CE70EF"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14:paraId="3B0EF7AB" w14:textId="77777777" w:rsidR="00A706A3" w:rsidRPr="00CE70EF" w:rsidRDefault="00D531C9" w:rsidP="00D531C9">
                      <w:pPr>
                        <w:pStyle w:val="WW-Default"/>
                        <w:numPr>
                          <w:ilvl w:val="0"/>
                          <w:numId w:val="29"/>
                        </w:numPr>
                        <w:spacing w:after="0" w:line="240" w:lineRule="auto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 w:rsidRPr="00CE70EF"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  <w:t xml:space="preserve">Applies critical thinking skills to manage patient conditions in emergent and acute care situations.      </w:t>
                      </w:r>
                    </w:p>
                    <w:p w14:paraId="2BFA0016" w14:textId="62D72ADA" w:rsidR="00D531C9" w:rsidRPr="00CE70EF" w:rsidRDefault="00D531C9" w:rsidP="00A706A3">
                      <w:pPr>
                        <w:pStyle w:val="WW-Default"/>
                        <w:spacing w:after="0" w:line="240" w:lineRule="auto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 w:rsidRPr="00CE70EF"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 w:rsidR="00480DE3" w:rsidRPr="00CE70EF"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CE70EF"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                                 </w:t>
                      </w:r>
                    </w:p>
                    <w:p w14:paraId="69EC5E66" w14:textId="7393D57E" w:rsidR="00BE7851" w:rsidRPr="00CE70EF" w:rsidRDefault="00480DE3" w:rsidP="00BE7851">
                      <w:pPr>
                        <w:pStyle w:val="ListParagraph"/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CE70EF"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8F5C221" w14:textId="77777777" w:rsidR="00BE7851" w:rsidRPr="00CE70EF" w:rsidRDefault="00BE7851" w:rsidP="00BE7851">
                      <w:pPr>
                        <w:ind w:left="360"/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1902609C" w14:textId="06C9AAF0" w:rsidR="00BE1F87" w:rsidRPr="00CE70EF" w:rsidRDefault="00BE7851" w:rsidP="00523FEE">
                      <w:pPr>
                        <w:rPr>
                          <w:rFonts w:ascii="Garamond" w:hAnsi="Garamond"/>
                          <w:b/>
                          <w:bCs/>
                          <w:spacing w:val="20"/>
                          <w:sz w:val="18"/>
                          <w:szCs w:val="18"/>
                        </w:rPr>
                      </w:pPr>
                      <w:r w:rsidRPr="00CE70EF">
                        <w:rPr>
                          <w:rFonts w:ascii="Garamond" w:hAnsi="Garamond"/>
                          <w:b/>
                          <w:bCs/>
                          <w:spacing w:val="20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6F24C271" w14:textId="77777777" w:rsidR="00BE7851" w:rsidRPr="00CE70EF" w:rsidRDefault="00BE7851" w:rsidP="00523FEE">
                      <w:pPr>
                        <w:rPr>
                          <w:rFonts w:ascii="Garamond" w:hAnsi="Garamond"/>
                          <w:b/>
                          <w:bCs/>
                          <w:spacing w:val="2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B6A60" w:rsidRPr="0067328B">
        <w:rPr>
          <w:rFonts w:ascii="Questa" w:hAnsi="Questa"/>
          <w:sz w:val="44"/>
          <w:szCs w:val="44"/>
        </w:rPr>
        <w:br w:type="page"/>
      </w:r>
      <w:r w:rsidR="00CC55D4" w:rsidRPr="00523FEE">
        <w:rPr>
          <w:rFonts w:ascii="Questa" w:hAnsi="Questa"/>
          <w:b/>
          <w:bCs/>
          <w:noProof/>
          <w:spacing w:val="-50"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4A2D1746" wp14:editId="7611EDDB">
                <wp:simplePos x="0" y="0"/>
                <wp:positionH relativeFrom="page">
                  <wp:posOffset>2543175</wp:posOffset>
                </wp:positionH>
                <wp:positionV relativeFrom="page">
                  <wp:posOffset>2276475</wp:posOffset>
                </wp:positionV>
                <wp:extent cx="5036820" cy="832866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6820" cy="832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73667C" w14:textId="69974F0D" w:rsidR="006D0310" w:rsidRPr="006D0310" w:rsidRDefault="006D0310" w:rsidP="006D0310">
                            <w:pPr>
                              <w:pStyle w:val="WW-Default"/>
                              <w:spacing w:after="0" w:line="240" w:lineRule="auto"/>
                              <w:rPr>
                                <w:rFonts w:cs="Times New Roman"/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6D0310">
                              <w:rPr>
                                <w:rFonts w:cs="Times New Roman"/>
                                <w:b/>
                                <w:sz w:val="20"/>
                                <w:szCs w:val="24"/>
                              </w:rPr>
                              <w:t xml:space="preserve">Registered Nurse                                                                                                                                      </w:t>
                            </w:r>
                            <w:r w:rsidRPr="006D0310">
                              <w:rPr>
                                <w:rFonts w:cs="Times New Roman"/>
                                <w:b/>
                                <w:color w:val="000000"/>
                                <w:sz w:val="20"/>
                                <w:szCs w:val="24"/>
                              </w:rPr>
                              <w:t xml:space="preserve"> Will-O-Bell Nursing Home                                                                                                                          412 N. Dalton Bartlett, TX 76511                                                                                         </w:t>
                            </w:r>
                            <w:r>
                              <w:rPr>
                                <w:rFonts w:cs="Times New Roman"/>
                                <w:b/>
                                <w:color w:val="000000"/>
                                <w:sz w:val="20"/>
                                <w:szCs w:val="24"/>
                              </w:rPr>
                              <w:t xml:space="preserve">          </w:t>
                            </w:r>
                            <w:r w:rsidRPr="006D0310">
                              <w:rPr>
                                <w:rFonts w:cs="Times New Roman"/>
                                <w:b/>
                                <w:color w:val="000000"/>
                                <w:sz w:val="20"/>
                                <w:szCs w:val="24"/>
                              </w:rPr>
                              <w:t>August 2017 –Ma</w:t>
                            </w:r>
                            <w:r w:rsidR="005C66A0">
                              <w:rPr>
                                <w:rFonts w:cs="Times New Roman"/>
                                <w:b/>
                                <w:color w:val="000000"/>
                                <w:sz w:val="20"/>
                                <w:szCs w:val="24"/>
                              </w:rPr>
                              <w:t>y</w:t>
                            </w:r>
                            <w:r w:rsidRPr="006D0310">
                              <w:rPr>
                                <w:rFonts w:cs="Times New Roman"/>
                                <w:b/>
                                <w:color w:val="000000"/>
                                <w:sz w:val="20"/>
                                <w:szCs w:val="24"/>
                              </w:rPr>
                              <w:t xml:space="preserve"> 2018   </w:t>
                            </w:r>
                            <w:r>
                              <w:rPr>
                                <w:rFonts w:cs="Times New Roman"/>
                                <w:b/>
                                <w:color w:val="000000"/>
                                <w:sz w:val="20"/>
                                <w:szCs w:val="24"/>
                              </w:rPr>
                              <w:t>40hr/</w:t>
                            </w:r>
                            <w:proofErr w:type="spellStart"/>
                            <w:r>
                              <w:rPr>
                                <w:rFonts w:cs="Times New Roman"/>
                                <w:b/>
                                <w:color w:val="000000"/>
                                <w:sz w:val="20"/>
                                <w:szCs w:val="24"/>
                              </w:rPr>
                              <w:t>wk</w:t>
                            </w:r>
                            <w:proofErr w:type="spellEnd"/>
                            <w:r w:rsidRPr="006D0310">
                              <w:rPr>
                                <w:rFonts w:cs="Times New Roman"/>
                                <w:b/>
                                <w:color w:val="000000"/>
                                <w:sz w:val="20"/>
                                <w:szCs w:val="24"/>
                              </w:rPr>
                              <w:t xml:space="preserve">    </w:t>
                            </w:r>
                          </w:p>
                          <w:p w14:paraId="59B27822" w14:textId="2EB79F9F" w:rsidR="006D0310" w:rsidRPr="006D0310" w:rsidRDefault="006D0310" w:rsidP="006D0310">
                            <w:pPr>
                              <w:pStyle w:val="WW-Default"/>
                              <w:spacing w:after="0" w:line="240" w:lineRule="auto"/>
                              <w:ind w:left="720"/>
                              <w:rPr>
                                <w:rFonts w:cs="Times New Roman"/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6D0310">
                              <w:rPr>
                                <w:rFonts w:cs="Times New Roman"/>
                                <w:b/>
                                <w:color w:val="000000"/>
                                <w:sz w:val="20"/>
                                <w:szCs w:val="24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/>
                                <w:b/>
                                <w:color w:val="000000"/>
                                <w:sz w:val="20"/>
                                <w:szCs w:val="24"/>
                              </w:rPr>
                              <w:t xml:space="preserve">                                                                                 </w:t>
                            </w:r>
                            <w:r w:rsidRPr="006D0310">
                              <w:rPr>
                                <w:rFonts w:cs="Times New Roman"/>
                                <w:b/>
                                <w:color w:val="000000"/>
                                <w:sz w:val="20"/>
                                <w:szCs w:val="24"/>
                              </w:rPr>
                              <w:t xml:space="preserve"> </w:t>
                            </w:r>
                          </w:p>
                          <w:p w14:paraId="43F38B2D" w14:textId="77777777" w:rsidR="006D0310" w:rsidRPr="006D0310" w:rsidRDefault="006D0310" w:rsidP="006D0310">
                            <w:pPr>
                              <w:pStyle w:val="WW-Default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cs="Times New Roman"/>
                                <w:color w:val="00000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  <w:sz w:val="20"/>
                                <w:szCs w:val="24"/>
                              </w:rPr>
                              <w:t xml:space="preserve">Applies critical thinking skills to manage patient conditions in emergent and acute care situations.                                                                                                                                                         </w:t>
                            </w:r>
                          </w:p>
                          <w:p w14:paraId="2E2386D2" w14:textId="251F7C62" w:rsidR="006D0310" w:rsidRPr="006D0310" w:rsidRDefault="006D0310" w:rsidP="006D0310">
                            <w:pPr>
                              <w:pStyle w:val="WW-Default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cs="Times New Roman"/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6D0310">
                              <w:rPr>
                                <w:rFonts w:cs="Times New Roman"/>
                                <w:color w:val="000000"/>
                                <w:sz w:val="20"/>
                                <w:szCs w:val="24"/>
                              </w:rPr>
                              <w:t>Assist with residents' plan of care based on observable responses of patients and their needs.</w:t>
                            </w:r>
                          </w:p>
                          <w:p w14:paraId="23F7FC62" w14:textId="77777777" w:rsidR="006D0310" w:rsidRDefault="006D0310" w:rsidP="006D0310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Administer medications and treatments to residents, monitoring residents, and reporting changes to physician. </w:t>
                            </w:r>
                          </w:p>
                          <w:p w14:paraId="7B9A0A20" w14:textId="77777777" w:rsidR="006D0310" w:rsidRDefault="006D0310" w:rsidP="006D0310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Direct and supervise care given by other nursing personnel in selected situations. </w:t>
                            </w:r>
                          </w:p>
                          <w:p w14:paraId="51B751F0" w14:textId="7682172E" w:rsidR="00325916" w:rsidRPr="006D0310" w:rsidRDefault="006D0310" w:rsidP="00325916">
                            <w:pPr>
                              <w:pStyle w:val="WW-Default"/>
                              <w:rPr>
                                <w:rFonts w:cs="Times New Roman"/>
                                <w:b/>
                                <w:color w:val="00000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Lato Light" w:hAnsi="Lato Light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                                     </w:t>
                            </w:r>
                            <w:r w:rsidR="00325916" w:rsidRPr="00A93849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Licensed Vocational Charge Nurse                                                                                            Cameron Nursing and Rehab.                                                                                                                 2202 N. Travis Ave. Cameron TX, 76520                                                                                         January 2017-August 2017                                                                                                                                       Part Time-20-25hr/</w:t>
                            </w:r>
                            <w:proofErr w:type="spellStart"/>
                            <w:r w:rsidR="006E7DF3" w:rsidRPr="00A93849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wk</w:t>
                            </w:r>
                            <w:proofErr w:type="spellEnd"/>
                            <w:r w:rsidR="006E7DF3" w:rsidRPr="00A93849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</w:t>
                            </w:r>
                            <w:r w:rsidR="00325916" w:rsidRPr="00A93849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0CF5688" w14:textId="77777777" w:rsidR="00325916" w:rsidRPr="00A16574" w:rsidRDefault="00325916" w:rsidP="0032591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16574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Formulates and implements comprehensive plans of care in collaboration with others based on assessment date, standards, protocols and priory of patient care needs.</w:t>
                            </w:r>
                          </w:p>
                          <w:p w14:paraId="145AD3AD" w14:textId="77777777" w:rsidR="001244A2" w:rsidRPr="00CD2171" w:rsidRDefault="001244A2" w:rsidP="001244A2">
                            <w:pPr>
                              <w:pStyle w:val="WW-Defaul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cs="Times New Roman"/>
                                <w:color w:val="00000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  <w:sz w:val="20"/>
                                <w:szCs w:val="24"/>
                              </w:rPr>
                              <w:t xml:space="preserve">Applies critical thinking skills to manage patient conditions in emergent and acute care situations.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cs="Times New Roman"/>
                                <w:color w:val="000000"/>
                                <w:szCs w:val="24"/>
                              </w:rPr>
                              <w:t xml:space="preserve"> </w:t>
                            </w:r>
                          </w:p>
                          <w:p w14:paraId="735C0D3C" w14:textId="77777777" w:rsidR="006D0310" w:rsidRDefault="006E7DF3" w:rsidP="006D031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Administer medications and treatments to residents, monitoring residents, and reporting changes to physician. </w:t>
                            </w:r>
                            <w:r w:rsidR="006D0310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79B83A65" w14:textId="5B6601B3" w:rsidR="006D0310" w:rsidRPr="006D0310" w:rsidRDefault="006D0310" w:rsidP="006D0310">
                            <w:pPr>
                              <w:ind w:left="360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0310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</w:t>
                            </w:r>
                          </w:p>
                          <w:p w14:paraId="192744E2" w14:textId="1E1A8049" w:rsidR="006D0310" w:rsidRPr="006D0310" w:rsidRDefault="006D0310" w:rsidP="006D0310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0310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Licensed Vocational Nurse                                                                                                                                                                  Rosebud Primary School                                                                                                                                                                              512 S. 5</w:t>
                            </w:r>
                            <w:r w:rsidRPr="006D0310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6D0310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St.  Rosebud, TX 76570                                                                                                                                                  September 2015- May 2016                                                                                                                                                                        Full Time-40hr/</w:t>
                            </w:r>
                            <w:proofErr w:type="spellStart"/>
                            <w:r w:rsidRPr="006D0310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wk</w:t>
                            </w:r>
                            <w:proofErr w:type="spellEnd"/>
                          </w:p>
                          <w:p w14:paraId="128A41FC" w14:textId="77777777" w:rsidR="006D0310" w:rsidRPr="006060E3" w:rsidRDefault="006D0310" w:rsidP="006D0310">
                            <w:pPr>
                              <w:pStyle w:val="ListParagraph"/>
                              <w:ind w:left="771"/>
                              <w:rPr>
                                <w:rFonts w:ascii="Lato Light" w:hAnsi="Lato Light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D1216A5" w14:textId="77777777" w:rsidR="006D0310" w:rsidRPr="006D0310" w:rsidRDefault="006D0310" w:rsidP="006D031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0310">
                              <w:rPr>
                                <w:rFonts w:asciiTheme="majorHAnsi" w:eastAsia="Times New Roman" w:hAnsiTheme="majorHAnsi" w:cstheme="majorHAnsi"/>
                                <w:color w:val="1E1E1E"/>
                                <w:sz w:val="20"/>
                                <w:szCs w:val="20"/>
                              </w:rPr>
                              <w:t xml:space="preserve">Responsible for assessing and providing first aid measures to students as needed                                                               </w:t>
                            </w:r>
                          </w:p>
                          <w:p w14:paraId="19FB9754" w14:textId="77777777" w:rsidR="006D0310" w:rsidRPr="006D0310" w:rsidRDefault="006D0310" w:rsidP="006D031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0310">
                              <w:rPr>
                                <w:rFonts w:asciiTheme="majorHAnsi" w:eastAsia="Times New Roman" w:hAnsiTheme="majorHAnsi" w:cstheme="majorHAnsi"/>
                                <w:color w:val="1E1E1E"/>
                                <w:sz w:val="20"/>
                                <w:szCs w:val="20"/>
                              </w:rPr>
                              <w:t xml:space="preserve">Performed vision and hearing screening; maintaining records and reports                                                                        </w:t>
                            </w:r>
                          </w:p>
                          <w:p w14:paraId="63E92DC2" w14:textId="77777777" w:rsidR="006D0310" w:rsidRPr="006D0310" w:rsidRDefault="006D0310" w:rsidP="006D031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0310">
                              <w:rPr>
                                <w:rFonts w:asciiTheme="majorHAnsi" w:eastAsia="Times New Roman" w:hAnsiTheme="majorHAnsi" w:cstheme="majorHAnsi"/>
                                <w:color w:val="1E1E1E"/>
                                <w:sz w:val="20"/>
                                <w:szCs w:val="20"/>
                              </w:rPr>
                              <w:t>Administer daily/PRN medications as prescribed by physician/ordered by parent.</w:t>
                            </w:r>
                          </w:p>
                          <w:p w14:paraId="038D46D1" w14:textId="77777777" w:rsidR="006D0310" w:rsidRPr="006D0310" w:rsidRDefault="006D0310" w:rsidP="006D031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0310">
                              <w:rPr>
                                <w:rFonts w:asciiTheme="majorHAnsi" w:eastAsia="Times New Roman" w:hAnsiTheme="majorHAnsi" w:cstheme="majorHAnsi"/>
                                <w:color w:val="1E1E1E"/>
                                <w:sz w:val="20"/>
                                <w:szCs w:val="20"/>
                              </w:rPr>
                              <w:t xml:space="preserve">Provide health education and counseling to students and parents </w:t>
                            </w:r>
                          </w:p>
                          <w:p w14:paraId="2BE8D405" w14:textId="77777777" w:rsidR="006D0310" w:rsidRDefault="006D0310" w:rsidP="00574A36">
                            <w:pPr>
                              <w:pStyle w:val="WW-Default"/>
                              <w:spacing w:after="0" w:line="240" w:lineRule="auto"/>
                              <w:rPr>
                                <w:rFonts w:hAnsi="Times New Roman" w:cs="Times New Roman"/>
                                <w:b/>
                                <w:color w:val="1E1E1E"/>
                                <w:sz w:val="20"/>
                                <w:szCs w:val="24"/>
                              </w:rPr>
                            </w:pPr>
                          </w:p>
                          <w:p w14:paraId="532EE3C9" w14:textId="013D2158" w:rsidR="0091759E" w:rsidRDefault="00D5427F" w:rsidP="00BE1F87">
                            <w:pPr>
                              <w:pStyle w:val="WW-Default"/>
                              <w:spacing w:after="0" w:line="240" w:lineRule="auto"/>
                              <w:rPr>
                                <w:rFonts w:hAnsi="Times New Roman" w:cs="Times New Roman"/>
                                <w:b/>
                                <w:color w:val="1E1E1E"/>
                                <w:sz w:val="20"/>
                                <w:szCs w:val="24"/>
                              </w:rPr>
                            </w:pPr>
                            <w:r w:rsidRPr="006060E3">
                              <w:rPr>
                                <w:rFonts w:hAnsi="Times New Roman" w:cs="Times New Roman"/>
                                <w:b/>
                                <w:color w:val="1E1E1E"/>
                                <w:sz w:val="20"/>
                                <w:szCs w:val="24"/>
                              </w:rPr>
                              <w:t xml:space="preserve">Licensed Vocational Nurse                                                                                                                                                          Baylor Scott &amp; White </w:t>
                            </w:r>
                            <w:r w:rsidR="00D531C9">
                              <w:rPr>
                                <w:rFonts w:hAnsi="Times New Roman" w:cs="Times New Roman"/>
                                <w:b/>
                                <w:color w:val="1E1E1E"/>
                                <w:sz w:val="20"/>
                                <w:szCs w:val="24"/>
                              </w:rPr>
                              <w:t xml:space="preserve">Endocrinology </w:t>
                            </w:r>
                            <w:r w:rsidRPr="006060E3">
                              <w:rPr>
                                <w:rFonts w:hAnsi="Times New Roman" w:cs="Times New Roman"/>
                                <w:b/>
                                <w:color w:val="1E1E1E"/>
                                <w:sz w:val="20"/>
                                <w:szCs w:val="24"/>
                              </w:rPr>
                              <w:t xml:space="preserve">Clinic </w:t>
                            </w:r>
                          </w:p>
                          <w:p w14:paraId="066771B4" w14:textId="3F5BAD33" w:rsidR="0091759E" w:rsidRDefault="0091759E" w:rsidP="00574A36">
                            <w:pPr>
                              <w:pStyle w:val="WW-Default"/>
                              <w:spacing w:after="0" w:line="240" w:lineRule="auto"/>
                              <w:rPr>
                                <w:rFonts w:hAnsi="Times New Roman" w:cs="Times New Roman"/>
                                <w:b/>
                                <w:color w:val="1E1E1E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Ansi="Times New Roman" w:cs="Times New Roman"/>
                                <w:b/>
                                <w:color w:val="1E1E1E"/>
                                <w:sz w:val="20"/>
                                <w:szCs w:val="24"/>
                              </w:rPr>
                              <w:t>1605 S. 31</w:t>
                            </w:r>
                            <w:r w:rsidRPr="0091759E">
                              <w:rPr>
                                <w:rFonts w:hAnsi="Times New Roman" w:cs="Times New Roman"/>
                                <w:b/>
                                <w:color w:val="1E1E1E"/>
                                <w:sz w:val="20"/>
                                <w:szCs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hAnsi="Times New Roman" w:cs="Times New Roman"/>
                                <w:b/>
                                <w:color w:val="1E1E1E"/>
                                <w:sz w:val="20"/>
                                <w:szCs w:val="24"/>
                              </w:rPr>
                              <w:t xml:space="preserve"> Temple, TX 76504</w:t>
                            </w:r>
                          </w:p>
                          <w:p w14:paraId="5F52E304" w14:textId="0A60499C" w:rsidR="0091759E" w:rsidRDefault="00325916" w:rsidP="00574A36">
                            <w:pPr>
                              <w:pStyle w:val="WW-Default"/>
                              <w:spacing w:after="0" w:line="240" w:lineRule="auto"/>
                              <w:rPr>
                                <w:rFonts w:hAnsi="Times New Roman" w:cs="Times New Roman"/>
                                <w:b/>
                                <w:color w:val="1E1E1E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Ansi="Times New Roman" w:cs="Times New Roman"/>
                                <w:b/>
                                <w:color w:val="1E1E1E"/>
                                <w:sz w:val="20"/>
                                <w:szCs w:val="24"/>
                              </w:rPr>
                              <w:t>March 2014-September 2015</w:t>
                            </w:r>
                          </w:p>
                          <w:p w14:paraId="53EDBD52" w14:textId="0A1A91B8" w:rsidR="007148D1" w:rsidRPr="006060E3" w:rsidRDefault="0091759E" w:rsidP="00574A36">
                            <w:pPr>
                              <w:pStyle w:val="WW-Default"/>
                              <w:spacing w:after="0" w:line="240" w:lineRule="auto"/>
                              <w:rPr>
                                <w:rFonts w:hAnsi="Times New Roman" w:cs="Times New Roman"/>
                                <w:b/>
                                <w:color w:val="1E1E1E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Ansi="Times New Roman" w:cs="Times New Roman"/>
                                <w:b/>
                                <w:color w:val="1E1E1E"/>
                                <w:sz w:val="20"/>
                                <w:szCs w:val="24"/>
                              </w:rPr>
                              <w:t>Full Time-40hrs/</w:t>
                            </w:r>
                            <w:proofErr w:type="spellStart"/>
                            <w:r>
                              <w:rPr>
                                <w:rFonts w:hAnsi="Times New Roman" w:cs="Times New Roman"/>
                                <w:b/>
                                <w:color w:val="1E1E1E"/>
                                <w:sz w:val="20"/>
                                <w:szCs w:val="24"/>
                              </w:rPr>
                              <w:t>wk</w:t>
                            </w:r>
                            <w:proofErr w:type="spellEnd"/>
                          </w:p>
                          <w:p w14:paraId="2B1F1D90" w14:textId="77777777" w:rsidR="00612A54" w:rsidRPr="006060E3" w:rsidRDefault="00612A54" w:rsidP="00612A54">
                            <w:pPr>
                              <w:pStyle w:val="WW-Default"/>
                              <w:spacing w:after="0" w:line="240" w:lineRule="auto"/>
                              <w:ind w:left="720"/>
                              <w:rPr>
                                <w:rFonts w:cs="Times New Roman"/>
                                <w:b/>
                                <w:color w:val="000000"/>
                                <w:sz w:val="20"/>
                                <w:szCs w:val="24"/>
                              </w:rPr>
                            </w:pPr>
                          </w:p>
                          <w:p w14:paraId="3E3DDDF8" w14:textId="09BA0A5B" w:rsidR="00574A36" w:rsidRDefault="006D0310" w:rsidP="00574A36">
                            <w:pPr>
                              <w:pStyle w:val="WW-Default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rFonts w:cs="Times New Roman"/>
                                <w:color w:val="00000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  <w:sz w:val="20"/>
                                <w:szCs w:val="24"/>
                              </w:rPr>
                              <w:t>M</w:t>
                            </w:r>
                            <w:r w:rsidR="00D5427F">
                              <w:rPr>
                                <w:rFonts w:cs="Times New Roman"/>
                                <w:color w:val="000000"/>
                                <w:sz w:val="20"/>
                                <w:szCs w:val="24"/>
                              </w:rPr>
                              <w:t>edication administration, monitor</w:t>
                            </w:r>
                            <w:r w:rsidR="004376C4">
                              <w:rPr>
                                <w:rFonts w:cs="Times New Roman"/>
                                <w:color w:val="000000"/>
                                <w:sz w:val="20"/>
                                <w:szCs w:val="24"/>
                              </w:rPr>
                              <w:t xml:space="preserve">ing patients, and reporting </w:t>
                            </w:r>
                            <w:r w:rsidR="00D5427F">
                              <w:rPr>
                                <w:rFonts w:cs="Times New Roman"/>
                                <w:color w:val="000000"/>
                                <w:sz w:val="20"/>
                                <w:szCs w:val="24"/>
                              </w:rPr>
                              <w:t xml:space="preserve">changes to physician.                            </w:t>
                            </w:r>
                            <w:r w:rsidR="00DC3C26">
                              <w:rPr>
                                <w:rFonts w:cs="Times New Roman"/>
                                <w:color w:val="000000"/>
                                <w:sz w:val="20"/>
                                <w:szCs w:val="24"/>
                              </w:rPr>
                              <w:t xml:space="preserve">                                                                                                  </w:t>
                            </w:r>
                            <w:r w:rsidR="000535B7">
                              <w:rPr>
                                <w:rFonts w:cs="Times New Roman"/>
                                <w:color w:val="000000"/>
                                <w:sz w:val="20"/>
                                <w:szCs w:val="24"/>
                              </w:rPr>
                              <w:t xml:space="preserve">                  </w:t>
                            </w:r>
                            <w:r w:rsidR="00DC3C26">
                              <w:rPr>
                                <w:rFonts w:cs="Times New Roman"/>
                                <w:color w:val="000000"/>
                                <w:sz w:val="20"/>
                                <w:szCs w:val="24"/>
                              </w:rPr>
                              <w:t xml:space="preserve"> </w:t>
                            </w:r>
                          </w:p>
                          <w:p w14:paraId="2F11424D" w14:textId="4B3EAB49" w:rsidR="00E71E07" w:rsidRPr="00574A36" w:rsidRDefault="00D5427F" w:rsidP="00574A36">
                            <w:pPr>
                              <w:pStyle w:val="WW-Default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rFonts w:cs="Times New Roman"/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574A36">
                              <w:rPr>
                                <w:rFonts w:hAnsi="Times New Roman" w:cs="Times New Roman"/>
                                <w:color w:val="000000"/>
                                <w:sz w:val="20"/>
                                <w:szCs w:val="24"/>
                              </w:rPr>
                              <w:t xml:space="preserve">Ensured compliance with procedures and protocols.   </w:t>
                            </w:r>
                            <w:r w:rsidRPr="00574A36">
                              <w:rPr>
                                <w:rFonts w:hAnsi="Times New Roman" w:cs="Times New Roman"/>
                                <w:color w:val="1E1E1E"/>
                                <w:sz w:val="20"/>
                                <w:szCs w:val="24"/>
                              </w:rPr>
                              <w:t xml:space="preserve">                                                                                                                       </w:t>
                            </w:r>
                          </w:p>
                          <w:p w14:paraId="1F4F2939" w14:textId="77777777" w:rsidR="006D0310" w:rsidRPr="006D0310" w:rsidRDefault="00D5427F" w:rsidP="006D0310">
                            <w:pPr>
                              <w:pStyle w:val="WW-Default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rFonts w:cs="Times New Roman"/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E71E07">
                              <w:rPr>
                                <w:rFonts w:hAnsi="Times New Roman" w:cs="Times New Roman"/>
                                <w:color w:val="000000"/>
                                <w:sz w:val="20"/>
                                <w:szCs w:val="24"/>
                              </w:rPr>
                              <w:t>Applies critical thinking skills to manage patient conditions in emergent and acute care situations.</w:t>
                            </w:r>
                            <w:r w:rsidRPr="00E71E07">
                              <w:rPr>
                                <w:rFonts w:hAnsi="Times New Roman" w:cs="Times New Roman"/>
                                <w:color w:val="1E1E1E"/>
                                <w:sz w:val="20"/>
                                <w:szCs w:val="24"/>
                              </w:rPr>
                              <w:t xml:space="preserve">                                  </w:t>
                            </w:r>
                            <w:r w:rsidR="00DC3C26" w:rsidRPr="00E71E07">
                              <w:rPr>
                                <w:rFonts w:hAnsi="Times New Roman" w:cs="Times New Roman"/>
                                <w:color w:val="1E1E1E"/>
                                <w:sz w:val="20"/>
                                <w:szCs w:val="24"/>
                              </w:rPr>
                              <w:t xml:space="preserve">                                                                                                        </w:t>
                            </w:r>
                          </w:p>
                          <w:p w14:paraId="01F88131" w14:textId="2C21949E" w:rsidR="00D5427F" w:rsidRPr="006D0310" w:rsidRDefault="007D69EF" w:rsidP="006D0310">
                            <w:pPr>
                              <w:pStyle w:val="WW-Default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rFonts w:cs="Times New Roman"/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6D0310">
                              <w:rPr>
                                <w:rFonts w:hAnsi="Times New Roman" w:cs="Times New Roman"/>
                                <w:color w:val="000000"/>
                                <w:sz w:val="20"/>
                                <w:szCs w:val="24"/>
                              </w:rPr>
                              <w:t xml:space="preserve">Reinforce patient/family teaching as delegated by the RN and document response in a timely manner. </w:t>
                            </w:r>
                            <w:r w:rsidR="00D5427F" w:rsidRPr="006D0310">
                              <w:rPr>
                                <w:rFonts w:hAnsi="Times New Roman" w:cs="Times New Roman"/>
                                <w:color w:val="000000"/>
                                <w:sz w:val="20"/>
                                <w:szCs w:val="24"/>
                              </w:rPr>
                              <w:t xml:space="preserve">                                                                                                               </w:t>
                            </w:r>
                            <w:r w:rsidR="00D5427F" w:rsidRPr="006D0310">
                              <w:rPr>
                                <w:rFonts w:hAnsi="Times New Roman" w:cs="Times New Roman"/>
                                <w:color w:val="1E1E1E"/>
                                <w:szCs w:val="24"/>
                              </w:rPr>
                              <w:t xml:space="preserve"> </w:t>
                            </w:r>
                          </w:p>
                          <w:p w14:paraId="4600C567" w14:textId="77777777" w:rsidR="00612A54" w:rsidRDefault="00612A54" w:rsidP="00CC09B1">
                            <w:pPr>
                              <w:rPr>
                                <w:rFonts w:ascii="Lato Light" w:hAnsi="Lato Light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D1746" id="Text Box 18" o:spid="_x0000_s1037" type="#_x0000_t202" style="position:absolute;margin-left:200.25pt;margin-top:179.25pt;width:396.6pt;height:655.8pt;z-index:2515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pSuZgIAAD0FAAAOAAAAZHJzL2Uyb0RvYy54bWysVEtvGjEQvlfqf7B8LwuEUIpYIpooVSWU&#10;RE2qnI3XhlW9Htce2KW/PmPv8mjaS6pevLMz37wfs6umMmynfCjB5nzQ63OmrISitOucf3+6/TDh&#10;LKCwhTBgVc73KvCr+ft3s9pN1RA2YArlGRmxYVq7nG8Q3TTLgtyoSoQeOGVJqMFXAunXr7PCi5qs&#10;VyYb9vvjrAZfOA9ShUDcm1bI58m+1krivdZBITM5p9gwvT69q/hm85mYrr1wm1J2YYh/iKISpSWn&#10;R1M3AgXb+vIPU1UpPQTQ2JNQZaB1KVXKgbIZ9F9l87gRTqVcqDjBHcsU/p9Zebd7dA+eYfMZGmpg&#10;LEjtwjQQM+bTaF/FL0XKSE4l3B/LphpkkpiX/YvxZEgiSbLJxXAyHqfCZid15wN+UVCxSOTcU19S&#10;ucRuGZBcEvQAid4s3JbGpN4Y+xuDgC1HpeZ22qeIE4V7o6KWsd+UZmWRAo+MNFbq2ni2EzQQQkpl&#10;MeWc7BI6ojT5fotih4+qbVRvUT5qJM9g8ahclRZ8qtKrsIsfh5B1i6f6neUdSWxWDSVODR0eOrqC&#10;Yk+N9tDuQHDytqRmLEXAB+Fp6KmBtMh4T482UOccOoqzDfhff+NHPM0iSTmraYlyHn5uhVecma+W&#10;pvTTYDSKW5d+Rpcf45D4c8nqXGK31TVQWwZ0MpxMZMSjOZDaQ/VM+76IXkkkrCTfOccDeY3tatO9&#10;kGqxSCDaMydwaR+djKZjmeOoPTXPwrtuHpFG+Q4O6yamr8ayxUZNC4stgi7TzMZCt1XtGkA7mka5&#10;uyfxCJz/J9Tp6s1fAAAA//8DAFBLAwQUAAYACAAAACEAyZA/juAAAAANAQAADwAAAGRycy9kb3du&#10;cmV2LnhtbEyPy07DMBBF90j8gzVI3VE7bdNHiFMhKrYgykNi58bTJGo8jmK3CX/PdAW7O5qjO2fy&#10;7ehaccE+NJ40JFMFAqn0tqFKw8f78/0aRIiGrGk9oYYfDLAtbm9yk1k/0Bte9rESXEIhMxrqGLtM&#10;ylDW6EyY+g6Jd0ffOxN57CtpezNwuWvlTKmldKYhvlCbDp9qLE/7s9Pw+XL8/lqo12rn0m7wo5Lk&#10;NlLryd34+AAi4hj/YLjqszoU7HTwZ7JBtBoWSqWMapinaw5XItnMVyAOnJYrlYAscvn/i+IXAAD/&#10;/wMAUEsBAi0AFAAGAAgAAAAhALaDOJL+AAAA4QEAABMAAAAAAAAAAAAAAAAAAAAAAFtDb250ZW50&#10;X1R5cGVzXS54bWxQSwECLQAUAAYACAAAACEAOP0h/9YAAACUAQAACwAAAAAAAAAAAAAAAAAvAQAA&#10;X3JlbHMvLnJlbHNQSwECLQAUAAYACAAAACEAcxqUrmYCAAA9BQAADgAAAAAAAAAAAAAAAAAuAgAA&#10;ZHJzL2Uyb0RvYy54bWxQSwECLQAUAAYACAAAACEAyZA/juAAAAANAQAADwAAAAAAAAAAAAAAAADA&#10;BAAAZHJzL2Rvd25yZXYueG1sUEsFBgAAAAAEAAQA8wAAAM0FAAAAAA==&#10;" filled="f" stroked="f">
                <v:textbox>
                  <w:txbxContent>
                    <w:p w14:paraId="5573667C" w14:textId="69974F0D" w:rsidR="006D0310" w:rsidRPr="006D0310" w:rsidRDefault="006D0310" w:rsidP="006D0310">
                      <w:pPr>
                        <w:pStyle w:val="WW-Default"/>
                        <w:spacing w:after="0" w:line="240" w:lineRule="auto"/>
                        <w:rPr>
                          <w:rFonts w:cs="Times New Roman"/>
                          <w:color w:val="000000"/>
                          <w:sz w:val="20"/>
                          <w:szCs w:val="24"/>
                        </w:rPr>
                      </w:pPr>
                      <w:r w:rsidRPr="006D0310">
                        <w:rPr>
                          <w:rFonts w:cs="Times New Roman"/>
                          <w:b/>
                          <w:sz w:val="20"/>
                          <w:szCs w:val="24"/>
                        </w:rPr>
                        <w:t xml:space="preserve">Registered Nurse                                                                                                                                      </w:t>
                      </w:r>
                      <w:r w:rsidRPr="006D0310">
                        <w:rPr>
                          <w:rFonts w:cs="Times New Roman"/>
                          <w:b/>
                          <w:color w:val="000000"/>
                          <w:sz w:val="20"/>
                          <w:szCs w:val="24"/>
                        </w:rPr>
                        <w:t xml:space="preserve"> Will-O-Bell Nursing Home                                                                                                                          412 N. Dalton Bartlett, TX 76511                                                                                         </w:t>
                      </w:r>
                      <w:r>
                        <w:rPr>
                          <w:rFonts w:cs="Times New Roman"/>
                          <w:b/>
                          <w:color w:val="000000"/>
                          <w:sz w:val="20"/>
                          <w:szCs w:val="24"/>
                        </w:rPr>
                        <w:t xml:space="preserve">          </w:t>
                      </w:r>
                      <w:r w:rsidRPr="006D0310">
                        <w:rPr>
                          <w:rFonts w:cs="Times New Roman"/>
                          <w:b/>
                          <w:color w:val="000000"/>
                          <w:sz w:val="20"/>
                          <w:szCs w:val="24"/>
                        </w:rPr>
                        <w:t>August 2017 –Ma</w:t>
                      </w:r>
                      <w:r w:rsidR="005C66A0">
                        <w:rPr>
                          <w:rFonts w:cs="Times New Roman"/>
                          <w:b/>
                          <w:color w:val="000000"/>
                          <w:sz w:val="20"/>
                          <w:szCs w:val="24"/>
                        </w:rPr>
                        <w:t>y</w:t>
                      </w:r>
                      <w:r w:rsidRPr="006D0310">
                        <w:rPr>
                          <w:rFonts w:cs="Times New Roman"/>
                          <w:b/>
                          <w:color w:val="000000"/>
                          <w:sz w:val="20"/>
                          <w:szCs w:val="24"/>
                        </w:rPr>
                        <w:t xml:space="preserve"> 2018   </w:t>
                      </w:r>
                      <w:r>
                        <w:rPr>
                          <w:rFonts w:cs="Times New Roman"/>
                          <w:b/>
                          <w:color w:val="000000"/>
                          <w:sz w:val="20"/>
                          <w:szCs w:val="24"/>
                        </w:rPr>
                        <w:t>40hr/</w:t>
                      </w:r>
                      <w:proofErr w:type="spellStart"/>
                      <w:r>
                        <w:rPr>
                          <w:rFonts w:cs="Times New Roman"/>
                          <w:b/>
                          <w:color w:val="000000"/>
                          <w:sz w:val="20"/>
                          <w:szCs w:val="24"/>
                        </w:rPr>
                        <w:t>wk</w:t>
                      </w:r>
                      <w:proofErr w:type="spellEnd"/>
                      <w:r w:rsidRPr="006D0310">
                        <w:rPr>
                          <w:rFonts w:cs="Times New Roman"/>
                          <w:b/>
                          <w:color w:val="000000"/>
                          <w:sz w:val="20"/>
                          <w:szCs w:val="24"/>
                        </w:rPr>
                        <w:t xml:space="preserve">    </w:t>
                      </w:r>
                    </w:p>
                    <w:p w14:paraId="59B27822" w14:textId="2EB79F9F" w:rsidR="006D0310" w:rsidRPr="006D0310" w:rsidRDefault="006D0310" w:rsidP="006D0310">
                      <w:pPr>
                        <w:pStyle w:val="WW-Default"/>
                        <w:spacing w:after="0" w:line="240" w:lineRule="auto"/>
                        <w:ind w:left="720"/>
                        <w:rPr>
                          <w:rFonts w:cs="Times New Roman"/>
                          <w:color w:val="000000"/>
                          <w:sz w:val="20"/>
                          <w:szCs w:val="24"/>
                        </w:rPr>
                      </w:pPr>
                      <w:r w:rsidRPr="006D0310">
                        <w:rPr>
                          <w:rFonts w:cs="Times New Roman"/>
                          <w:b/>
                          <w:color w:val="000000"/>
                          <w:sz w:val="20"/>
                          <w:szCs w:val="24"/>
                        </w:rPr>
                        <w:t xml:space="preserve">           </w:t>
                      </w:r>
                      <w:r>
                        <w:rPr>
                          <w:rFonts w:cs="Times New Roman"/>
                          <w:b/>
                          <w:color w:val="000000"/>
                          <w:sz w:val="20"/>
                          <w:szCs w:val="24"/>
                        </w:rPr>
                        <w:t xml:space="preserve">                                                                                 </w:t>
                      </w:r>
                      <w:r w:rsidRPr="006D0310">
                        <w:rPr>
                          <w:rFonts w:cs="Times New Roman"/>
                          <w:b/>
                          <w:color w:val="000000"/>
                          <w:sz w:val="20"/>
                          <w:szCs w:val="24"/>
                        </w:rPr>
                        <w:t xml:space="preserve"> </w:t>
                      </w:r>
                    </w:p>
                    <w:p w14:paraId="43F38B2D" w14:textId="77777777" w:rsidR="006D0310" w:rsidRPr="006D0310" w:rsidRDefault="006D0310" w:rsidP="006D0310">
                      <w:pPr>
                        <w:pStyle w:val="WW-Default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cs="Times New Roman"/>
                          <w:color w:val="000000"/>
                          <w:sz w:val="20"/>
                          <w:szCs w:val="24"/>
                        </w:rPr>
                      </w:pPr>
                      <w:r>
                        <w:rPr>
                          <w:rFonts w:cs="Times New Roman"/>
                          <w:color w:val="000000"/>
                          <w:sz w:val="20"/>
                          <w:szCs w:val="24"/>
                        </w:rPr>
                        <w:t xml:space="preserve">Applies critical thinking skills to manage patient conditions in emergent and acute care situations.                                                                                                                                                         </w:t>
                      </w:r>
                    </w:p>
                    <w:p w14:paraId="2E2386D2" w14:textId="251F7C62" w:rsidR="006D0310" w:rsidRPr="006D0310" w:rsidRDefault="006D0310" w:rsidP="006D0310">
                      <w:pPr>
                        <w:pStyle w:val="WW-Default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cs="Times New Roman"/>
                          <w:color w:val="000000"/>
                          <w:sz w:val="20"/>
                          <w:szCs w:val="24"/>
                        </w:rPr>
                      </w:pPr>
                      <w:r w:rsidRPr="006D0310">
                        <w:rPr>
                          <w:rFonts w:cs="Times New Roman"/>
                          <w:color w:val="000000"/>
                          <w:sz w:val="20"/>
                          <w:szCs w:val="24"/>
                        </w:rPr>
                        <w:t>Assist with residents' plan of care based on observable responses of patients and their needs.</w:t>
                      </w:r>
                    </w:p>
                    <w:p w14:paraId="23F7FC62" w14:textId="77777777" w:rsidR="006D0310" w:rsidRDefault="006D0310" w:rsidP="006D0310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 xml:space="preserve">Administer medications and treatments to residents, monitoring residents, and reporting changes to physician. </w:t>
                      </w:r>
                    </w:p>
                    <w:p w14:paraId="7B9A0A20" w14:textId="77777777" w:rsidR="006D0310" w:rsidRDefault="006D0310" w:rsidP="006D0310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 xml:space="preserve">Direct and supervise care given by other nursing personnel in selected situations. </w:t>
                      </w:r>
                    </w:p>
                    <w:p w14:paraId="51B751F0" w14:textId="7682172E" w:rsidR="00325916" w:rsidRPr="006D0310" w:rsidRDefault="006D0310" w:rsidP="00325916">
                      <w:pPr>
                        <w:pStyle w:val="WW-Default"/>
                        <w:rPr>
                          <w:rFonts w:cs="Times New Roman"/>
                          <w:b/>
                          <w:color w:val="000000"/>
                          <w:sz w:val="20"/>
                          <w:szCs w:val="24"/>
                        </w:rPr>
                      </w:pPr>
                      <w:r>
                        <w:rPr>
                          <w:rFonts w:ascii="Lato Light" w:hAnsi="Lato Light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                                     </w:t>
                      </w:r>
                      <w:r w:rsidR="00325916" w:rsidRPr="00A93849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0"/>
                          <w:szCs w:val="20"/>
                        </w:rPr>
                        <w:t>Licensed Vocational Charge Nurse                                                                                            Cameron Nursing and Rehab.                                                                                                                 2202 N. Travis Ave. Cameron TX, 76520                                                                                         January 2017-August 2017                                                                                                                                       Part Time-20-25hr/</w:t>
                      </w:r>
                      <w:proofErr w:type="spellStart"/>
                      <w:r w:rsidR="006E7DF3" w:rsidRPr="00A93849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0"/>
                          <w:szCs w:val="20"/>
                        </w:rPr>
                        <w:t>wk</w:t>
                      </w:r>
                      <w:proofErr w:type="spellEnd"/>
                      <w:r w:rsidR="006E7DF3" w:rsidRPr="00A93849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</w:t>
                      </w:r>
                      <w:r w:rsidR="00325916" w:rsidRPr="00A93849"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0CF5688" w14:textId="77777777" w:rsidR="00325916" w:rsidRPr="00A16574" w:rsidRDefault="00325916" w:rsidP="0032591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A16574"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>Formulates and implements comprehensive plans of care in collaboration with others based on assessment date, standards, protocols and priory of patient care needs.</w:t>
                      </w:r>
                    </w:p>
                    <w:p w14:paraId="145AD3AD" w14:textId="77777777" w:rsidR="001244A2" w:rsidRPr="00CD2171" w:rsidRDefault="001244A2" w:rsidP="001244A2">
                      <w:pPr>
                        <w:pStyle w:val="WW-Default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cs="Times New Roman"/>
                          <w:color w:val="000000"/>
                          <w:sz w:val="20"/>
                          <w:szCs w:val="24"/>
                        </w:rPr>
                      </w:pPr>
                      <w:r>
                        <w:rPr>
                          <w:rFonts w:cs="Times New Roman"/>
                          <w:color w:val="000000"/>
                          <w:sz w:val="20"/>
                          <w:szCs w:val="24"/>
                        </w:rPr>
                        <w:t xml:space="preserve">Applies critical thinking skills to manage patient conditions in emergent and acute care situations.                                                                                                                                                         </w:t>
                      </w:r>
                      <w:r>
                        <w:rPr>
                          <w:rFonts w:cs="Times New Roman"/>
                          <w:color w:val="000000"/>
                          <w:szCs w:val="24"/>
                        </w:rPr>
                        <w:t xml:space="preserve"> </w:t>
                      </w:r>
                    </w:p>
                    <w:p w14:paraId="735C0D3C" w14:textId="77777777" w:rsidR="006D0310" w:rsidRDefault="006E7DF3" w:rsidP="006D031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 xml:space="preserve">Administer medications and treatments to residents, monitoring residents, and reporting changes to physician. </w:t>
                      </w:r>
                      <w:r w:rsidR="006D0310"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79B83A65" w14:textId="5B6601B3" w:rsidR="006D0310" w:rsidRPr="006D0310" w:rsidRDefault="006D0310" w:rsidP="006D0310">
                      <w:pPr>
                        <w:ind w:left="360"/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D0310"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 xml:space="preserve">                                                                                                </w:t>
                      </w:r>
                    </w:p>
                    <w:p w14:paraId="192744E2" w14:textId="1E1A8049" w:rsidR="006D0310" w:rsidRPr="006D0310" w:rsidRDefault="006D0310" w:rsidP="006D0310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D0310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0"/>
                          <w:szCs w:val="20"/>
                        </w:rPr>
                        <w:t>Licensed Vocational Nurse                                                                                                                                                                  Rosebud Primary School                                                                                                                                                                              512 S. 5</w:t>
                      </w:r>
                      <w:r w:rsidRPr="006D0310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6D0310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St.  Rosebud, TX 76570                                                                                                                                                  September 2015- May 2016                                                                                                                                                                        Full Time-40hr/</w:t>
                      </w:r>
                      <w:proofErr w:type="spellStart"/>
                      <w:r w:rsidRPr="006D0310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0"/>
                          <w:szCs w:val="20"/>
                        </w:rPr>
                        <w:t>wk</w:t>
                      </w:r>
                      <w:proofErr w:type="spellEnd"/>
                    </w:p>
                    <w:p w14:paraId="128A41FC" w14:textId="77777777" w:rsidR="006D0310" w:rsidRPr="006060E3" w:rsidRDefault="006D0310" w:rsidP="006D0310">
                      <w:pPr>
                        <w:pStyle w:val="ListParagraph"/>
                        <w:ind w:left="771"/>
                        <w:rPr>
                          <w:rFonts w:ascii="Lato Light" w:hAnsi="Lato Light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D1216A5" w14:textId="77777777" w:rsidR="006D0310" w:rsidRPr="006D0310" w:rsidRDefault="006D0310" w:rsidP="006D031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D0310">
                        <w:rPr>
                          <w:rFonts w:asciiTheme="majorHAnsi" w:eastAsia="Times New Roman" w:hAnsiTheme="majorHAnsi" w:cstheme="majorHAnsi"/>
                          <w:color w:val="1E1E1E"/>
                          <w:sz w:val="20"/>
                          <w:szCs w:val="20"/>
                        </w:rPr>
                        <w:t xml:space="preserve">Responsible for assessing and providing first aid measures to students as needed                                                               </w:t>
                      </w:r>
                    </w:p>
                    <w:p w14:paraId="19FB9754" w14:textId="77777777" w:rsidR="006D0310" w:rsidRPr="006D0310" w:rsidRDefault="006D0310" w:rsidP="006D031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D0310">
                        <w:rPr>
                          <w:rFonts w:asciiTheme="majorHAnsi" w:eastAsia="Times New Roman" w:hAnsiTheme="majorHAnsi" w:cstheme="majorHAnsi"/>
                          <w:color w:val="1E1E1E"/>
                          <w:sz w:val="20"/>
                          <w:szCs w:val="20"/>
                        </w:rPr>
                        <w:t xml:space="preserve">Performed vision and hearing screening; maintaining records and reports                                                                        </w:t>
                      </w:r>
                    </w:p>
                    <w:p w14:paraId="63E92DC2" w14:textId="77777777" w:rsidR="006D0310" w:rsidRPr="006D0310" w:rsidRDefault="006D0310" w:rsidP="006D031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D0310">
                        <w:rPr>
                          <w:rFonts w:asciiTheme="majorHAnsi" w:eastAsia="Times New Roman" w:hAnsiTheme="majorHAnsi" w:cstheme="majorHAnsi"/>
                          <w:color w:val="1E1E1E"/>
                          <w:sz w:val="20"/>
                          <w:szCs w:val="20"/>
                        </w:rPr>
                        <w:t>Administer daily/PRN medications as prescribed by physician/ordered by parent.</w:t>
                      </w:r>
                    </w:p>
                    <w:p w14:paraId="038D46D1" w14:textId="77777777" w:rsidR="006D0310" w:rsidRPr="006D0310" w:rsidRDefault="006D0310" w:rsidP="006D031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D0310">
                        <w:rPr>
                          <w:rFonts w:asciiTheme="majorHAnsi" w:eastAsia="Times New Roman" w:hAnsiTheme="majorHAnsi" w:cstheme="majorHAnsi"/>
                          <w:color w:val="1E1E1E"/>
                          <w:sz w:val="20"/>
                          <w:szCs w:val="20"/>
                        </w:rPr>
                        <w:t xml:space="preserve">Provide health education and counseling to students and parents </w:t>
                      </w:r>
                    </w:p>
                    <w:p w14:paraId="2BE8D405" w14:textId="77777777" w:rsidR="006D0310" w:rsidRDefault="006D0310" w:rsidP="00574A36">
                      <w:pPr>
                        <w:pStyle w:val="WW-Default"/>
                        <w:spacing w:after="0" w:line="240" w:lineRule="auto"/>
                        <w:rPr>
                          <w:rFonts w:hAnsi="Times New Roman" w:cs="Times New Roman"/>
                          <w:b/>
                          <w:color w:val="1E1E1E"/>
                          <w:sz w:val="20"/>
                          <w:szCs w:val="24"/>
                        </w:rPr>
                      </w:pPr>
                    </w:p>
                    <w:p w14:paraId="532EE3C9" w14:textId="013D2158" w:rsidR="0091759E" w:rsidRDefault="00D5427F" w:rsidP="00BE1F87">
                      <w:pPr>
                        <w:pStyle w:val="WW-Default"/>
                        <w:spacing w:after="0" w:line="240" w:lineRule="auto"/>
                        <w:rPr>
                          <w:rFonts w:hAnsi="Times New Roman" w:cs="Times New Roman"/>
                          <w:b/>
                          <w:color w:val="1E1E1E"/>
                          <w:sz w:val="20"/>
                          <w:szCs w:val="24"/>
                        </w:rPr>
                      </w:pPr>
                      <w:r w:rsidRPr="006060E3">
                        <w:rPr>
                          <w:rFonts w:hAnsi="Times New Roman" w:cs="Times New Roman"/>
                          <w:b/>
                          <w:color w:val="1E1E1E"/>
                          <w:sz w:val="20"/>
                          <w:szCs w:val="24"/>
                        </w:rPr>
                        <w:t xml:space="preserve">Licensed Vocational Nurse                                                                                                                                                          Baylor Scott &amp; White </w:t>
                      </w:r>
                      <w:r w:rsidR="00D531C9">
                        <w:rPr>
                          <w:rFonts w:hAnsi="Times New Roman" w:cs="Times New Roman"/>
                          <w:b/>
                          <w:color w:val="1E1E1E"/>
                          <w:sz w:val="20"/>
                          <w:szCs w:val="24"/>
                        </w:rPr>
                        <w:t xml:space="preserve">Endocrinology </w:t>
                      </w:r>
                      <w:r w:rsidRPr="006060E3">
                        <w:rPr>
                          <w:rFonts w:hAnsi="Times New Roman" w:cs="Times New Roman"/>
                          <w:b/>
                          <w:color w:val="1E1E1E"/>
                          <w:sz w:val="20"/>
                          <w:szCs w:val="24"/>
                        </w:rPr>
                        <w:t xml:space="preserve">Clinic </w:t>
                      </w:r>
                    </w:p>
                    <w:p w14:paraId="066771B4" w14:textId="3F5BAD33" w:rsidR="0091759E" w:rsidRDefault="0091759E" w:rsidP="00574A36">
                      <w:pPr>
                        <w:pStyle w:val="WW-Default"/>
                        <w:spacing w:after="0" w:line="240" w:lineRule="auto"/>
                        <w:rPr>
                          <w:rFonts w:hAnsi="Times New Roman" w:cs="Times New Roman"/>
                          <w:b/>
                          <w:color w:val="1E1E1E"/>
                          <w:sz w:val="20"/>
                          <w:szCs w:val="24"/>
                        </w:rPr>
                      </w:pPr>
                      <w:r>
                        <w:rPr>
                          <w:rFonts w:hAnsi="Times New Roman" w:cs="Times New Roman"/>
                          <w:b/>
                          <w:color w:val="1E1E1E"/>
                          <w:sz w:val="20"/>
                          <w:szCs w:val="24"/>
                        </w:rPr>
                        <w:t>1605 S. 31</w:t>
                      </w:r>
                      <w:r w:rsidRPr="0091759E">
                        <w:rPr>
                          <w:rFonts w:hAnsi="Times New Roman" w:cs="Times New Roman"/>
                          <w:b/>
                          <w:color w:val="1E1E1E"/>
                          <w:sz w:val="20"/>
                          <w:szCs w:val="24"/>
                          <w:vertAlign w:val="superscript"/>
                        </w:rPr>
                        <w:t>st</w:t>
                      </w:r>
                      <w:r>
                        <w:rPr>
                          <w:rFonts w:hAnsi="Times New Roman" w:cs="Times New Roman"/>
                          <w:b/>
                          <w:color w:val="1E1E1E"/>
                          <w:sz w:val="20"/>
                          <w:szCs w:val="24"/>
                        </w:rPr>
                        <w:t xml:space="preserve"> Temple, TX 76504</w:t>
                      </w:r>
                    </w:p>
                    <w:p w14:paraId="5F52E304" w14:textId="0A60499C" w:rsidR="0091759E" w:rsidRDefault="00325916" w:rsidP="00574A36">
                      <w:pPr>
                        <w:pStyle w:val="WW-Default"/>
                        <w:spacing w:after="0" w:line="240" w:lineRule="auto"/>
                        <w:rPr>
                          <w:rFonts w:hAnsi="Times New Roman" w:cs="Times New Roman"/>
                          <w:b/>
                          <w:color w:val="1E1E1E"/>
                          <w:sz w:val="20"/>
                          <w:szCs w:val="24"/>
                        </w:rPr>
                      </w:pPr>
                      <w:r>
                        <w:rPr>
                          <w:rFonts w:hAnsi="Times New Roman" w:cs="Times New Roman"/>
                          <w:b/>
                          <w:color w:val="1E1E1E"/>
                          <w:sz w:val="20"/>
                          <w:szCs w:val="24"/>
                        </w:rPr>
                        <w:t>March 2014-September 2015</w:t>
                      </w:r>
                    </w:p>
                    <w:p w14:paraId="53EDBD52" w14:textId="0A1A91B8" w:rsidR="007148D1" w:rsidRPr="006060E3" w:rsidRDefault="0091759E" w:rsidP="00574A36">
                      <w:pPr>
                        <w:pStyle w:val="WW-Default"/>
                        <w:spacing w:after="0" w:line="240" w:lineRule="auto"/>
                        <w:rPr>
                          <w:rFonts w:hAnsi="Times New Roman" w:cs="Times New Roman"/>
                          <w:b/>
                          <w:color w:val="1E1E1E"/>
                          <w:sz w:val="20"/>
                          <w:szCs w:val="24"/>
                        </w:rPr>
                      </w:pPr>
                      <w:r>
                        <w:rPr>
                          <w:rFonts w:hAnsi="Times New Roman" w:cs="Times New Roman"/>
                          <w:b/>
                          <w:color w:val="1E1E1E"/>
                          <w:sz w:val="20"/>
                          <w:szCs w:val="24"/>
                        </w:rPr>
                        <w:t>Full Time-40hrs/</w:t>
                      </w:r>
                      <w:proofErr w:type="spellStart"/>
                      <w:r>
                        <w:rPr>
                          <w:rFonts w:hAnsi="Times New Roman" w:cs="Times New Roman"/>
                          <w:b/>
                          <w:color w:val="1E1E1E"/>
                          <w:sz w:val="20"/>
                          <w:szCs w:val="24"/>
                        </w:rPr>
                        <w:t>wk</w:t>
                      </w:r>
                      <w:proofErr w:type="spellEnd"/>
                    </w:p>
                    <w:p w14:paraId="2B1F1D90" w14:textId="77777777" w:rsidR="00612A54" w:rsidRPr="006060E3" w:rsidRDefault="00612A54" w:rsidP="00612A54">
                      <w:pPr>
                        <w:pStyle w:val="WW-Default"/>
                        <w:spacing w:after="0" w:line="240" w:lineRule="auto"/>
                        <w:ind w:left="720"/>
                        <w:rPr>
                          <w:rFonts w:cs="Times New Roman"/>
                          <w:b/>
                          <w:color w:val="000000"/>
                          <w:sz w:val="20"/>
                          <w:szCs w:val="24"/>
                        </w:rPr>
                      </w:pPr>
                    </w:p>
                    <w:p w14:paraId="3E3DDDF8" w14:textId="09BA0A5B" w:rsidR="00574A36" w:rsidRDefault="006D0310" w:rsidP="00574A36">
                      <w:pPr>
                        <w:pStyle w:val="WW-Default"/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rFonts w:cs="Times New Roman"/>
                          <w:color w:val="000000"/>
                          <w:sz w:val="20"/>
                          <w:szCs w:val="24"/>
                        </w:rPr>
                      </w:pPr>
                      <w:r>
                        <w:rPr>
                          <w:rFonts w:cs="Times New Roman"/>
                          <w:color w:val="000000"/>
                          <w:sz w:val="20"/>
                          <w:szCs w:val="24"/>
                        </w:rPr>
                        <w:t>M</w:t>
                      </w:r>
                      <w:r w:rsidR="00D5427F">
                        <w:rPr>
                          <w:rFonts w:cs="Times New Roman"/>
                          <w:color w:val="000000"/>
                          <w:sz w:val="20"/>
                          <w:szCs w:val="24"/>
                        </w:rPr>
                        <w:t>edication administration, monitor</w:t>
                      </w:r>
                      <w:r w:rsidR="004376C4">
                        <w:rPr>
                          <w:rFonts w:cs="Times New Roman"/>
                          <w:color w:val="000000"/>
                          <w:sz w:val="20"/>
                          <w:szCs w:val="24"/>
                        </w:rPr>
                        <w:t xml:space="preserve">ing patients, and reporting </w:t>
                      </w:r>
                      <w:r w:rsidR="00D5427F">
                        <w:rPr>
                          <w:rFonts w:cs="Times New Roman"/>
                          <w:color w:val="000000"/>
                          <w:sz w:val="20"/>
                          <w:szCs w:val="24"/>
                        </w:rPr>
                        <w:t xml:space="preserve">changes to physician.                            </w:t>
                      </w:r>
                      <w:r w:rsidR="00DC3C26">
                        <w:rPr>
                          <w:rFonts w:cs="Times New Roman"/>
                          <w:color w:val="000000"/>
                          <w:sz w:val="20"/>
                          <w:szCs w:val="24"/>
                        </w:rPr>
                        <w:t xml:space="preserve">                                                                                                  </w:t>
                      </w:r>
                      <w:r w:rsidR="000535B7">
                        <w:rPr>
                          <w:rFonts w:cs="Times New Roman"/>
                          <w:color w:val="000000"/>
                          <w:sz w:val="20"/>
                          <w:szCs w:val="24"/>
                        </w:rPr>
                        <w:t xml:space="preserve">                  </w:t>
                      </w:r>
                      <w:r w:rsidR="00DC3C26">
                        <w:rPr>
                          <w:rFonts w:cs="Times New Roman"/>
                          <w:color w:val="000000"/>
                          <w:sz w:val="20"/>
                          <w:szCs w:val="24"/>
                        </w:rPr>
                        <w:t xml:space="preserve"> </w:t>
                      </w:r>
                    </w:p>
                    <w:p w14:paraId="2F11424D" w14:textId="4B3EAB49" w:rsidR="00E71E07" w:rsidRPr="00574A36" w:rsidRDefault="00D5427F" w:rsidP="00574A36">
                      <w:pPr>
                        <w:pStyle w:val="WW-Default"/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rFonts w:cs="Times New Roman"/>
                          <w:color w:val="000000"/>
                          <w:sz w:val="20"/>
                          <w:szCs w:val="24"/>
                        </w:rPr>
                      </w:pPr>
                      <w:r w:rsidRPr="00574A36">
                        <w:rPr>
                          <w:rFonts w:hAnsi="Times New Roman" w:cs="Times New Roman"/>
                          <w:color w:val="000000"/>
                          <w:sz w:val="20"/>
                          <w:szCs w:val="24"/>
                        </w:rPr>
                        <w:t xml:space="preserve">Ensured compliance with procedures and protocols.   </w:t>
                      </w:r>
                      <w:r w:rsidRPr="00574A36">
                        <w:rPr>
                          <w:rFonts w:hAnsi="Times New Roman" w:cs="Times New Roman"/>
                          <w:color w:val="1E1E1E"/>
                          <w:sz w:val="20"/>
                          <w:szCs w:val="24"/>
                        </w:rPr>
                        <w:t xml:space="preserve">                                                                                                                       </w:t>
                      </w:r>
                    </w:p>
                    <w:p w14:paraId="1F4F2939" w14:textId="77777777" w:rsidR="006D0310" w:rsidRPr="006D0310" w:rsidRDefault="00D5427F" w:rsidP="006D0310">
                      <w:pPr>
                        <w:pStyle w:val="WW-Default"/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rFonts w:cs="Times New Roman"/>
                          <w:color w:val="000000"/>
                          <w:sz w:val="20"/>
                          <w:szCs w:val="24"/>
                        </w:rPr>
                      </w:pPr>
                      <w:r w:rsidRPr="00E71E07">
                        <w:rPr>
                          <w:rFonts w:hAnsi="Times New Roman" w:cs="Times New Roman"/>
                          <w:color w:val="000000"/>
                          <w:sz w:val="20"/>
                          <w:szCs w:val="24"/>
                        </w:rPr>
                        <w:t>Applies critical thinking skills to manage patient conditions in emergent and acute care situations.</w:t>
                      </w:r>
                      <w:r w:rsidRPr="00E71E07">
                        <w:rPr>
                          <w:rFonts w:hAnsi="Times New Roman" w:cs="Times New Roman"/>
                          <w:color w:val="1E1E1E"/>
                          <w:sz w:val="20"/>
                          <w:szCs w:val="24"/>
                        </w:rPr>
                        <w:t xml:space="preserve">                                  </w:t>
                      </w:r>
                      <w:r w:rsidR="00DC3C26" w:rsidRPr="00E71E07">
                        <w:rPr>
                          <w:rFonts w:hAnsi="Times New Roman" w:cs="Times New Roman"/>
                          <w:color w:val="1E1E1E"/>
                          <w:sz w:val="20"/>
                          <w:szCs w:val="24"/>
                        </w:rPr>
                        <w:t xml:space="preserve">                                                                                                        </w:t>
                      </w:r>
                    </w:p>
                    <w:p w14:paraId="01F88131" w14:textId="2C21949E" w:rsidR="00D5427F" w:rsidRPr="006D0310" w:rsidRDefault="007D69EF" w:rsidP="006D0310">
                      <w:pPr>
                        <w:pStyle w:val="WW-Default"/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rFonts w:cs="Times New Roman"/>
                          <w:color w:val="000000"/>
                          <w:sz w:val="20"/>
                          <w:szCs w:val="24"/>
                        </w:rPr>
                      </w:pPr>
                      <w:r w:rsidRPr="006D0310">
                        <w:rPr>
                          <w:rFonts w:hAnsi="Times New Roman" w:cs="Times New Roman"/>
                          <w:color w:val="000000"/>
                          <w:sz w:val="20"/>
                          <w:szCs w:val="24"/>
                        </w:rPr>
                        <w:t xml:space="preserve">Reinforce patient/family teaching as delegated by the RN and document response in a timely manner. </w:t>
                      </w:r>
                      <w:r w:rsidR="00D5427F" w:rsidRPr="006D0310">
                        <w:rPr>
                          <w:rFonts w:hAnsi="Times New Roman" w:cs="Times New Roman"/>
                          <w:color w:val="000000"/>
                          <w:sz w:val="20"/>
                          <w:szCs w:val="24"/>
                        </w:rPr>
                        <w:t xml:space="preserve">                                                                                                               </w:t>
                      </w:r>
                      <w:r w:rsidR="00D5427F" w:rsidRPr="006D0310">
                        <w:rPr>
                          <w:rFonts w:hAnsi="Times New Roman" w:cs="Times New Roman"/>
                          <w:color w:val="1E1E1E"/>
                          <w:szCs w:val="24"/>
                        </w:rPr>
                        <w:t xml:space="preserve"> </w:t>
                      </w:r>
                    </w:p>
                    <w:p w14:paraId="4600C567" w14:textId="77777777" w:rsidR="00612A54" w:rsidRDefault="00612A54" w:rsidP="00CC09B1">
                      <w:pPr>
                        <w:rPr>
                          <w:rFonts w:ascii="Lato Light" w:hAnsi="Lato Light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09A6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467BB07" wp14:editId="44368CF4">
                <wp:simplePos x="0" y="0"/>
                <wp:positionH relativeFrom="column">
                  <wp:posOffset>3329939</wp:posOffset>
                </wp:positionH>
                <wp:positionV relativeFrom="page">
                  <wp:posOffset>381001</wp:posOffset>
                </wp:positionV>
                <wp:extent cx="3762375" cy="323850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2B2CAB" w14:textId="3213B0AF" w:rsidR="00A229C9" w:rsidRPr="00184C50" w:rsidRDefault="00A229C9" w:rsidP="00663F2C">
                            <w:pPr>
                              <w:spacing w:before="120"/>
                              <w:rPr>
                                <w:rFonts w:ascii="Garamond" w:hAnsi="Garamond" w:cs="Cardo"/>
                                <w:color w:val="000000" w:themeColor="text1"/>
                                <w:sz w:val="96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7BB07" id="Text Box 53" o:spid="_x0000_s1038" type="#_x0000_t202" style="position:absolute;margin-left:262.2pt;margin-top:30pt;width:296.25pt;height:25.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19MZgIAADwFAAAOAAAAZHJzL2Uyb0RvYy54bWysVEtv2zAMvg/YfxB0X51n2wVxiqxFhgFB&#10;WywdelZkqTEmi5rExM5+/SjZeazbpcMuEkV+fJOa3jSVYTvlQwk25/2LHmfKSihK+5Lzb0+LD9ec&#10;BRS2EAasyvleBX4ze/9uWruJGsAGTKE8IyM2TGqX8w2im2RZkBtViXABTlkSavCVQHr6l6zwoibr&#10;lckGvd5lVoMvnAepQiDuXSvks2RfayXxQeugkJmcU2yYTp/OdTyz2VRMXrxwm1J2YYh/iKISpSWn&#10;R1N3AgXb+vIPU1UpPQTQeCGhykDrUqqUA2XT773KZrURTqVcqDjBHcsU/p9Zeb9buUfPsPkEDTUw&#10;FqR2YRKIGfNptK/iTZEyklMJ98eyqQaZJObw6nIwvBpzJkk2HAyvx6mu2Unb+YCfFVQsEjn31JZU&#10;LbFbBiSPBD1AojMLi9KY1Bpjf2MQsOWo1NtO+xRwonBvVNQy9qvSrCxS3JGRpkrdGs92guZBSKks&#10;ppSTXUJHlCbfb1Hs8FG1jeotykeN5BksHpWr0oJPVXoVdvH9ELJu8VS/s7wjic26ocSpn8NDQ9dQ&#10;7KnPHtoVCE4uSmrGUgR8FJ5mnlpLe4wPdGgDdc6hozjbgP/5N37E0yiSlLOadijn4cdWeMWZ+WJp&#10;SD/2R6O4dOkxGl8N6OHPJetzid1Wt0Bt6dOP4WQiIx7NgdQeqmda93n0SiJhJfnOOR7IW2w3m74L&#10;qebzBKI1cwKXduVkNB3LHEftqXkW3nXziDTJ93DYNjF5NZYtNmpamG8RdJlmNha6rWrXAFrRNMrd&#10;dxL/gPN3Qp0+vdkvAAAA//8DAFBLAwQUAAYACAAAACEARobYxd4AAAALAQAADwAAAGRycy9kb3du&#10;cmV2LnhtbEyPwU7DMAyG70i8Q2Sk3VjSqatYaToh0K5DbIDELWu8tqJxqiZbu7fH4wI3W/70+/uL&#10;9eQ6ccYhtJ40JHMFAqnytqVaw/t+c/8AIkRD1nSeUMMFA6zL25vC5NaP9IbnXawFh1DIjYYmxj6X&#10;MlQNOhPmvkfi29EPzkReh1rawYwc7jq5UCqTzrTEHxrT43OD1ffu5DR8bI9fn6l6rV/csh/9pCS5&#10;ldR6djc9PYKIOMU/GK76rA4lOx38iWwQnYblIk0Z1ZAp7nQFkiRbgTj8TgpkWcj/HcofAAAA//8D&#10;AFBLAQItABQABgAIAAAAIQC2gziS/gAAAOEBAAATAAAAAAAAAAAAAAAAAAAAAABbQ29udGVudF9U&#10;eXBlc10ueG1sUEsBAi0AFAAGAAgAAAAhADj9If/WAAAAlAEAAAsAAAAAAAAAAAAAAAAALwEAAF9y&#10;ZWxzLy5yZWxzUEsBAi0AFAAGAAgAAAAhAB1nX0xmAgAAPAUAAA4AAAAAAAAAAAAAAAAALgIAAGRy&#10;cy9lMm9Eb2MueG1sUEsBAi0AFAAGAAgAAAAhAEaG2MXeAAAACwEAAA8AAAAAAAAAAAAAAAAAwAQA&#10;AGRycy9kb3ducmV2LnhtbFBLBQYAAAAABAAEAPMAAADLBQAAAAA=&#10;" filled="f" stroked="f">
                <v:textbox>
                  <w:txbxContent>
                    <w:p w14:paraId="0D2B2CAB" w14:textId="3213B0AF" w:rsidR="00A229C9" w:rsidRPr="00184C50" w:rsidRDefault="00A229C9" w:rsidP="00663F2C">
                      <w:pPr>
                        <w:spacing w:before="120"/>
                        <w:rPr>
                          <w:rFonts w:ascii="Garamond" w:hAnsi="Garamond" w:cs="Cardo"/>
                          <w:color w:val="000000" w:themeColor="text1"/>
                          <w:sz w:val="96"/>
                          <w:szCs w:val="1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2588C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00E84B67" wp14:editId="2539C8FE">
                <wp:simplePos x="0" y="0"/>
                <wp:positionH relativeFrom="column">
                  <wp:posOffset>-454660</wp:posOffset>
                </wp:positionH>
                <wp:positionV relativeFrom="page">
                  <wp:posOffset>3926205</wp:posOffset>
                </wp:positionV>
                <wp:extent cx="1988820" cy="5539740"/>
                <wp:effectExtent l="0" t="0" r="0" b="38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820" cy="553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4159F1" w14:textId="7EE75F59" w:rsidR="0062588C" w:rsidRDefault="000415CC" w:rsidP="0062588C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Danielle </w:t>
                            </w:r>
                            <w:proofErr w:type="spellStart"/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Janicek</w:t>
                            </w:r>
                            <w:proofErr w:type="spellEnd"/>
                          </w:p>
                          <w:p w14:paraId="3F243BD5" w14:textId="118D9A50" w:rsidR="0062588C" w:rsidRDefault="007055C9" w:rsidP="0062588C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Professional Reference</w:t>
                            </w:r>
                          </w:p>
                          <w:p w14:paraId="18965486" w14:textId="074C3C08" w:rsidR="009B4242" w:rsidRDefault="007D69EF" w:rsidP="0062588C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bookmarkStart w:id="1" w:name="_Hlk87821217"/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Central Texas Veterans HCS</w:t>
                            </w:r>
                          </w:p>
                          <w:bookmarkEnd w:id="1"/>
                          <w:p w14:paraId="013437A3" w14:textId="465914F6" w:rsidR="007055C9" w:rsidRDefault="00DC3A39" w:rsidP="0062588C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254-654-</w:t>
                            </w:r>
                            <w:r w:rsidR="000415CC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6327</w:t>
                            </w:r>
                          </w:p>
                          <w:p w14:paraId="59B14FDA" w14:textId="77777777" w:rsidR="007D69EF" w:rsidRDefault="007D69EF" w:rsidP="004376C4">
                            <w:pPr>
                              <w:rPr>
                                <w:rFonts w:ascii="Lato Light" w:hAnsi="Lato Light"/>
                              </w:rPr>
                            </w:pPr>
                          </w:p>
                          <w:p w14:paraId="154A08A9" w14:textId="1F991C31" w:rsidR="004376C4" w:rsidRDefault="00135BD0" w:rsidP="004376C4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Jill Childress</w:t>
                            </w:r>
                          </w:p>
                          <w:p w14:paraId="73AE5566" w14:textId="736890A1" w:rsidR="004376C4" w:rsidRDefault="007D69EF" w:rsidP="004376C4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Professional Reference</w:t>
                            </w:r>
                          </w:p>
                          <w:p w14:paraId="3035B163" w14:textId="6C78C2BF" w:rsidR="007D69EF" w:rsidRDefault="00135BD0" w:rsidP="004376C4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Bell County Health Dept.</w:t>
                            </w:r>
                          </w:p>
                          <w:p w14:paraId="53E09740" w14:textId="1C752BB0" w:rsidR="007D69EF" w:rsidRDefault="007D69EF" w:rsidP="004376C4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254-</w:t>
                            </w:r>
                            <w:r w:rsidR="00135BD0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541-9792</w:t>
                            </w:r>
                          </w:p>
                          <w:p w14:paraId="2D54FA7A" w14:textId="77777777" w:rsidR="007D69EF" w:rsidRDefault="007D69EF" w:rsidP="0062588C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00838716" w14:textId="7DC2F0C7" w:rsidR="007D69EF" w:rsidRDefault="00135BD0" w:rsidP="0062588C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Josette Holmes</w:t>
                            </w:r>
                          </w:p>
                          <w:p w14:paraId="3A9BF2C3" w14:textId="40D2ACC9" w:rsidR="00135BD0" w:rsidRDefault="00135BD0" w:rsidP="0062588C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Professional Reference </w:t>
                            </w:r>
                          </w:p>
                          <w:p w14:paraId="351F7F5B" w14:textId="77777777" w:rsidR="00DC0A99" w:rsidRDefault="00DC0A99" w:rsidP="00DC0A99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Central Texas Veterans HCS</w:t>
                            </w:r>
                          </w:p>
                          <w:p w14:paraId="4843CBD0" w14:textId="18A4A8CD" w:rsidR="00135BD0" w:rsidRDefault="00135BD0" w:rsidP="0062588C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254-415-0144</w:t>
                            </w:r>
                          </w:p>
                          <w:p w14:paraId="58EAB84B" w14:textId="3C2A6356" w:rsidR="007D69EF" w:rsidRDefault="007D69EF" w:rsidP="007D69EF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076B6C4A" w14:textId="77777777" w:rsidR="007D69EF" w:rsidRDefault="007D69EF" w:rsidP="0062588C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1E5F3E96" w14:textId="77777777" w:rsidR="00A229C9" w:rsidRPr="00AD1B4D" w:rsidRDefault="00A229C9" w:rsidP="00F7457A">
                            <w:pPr>
                              <w:pStyle w:val="ListParagraph"/>
                              <w:spacing w:line="360" w:lineRule="auto"/>
                              <w:ind w:left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84B67" id="Text Box 11" o:spid="_x0000_s1039" type="#_x0000_t202" style="position:absolute;margin-left:-35.8pt;margin-top:309.15pt;width:156.6pt;height:436.2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qxLZgIAAD0FAAAOAAAAZHJzL2Uyb0RvYy54bWysVN9v2jAQfp+0/8Hy+wgwWAE1VIyKaVLV&#10;VmunPhvHLtEcn2cfJOyv79kJlLG9dNqLc/F99/s7X141lWE75UMJNueDXp8zZSUUpX3O+ffH1YcJ&#10;ZwGFLYQBq3K+V4Ffzd+/u6zdTA1hA6ZQnpETG2a1y/kG0c2yLMiNqkTogVOWlBp8JZB+/XNWeFGT&#10;98pkw37/U1aDL5wHqUKg2+tWyefJv9ZK4p3WQSEzOafcMJ0+net4ZvNLMXv2wm1K2aUh/iGLSpSW&#10;gh5dXQsUbOvLP1xVpfQQQGNPQpWB1qVUqQaqZtA/q+ZhI5xKtVBzgju2Kfw/t/J29+DuPcPmMzQ0&#10;wNiQ2oVZoMtYT6N9Fb+UKSM9tXB/bJtqkMloNJ1MJkNSSdKNxx+nF6PU2OzV3PmAXxRULAo59zSX&#10;1C6xuwlIIQl6gMRoFlalMWk2xv52QcD2RqXhdtavGScJ90ZFK2O/Kc3KIiUeLxKt1NJ4thNECCGl&#10;sphqTn4JHVGaYr/FsMNH0zartxgfLVJksHg0rkoLPnXpLO3ixyFl3eKpfyd1RxGbdUOF02xGh4mu&#10;odjToD20OxCcXJU0jBsR8F54Ij0NkBYZ7+jQBuqcQydxtgH/62/3EU9cJC1nNS1RzsPPrfCKM/PV&#10;EkungxFRgWH6GY0vIkn8qWZ9qrHbagk0lgE9GU4mMeLRHETtoXqifV/EqKQSVlLsnONBXGK72vRe&#10;SLVYJBDtmRN4Yx+cjK5jmyPVHpsn4V3HRyQq38Jh3cTsjJYtNlpaWGwRdJk4GxvddrUbAO1oonL3&#10;nsRH4PQ/oV5fvfkLAAAA//8DAFBLAwQUAAYACAAAACEApcYiWd8AAAAMAQAADwAAAGRycy9kb3du&#10;cmV2LnhtbEyPwU7DMAyG70i8Q2QkblvSUbqtNJ0QiCuIwSZxyxqvrWicqsnW8vZ4Jzja/vT7+4vN&#10;5DpxxiG0njQkcwUCqfK2pVrD58fLbAUiREPWdJ5Qww8G2JTXV4XJrR/pHc/bWAsOoZAbDU2MfS5l&#10;qBp0Jsx9j8S3ox+ciTwOtbSDGTncdXKhVCadaYk/NKbHpwar7+3Jadi9Hr/2qXqrn919P/pJSXJr&#10;qfXtzfT4ACLiFP9guOizOpTsdPAnskF0GmbLJGNUQ5as7kAwsUgvmwOj6VotQZaF/F+i/AUAAP//&#10;AwBQSwECLQAUAAYACAAAACEAtoM4kv4AAADhAQAAEwAAAAAAAAAAAAAAAAAAAAAAW0NvbnRlbnRf&#10;VHlwZXNdLnhtbFBLAQItABQABgAIAAAAIQA4/SH/1gAAAJQBAAALAAAAAAAAAAAAAAAAAC8BAABf&#10;cmVscy8ucmVsc1BLAQItABQABgAIAAAAIQCkfqxLZgIAAD0FAAAOAAAAAAAAAAAAAAAAAC4CAABk&#10;cnMvZTJvRG9jLnhtbFBLAQItABQABgAIAAAAIQClxiJZ3wAAAAwBAAAPAAAAAAAAAAAAAAAAAMAE&#10;AABkcnMvZG93bnJldi54bWxQSwUGAAAAAAQABADzAAAAzAUAAAAA&#10;" filled="f" stroked="f">
                <v:textbox>
                  <w:txbxContent>
                    <w:p w14:paraId="2D4159F1" w14:textId="7EE75F59" w:rsidR="0062588C" w:rsidRDefault="000415CC" w:rsidP="0062588C">
                      <w:p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Danielle </w:t>
                      </w:r>
                      <w:proofErr w:type="spellStart"/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Janicek</w:t>
                      </w:r>
                      <w:proofErr w:type="spellEnd"/>
                    </w:p>
                    <w:p w14:paraId="3F243BD5" w14:textId="118D9A50" w:rsidR="0062588C" w:rsidRDefault="007055C9" w:rsidP="0062588C">
                      <w:p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Professional Reference</w:t>
                      </w:r>
                    </w:p>
                    <w:p w14:paraId="18965486" w14:textId="074C3C08" w:rsidR="009B4242" w:rsidRDefault="007D69EF" w:rsidP="0062588C">
                      <w:p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bookmarkStart w:id="2" w:name="_Hlk87821217"/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Central Texas Veterans HCS</w:t>
                      </w:r>
                    </w:p>
                    <w:bookmarkEnd w:id="2"/>
                    <w:p w14:paraId="013437A3" w14:textId="465914F6" w:rsidR="007055C9" w:rsidRDefault="00DC3A39" w:rsidP="0062588C">
                      <w:p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254-654-</w:t>
                      </w:r>
                      <w:r w:rsidR="000415CC">
                        <w:rPr>
                          <w:rFonts w:ascii="Lato Light" w:hAnsi="Lato Light"/>
                          <w:sz w:val="20"/>
                          <w:szCs w:val="20"/>
                        </w:rPr>
                        <w:t>6327</w:t>
                      </w:r>
                    </w:p>
                    <w:p w14:paraId="59B14FDA" w14:textId="77777777" w:rsidR="007D69EF" w:rsidRDefault="007D69EF" w:rsidP="004376C4">
                      <w:pPr>
                        <w:rPr>
                          <w:rFonts w:ascii="Lato Light" w:hAnsi="Lato Light"/>
                        </w:rPr>
                      </w:pPr>
                    </w:p>
                    <w:p w14:paraId="154A08A9" w14:textId="1F991C31" w:rsidR="004376C4" w:rsidRDefault="00135BD0" w:rsidP="004376C4">
                      <w:p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Jill Childress</w:t>
                      </w:r>
                    </w:p>
                    <w:p w14:paraId="73AE5566" w14:textId="736890A1" w:rsidR="004376C4" w:rsidRDefault="007D69EF" w:rsidP="004376C4">
                      <w:p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Professional Reference</w:t>
                      </w:r>
                    </w:p>
                    <w:p w14:paraId="3035B163" w14:textId="6C78C2BF" w:rsidR="007D69EF" w:rsidRDefault="00135BD0" w:rsidP="004376C4">
                      <w:p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Bell County Health Dept.</w:t>
                      </w:r>
                    </w:p>
                    <w:p w14:paraId="53E09740" w14:textId="1C752BB0" w:rsidR="007D69EF" w:rsidRDefault="007D69EF" w:rsidP="004376C4">
                      <w:p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254-</w:t>
                      </w:r>
                      <w:r w:rsidR="00135BD0">
                        <w:rPr>
                          <w:rFonts w:ascii="Lato Light" w:hAnsi="Lato Light"/>
                          <w:sz w:val="20"/>
                          <w:szCs w:val="20"/>
                        </w:rPr>
                        <w:t>541-9792</w:t>
                      </w:r>
                    </w:p>
                    <w:p w14:paraId="2D54FA7A" w14:textId="77777777" w:rsidR="007D69EF" w:rsidRDefault="007D69EF" w:rsidP="0062588C">
                      <w:p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00838716" w14:textId="7DC2F0C7" w:rsidR="007D69EF" w:rsidRDefault="00135BD0" w:rsidP="0062588C">
                      <w:p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Josette Holmes</w:t>
                      </w:r>
                    </w:p>
                    <w:p w14:paraId="3A9BF2C3" w14:textId="40D2ACC9" w:rsidR="00135BD0" w:rsidRDefault="00135BD0" w:rsidP="0062588C">
                      <w:p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Professional Reference </w:t>
                      </w:r>
                    </w:p>
                    <w:p w14:paraId="351F7F5B" w14:textId="77777777" w:rsidR="00DC0A99" w:rsidRDefault="00DC0A99" w:rsidP="00DC0A99">
                      <w:p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Central Texas Veterans HCS</w:t>
                      </w:r>
                    </w:p>
                    <w:p w14:paraId="4843CBD0" w14:textId="18A4A8CD" w:rsidR="00135BD0" w:rsidRDefault="00135BD0" w:rsidP="0062588C">
                      <w:p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254-415-0144</w:t>
                      </w:r>
                    </w:p>
                    <w:p w14:paraId="58EAB84B" w14:textId="3C2A6356" w:rsidR="007D69EF" w:rsidRDefault="007D69EF" w:rsidP="007D69EF">
                      <w:p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076B6C4A" w14:textId="77777777" w:rsidR="007D69EF" w:rsidRDefault="007D69EF" w:rsidP="0062588C">
                      <w:p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1E5F3E96" w14:textId="77777777" w:rsidR="00A229C9" w:rsidRPr="00AD1B4D" w:rsidRDefault="00A229C9" w:rsidP="00F7457A">
                      <w:pPr>
                        <w:pStyle w:val="ListParagraph"/>
                        <w:spacing w:line="360" w:lineRule="auto"/>
                        <w:ind w:left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F7457A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0F9C62F8" wp14:editId="628FE319">
                <wp:simplePos x="0" y="0"/>
                <wp:positionH relativeFrom="column">
                  <wp:posOffset>1716405</wp:posOffset>
                </wp:positionH>
                <wp:positionV relativeFrom="page">
                  <wp:posOffset>1865630</wp:posOffset>
                </wp:positionV>
                <wp:extent cx="4686300" cy="40767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40767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BD2D6C" w14:textId="58D036A6" w:rsidR="00A229C9" w:rsidRPr="004376C4" w:rsidRDefault="00A229C9" w:rsidP="00663F2C">
                            <w:pPr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  <w:spacing w:val="20"/>
                                <w:sz w:val="32"/>
                                <w:szCs w:val="28"/>
                              </w:rPr>
                            </w:pPr>
                            <w:r w:rsidRPr="004376C4"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  <w:spacing w:val="20"/>
                                <w:sz w:val="32"/>
                                <w:szCs w:val="28"/>
                              </w:rPr>
                              <w:t>Experience cont</w:t>
                            </w:r>
                            <w:r w:rsidR="00B02F84"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  <w:spacing w:val="20"/>
                                <w:sz w:val="32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C62F8" id="Text Box 22" o:spid="_x0000_s1040" type="#_x0000_t202" style="position:absolute;margin-left:135.15pt;margin-top:146.9pt;width:369pt;height:32.1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yMkdQIAAFAFAAAOAAAAZHJzL2Uyb0RvYy54bWysVMFu2zAMvQ/YPwi6r07aNO2COkXWosOA&#10;Yi3WDj0rspQYk0RNYmJnXz9KtpOg26XDLjYlPlIkH8mr69YatlUh1uBKPj4ZcaachKp2q5J/f777&#10;cMlZROEqYcCpku9U5Nfz9++uGj9Tp7AGU6nAyImLs8aXfI3oZ0UR5VpZEU/AK0dKDcEKpGNYFVUQ&#10;DXm3pjgdjaZFA6HyAaSKkW5vOyWfZ/9aK4kPWkeFzJScYsP8Dfm7TN9ifiVmqyD8upZ9GOIforCi&#10;dvTo3tWtQME2of7Dla1lgAgaTyTYArSupco5UDbj0atsntbCq5wLFSf6fZni/3Mrv26f/GNg2H6C&#10;lghMBWl8nEW6TPm0Otj0p0gZ6amEu33ZVItM0uVkejk9G5FKkm4yuphe5LoWB2sfIn5WYFkSSh6I&#10;llwtsb2PSC8SdICkxxzc1cZkaoxjTcmnZ+fJvfVVyaNbZds9iIyNS2Yq8917PCSRJdwZlTDGfVOa&#10;1VXOJV3kTlM3JrCtoB4RUiqHuQzZL6ETSlM8bzHs8Yeo3mLc5TG8DA73xrZ2EHL2r8Kufgwh6w5P&#10;NT3KO4nYLltKnDg+H0heQrUj7gN0YxG9vKuJoHsR8VEEmgMqOs02PtBHGyAioJc4W0P49bf7hKf2&#10;JC1nDc0VEfZzI4LizHxx1Lgfx5MJucV8mJxfnNIhHGuWxxq3sTdAtIxpi3iZxYRHM4g6gH2hFbBI&#10;r5JKOElvlxwH8Qa7aacVItVikUE0el7gvXvyMrlOLKX2e25fRPB9jyJ191cYJlDMXrVqh02WDhYb&#10;BF3nPk6F7qraE0Bjm9u7XzFpLxyfM+qwCOe/AQAA//8DAFBLAwQUAAYACAAAACEA+SKUF+IAAAAM&#10;AQAADwAAAGRycy9kb3ducmV2LnhtbEyPwU7DMBBE70j8g7VI3KhNokKaxqmqSBUSgkNLL9yc2E0i&#10;7HWI3Tbw9WxP5ba7M5p9U6wmZ9nJjKH3KOFxJoAZbLzusZWw/9g8ZMBCVKiV9Wgk/JgAq/L2plC5&#10;9mfcmtMutoxCMORKQhfjkHMems44FWZ+MEjawY9ORVrHlutRnSncWZ4I8cSd6pE+dGowVWear93R&#10;SXitNu9qWycu+7XVy9thPXzvP+dS3t9N6yWwaKZ4NcMFn9ChJKbaH1EHZiUkzyIlKw2LlDpcHEJk&#10;dKolpPNMAC8L/r9E+QcAAP//AwBQSwECLQAUAAYACAAAACEAtoM4kv4AAADhAQAAEwAAAAAAAAAA&#10;AAAAAAAAAAAAW0NvbnRlbnRfVHlwZXNdLnhtbFBLAQItABQABgAIAAAAIQA4/SH/1gAAAJQBAAAL&#10;AAAAAAAAAAAAAAAAAC8BAABfcmVscy8ucmVsc1BLAQItABQABgAIAAAAIQAAqyMkdQIAAFAFAAAO&#10;AAAAAAAAAAAAAAAAAC4CAABkcnMvZTJvRG9jLnhtbFBLAQItABQABgAIAAAAIQD5IpQX4gAAAAwB&#10;AAAPAAAAAAAAAAAAAAAAAM8EAABkcnMvZG93bnJldi54bWxQSwUGAAAAAAQABADzAAAA3gUAAAAA&#10;" filled="f" stroked="f" strokeweight=".5pt">
                <v:textbox>
                  <w:txbxContent>
                    <w:p w14:paraId="63BD2D6C" w14:textId="58D036A6" w:rsidR="00A229C9" w:rsidRPr="004376C4" w:rsidRDefault="00A229C9" w:rsidP="00663F2C">
                      <w:pPr>
                        <w:rPr>
                          <w:rFonts w:ascii="Garamond" w:hAnsi="Garamond"/>
                          <w:b/>
                          <w:bCs/>
                          <w:color w:val="000000" w:themeColor="text1"/>
                          <w:spacing w:val="20"/>
                          <w:sz w:val="32"/>
                          <w:szCs w:val="28"/>
                        </w:rPr>
                      </w:pPr>
                      <w:r w:rsidRPr="004376C4">
                        <w:rPr>
                          <w:rFonts w:ascii="Garamond" w:hAnsi="Garamond"/>
                          <w:b/>
                          <w:bCs/>
                          <w:color w:val="000000" w:themeColor="text1"/>
                          <w:spacing w:val="20"/>
                          <w:sz w:val="32"/>
                          <w:szCs w:val="28"/>
                        </w:rPr>
                        <w:t>Experience cont</w:t>
                      </w:r>
                      <w:r w:rsidR="00B02F84">
                        <w:rPr>
                          <w:rFonts w:ascii="Garamond" w:hAnsi="Garamond"/>
                          <w:b/>
                          <w:bCs/>
                          <w:color w:val="000000" w:themeColor="text1"/>
                          <w:spacing w:val="20"/>
                          <w:sz w:val="32"/>
                          <w:szCs w:val="28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7457A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2E6B786" wp14:editId="0CCFBE59">
                <wp:simplePos x="0" y="0"/>
                <wp:positionH relativeFrom="column">
                  <wp:posOffset>-457200</wp:posOffset>
                </wp:positionH>
                <wp:positionV relativeFrom="page">
                  <wp:posOffset>3465830</wp:posOffset>
                </wp:positionV>
                <wp:extent cx="2059305" cy="44323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9305" cy="44323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D93B7" w14:textId="24ED2D9D" w:rsidR="00A229C9" w:rsidRPr="003965E6" w:rsidRDefault="0062588C" w:rsidP="0062588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  <w:spacing w:val="20"/>
                                <w:sz w:val="32"/>
                                <w:szCs w:val="28"/>
                              </w:rPr>
                            </w:pPr>
                            <w:r w:rsidRPr="003965E6"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  <w:spacing w:val="20"/>
                                <w:sz w:val="32"/>
                                <w:szCs w:val="28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6B786" id="Text Box 35" o:spid="_x0000_s1041" type="#_x0000_t202" style="position:absolute;margin-left:-36pt;margin-top:272.9pt;width:162.15pt;height:34.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4+1dAIAAFAFAAAOAAAAZHJzL2Uyb0RvYy54bWysVEtv2zAMvg/YfxB0X5331iBOkaXoMCBo&#10;i6VDz4osJcYkUZOU2NmvHyXbSZDt0mEXmxI/Pj9Ss7taK3IQzpdgctq/6VEiDIeiNNucfn95+PCJ&#10;Eh+YKZgCI3J6FJ7ezd+/m1V2KgawA1UIR9CJ8dPK5nQXgp1mmec7oZm/ASsMKiU4zQIe3TYrHKvQ&#10;u1bZoNebZBW4wjrgwnu8vW+UdJ78Syl4eJLSi0BUTjG3kL4ufTfxm81nbLp1zO5K3qbB/iELzUqD&#10;QU+u7llgZO/KP1zpkjvwIMMNB52BlCUXqQaspt+7qma9Y1akWrA53p7a5P+fW/54WNtnR0L9GWok&#10;MDaksn7q8TLWU0un4x8zJajHFh5PbRN1IBwvB73x7bA3poSjbjQaDoapr9nZ2jofvgjQJAo5dUhL&#10;6hY7rHzAiAjtIDGYgYdSqUSNMqTK6WQ4xshc2yKn3myT7QmExspEM5H4bj2ei0hSOCoRMcp8E5KU&#10;RaolXqRJE0vlyIHhjDDOhQmpDckvoiNKYj5vMWzx56zeYtzU0UUGE07GujTgUvVXaRc/upRlg8ee&#10;XtQdxVBvaiwcOZ50JG+gOCL3Dpq18JY/lEjQivnwzBzuATYddzs84UcqQCKglSjZgfv1t/uIx/FE&#10;LSUV7hUS9nPPnKBEfTU4uLf90SguYjqMxh8HeHCXms2lxuz1EpCWPr4ilicx4oPqROlAv+ITsIhR&#10;UcUMx9g5DZ24DM224xPCxWKRQLh6loWVWVseXUeW4vi91K/M2XZGA073I3QbyKZXo9pgo6WBxT6A&#10;LNMcx0Y3XW0JwLVN490+MfFduDwn1PkhnP8GAAD//wMAUEsDBBQABgAIAAAAIQDcUio84wAAAAsB&#10;AAAPAAAAZHJzL2Rvd25yZXYueG1sTI/BTsMwEETvSPyDtUjcWqcGhyqNU1WRKiQEh5ZeenPibRIR&#10;2yF228DXs5zguNrRzHv5erI9u+AYOu8ULOYJMHS1N51rFBzet7MlsBC1M7r3DhV8YYB1cXuT68z4&#10;q9vhZR8bRiUuZFpBG+OQcR7qFq0Ocz+go9/Jj1ZHOseGm1Ffqdz2XCRJyq3uHC20esCyxfpjf7YK&#10;Xsrtm95Vwi6/+/L59bQZPg9HqdT93bRZAYs4xb8w/OITOhTEVPmzM4H1CmZPglyiAvkoyYESQooH&#10;YJWCdCFT4EXO/zsUPwAAAP//AwBQSwECLQAUAAYACAAAACEAtoM4kv4AAADhAQAAEwAAAAAAAAAA&#10;AAAAAAAAAAAAW0NvbnRlbnRfVHlwZXNdLnhtbFBLAQItABQABgAIAAAAIQA4/SH/1gAAAJQBAAAL&#10;AAAAAAAAAAAAAAAAAC8BAABfcmVscy8ucmVsc1BLAQItABQABgAIAAAAIQA5Z4+1dAIAAFAFAAAO&#10;AAAAAAAAAAAAAAAAAC4CAABkcnMvZTJvRG9jLnhtbFBLAQItABQABgAIAAAAIQDcUio84wAAAAsB&#10;AAAPAAAAAAAAAAAAAAAAAM4EAABkcnMvZG93bnJldi54bWxQSwUGAAAAAAQABADzAAAA3gUAAAAA&#10;" filled="f" stroked="f" strokeweight=".5pt">
                <v:textbox>
                  <w:txbxContent>
                    <w:p w14:paraId="421D93B7" w14:textId="24ED2D9D" w:rsidR="00A229C9" w:rsidRPr="003965E6" w:rsidRDefault="0062588C" w:rsidP="0062588C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color w:val="000000" w:themeColor="text1"/>
                          <w:spacing w:val="20"/>
                          <w:sz w:val="32"/>
                          <w:szCs w:val="28"/>
                        </w:rPr>
                      </w:pPr>
                      <w:r w:rsidRPr="003965E6">
                        <w:rPr>
                          <w:rFonts w:ascii="Garamond" w:hAnsi="Garamond"/>
                          <w:b/>
                          <w:bCs/>
                          <w:color w:val="000000" w:themeColor="text1"/>
                          <w:spacing w:val="20"/>
                          <w:sz w:val="32"/>
                          <w:szCs w:val="28"/>
                        </w:rPr>
                        <w:t>References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63F2C" w:rsidRPr="005C310E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5970B4F" wp14:editId="011C4454">
                <wp:simplePos x="0" y="0"/>
                <wp:positionH relativeFrom="column">
                  <wp:posOffset>1259205</wp:posOffset>
                </wp:positionH>
                <wp:positionV relativeFrom="page">
                  <wp:posOffset>2391410</wp:posOffset>
                </wp:positionV>
                <wp:extent cx="274320" cy="274320"/>
                <wp:effectExtent l="0" t="0" r="5080" b="5080"/>
                <wp:wrapNone/>
                <wp:docPr id="6" name="Freeform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custGeom>
                          <a:avLst/>
                          <a:gdLst>
                            <a:gd name="T0" fmla="*/ 1993 w 3985"/>
                            <a:gd name="T1" fmla="*/ 3986 h 3987"/>
                            <a:gd name="T2" fmla="*/ 985 w 3985"/>
                            <a:gd name="T3" fmla="*/ 3714 h 3987"/>
                            <a:gd name="T4" fmla="*/ 272 w 3985"/>
                            <a:gd name="T5" fmla="*/ 3001 h 3987"/>
                            <a:gd name="T6" fmla="*/ 0 w 3985"/>
                            <a:gd name="T7" fmla="*/ 1993 h 3987"/>
                            <a:gd name="T8" fmla="*/ 272 w 3985"/>
                            <a:gd name="T9" fmla="*/ 985 h 3987"/>
                            <a:gd name="T10" fmla="*/ 985 w 3985"/>
                            <a:gd name="T11" fmla="*/ 272 h 3987"/>
                            <a:gd name="T12" fmla="*/ 1993 w 3985"/>
                            <a:gd name="T13" fmla="*/ 0 h 3987"/>
                            <a:gd name="T14" fmla="*/ 3397 w 3985"/>
                            <a:gd name="T15" fmla="*/ 578 h 3987"/>
                            <a:gd name="T16" fmla="*/ 3984 w 3985"/>
                            <a:gd name="T17" fmla="*/ 1993 h 3987"/>
                            <a:gd name="T18" fmla="*/ 3714 w 3985"/>
                            <a:gd name="T19" fmla="*/ 3001 h 3987"/>
                            <a:gd name="T20" fmla="*/ 3001 w 3985"/>
                            <a:gd name="T21" fmla="*/ 3714 h 3987"/>
                            <a:gd name="T22" fmla="*/ 1993 w 3985"/>
                            <a:gd name="T23" fmla="*/ 3986 h 3987"/>
                            <a:gd name="T24" fmla="*/ 2955 w 3985"/>
                            <a:gd name="T25" fmla="*/ 1166 h 3987"/>
                            <a:gd name="T26" fmla="*/ 1019 w 3985"/>
                            <a:gd name="T27" fmla="*/ 1189 h 3987"/>
                            <a:gd name="T28" fmla="*/ 996 w 3985"/>
                            <a:gd name="T29" fmla="*/ 1449 h 3987"/>
                            <a:gd name="T30" fmla="*/ 2004 w 3985"/>
                            <a:gd name="T31" fmla="*/ 2027 h 3987"/>
                            <a:gd name="T32" fmla="*/ 2015 w 3985"/>
                            <a:gd name="T33" fmla="*/ 2027 h 3987"/>
                            <a:gd name="T34" fmla="*/ 2989 w 3985"/>
                            <a:gd name="T35" fmla="*/ 1461 h 3987"/>
                            <a:gd name="T36" fmla="*/ 3023 w 3985"/>
                            <a:gd name="T37" fmla="*/ 1438 h 3987"/>
                            <a:gd name="T38" fmla="*/ 3001 w 3985"/>
                            <a:gd name="T39" fmla="*/ 1189 h 3987"/>
                            <a:gd name="T40" fmla="*/ 1597 w 3985"/>
                            <a:gd name="T41" fmla="*/ 2016 h 3987"/>
                            <a:gd name="T42" fmla="*/ 1597 w 3985"/>
                            <a:gd name="T43" fmla="*/ 2005 h 3987"/>
                            <a:gd name="T44" fmla="*/ 1019 w 3985"/>
                            <a:gd name="T45" fmla="*/ 1665 h 3987"/>
                            <a:gd name="T46" fmla="*/ 996 w 3985"/>
                            <a:gd name="T47" fmla="*/ 1676 h 3987"/>
                            <a:gd name="T48" fmla="*/ 1008 w 3985"/>
                            <a:gd name="T49" fmla="*/ 2548 h 3987"/>
                            <a:gd name="T50" fmla="*/ 1019 w 3985"/>
                            <a:gd name="T51" fmla="*/ 2548 h 3987"/>
                            <a:gd name="T52" fmla="*/ 2287 w 3985"/>
                            <a:gd name="T53" fmla="*/ 2084 h 3987"/>
                            <a:gd name="T54" fmla="*/ 2276 w 3985"/>
                            <a:gd name="T55" fmla="*/ 2084 h 3987"/>
                            <a:gd name="T56" fmla="*/ 1970 w 3985"/>
                            <a:gd name="T57" fmla="*/ 2208 h 3987"/>
                            <a:gd name="T58" fmla="*/ 1755 w 3985"/>
                            <a:gd name="T59" fmla="*/ 2095 h 3987"/>
                            <a:gd name="T60" fmla="*/ 1019 w 3985"/>
                            <a:gd name="T61" fmla="*/ 2797 h 3987"/>
                            <a:gd name="T62" fmla="*/ 1064 w 3985"/>
                            <a:gd name="T63" fmla="*/ 2808 h 3987"/>
                            <a:gd name="T64" fmla="*/ 2944 w 3985"/>
                            <a:gd name="T65" fmla="*/ 2808 h 3987"/>
                            <a:gd name="T66" fmla="*/ 2287 w 3985"/>
                            <a:gd name="T67" fmla="*/ 2084 h 3987"/>
                            <a:gd name="T68" fmla="*/ 3012 w 3985"/>
                            <a:gd name="T69" fmla="*/ 1653 h 3987"/>
                            <a:gd name="T70" fmla="*/ 2445 w 3985"/>
                            <a:gd name="T71" fmla="*/ 1970 h 3987"/>
                            <a:gd name="T72" fmla="*/ 2445 w 3985"/>
                            <a:gd name="T73" fmla="*/ 2005 h 3987"/>
                            <a:gd name="T74" fmla="*/ 3001 w 3985"/>
                            <a:gd name="T75" fmla="*/ 2593 h 3987"/>
                            <a:gd name="T76" fmla="*/ 3023 w 3985"/>
                            <a:gd name="T77" fmla="*/ 2582 h 3987"/>
                            <a:gd name="T78" fmla="*/ 3012 w 3985"/>
                            <a:gd name="T79" fmla="*/ 1653 h 3987"/>
                            <a:gd name="T80" fmla="*/ 3012 w 3985"/>
                            <a:gd name="T81" fmla="*/ 1653 h 39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3985" h="3987">
                              <a:moveTo>
                                <a:pt x="1993" y="3986"/>
                              </a:moveTo>
                              <a:lnTo>
                                <a:pt x="1993" y="3986"/>
                              </a:lnTo>
                              <a:cubicBezTo>
                                <a:pt x="1811" y="3986"/>
                                <a:pt x="1630" y="3963"/>
                                <a:pt x="1461" y="3907"/>
                              </a:cubicBezTo>
                              <a:cubicBezTo>
                                <a:pt x="1291" y="3861"/>
                                <a:pt x="1132" y="3793"/>
                                <a:pt x="985" y="3714"/>
                              </a:cubicBezTo>
                              <a:cubicBezTo>
                                <a:pt x="838" y="3623"/>
                                <a:pt x="702" y="3522"/>
                                <a:pt x="589" y="3397"/>
                              </a:cubicBezTo>
                              <a:cubicBezTo>
                                <a:pt x="464" y="3284"/>
                                <a:pt x="362" y="3148"/>
                                <a:pt x="272" y="3001"/>
                              </a:cubicBezTo>
                              <a:cubicBezTo>
                                <a:pt x="181" y="2853"/>
                                <a:pt x="124" y="2695"/>
                                <a:pt x="68" y="2525"/>
                              </a:cubicBezTo>
                              <a:cubicBezTo>
                                <a:pt x="23" y="2355"/>
                                <a:pt x="0" y="2174"/>
                                <a:pt x="0" y="1993"/>
                              </a:cubicBezTo>
                              <a:cubicBezTo>
                                <a:pt x="0" y="1812"/>
                                <a:pt x="23" y="1631"/>
                                <a:pt x="68" y="1461"/>
                              </a:cubicBezTo>
                              <a:cubicBezTo>
                                <a:pt x="124" y="1291"/>
                                <a:pt x="181" y="1132"/>
                                <a:pt x="272" y="985"/>
                              </a:cubicBezTo>
                              <a:cubicBezTo>
                                <a:pt x="362" y="838"/>
                                <a:pt x="464" y="702"/>
                                <a:pt x="589" y="578"/>
                              </a:cubicBezTo>
                              <a:cubicBezTo>
                                <a:pt x="702" y="465"/>
                                <a:pt x="838" y="363"/>
                                <a:pt x="985" y="272"/>
                              </a:cubicBezTo>
                              <a:cubicBezTo>
                                <a:pt x="1132" y="181"/>
                                <a:pt x="1291" y="114"/>
                                <a:pt x="1461" y="68"/>
                              </a:cubicBezTo>
                              <a:cubicBezTo>
                                <a:pt x="1630" y="23"/>
                                <a:pt x="1811" y="0"/>
                                <a:pt x="1993" y="0"/>
                              </a:cubicBezTo>
                              <a:cubicBezTo>
                                <a:pt x="2264" y="0"/>
                                <a:pt x="2525" y="45"/>
                                <a:pt x="2763" y="159"/>
                              </a:cubicBezTo>
                              <a:cubicBezTo>
                                <a:pt x="3012" y="261"/>
                                <a:pt x="3227" y="408"/>
                                <a:pt x="3397" y="578"/>
                              </a:cubicBezTo>
                              <a:cubicBezTo>
                                <a:pt x="3578" y="759"/>
                                <a:pt x="3725" y="974"/>
                                <a:pt x="3827" y="1212"/>
                              </a:cubicBezTo>
                              <a:cubicBezTo>
                                <a:pt x="3929" y="1461"/>
                                <a:pt x="3984" y="1721"/>
                                <a:pt x="3984" y="1993"/>
                              </a:cubicBezTo>
                              <a:cubicBezTo>
                                <a:pt x="3984" y="2174"/>
                                <a:pt x="3963" y="2355"/>
                                <a:pt x="3918" y="2525"/>
                              </a:cubicBezTo>
                              <a:cubicBezTo>
                                <a:pt x="3861" y="2695"/>
                                <a:pt x="3793" y="2853"/>
                                <a:pt x="3714" y="3001"/>
                              </a:cubicBezTo>
                              <a:cubicBezTo>
                                <a:pt x="3623" y="3148"/>
                                <a:pt x="3521" y="3284"/>
                                <a:pt x="3397" y="3397"/>
                              </a:cubicBezTo>
                              <a:cubicBezTo>
                                <a:pt x="3284" y="3522"/>
                                <a:pt x="3148" y="3623"/>
                                <a:pt x="3001" y="3714"/>
                              </a:cubicBezTo>
                              <a:cubicBezTo>
                                <a:pt x="2853" y="3793"/>
                                <a:pt x="2695" y="3861"/>
                                <a:pt x="2525" y="3907"/>
                              </a:cubicBezTo>
                              <a:cubicBezTo>
                                <a:pt x="2355" y="3963"/>
                                <a:pt x="2174" y="3986"/>
                                <a:pt x="1993" y="3986"/>
                              </a:cubicBezTo>
                              <a:close/>
                              <a:moveTo>
                                <a:pt x="2955" y="1166"/>
                              </a:moveTo>
                              <a:lnTo>
                                <a:pt x="2955" y="1166"/>
                              </a:lnTo>
                              <a:cubicBezTo>
                                <a:pt x="1064" y="1166"/>
                                <a:pt x="1064" y="1166"/>
                                <a:pt x="1064" y="1166"/>
                              </a:cubicBezTo>
                              <a:cubicBezTo>
                                <a:pt x="1041" y="1166"/>
                                <a:pt x="1030" y="1178"/>
                                <a:pt x="1019" y="1189"/>
                              </a:cubicBezTo>
                              <a:cubicBezTo>
                                <a:pt x="1008" y="1201"/>
                                <a:pt x="996" y="1212"/>
                                <a:pt x="996" y="1235"/>
                              </a:cubicBezTo>
                              <a:cubicBezTo>
                                <a:pt x="996" y="1449"/>
                                <a:pt x="996" y="1449"/>
                                <a:pt x="996" y="1449"/>
                              </a:cubicBezTo>
                              <a:cubicBezTo>
                                <a:pt x="996" y="1461"/>
                                <a:pt x="996" y="1461"/>
                                <a:pt x="1008" y="1461"/>
                              </a:cubicBezTo>
                              <a:cubicBezTo>
                                <a:pt x="2004" y="2027"/>
                                <a:pt x="2004" y="2027"/>
                                <a:pt x="2004" y="2027"/>
                              </a:cubicBezTo>
                              <a:cubicBezTo>
                                <a:pt x="2004" y="2038"/>
                                <a:pt x="2004" y="2038"/>
                                <a:pt x="2004" y="2038"/>
                              </a:cubicBezTo>
                              <a:cubicBezTo>
                                <a:pt x="2015" y="2038"/>
                                <a:pt x="2015" y="2038"/>
                                <a:pt x="2015" y="2027"/>
                              </a:cubicBezTo>
                              <a:cubicBezTo>
                                <a:pt x="2978" y="1461"/>
                                <a:pt x="2978" y="1461"/>
                                <a:pt x="2978" y="1461"/>
                              </a:cubicBezTo>
                              <a:cubicBezTo>
                                <a:pt x="2989" y="1461"/>
                                <a:pt x="2989" y="1461"/>
                                <a:pt x="2989" y="1461"/>
                              </a:cubicBezTo>
                              <a:cubicBezTo>
                                <a:pt x="3001" y="1461"/>
                                <a:pt x="3001" y="1461"/>
                                <a:pt x="3001" y="1461"/>
                              </a:cubicBezTo>
                              <a:cubicBezTo>
                                <a:pt x="3012" y="1461"/>
                                <a:pt x="3023" y="1449"/>
                                <a:pt x="3023" y="1438"/>
                              </a:cubicBezTo>
                              <a:cubicBezTo>
                                <a:pt x="3023" y="1235"/>
                                <a:pt x="3023" y="1235"/>
                                <a:pt x="3023" y="1235"/>
                              </a:cubicBezTo>
                              <a:cubicBezTo>
                                <a:pt x="3023" y="1212"/>
                                <a:pt x="3012" y="1201"/>
                                <a:pt x="3001" y="1189"/>
                              </a:cubicBezTo>
                              <a:cubicBezTo>
                                <a:pt x="2989" y="1178"/>
                                <a:pt x="2966" y="1166"/>
                                <a:pt x="2955" y="1166"/>
                              </a:cubicBezTo>
                              <a:close/>
                              <a:moveTo>
                                <a:pt x="1597" y="2016"/>
                              </a:moveTo>
                              <a:lnTo>
                                <a:pt x="1597" y="2016"/>
                              </a:lnTo>
                              <a:cubicBezTo>
                                <a:pt x="1597" y="2016"/>
                                <a:pt x="1597" y="2016"/>
                                <a:pt x="1597" y="2005"/>
                              </a:cubicBezTo>
                              <a:lnTo>
                                <a:pt x="1597" y="1993"/>
                              </a:lnTo>
                              <a:cubicBezTo>
                                <a:pt x="1019" y="1665"/>
                                <a:pt x="1019" y="1665"/>
                                <a:pt x="1019" y="1665"/>
                              </a:cubicBezTo>
                              <a:lnTo>
                                <a:pt x="1008" y="1665"/>
                              </a:lnTo>
                              <a:cubicBezTo>
                                <a:pt x="996" y="1665"/>
                                <a:pt x="996" y="1676"/>
                                <a:pt x="996" y="1676"/>
                              </a:cubicBezTo>
                              <a:cubicBezTo>
                                <a:pt x="996" y="2536"/>
                                <a:pt x="996" y="2536"/>
                                <a:pt x="996" y="2536"/>
                              </a:cubicBezTo>
                              <a:cubicBezTo>
                                <a:pt x="996" y="2548"/>
                                <a:pt x="996" y="2548"/>
                                <a:pt x="1008" y="2548"/>
                              </a:cubicBezTo>
                              <a:cubicBezTo>
                                <a:pt x="1019" y="2548"/>
                                <a:pt x="1019" y="2548"/>
                                <a:pt x="1019" y="2548"/>
                              </a:cubicBezTo>
                              <a:lnTo>
                                <a:pt x="1019" y="2548"/>
                              </a:lnTo>
                              <a:lnTo>
                                <a:pt x="1597" y="2016"/>
                              </a:lnTo>
                              <a:close/>
                              <a:moveTo>
                                <a:pt x="2287" y="2084"/>
                              </a:moveTo>
                              <a:lnTo>
                                <a:pt x="2287" y="2084"/>
                              </a:lnTo>
                              <a:cubicBezTo>
                                <a:pt x="2287" y="2072"/>
                                <a:pt x="2287" y="2072"/>
                                <a:pt x="2276" y="2084"/>
                              </a:cubicBezTo>
                              <a:cubicBezTo>
                                <a:pt x="2049" y="2208"/>
                                <a:pt x="2049" y="2208"/>
                                <a:pt x="2049" y="2208"/>
                              </a:cubicBezTo>
                              <a:cubicBezTo>
                                <a:pt x="2027" y="2219"/>
                                <a:pt x="1993" y="2219"/>
                                <a:pt x="1970" y="2208"/>
                              </a:cubicBezTo>
                              <a:cubicBezTo>
                                <a:pt x="1778" y="2095"/>
                                <a:pt x="1778" y="2095"/>
                                <a:pt x="1778" y="2095"/>
                              </a:cubicBezTo>
                              <a:cubicBezTo>
                                <a:pt x="1766" y="2095"/>
                                <a:pt x="1766" y="2095"/>
                                <a:pt x="1755" y="2095"/>
                              </a:cubicBezTo>
                              <a:cubicBezTo>
                                <a:pt x="1030" y="2774"/>
                                <a:pt x="1030" y="2774"/>
                                <a:pt x="1030" y="2774"/>
                              </a:cubicBezTo>
                              <a:cubicBezTo>
                                <a:pt x="1030" y="2774"/>
                                <a:pt x="1019" y="2786"/>
                                <a:pt x="1019" y="2797"/>
                              </a:cubicBezTo>
                              <a:cubicBezTo>
                                <a:pt x="1019" y="2797"/>
                                <a:pt x="1030" y="2797"/>
                                <a:pt x="1030" y="2808"/>
                              </a:cubicBezTo>
                              <a:cubicBezTo>
                                <a:pt x="1053" y="2808"/>
                                <a:pt x="1064" y="2808"/>
                                <a:pt x="1064" y="2808"/>
                              </a:cubicBezTo>
                              <a:cubicBezTo>
                                <a:pt x="2932" y="2808"/>
                                <a:pt x="2932" y="2808"/>
                                <a:pt x="2932" y="2808"/>
                              </a:cubicBezTo>
                              <a:cubicBezTo>
                                <a:pt x="2944" y="2808"/>
                                <a:pt x="2944" y="2808"/>
                                <a:pt x="2944" y="2808"/>
                              </a:cubicBezTo>
                              <a:cubicBezTo>
                                <a:pt x="2944" y="2797"/>
                                <a:pt x="2944" y="2786"/>
                                <a:pt x="2944" y="2786"/>
                              </a:cubicBezTo>
                              <a:lnTo>
                                <a:pt x="2287" y="2084"/>
                              </a:lnTo>
                              <a:close/>
                              <a:moveTo>
                                <a:pt x="3012" y="1653"/>
                              </a:moveTo>
                              <a:lnTo>
                                <a:pt x="3012" y="1653"/>
                              </a:lnTo>
                              <a:cubicBezTo>
                                <a:pt x="2989" y="1653"/>
                                <a:pt x="2989" y="1653"/>
                                <a:pt x="2989" y="1653"/>
                              </a:cubicBezTo>
                              <a:cubicBezTo>
                                <a:pt x="2445" y="1970"/>
                                <a:pt x="2445" y="1970"/>
                                <a:pt x="2445" y="1970"/>
                              </a:cubicBezTo>
                              <a:lnTo>
                                <a:pt x="2445" y="1982"/>
                              </a:lnTo>
                              <a:cubicBezTo>
                                <a:pt x="2445" y="1993"/>
                                <a:pt x="2445" y="1993"/>
                                <a:pt x="2445" y="2005"/>
                              </a:cubicBezTo>
                              <a:cubicBezTo>
                                <a:pt x="2989" y="2582"/>
                                <a:pt x="2989" y="2582"/>
                                <a:pt x="2989" y="2582"/>
                              </a:cubicBezTo>
                              <a:cubicBezTo>
                                <a:pt x="2989" y="2593"/>
                                <a:pt x="3001" y="2593"/>
                                <a:pt x="3001" y="2593"/>
                              </a:cubicBezTo>
                              <a:cubicBezTo>
                                <a:pt x="3012" y="2593"/>
                                <a:pt x="3012" y="2593"/>
                                <a:pt x="3012" y="2593"/>
                              </a:cubicBezTo>
                              <a:cubicBezTo>
                                <a:pt x="3012" y="2582"/>
                                <a:pt x="3023" y="2582"/>
                                <a:pt x="3023" y="2582"/>
                              </a:cubicBezTo>
                              <a:cubicBezTo>
                                <a:pt x="3023" y="1665"/>
                                <a:pt x="3023" y="1665"/>
                                <a:pt x="3023" y="1665"/>
                              </a:cubicBezTo>
                              <a:lnTo>
                                <a:pt x="3012" y="1653"/>
                              </a:lnTo>
                              <a:close/>
                              <a:moveTo>
                                <a:pt x="3012" y="1653"/>
                              </a:moveTo>
                              <a:lnTo>
                                <a:pt x="3012" y="165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F455C" id="Freeform 46" o:spid="_x0000_s1026" style="position:absolute;margin-left:99.15pt;margin-top:188.3pt;width:21.6pt;height:21.6pt;z-index:2517017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3985,3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kxD+woAAKc1AAAOAAAAZHJzL2Uyb0RvYy54bWy8W1+P47gNfy/Q72DkscDsWPL/wc4esjOY&#10;vlzbA277ATyJMwmaxIGd2cy26Hc/UqJsybYcpnfoyyAjUaTIH0VSkvX5p4/DPvheNe2uPj4uxKdw&#10;EVTHVb3eHd8eF//89nKXL4L2XB7X5b4+Vo+LH1W7+OnLn//0+XJ6qGS9rffrqgmAybF9uJweF9vz&#10;+fRwf9+uttWhbD/Vp+oInZu6OZRn+Ld5u1835QW4H/b3MgzT+0vdrE9NvaraFlqfdefii+K/2VSr&#10;8z82m7Y6B/vHBcztrP426u8r/r3/8rl8eGvK03a3ommU/8MsDuXuCEI7Vs/luQzem92I1WG3auq2&#10;3pw/rerDfb3Z7FaV0gG0EeFAm1+35alSuoBx2lNnpvaPY7v6+/dfmmC3flyki+BYHgCil6aq0OBB&#10;nKJ5Lqf2Aah+Pf3SoILt6ed69a82ONZP2/L4Vi3bExgZoIfhpqlp6su2KtcwT4Es7h0e+E8L3ILX&#10;y9/qNQgs38+1Mt7HpjmgDDBL8KEw+tFhVH2cgxU0yiyOJCC5gi76jRLKBzN49d6e/1rVilH5/ef2&#10;rCFewy8F0JrU/AZMNoc9oP2X+0AURRRcgqjIE3KJjgwU68igPw22SJYNyaRFBlw8zCKLKspE7GEW&#10;W2Qykx5miUUVhaHwMANgOwVCD6vMolG2mFYSFnPHyj+vwqJCU0zzErb9/RYTtv1Rpoebbf85NG0E&#10;Qh8z2/5RVGQeqwkbgSTLfexsBMB3Yh87JgrChkF5kcdzbSBmHASXUweropvmJ20oZrxXMrGQNhZz&#10;S8uGQxaJb3FJGw4hUu9StfEQoSg8eEgHD5EXHnyljUdRpD52Nhwijn3sIhsOyHE+d4lsOGQoM8/0&#10;IhsOyDI+80U2HHP8XDjALNPuEjlwxKkvPkU2HFEofYE4cuCII99yi2w4Ztw5cvDwwxvbeIjEGw1i&#10;Fw/hc7/YxmOOn4tH6AuksY3HjDvHDh5p6uVn4+F359iBI8286tpwiDDMPe4S23DIJPbBmzhw+Fdv&#10;4sAxw8+GQ8rcF+wTFw6I4tOZKLHhkBLsMr08EhsOGfr52XCIIvOl8MTGQwJD3/wcPDJvNE0cPMLC&#10;5y4pE4/UwSODZTRtv9TGQ4SpL/ylDh65V9/UwaOIvfwcPGb42XjM+Evq4OHHN7XxiELhq/ZSGw+R&#10;JpHHfpmNh4xjX7jPbDyUX03jkdl4zPFz8Ai94Sqz8ZgJz5mDRwL1uWd+Nh4z6SNz8EhyXyWZMfHI&#10;mHjkNh4z+OYOHi6+sL15MxuYcmv2NKuPI21q4FcAmzHcLOEe51S3uH/CHQ7skr7pPVj5AFTY6yEG&#10;mJE4Uhu2a8SAIRKrzRJMbp4zAITEast0lRisj8QFaxq4h0Bq2CToTeD8RATpKHhKCtISynwWd9JT&#10;8BTFKl7NnacqFulIDkU4ZzJYgytynqqSVIUSmsWdVIUKmUVOqkqeqlgA49yhwOVwx/pWkfNUjUhV&#10;KE9Z3ElVqD5Z5KQqFJcccqwtce5QO7LISdWYpypWhoo7T1U479HkPFVjUhUKN87csW7DyUBdxiIn&#10;VaHsYpGTqlBVschJVSiaWOSkKtREHHIsiVBVKHlY5KQqVDQsclI15amakqpQj7C4k6pQbnDIsdpA&#10;VaGaYJGTqhlPVawVFHeeqhmpCqmeNRlSFTI5hxwTOU4GErVFrhMa5eEGjkKHJ83NIoCT5lccA5m5&#10;PGP6Nj+Dy+MCDj6g0tmqH5lK34f6e/WtVjRnzON4nKVE4xkJye5p9sdrtIZi9f66W32t/u3Q53jA&#10;BmoZ3jBHLTSlMBwV2i+7DtjJ04iws7PDeVKOLGhUrldFx05Q/I4y0FIbSU1AmQUnBsekxuBXxeS4&#10;+cdBKRwuWcyyUDtelEBitNqTHKo4pIdDPraQGLcUOEjmamZGFRCq2wWERksInFrqdjijZQsRWA+C&#10;EJnrCGiECErVMi3UojDtuI1A8qRP4VethQdwOCbSUdOw0n4uBaw+SwvdqnwRWtHtr/KnITnUXRYj&#10;kipSnd+NVFJAoHtxBRhjCPQuS4QxnkDnstoNEuhbXBkGVXQti5VxAvQsq9k4FJwGsyUY54x1RDcG&#10;6X3ZcWWzLlAXrg7KDgg1GsaarbKbatdrzIhWIGA7gMKWYQKGu/JAonZkumuj6GJCmmplOZOUtOwc&#10;RsrfcaZwumUpBscu2rfhfI2tAW7O9IJwQ1QEpziqPQ4dF1BBA2XfAnaExDgo0zMzJo8yPL6G9sJd&#10;dlFOwoXUy4hlrKiAWhu5meXUiYHrB92R6Z3EuAOh4YIOWUOzG0YLlTVwAsPgEhW08bkpUkWYNRS7&#10;QdhTWUN1DOKkShvYgUcMfH0wb6hRgxgOiYPy1zDoY+ZQI25JISp1qFGDhBShXNUxyGBKDdVxSz5U&#10;2UOPcrOrSh+qY5CPuwUVFTekd4WyYjeoFpRf6A5duxh/mypqBhllX7eVWtN9saOjB94BKSPhJQ9h&#10;29OYcsdPayhceRSZ4MTR4d1NmN3BWqEixPsCXKGkQy+HCi8hdA7pOwStabirYHs0nrhrOXD1g6MM&#10;OzjZp3Y3Pfft/Q75aqbvBsG11qSQK+0sk/VC3Pjsa+9Vv6WmwBs3ZRi8ArN14XewtLHYuZUFv4Mp&#10;B6+pMRKHQznXO/oDnqsuIAtKbMOUw+/g6VNQzT6Ww+1gyekC7lAOv4Mph6qOsRxTKQ8WDx5y66UL&#10;l6DsQNCPgmBt+zW/g6mPmR0VLCbgdOWVGESi3qC3BDbZ+cEgTsqCjjyGkXUqbbgpYOVNOXhPS6tI&#10;XEs5U7SzKWfI21hsxGiiI5zeyRh5lNSMBGv7ZihcC5gkaFINXBPbvoLXy9r1rnWMfMXIMxJMWiJG&#10;QG8opmbUxfiB3L4dDn+mshtcTLOXiGEmE/gmYYLZtfaRznOa4BX3tBC3vctiZgBLSgeUGdW5jkHw&#10;asdIjsHHIEiuYBhZCA4ojffBujdgGAr/isOrVVpx+pgF+HuLvAnaToKTufTcLd56F22sM9NBh4t4&#10;U892KBniVw2Ye2GYDTa/Y4TClE+pUkXLAVAsz+2qbCmHHXRya2bGkiMyyvESvgdw5LA7mHIohI/l&#10;eDtoS2BG8OSEVGvLzN11C3bH75VjFlE22B51yxS+lGD7W7/qaZTxa0sfzW7cAV883CAHv4ZBv6ZR&#10;PTvaPV3tYNlNFnQ4PGTH72DKoauysRxux41yBvhI+C5FG3TgB6OOkRwT50aRrYtThsIfa/vSDL47&#10;IC/wxdop2k7CVKzt6jTibXylL+CudYx0noyB8KmLMiF+y2LHJvxmhdcxkmP0Itv2jHJz9moorsxo&#10;cPjSM/J0wB5wuq6blGMsLOGrFkdzdsdI8yty3Gl3BbyEz3TsCYw6WHI6DxuzMwe0IzmDjlvluHbr&#10;dkRDg446mHLMjmhQvHbs4AjISaejjpEc43faMzuL4XdhtH4Nxf9h1dOuCSaJ95vqcqi76FQz719k&#10;tPV+t37Z7fd4EKVe+VRP+yb4XsL7nPOHUPef+/cDPAzRbXkShrSaoRne8uhmYZqBfcdFCXYE7NUH&#10;T8caBUJVBMS6pVIvg8x3VPC0hO5k8ZGJerXzn5flUqbP0fPdc15kd/FrJe/ylzC++7qME/GUZS/i&#10;OfuvdvV+0FOSySWc69+ly0TcxSLM75bLUN49vyzDZRi/PBXxVzUIJmKEqrcx+BxGv7R5rdc/4GnM&#10;BV4kPS6O8GRqAR92rbY1PFlanRsFLb6fgddASh16uYTPjez/4bf9vurLbwAAAP//AwBQSwMEFAAG&#10;AAgAAAAhACRorYfhAAAACwEAAA8AAABkcnMvZG93bnJldi54bWxMj0FLw0AQhe+C/2EZwZvdNG1j&#10;jNkULVQLgmBVvG6zYxLNzsbspon/3vGkx8f7ePNNvp5sK47Y+8aRgvksAoFUOtNQpeDleXuRgvBB&#10;k9GtI1TwjR7WxelJrjPjRnrC4z5UgkfIZ1pBHUKXSenLGq32M9chcffueqsDx76Sptcjj9tWxlGU&#10;SKsb4gu17nBTY/m5H6yC1UOId29fr+mwCY93Y/Ix3dvtrVLnZ9PNNYiAU/iD4Vef1aFgp4MbyHjR&#10;cr5KF4wqWFwmCQgm4uV8BeKgYMkdyCKX/38ofgAAAP//AwBQSwECLQAUAAYACAAAACEAtoM4kv4A&#10;AADhAQAAEwAAAAAAAAAAAAAAAAAAAAAAW0NvbnRlbnRfVHlwZXNdLnhtbFBLAQItABQABgAIAAAA&#10;IQA4/SH/1gAAAJQBAAALAAAAAAAAAAAAAAAAAC8BAABfcmVscy8ucmVsc1BLAQItABQABgAIAAAA&#10;IQDzukxD+woAAKc1AAAOAAAAAAAAAAAAAAAAAC4CAABkcnMvZTJvRG9jLnhtbFBLAQItABQABgAI&#10;AAAAIQAkaK2H4QAAAAsBAAAPAAAAAAAAAAAAAAAAAFUNAABkcnMvZG93bnJldi54bWxQSwUGAAAA&#10;AAQABADzAAAAYw4AAAAA&#10;" path="m1993,3986r,c1811,3986,1630,3963,1461,3907,1291,3861,1132,3793,985,3714,838,3623,702,3522,589,3397,464,3284,362,3148,272,3001,181,2853,124,2695,68,2525,23,2355,,2174,,1993,,1812,23,1631,68,1461,124,1291,181,1132,272,985,362,838,464,702,589,578,702,465,838,363,985,272,1132,181,1291,114,1461,68,1630,23,1811,,1993,v271,,532,45,770,159c3012,261,3227,408,3397,578v181,181,328,396,430,634c3929,1461,3984,1721,3984,1993v,181,-21,362,-66,532c3861,2695,3793,2853,3714,3001v-91,147,-193,283,-317,396c3284,3522,3148,3623,3001,3714v-148,79,-306,147,-476,193c2355,3963,2174,3986,1993,3986xm2955,1166r,c1064,1166,1064,1166,1064,1166v-23,,-34,12,-45,23c1008,1201,996,1212,996,1235v,214,,214,,214c996,1461,996,1461,1008,1461v996,566,996,566,996,566c2004,2038,2004,2038,2004,2038v11,,11,,11,-11c2978,1461,2978,1461,2978,1461v11,,11,,11,c3001,1461,3001,1461,3001,1461v11,,22,-12,22,-23c3023,1235,3023,1235,3023,1235v,-23,-11,-34,-22,-46c2989,1178,2966,1166,2955,1166xm1597,2016r,c1597,2016,1597,2016,1597,2005r,-12c1019,1665,1019,1665,1019,1665r-11,c996,1665,996,1676,996,1676v,860,,860,,860c996,2548,996,2548,1008,2548v11,,11,,11,l1019,2548r578,-532xm2287,2084r,c2287,2072,2287,2072,2276,2084v-227,124,-227,124,-227,124c2027,2219,1993,2219,1970,2208,1778,2095,1778,2095,1778,2095v-12,,-12,,-23,c1030,2774,1030,2774,1030,2774v,,-11,12,-11,23c1019,2797,1030,2797,1030,2808v23,,34,,34,c2932,2808,2932,2808,2932,2808v12,,12,,12,c2944,2797,2944,2786,2944,2786l2287,2084xm3012,1653r,c2989,1653,2989,1653,2989,1653v-544,317,-544,317,-544,317l2445,1982v,11,,11,,23c2989,2582,2989,2582,2989,2582v,11,12,11,12,11c3012,2593,3012,2593,3012,2593v,-11,11,-11,11,-11c3023,1665,3023,1665,3023,1665r-11,-12xm3012,1653r,xe" fillcolor="#272727 [2749]" stroked="f">
                <v:path o:connecttype="custom" o:connectlocs="137194,274251;67806,255537;18724,206480;0,137126;18724,67772;67806,18715;137194,0;233843,39768;274251,137126;255665,206480;206583,255537;137194,274251;203417,80225;70146,81807;68563,99696;137952,139465;138709,139465;205757,100522;208098,98940;206583,81807;109935,138708;109935,137951;70146,114558;68563,115315;69389,175312;70146,175312;157433,143387;156676,143387;135611,151918;120811,144144;70146,192444;73244,193201;202659,193201;157433,143387;207340,113732;168309,135543;168309,137951;206583,178408;208098,177651;207340,113732;207340,113732" o:connectangles="0,0,0,0,0,0,0,0,0,0,0,0,0,0,0,0,0,0,0,0,0,0,0,0,0,0,0,0,0,0,0,0,0,0,0,0,0,0,0,0,0"/>
                <o:lock v:ext="edit" aspectratio="t"/>
                <w10:wrap anchory="page"/>
              </v:shape>
            </w:pict>
          </mc:Fallback>
        </mc:AlternateContent>
      </w:r>
      <w:r w:rsidR="00663F2C" w:rsidRPr="005C310E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A7BCFAE" wp14:editId="0FF9E6E9">
                <wp:simplePos x="0" y="0"/>
                <wp:positionH relativeFrom="column">
                  <wp:posOffset>1259205</wp:posOffset>
                </wp:positionH>
                <wp:positionV relativeFrom="page">
                  <wp:posOffset>2784475</wp:posOffset>
                </wp:positionV>
                <wp:extent cx="274320" cy="274320"/>
                <wp:effectExtent l="0" t="0" r="5080" b="5080"/>
                <wp:wrapNone/>
                <wp:docPr id="8" name="Freeform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custGeom>
                          <a:avLst/>
                          <a:gdLst>
                            <a:gd name="T0" fmla="*/ 3623 w 4836"/>
                            <a:gd name="T1" fmla="*/ 1822 h 4835"/>
                            <a:gd name="T2" fmla="*/ 3623 w 4836"/>
                            <a:gd name="T3" fmla="*/ 1822 h 4835"/>
                            <a:gd name="T4" fmla="*/ 3589 w 4836"/>
                            <a:gd name="T5" fmla="*/ 1754 h 4835"/>
                            <a:gd name="T6" fmla="*/ 2480 w 4836"/>
                            <a:gd name="T7" fmla="*/ 895 h 4835"/>
                            <a:gd name="T8" fmla="*/ 2366 w 4836"/>
                            <a:gd name="T9" fmla="*/ 895 h 4835"/>
                            <a:gd name="T10" fmla="*/ 1302 w 4836"/>
                            <a:gd name="T11" fmla="*/ 1754 h 4835"/>
                            <a:gd name="T12" fmla="*/ 1268 w 4836"/>
                            <a:gd name="T13" fmla="*/ 1822 h 4835"/>
                            <a:gd name="T14" fmla="*/ 1268 w 4836"/>
                            <a:gd name="T15" fmla="*/ 3373 h 4835"/>
                            <a:gd name="T16" fmla="*/ 1291 w 4836"/>
                            <a:gd name="T17" fmla="*/ 3430 h 4835"/>
                            <a:gd name="T18" fmla="*/ 1347 w 4836"/>
                            <a:gd name="T19" fmla="*/ 3453 h 4835"/>
                            <a:gd name="T20" fmla="*/ 1993 w 4836"/>
                            <a:gd name="T21" fmla="*/ 3453 h 4835"/>
                            <a:gd name="T22" fmla="*/ 2049 w 4836"/>
                            <a:gd name="T23" fmla="*/ 3430 h 4835"/>
                            <a:gd name="T24" fmla="*/ 2072 w 4836"/>
                            <a:gd name="T25" fmla="*/ 3373 h 4835"/>
                            <a:gd name="T26" fmla="*/ 2072 w 4836"/>
                            <a:gd name="T27" fmla="*/ 2422 h 4835"/>
                            <a:gd name="T28" fmla="*/ 2808 w 4836"/>
                            <a:gd name="T29" fmla="*/ 2422 h 4835"/>
                            <a:gd name="T30" fmla="*/ 2808 w 4836"/>
                            <a:gd name="T31" fmla="*/ 3373 h 4835"/>
                            <a:gd name="T32" fmla="*/ 2831 w 4836"/>
                            <a:gd name="T33" fmla="*/ 3430 h 4835"/>
                            <a:gd name="T34" fmla="*/ 2898 w 4836"/>
                            <a:gd name="T35" fmla="*/ 3453 h 4835"/>
                            <a:gd name="T36" fmla="*/ 3532 w 4836"/>
                            <a:gd name="T37" fmla="*/ 3453 h 4835"/>
                            <a:gd name="T38" fmla="*/ 3601 w 4836"/>
                            <a:gd name="T39" fmla="*/ 3430 h 4835"/>
                            <a:gd name="T40" fmla="*/ 3623 w 4836"/>
                            <a:gd name="T41" fmla="*/ 3373 h 4835"/>
                            <a:gd name="T42" fmla="*/ 3623 w 4836"/>
                            <a:gd name="T43" fmla="*/ 1822 h 4835"/>
                            <a:gd name="T44" fmla="*/ 2423 w 4836"/>
                            <a:gd name="T45" fmla="*/ 0 h 4835"/>
                            <a:gd name="T46" fmla="*/ 2423 w 4836"/>
                            <a:gd name="T47" fmla="*/ 0 h 4835"/>
                            <a:gd name="T48" fmla="*/ 3363 w 4836"/>
                            <a:gd name="T49" fmla="*/ 193 h 4835"/>
                            <a:gd name="T50" fmla="*/ 4121 w 4836"/>
                            <a:gd name="T51" fmla="*/ 702 h 4835"/>
                            <a:gd name="T52" fmla="*/ 4642 w 4836"/>
                            <a:gd name="T53" fmla="*/ 1472 h 4835"/>
                            <a:gd name="T54" fmla="*/ 4835 w 4836"/>
                            <a:gd name="T55" fmla="*/ 2411 h 4835"/>
                            <a:gd name="T56" fmla="*/ 4744 w 4836"/>
                            <a:gd name="T57" fmla="*/ 3056 h 4835"/>
                            <a:gd name="T58" fmla="*/ 4506 w 4836"/>
                            <a:gd name="T59" fmla="*/ 3634 h 4835"/>
                            <a:gd name="T60" fmla="*/ 4121 w 4836"/>
                            <a:gd name="T61" fmla="*/ 4120 h 4835"/>
                            <a:gd name="T62" fmla="*/ 3634 w 4836"/>
                            <a:gd name="T63" fmla="*/ 4494 h 4835"/>
                            <a:gd name="T64" fmla="*/ 3057 w 4836"/>
                            <a:gd name="T65" fmla="*/ 4743 h 4835"/>
                            <a:gd name="T66" fmla="*/ 2423 w 4836"/>
                            <a:gd name="T67" fmla="*/ 4834 h 4835"/>
                            <a:gd name="T68" fmla="*/ 1777 w 4836"/>
                            <a:gd name="T69" fmla="*/ 4743 h 4835"/>
                            <a:gd name="T70" fmla="*/ 1200 w 4836"/>
                            <a:gd name="T71" fmla="*/ 4494 h 4835"/>
                            <a:gd name="T72" fmla="*/ 713 w 4836"/>
                            <a:gd name="T73" fmla="*/ 4120 h 4835"/>
                            <a:gd name="T74" fmla="*/ 340 w 4836"/>
                            <a:gd name="T75" fmla="*/ 3634 h 4835"/>
                            <a:gd name="T76" fmla="*/ 90 w 4836"/>
                            <a:gd name="T77" fmla="*/ 3056 h 4835"/>
                            <a:gd name="T78" fmla="*/ 0 w 4836"/>
                            <a:gd name="T79" fmla="*/ 2411 h 4835"/>
                            <a:gd name="T80" fmla="*/ 90 w 4836"/>
                            <a:gd name="T81" fmla="*/ 1765 h 4835"/>
                            <a:gd name="T82" fmla="*/ 340 w 4836"/>
                            <a:gd name="T83" fmla="*/ 1189 h 4835"/>
                            <a:gd name="T84" fmla="*/ 713 w 4836"/>
                            <a:gd name="T85" fmla="*/ 702 h 4835"/>
                            <a:gd name="T86" fmla="*/ 1200 w 4836"/>
                            <a:gd name="T87" fmla="*/ 329 h 4835"/>
                            <a:gd name="T88" fmla="*/ 1777 w 4836"/>
                            <a:gd name="T89" fmla="*/ 91 h 4835"/>
                            <a:gd name="T90" fmla="*/ 2423 w 4836"/>
                            <a:gd name="T91" fmla="*/ 0 h 4835"/>
                            <a:gd name="T92" fmla="*/ 2423 w 4836"/>
                            <a:gd name="T93" fmla="*/ 0 h 4835"/>
                            <a:gd name="T94" fmla="*/ 2423 w 4836"/>
                            <a:gd name="T95" fmla="*/ 0 h 48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4836" h="4835">
                              <a:moveTo>
                                <a:pt x="3623" y="1822"/>
                              </a:moveTo>
                              <a:lnTo>
                                <a:pt x="3623" y="1822"/>
                              </a:lnTo>
                              <a:cubicBezTo>
                                <a:pt x="3623" y="1788"/>
                                <a:pt x="3612" y="1765"/>
                                <a:pt x="3589" y="1754"/>
                              </a:cubicBezTo>
                              <a:cubicBezTo>
                                <a:pt x="2480" y="895"/>
                                <a:pt x="2480" y="895"/>
                                <a:pt x="2480" y="895"/>
                              </a:cubicBezTo>
                              <a:cubicBezTo>
                                <a:pt x="2445" y="872"/>
                                <a:pt x="2411" y="872"/>
                                <a:pt x="2366" y="895"/>
                              </a:cubicBezTo>
                              <a:cubicBezTo>
                                <a:pt x="1302" y="1754"/>
                                <a:pt x="1302" y="1754"/>
                                <a:pt x="1302" y="1754"/>
                              </a:cubicBezTo>
                              <a:cubicBezTo>
                                <a:pt x="1279" y="1765"/>
                                <a:pt x="1268" y="1788"/>
                                <a:pt x="1268" y="1822"/>
                              </a:cubicBezTo>
                              <a:cubicBezTo>
                                <a:pt x="1268" y="3373"/>
                                <a:pt x="1268" y="3373"/>
                                <a:pt x="1268" y="3373"/>
                              </a:cubicBezTo>
                              <a:cubicBezTo>
                                <a:pt x="1268" y="3396"/>
                                <a:pt x="1279" y="3419"/>
                                <a:pt x="1291" y="3430"/>
                              </a:cubicBezTo>
                              <a:cubicBezTo>
                                <a:pt x="1313" y="3453"/>
                                <a:pt x="1324" y="3453"/>
                                <a:pt x="1347" y="3453"/>
                              </a:cubicBezTo>
                              <a:cubicBezTo>
                                <a:pt x="1993" y="3453"/>
                                <a:pt x="1993" y="3453"/>
                                <a:pt x="1993" y="3453"/>
                              </a:cubicBezTo>
                              <a:cubicBezTo>
                                <a:pt x="2015" y="3453"/>
                                <a:pt x="2038" y="3453"/>
                                <a:pt x="2049" y="3430"/>
                              </a:cubicBezTo>
                              <a:cubicBezTo>
                                <a:pt x="2072" y="3419"/>
                                <a:pt x="2072" y="3396"/>
                                <a:pt x="2072" y="3373"/>
                              </a:cubicBezTo>
                              <a:cubicBezTo>
                                <a:pt x="2072" y="2422"/>
                                <a:pt x="2072" y="2422"/>
                                <a:pt x="2072" y="2422"/>
                              </a:cubicBezTo>
                              <a:cubicBezTo>
                                <a:pt x="2808" y="2422"/>
                                <a:pt x="2808" y="2422"/>
                                <a:pt x="2808" y="2422"/>
                              </a:cubicBezTo>
                              <a:cubicBezTo>
                                <a:pt x="2808" y="3373"/>
                                <a:pt x="2808" y="3373"/>
                                <a:pt x="2808" y="3373"/>
                              </a:cubicBezTo>
                              <a:cubicBezTo>
                                <a:pt x="2808" y="3396"/>
                                <a:pt x="2819" y="3419"/>
                                <a:pt x="2831" y="3430"/>
                              </a:cubicBezTo>
                              <a:cubicBezTo>
                                <a:pt x="2853" y="3453"/>
                                <a:pt x="2876" y="3453"/>
                                <a:pt x="2898" y="3453"/>
                              </a:cubicBezTo>
                              <a:cubicBezTo>
                                <a:pt x="3532" y="3453"/>
                                <a:pt x="3532" y="3453"/>
                                <a:pt x="3532" y="3453"/>
                              </a:cubicBezTo>
                              <a:cubicBezTo>
                                <a:pt x="3555" y="3453"/>
                                <a:pt x="3578" y="3453"/>
                                <a:pt x="3601" y="3430"/>
                              </a:cubicBezTo>
                              <a:cubicBezTo>
                                <a:pt x="3612" y="3419"/>
                                <a:pt x="3623" y="3396"/>
                                <a:pt x="3623" y="3373"/>
                              </a:cubicBezTo>
                              <a:lnTo>
                                <a:pt x="3623" y="1822"/>
                              </a:lnTo>
                              <a:close/>
                              <a:moveTo>
                                <a:pt x="2423" y="0"/>
                              </a:moveTo>
                              <a:lnTo>
                                <a:pt x="2423" y="0"/>
                              </a:lnTo>
                              <a:cubicBezTo>
                                <a:pt x="2751" y="0"/>
                                <a:pt x="3068" y="57"/>
                                <a:pt x="3363" y="193"/>
                              </a:cubicBezTo>
                              <a:cubicBezTo>
                                <a:pt x="3657" y="317"/>
                                <a:pt x="3906" y="487"/>
                                <a:pt x="4121" y="702"/>
                              </a:cubicBezTo>
                              <a:cubicBezTo>
                                <a:pt x="4348" y="929"/>
                                <a:pt x="4518" y="1178"/>
                                <a:pt x="4642" y="1472"/>
                              </a:cubicBezTo>
                              <a:cubicBezTo>
                                <a:pt x="4767" y="1765"/>
                                <a:pt x="4835" y="2082"/>
                                <a:pt x="4835" y="2411"/>
                              </a:cubicBezTo>
                              <a:cubicBezTo>
                                <a:pt x="4835" y="2637"/>
                                <a:pt x="4801" y="2852"/>
                                <a:pt x="4744" y="3056"/>
                              </a:cubicBezTo>
                              <a:cubicBezTo>
                                <a:pt x="4688" y="3260"/>
                                <a:pt x="4608" y="3453"/>
                                <a:pt x="4506" y="3634"/>
                              </a:cubicBezTo>
                              <a:cubicBezTo>
                                <a:pt x="4404" y="3815"/>
                                <a:pt x="4268" y="3973"/>
                                <a:pt x="4121" y="4120"/>
                              </a:cubicBezTo>
                              <a:cubicBezTo>
                                <a:pt x="3985" y="4268"/>
                                <a:pt x="3815" y="4392"/>
                                <a:pt x="3634" y="4494"/>
                              </a:cubicBezTo>
                              <a:cubicBezTo>
                                <a:pt x="3465" y="4607"/>
                                <a:pt x="3272" y="4687"/>
                                <a:pt x="3057" y="4743"/>
                              </a:cubicBezTo>
                              <a:cubicBezTo>
                                <a:pt x="2853" y="4800"/>
                                <a:pt x="2638" y="4834"/>
                                <a:pt x="2423" y="4834"/>
                              </a:cubicBezTo>
                              <a:cubicBezTo>
                                <a:pt x="2197" y="4834"/>
                                <a:pt x="1981" y="4800"/>
                                <a:pt x="1777" y="4743"/>
                              </a:cubicBezTo>
                              <a:cubicBezTo>
                                <a:pt x="1574" y="4687"/>
                                <a:pt x="1381" y="4607"/>
                                <a:pt x="1200" y="4494"/>
                              </a:cubicBezTo>
                              <a:cubicBezTo>
                                <a:pt x="1019" y="4392"/>
                                <a:pt x="860" y="4268"/>
                                <a:pt x="713" y="4120"/>
                              </a:cubicBezTo>
                              <a:cubicBezTo>
                                <a:pt x="566" y="3973"/>
                                <a:pt x="441" y="3815"/>
                                <a:pt x="340" y="3634"/>
                              </a:cubicBezTo>
                              <a:cubicBezTo>
                                <a:pt x="226" y="3453"/>
                                <a:pt x="147" y="3260"/>
                                <a:pt x="90" y="3056"/>
                              </a:cubicBezTo>
                              <a:cubicBezTo>
                                <a:pt x="34" y="2852"/>
                                <a:pt x="0" y="2637"/>
                                <a:pt x="0" y="2411"/>
                              </a:cubicBezTo>
                              <a:cubicBezTo>
                                <a:pt x="0" y="2196"/>
                                <a:pt x="34" y="1981"/>
                                <a:pt x="90" y="1765"/>
                              </a:cubicBezTo>
                              <a:cubicBezTo>
                                <a:pt x="147" y="1563"/>
                                <a:pt x="226" y="1370"/>
                                <a:pt x="340" y="1189"/>
                              </a:cubicBezTo>
                              <a:cubicBezTo>
                                <a:pt x="441" y="1019"/>
                                <a:pt x="566" y="849"/>
                                <a:pt x="713" y="702"/>
                              </a:cubicBezTo>
                              <a:cubicBezTo>
                                <a:pt x="860" y="555"/>
                                <a:pt x="1019" y="431"/>
                                <a:pt x="1200" y="329"/>
                              </a:cubicBezTo>
                              <a:cubicBezTo>
                                <a:pt x="1381" y="227"/>
                                <a:pt x="1574" y="148"/>
                                <a:pt x="1777" y="91"/>
                              </a:cubicBezTo>
                              <a:cubicBezTo>
                                <a:pt x="1981" y="23"/>
                                <a:pt x="2197" y="0"/>
                                <a:pt x="2423" y="0"/>
                              </a:cubicBezTo>
                              <a:close/>
                              <a:moveTo>
                                <a:pt x="2423" y="0"/>
                              </a:moveTo>
                              <a:lnTo>
                                <a:pt x="242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FDB71" id="Freeform 41" o:spid="_x0000_s1026" style="position:absolute;margin-left:99.15pt;margin-top:219.25pt;width:21.6pt;height:21.6pt;z-index:2516945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4836,4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MXVxwkAAP8tAAAOAAAAZHJzL2Uyb0RvYy54bWy0Wltv47oRfi/Q/yD4sUDW4kW3YLMH3gTp&#10;y2l7gLP9AYotx0Zty5CcONui/70zvMhDJVTGRfsSOOJohh+/ITUXfv3lbb9LXpuu37aHu5n4ks6S&#10;5rBsV9vD893s7z8eb8pZ0p/qw6retYfmbvaz6We/fPvjH76ej7eNbDftbtV0CSg59Lfn491sczod&#10;b+fzfrlp9nX/pT02Bxhct92+PsG/3fN81dVn0L7fzWWa5vNz262OXbts+h6ePtjB2Tejf71ulqe/&#10;rdd9c0p2dzOY28n87czfJ/w7//a1vn3u6uNmu3TTqP+LWezr7QGMDqoe6lOdvHTbd6r222XX9u36&#10;9GXZ7ufter1dNgYDoBHpCM3vm/rYGCywOP1xWKb+f6d2+dfX37pku7qbAVGHeg8UPXZNgwueaIHL&#10;cz72tyD1+/G3DgH2x1/b5T/65NDeb+rDc7Poj7DIQD287h91XXveNPUK5mlUzAMd+E8P2pKn81/a&#10;FRisX06tWby3dbdHG7AsyZvh6OfAUfN2SpbwUBZaSWByCUPuN0xyXt/6l5cv/enPTWsU1a+/9idL&#10;8Qp+GYJWDuYPULLe74DtP80TlUuVnBNdqty5xCAGwAYxUUqZbFAsG4tJIjahTRGxCW2aiKmsrCJz&#10;y4iYKDIdmVtOxKQu04i2goiVVRZRBn4yrIdUeR5RVhGxuDJBSRAqlRFtImAhjlRQGoTMy5g+Jg+C&#10;EjGljzKhVKEiiycoFUJWIjY/yoXSKo3po2wIpYuYPkqH0llsfrizBnZFVcU2haR8TOmjfMhUxxxZ&#10;Uj4m8ErKh0yLmL9IJh+S8jGlj/IhdfwUoHzIMo35n6R8TOhTlI8JfSrgI+5/KuCjVDH/U0w+VMBH&#10;WcXwwnl58asJf4Hjl8hlKsavonxM6aN8qDyN4qV8TPifpnxMHPPw6SQ44nxoyseUPsrH1Hcj4ENH&#10;P2qa8hE7XDQlA5w0dhhoSkZUWcCEyqPKKBMCDqCPP7cZJUILGSM2o0QU8H2JqKM86FzH/C4LeNBw&#10;/kT0UR4wXIicyxnlQWohYvooFbrQOqaPUqHSLI/po2zoLI19xTPKBpAWjTCYdOSUDqAt5i055cPY&#10;/Tg4yykfWlfR+VE+YF1i38mc8gHrHHO/nPIxsTVyygf4QXR+lA9RFNH5UT4m5ldQPmCZoyFfwEd8&#10;/QrKRyFim7cI6IjTWwR06OjsKBsT3ldQNqqoNsrFxN4oKBdRZZSIiY1bUiKiUyspDaLIo7E3pUFF&#10;162kNAgB6cPHp1RJaYizWlIa4mdoSVmY8Lky4EFGJ0dpmNgSJWUCAuqPoVaUh4kNW1EmYqdTRWmY&#10;UkZ5iCqjJEwpoyxQZZD7Pvvstt74hHf5dnAZL/xKIFPHTBoT4GPbY3KN6S+k0D9sgl7fghSORoQB&#10;MAorzHrB3rQwAEJhkyJ/KgxOg8IFSzO4BApXLGHMLVEackfOrDF1NOI8kJgZGnEeTEz8jDgPqHBI&#10;BQ8qpm2oHdIyDlTpoELWxRJ3UCGpYok7qJIHVTqokBJxtGNGhFAh42GJe8/lQcV8xmjnQcV0xYjz&#10;oCoHVfGgYrKB2m0d7tOdhLmEEedB1Q4qpAKchcRkwGjnQdUOquZBxXAetUO4zplM5qBCOM4Sd1Ah&#10;2maJO6gZD2rmoEKszNGeO6gQCrPEHVSIdFniDioEsixxBxXiVJa4g5rzoGIUiqwWPKgYZBpxHlQM&#10;Io04DyoGiUacBxWjQCPOg4pxHopDJMdZyNJBhUiNJe6gQiTGEndQIdJiiTuoEElxxDGUQqgQKrHE&#10;HdSKB7VyUKsAqj38XEDTQcNh3M/pZgn0c55wRhDi1CeMg/zP5Hw3M5X9ZGN+ZCYO2revzY/WyJww&#10;IMLqiwGG5RWH7CKzO3wm6yWWL0/b5ffmnx/LF2Xp5uiMurADg/5gAIr+djZQ7HazCTWH/x2NOizu&#10;m7eg4k61cZ/jMgfTD//zRrB6BB5Qwoa16+2MY5X+g+fQJKCTYhnBXoB5Cdsa1Ap/gGdHFn6dQwKw&#10;2O8mEFJ2Gbj4SbhM4X920Ya3sDkQ4PF2Ph1g4nHTVqpyrSw/AQdUaRtUwjYxtGEXwgDFsifOjGdH&#10;CbtbsPga4FFYowcveD+AdUIywLMDPYjgrWHa7AGWHei+WqceT1umLmp7PwCxjcVzxbphj8G9FdJw&#10;GRgRRwas5zDxODuQUYa71E/g0wGeHehxGDzv1LEHrrMz3ibYFLELOtpY7wautRPuH1kCX5buEXHQ&#10;RXED1/hBiaVkshu8X8vSBSrv/A26K8EbLDwKeijBW94Of4BpB0vZH+BRmYukxniwG+PeuGLdVO4+&#10;mONjbPh8jw8+MhDZP/7Lbc/DQZ7EAV5iuWv7xnzyLpGBfQsLNwaNP0IvAv7liKAf/uirIQvsX8Cq&#10;uosqboapO+NtgjIwChVSIwxdE/Y5rnJQYngTJlgclFWp/WhrG0T659hqMfJQB2Qb0cqlg5VN8gdl&#10;matzCAFOQkIJ7MBYKNBi4ZspsNwOqzUOpsx9DRyQKQTe1A5e5DAD0Hrh2xneyqEPGahzLi1LyFDp&#10;AHRsjB0sO/Pt5BB5GG4kJI1UXe7PvNHHFzs59g1o1fDt6NTNroSPILUzxCZVGLQMXoAtHLYdVWEl&#10;GWjQqJfYUWjXDCgordIBhGEGoDXBt6OxjYN28jTgR0n3UdR56NXYEbJvQMuHbQdYthsOou6AH5m7&#10;mAE7PhTPcEr4AdbZKkXlZjdSJypsHCDQ0QSwXH49HpG5lHq8PAII+nBBscpvB67hR6TuU6pHdJeu&#10;NjL2D2hNWCvXeFvmsg419l3szcOaGaejvubKbdhn4rsAXiBBZaONKHysO9q5Lne+6hhwW2B8ptiF&#10;B1cLXNw9veY4c6+IMN5xVo2LkVVyAPwJy/Jfvxgis0Usf/xLt3hCQaGI2IDGlllU7FyxmdCOVuNc&#10;RJl3g9JWIr1t71LXfMa8e2a2juhVEXc235Dhud8c6lLa/jS5HraatOXzQZnfmwI+pQTesNMv1ZjP&#10;bfhjw9b/vYnhmAnIGI6syDn//4yInG5wMqzomMx0KO0Yz7vc9Ozb3Xb1uN3tsKBjbg8397suea3h&#10;3u/pTZiKz+5lDxdO7bMyS/2ZDY/hjrB9LPxjUD9oMYYDAzvTKzu0aBDIAGH7pDE3jn0LDq6suioU&#10;Xl41t4H/9bhYyPxBPdw8lFVxo58aeVM+pvrm+0Jn4r4oHsVD8W9L8OWl+6yQiyKrbvJFJm60SMub&#10;xSKVNw+Pi3SR6sf7Sn83L8FEvFFz5xav2dobvE/t6idcuT3DTee72QGuYs+gJ7jctHAVennqzC7D&#10;e7lwy9jAcTei8Roz/R9+03vb3/4DAAD//wMAUEsDBBQABgAIAAAAIQCbteHh4QAAAAsBAAAPAAAA&#10;ZHJzL2Rvd25yZXYueG1sTI9BT4NAEIXvJv6HzZh4swu06oosjZqYKhcrmnjdwghEdpawS0v99Y4n&#10;vc2beXnzvWw9217scfSdIw3xIgKBVLm6o0bD+9vjhQLhg6Ha9I5QwxE9rPPTk8yktTvQK+7L0AgO&#10;IZ8aDW0IQyqlr1q0xi/cgMS3TzdaE1iOjaxHc+Bw28skiq6kNR3xh9YM+NBi9VVOVsP0si2eunJT&#10;bj+ek0Edv4vNfVFofX42392CCDiHPzP84jM65My0cxPVXvSsb9SSrRpWS3UJgh3JKuZhxxsVX4PM&#10;M/m/Q/4DAAD//wMAUEsBAi0AFAAGAAgAAAAhALaDOJL+AAAA4QEAABMAAAAAAAAAAAAAAAAAAAAA&#10;AFtDb250ZW50X1R5cGVzXS54bWxQSwECLQAUAAYACAAAACEAOP0h/9YAAACUAQAACwAAAAAAAAAA&#10;AAAAAAAvAQAAX3JlbHMvLnJlbHNQSwECLQAUAAYACAAAACEAJ4zF1ccJAAD/LQAADgAAAAAAAAAA&#10;AAAAAAAuAgAAZHJzL2Uyb0RvYy54bWxQSwECLQAUAAYACAAAACEAm7Xh4eEAAAALAQAADwAAAAAA&#10;AAAAAAAAAAAhDAAAZHJzL2Rvd25yZXYueG1sUEsFBgAAAAAEAAQA8wAAAC8NAAAAAA==&#10;" path="m3623,1822r,c3623,1788,3612,1765,3589,1754,2480,895,2480,895,2480,895v-35,-23,-69,-23,-114,c1302,1754,1302,1754,1302,1754v-23,11,-34,34,-34,68c1268,3373,1268,3373,1268,3373v,23,11,46,23,57c1313,3453,1324,3453,1347,3453v646,,646,,646,c2015,3453,2038,3453,2049,3430v23,-11,23,-34,23,-57c2072,2422,2072,2422,2072,2422v736,,736,,736,c2808,3373,2808,3373,2808,3373v,23,11,46,23,57c2853,3453,2876,3453,2898,3453v634,,634,,634,c3555,3453,3578,3453,3601,3430v11,-11,22,-34,22,-57l3623,1822xm2423,r,c2751,,3068,57,3363,193v294,124,543,294,758,509c4348,929,4518,1178,4642,1472v125,293,193,610,193,939c4835,2637,4801,2852,4744,3056v-56,204,-136,397,-238,578c4404,3815,4268,3973,4121,4120v-136,148,-306,272,-487,374c3465,4607,3272,4687,3057,4743v-204,57,-419,91,-634,91c2197,4834,1981,4800,1777,4743v-203,-56,-396,-136,-577,-249c1019,4392,860,4268,713,4120,566,3973,441,3815,340,3634,226,3453,147,3260,90,3056,34,2852,,2637,,2411,,2196,34,1981,90,1765v57,-202,136,-395,250,-576c441,1019,566,849,713,702,860,555,1019,431,1200,329,1381,227,1574,148,1777,91,1981,23,2197,,2423,xm2423,r,xe" fillcolor="#272727 [2749]" stroked="f">
                <v:path o:connecttype="custom" o:connectlocs="205513,103374;205513,103374;203584,99515;140677,50779;134210,50779;73855,99515;71927,103374;71927,191372;73231,194606;76408,195910;113052,195910;116229,194606;117533,191372;117533,137415;159283,137415;159283,191372;160587,194606;164388,195910;200351,195910;204265,194606;205513,191372;205513,103374;137444,0;137444,0;190765,10950;233762,39829;263315,83516;274263,136791;269101,173386;255601,206180;233762,233754;206137,254973;173407,269100;137444,274263;100800,269100;68069,254973;40445,233754;19286,206180;5105,173386;0,136791;5105,100140;19286,67459;40445,39829;68069,18666;100800,5163;137444,0;137444,0;137444,0" o:connectangles="0,0,0,0,0,0,0,0,0,0,0,0,0,0,0,0,0,0,0,0,0,0,0,0,0,0,0,0,0,0,0,0,0,0,0,0,0,0,0,0,0,0,0,0,0,0,0,0"/>
                <o:lock v:ext="edit" aspectratio="t"/>
                <w10:wrap anchory="page"/>
              </v:shape>
            </w:pict>
          </mc:Fallback>
        </mc:AlternateContent>
      </w:r>
      <w:r w:rsidR="00663F2C" w:rsidRPr="005C310E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F48558F" wp14:editId="116B3C79">
                <wp:simplePos x="0" y="0"/>
                <wp:positionH relativeFrom="column">
                  <wp:posOffset>1259205</wp:posOffset>
                </wp:positionH>
                <wp:positionV relativeFrom="page">
                  <wp:posOffset>1979930</wp:posOffset>
                </wp:positionV>
                <wp:extent cx="274320" cy="274320"/>
                <wp:effectExtent l="0" t="0" r="5080" b="5080"/>
                <wp:wrapNone/>
                <wp:docPr id="9" name="Freefor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custGeom>
                          <a:avLst/>
                          <a:gdLst>
                            <a:gd name="T0" fmla="*/ 2344 w 4700"/>
                            <a:gd name="T1" fmla="*/ 0 h 4711"/>
                            <a:gd name="T2" fmla="*/ 2344 w 4700"/>
                            <a:gd name="T3" fmla="*/ 0 h 4711"/>
                            <a:gd name="T4" fmla="*/ 0 w 4700"/>
                            <a:gd name="T5" fmla="*/ 2355 h 4711"/>
                            <a:gd name="T6" fmla="*/ 2344 w 4700"/>
                            <a:gd name="T7" fmla="*/ 4710 h 4711"/>
                            <a:gd name="T8" fmla="*/ 4699 w 4700"/>
                            <a:gd name="T9" fmla="*/ 2355 h 4711"/>
                            <a:gd name="T10" fmla="*/ 2344 w 4700"/>
                            <a:gd name="T11" fmla="*/ 0 h 4711"/>
                            <a:gd name="T12" fmla="*/ 3589 w 4700"/>
                            <a:gd name="T13" fmla="*/ 3431 h 4711"/>
                            <a:gd name="T14" fmla="*/ 3589 w 4700"/>
                            <a:gd name="T15" fmla="*/ 3431 h 4711"/>
                            <a:gd name="T16" fmla="*/ 3408 w 4700"/>
                            <a:gd name="T17" fmla="*/ 3623 h 4711"/>
                            <a:gd name="T18" fmla="*/ 3272 w 4700"/>
                            <a:gd name="T19" fmla="*/ 3680 h 4711"/>
                            <a:gd name="T20" fmla="*/ 1676 w 4700"/>
                            <a:gd name="T21" fmla="*/ 3023 h 4711"/>
                            <a:gd name="T22" fmla="*/ 1030 w 4700"/>
                            <a:gd name="T23" fmla="*/ 1426 h 4711"/>
                            <a:gd name="T24" fmla="*/ 1075 w 4700"/>
                            <a:gd name="T25" fmla="*/ 1302 h 4711"/>
                            <a:gd name="T26" fmla="*/ 1268 w 4700"/>
                            <a:gd name="T27" fmla="*/ 1110 h 4711"/>
                            <a:gd name="T28" fmla="*/ 1562 w 4700"/>
                            <a:gd name="T29" fmla="*/ 1042 h 4711"/>
                            <a:gd name="T30" fmla="*/ 1608 w 4700"/>
                            <a:gd name="T31" fmla="*/ 1053 h 4711"/>
                            <a:gd name="T32" fmla="*/ 1823 w 4700"/>
                            <a:gd name="T33" fmla="*/ 1279 h 4711"/>
                            <a:gd name="T34" fmla="*/ 1913 w 4700"/>
                            <a:gd name="T35" fmla="*/ 1630 h 4711"/>
                            <a:gd name="T36" fmla="*/ 1834 w 4700"/>
                            <a:gd name="T37" fmla="*/ 1925 h 4711"/>
                            <a:gd name="T38" fmla="*/ 1709 w 4700"/>
                            <a:gd name="T39" fmla="*/ 2049 h 4711"/>
                            <a:gd name="T40" fmla="*/ 2649 w 4700"/>
                            <a:gd name="T41" fmla="*/ 2989 h 4711"/>
                            <a:gd name="T42" fmla="*/ 2774 w 4700"/>
                            <a:gd name="T43" fmla="*/ 2864 h 4711"/>
                            <a:gd name="T44" fmla="*/ 3068 w 4700"/>
                            <a:gd name="T45" fmla="*/ 2785 h 4711"/>
                            <a:gd name="T46" fmla="*/ 3419 w 4700"/>
                            <a:gd name="T47" fmla="*/ 2887 h 4711"/>
                            <a:gd name="T48" fmla="*/ 3646 w 4700"/>
                            <a:gd name="T49" fmla="*/ 3102 h 4711"/>
                            <a:gd name="T50" fmla="*/ 3657 w 4700"/>
                            <a:gd name="T51" fmla="*/ 3136 h 4711"/>
                            <a:gd name="T52" fmla="*/ 3589 w 4700"/>
                            <a:gd name="T53" fmla="*/ 3431 h 4711"/>
                            <a:gd name="T54" fmla="*/ 3589 w 4700"/>
                            <a:gd name="T55" fmla="*/ 3431 h 4711"/>
                            <a:gd name="T56" fmla="*/ 3589 w 4700"/>
                            <a:gd name="T57" fmla="*/ 3431 h 47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700" h="4711">
                              <a:moveTo>
                                <a:pt x="2344" y="0"/>
                              </a:moveTo>
                              <a:lnTo>
                                <a:pt x="2344" y="0"/>
                              </a:lnTo>
                              <a:cubicBezTo>
                                <a:pt x="1053" y="0"/>
                                <a:pt x="0" y="1053"/>
                                <a:pt x="0" y="2355"/>
                              </a:cubicBezTo>
                              <a:cubicBezTo>
                                <a:pt x="0" y="3657"/>
                                <a:pt x="1053" y="4710"/>
                                <a:pt x="2344" y="4710"/>
                              </a:cubicBezTo>
                              <a:cubicBezTo>
                                <a:pt x="3646" y="4710"/>
                                <a:pt x="4699" y="3657"/>
                                <a:pt x="4699" y="2355"/>
                              </a:cubicBezTo>
                              <a:cubicBezTo>
                                <a:pt x="4699" y="1053"/>
                                <a:pt x="3646" y="0"/>
                                <a:pt x="2344" y="0"/>
                              </a:cubicBezTo>
                              <a:close/>
                              <a:moveTo>
                                <a:pt x="3589" y="3431"/>
                              </a:moveTo>
                              <a:lnTo>
                                <a:pt x="3589" y="3431"/>
                              </a:lnTo>
                              <a:cubicBezTo>
                                <a:pt x="3408" y="3623"/>
                                <a:pt x="3408" y="3623"/>
                                <a:pt x="3408" y="3623"/>
                              </a:cubicBezTo>
                              <a:cubicBezTo>
                                <a:pt x="3374" y="3657"/>
                                <a:pt x="3272" y="3680"/>
                                <a:pt x="3272" y="3680"/>
                              </a:cubicBezTo>
                              <a:cubicBezTo>
                                <a:pt x="2672" y="3680"/>
                                <a:pt x="2095" y="3442"/>
                                <a:pt x="1676" y="3023"/>
                              </a:cubicBezTo>
                              <a:cubicBezTo>
                                <a:pt x="1257" y="2604"/>
                                <a:pt x="1019" y="2027"/>
                                <a:pt x="1030" y="1426"/>
                              </a:cubicBezTo>
                              <a:cubicBezTo>
                                <a:pt x="1030" y="1426"/>
                                <a:pt x="1042" y="1336"/>
                                <a:pt x="1075" y="1302"/>
                              </a:cubicBezTo>
                              <a:cubicBezTo>
                                <a:pt x="1268" y="1110"/>
                                <a:pt x="1268" y="1110"/>
                                <a:pt x="1268" y="1110"/>
                              </a:cubicBezTo>
                              <a:cubicBezTo>
                                <a:pt x="1336" y="1042"/>
                                <a:pt x="1472" y="1008"/>
                                <a:pt x="1562" y="1042"/>
                              </a:cubicBezTo>
                              <a:cubicBezTo>
                                <a:pt x="1608" y="1053"/>
                                <a:pt x="1608" y="1053"/>
                                <a:pt x="1608" y="1053"/>
                              </a:cubicBezTo>
                              <a:cubicBezTo>
                                <a:pt x="1698" y="1087"/>
                                <a:pt x="1789" y="1189"/>
                                <a:pt x="1823" y="1279"/>
                              </a:cubicBezTo>
                              <a:cubicBezTo>
                                <a:pt x="1913" y="1630"/>
                                <a:pt x="1913" y="1630"/>
                                <a:pt x="1913" y="1630"/>
                              </a:cubicBezTo>
                              <a:cubicBezTo>
                                <a:pt x="1936" y="1721"/>
                                <a:pt x="1902" y="1857"/>
                                <a:pt x="1834" y="1925"/>
                              </a:cubicBezTo>
                              <a:cubicBezTo>
                                <a:pt x="1709" y="2049"/>
                                <a:pt x="1709" y="2049"/>
                                <a:pt x="1709" y="2049"/>
                              </a:cubicBezTo>
                              <a:cubicBezTo>
                                <a:pt x="1834" y="2514"/>
                                <a:pt x="2196" y="2864"/>
                                <a:pt x="2649" y="2989"/>
                              </a:cubicBezTo>
                              <a:cubicBezTo>
                                <a:pt x="2774" y="2864"/>
                                <a:pt x="2774" y="2864"/>
                                <a:pt x="2774" y="2864"/>
                              </a:cubicBezTo>
                              <a:cubicBezTo>
                                <a:pt x="2842" y="2797"/>
                                <a:pt x="2978" y="2763"/>
                                <a:pt x="3068" y="2785"/>
                              </a:cubicBezTo>
                              <a:cubicBezTo>
                                <a:pt x="3419" y="2887"/>
                                <a:pt x="3419" y="2887"/>
                                <a:pt x="3419" y="2887"/>
                              </a:cubicBezTo>
                              <a:cubicBezTo>
                                <a:pt x="3510" y="2910"/>
                                <a:pt x="3612" y="3012"/>
                                <a:pt x="3646" y="3102"/>
                              </a:cubicBezTo>
                              <a:cubicBezTo>
                                <a:pt x="3657" y="3136"/>
                                <a:pt x="3657" y="3136"/>
                                <a:pt x="3657" y="3136"/>
                              </a:cubicBezTo>
                              <a:cubicBezTo>
                                <a:pt x="3691" y="3227"/>
                                <a:pt x="3657" y="3363"/>
                                <a:pt x="3589" y="3431"/>
                              </a:cubicBezTo>
                              <a:close/>
                              <a:moveTo>
                                <a:pt x="3589" y="3431"/>
                              </a:moveTo>
                              <a:lnTo>
                                <a:pt x="3589" y="343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F2395" id="Freeform 31" o:spid="_x0000_s1026" style="position:absolute;margin-left:99.15pt;margin-top:155.9pt;width:21.6pt;height:21.6pt;z-index:2516874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4700,4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exsAAcAAGIdAAAOAAAAZHJzL2Uyb0RvYy54bWy0WduO4zYMfS/QfzD8WCAb3XwLNrPIziB9&#10;6WWBnX6Ax3EmQR0rsD2T2Rb995KS7EjZKKsW7UvgmDTJwyNTpPX+w9uhiV7rrt/LdhnTdySO6raS&#10;m337vIx/e1zP8jjqh7LdlI1s62X8pe7jD3fff/f+dFzUTO5ks6m7CIy0/eJ0XMa7YTgu5vO+2tWH&#10;sn8nj3ULwq3sDuUAf7vn+aYrT2D90MwZIen8JLvNsZNV3fdw90EL4ztlf7utq+HX7bavh6hZxhDb&#10;oH479fuEv/O79+XiuSuPu31lwij/RRSHct+C08nUQzmU0Uu3/8rUYV91spfb4V0lD3O53e6rWmEA&#10;NJRcoPm8K4+1wgLJ6Y9Tmvr/zmz1y+unLtpvlnERR215AIrWXV1jwiNOMT2nY78Arc/HTx0C7I8/&#10;yer3Pmrl/a5sn+tVf4QkA/Xw+Hir6+RpV5cbiFOZmDs28E8P1qKn089yAw7Ll0Gq5L1tuwP6gLRE&#10;b4qjLxNH9dsQVXCTZYIzYLICkbmGIOflYny4eumHH2upDJWvP/WDpngDV4qgjYH5CEa2hwbY/mEe&#10;MS5EdIpERsYlMakBsEmNRDvQoQoUcD3pMEvnhiluqflMCUfnekiJpcN4kniiSh01L8DMUgNwvsDg&#10;RZ7yINKi8KQLltGkdiM2Gpr9kPRTO/88yX2xUZsALjj1JI7aJNyyZxNxy57NBBck9+SO2lTwlHFf&#10;fDYXnGXMZ88mg6e5j1p8nybSaJqlHnvMJoMTb3zM5oMSTnz2bD6oYKkHL7P5oCRLfPZsPigE6LNn&#10;80FZ6uOD2XxQ6n01mM0HTVIfH8zmgxLhi4+7fHjXCxRoizeS+NYLd/jIgbfrdYU7fLCs8OSPO3wU&#10;1GvP4SOFdXC9fHKHj5z7SjF3+CiYr/Bxh4+M+OoBt/lgRPjwCpsPloLe9fwJmw9WQB26jlfYfLAs&#10;8+EVNh8sT4XPns0HJ971LGw+WJb78idsPrigXrw2HyzPM198Nh88Fb76Imw+OPW+v4nNB0+TzMNH&#10;YvPBKffVl8Tm40a9T2w+btT7xOHDvx8lNh+37Dl83LBn83FhDzqk57EHKndjW1S9taYvgqsI+jns&#10;t7BNOsoeWzBskqDRetRtXLkALZR6lCGNqMyxbQR/t5UhR6icBClDAlA5C1KG1YbKRZAyNiKorZu6&#10;b0aNrYZSDwOJnYRSD4NJDU5oBEJSSA1SGgYVt3kMBrbxEOu4iyv1MKi4SSv1MKjMQIU9NigYAxW2&#10;0BB13EExGD3CfJNV3CCVehhU3P+UehhU3N6UehhU3L2UehhU3JxQHTafkMzg3qPUw6AKAxW2jiDr&#10;BqoIgyoMVCj8Idax7mPsUNeD1A1UKNtB6gYqVOUgdQM1caDqpWZqageT8eWHhy6O4MPDE7qAKlsO&#10;WIrHy+i0jNUIGu3wAkoSSg7ytX6USmfAmowDpsqDGlXB4VmhaW8qjuLq5Wlffaz/sJUptI9nqxCa&#10;8qUTrmQ6YOsuTndjphyD18xrQ7hXG+TK0OQU505bMGEcBZjXbzrB1kJhGJ8aYeC8qgSXAUyCfwRm&#10;euoyMVMA18GMhF0gaWRfq+yeidTZx1ZEhw2zqkn1WWdk0687arj+jD6MoSYlTL0fY65wPg0ThHHC&#10;M71aL1OPc6vxkzvp+koQ5IelHnOMFNBmQdmA14bZawwHXS2ASdZk182U+0/njTJYwmiOpUQ45ghs&#10;w0pA9J42JhQHYCXACTfcz+VTZ3OmhFMOG4v1VuJgrP3A5BvuB8Zf/RTMt465YEEQPypaTA/OvY4f&#10;YYijBBaejQcGaR2ZeSLMT2qW7+W7SYMFgX4KkzeSuzUtMy8tpXBh44HBW+OByRoFYX5gvNZPwfzs&#10;mAsWBPoxbQrNdH84rbcCVpMiLr8o3jCoawFM4uF4YBxXT+G87eAJFoThGaNjCTThFg2MFvq1x4Ha&#10;EcBgryODyT0YD47v+qlLc8GCIDwsN689LB5nvbEi0wuRZalbyOFDgI4MJv1gPDjuGzzuug4XBOHh&#10;iZm8WOHWHZ6aGYsTuLCImzZX/DIQjgdbDly+OP+75kIFYXjSAr42oB/mln+17ykBv+Dnyu7u7jjV&#10;/98ZGA8AEXtRVZOmplThPh+m9LLZb9b7psFWVB3Q1fdNF72WcLQ2vOletXk5wJmOvpcnZDxNgdtw&#10;DKdv0/E2mJ+sKMeOg0Z9aGglOtS1Ut+p1aHe+P0CToVM/4znQ+rA7c/1asXSB/4we8iLbCaeajbL&#10;10TMPq5EQu+zbE0fsr/0Sjg/dJ9kbJUlxSxdJXQmKMlnqxVhs4f1iqyIWN8X4qN6CKIenapjLTzJ&#10;0odkT3LzBU61TnCYuIxbOO2M4YNKtZNw2lgNnVqwePQFB3kKrTl0xJNC+z9c20ejd38DAAD//wMA&#10;UEsDBBQABgAIAAAAIQCX5Ku53gAAAAsBAAAPAAAAZHJzL2Rvd25yZXYueG1sTI/NTsMwEITvSLyD&#10;tUjcqJOWoBLiVBVST5WQWuDuxts4rX+ieNsEnp7lBMeZ/TQ7U60m78QVh9TFoCCfZSAwNNF0oVXw&#10;8b55WIJIpIPRLgZU8IUJVvXtTaVLE8eww+ueWsEhIZVagSXqSylTY9HrNIs9Br4d4+A1sRxaaQY9&#10;crh3cp5lT9LrLvAHq3t8tdic9xevwO/Wx+9x+/a5HezGWUrUniwpdX83rV9AEE70B8Nvfa4ONXc6&#10;xEswSTjWz8sFowoWec4bmJg/5gWIAztFkYGsK/l/Q/0DAAD//wMAUEsBAi0AFAAGAAgAAAAhALaD&#10;OJL+AAAA4QEAABMAAAAAAAAAAAAAAAAAAAAAAFtDb250ZW50X1R5cGVzXS54bWxQSwECLQAUAAYA&#10;CAAAACEAOP0h/9YAAACUAQAACwAAAAAAAAAAAAAAAAAvAQAAX3JlbHMvLnJlbHNQSwECLQAUAAYA&#10;CAAAACEAF4HsbAAHAABiHQAADgAAAAAAAAAAAAAAAAAuAgAAZHJzL2Uyb0RvYy54bWxQSwECLQAU&#10;AAYACAAAACEAl+Srud4AAAALAQAADwAAAAAAAAAAAAAAAABaCQAAZHJzL2Rvd25yZXYueG1sUEsF&#10;BgAAAAAEAAQA8wAAAGUKAAAAAA==&#10;" path="m2344,r,c1053,,,1053,,2355,,3657,1053,4710,2344,4710v1302,,2355,-1053,2355,-2355c4699,1053,3646,,2344,xm3589,3431r,c3408,3623,3408,3623,3408,3623v-34,34,-136,57,-136,57c2672,3680,2095,3442,1676,3023,1257,2604,1019,2027,1030,1426v,,12,-90,45,-124c1268,1110,1268,1110,1268,1110v68,-68,204,-102,294,-68c1608,1053,1608,1053,1608,1053v90,34,181,136,215,226c1913,1630,1913,1630,1913,1630v23,91,-11,227,-79,295c1709,2049,1709,2049,1709,2049v125,465,487,815,940,940c2774,2864,2774,2864,2774,2864v68,-67,204,-101,294,-79c3419,2887,3419,2887,3419,2887v91,23,193,125,227,215c3657,3136,3657,3136,3657,3136v34,91,,227,-68,295xm3589,3431r,xe" fillcolor="#272727 [2749]" stroked="f">
                <v:path o:connecttype="custom" o:connectlocs="136810,0;136810,0;0,137131;136810,274262;274262,137131;136810,0;209475,199786;209475,199786;198911,210966;190973,214285;97821,176028;60117,83036;62743,75815;74008,64635;91168,60675;93852,61316;106401,74476;111654,94914;107043,112092;99747,119313;154611,174048;161907,166770;179067,162170;199553,168109;212802,180628;213444,182608;209475,199786;209475,199786;209475,199786" o:connectangles="0,0,0,0,0,0,0,0,0,0,0,0,0,0,0,0,0,0,0,0,0,0,0,0,0,0,0,0,0"/>
                <o:lock v:ext="edit" aspectratio="t"/>
                <w10:wrap anchory="page"/>
              </v:shape>
            </w:pict>
          </mc:Fallback>
        </mc:AlternateContent>
      </w:r>
      <w:r w:rsidR="00663F2C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1900FA5" wp14:editId="2BE01001">
                <wp:simplePos x="0" y="0"/>
                <wp:positionH relativeFrom="column">
                  <wp:posOffset>-226695</wp:posOffset>
                </wp:positionH>
                <wp:positionV relativeFrom="page">
                  <wp:posOffset>3803650</wp:posOffset>
                </wp:positionV>
                <wp:extent cx="1714500" cy="0"/>
                <wp:effectExtent l="0" t="0" r="12700" b="2540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8A4D47" id="Straight Connector 44" o:spid="_x0000_s1026" style="position:absolute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17.85pt,299.5pt" to="117.15pt,2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Uh+wEAAEsEAAAOAAAAZHJzL2Uyb0RvYy54bWysVNuO2yAQfa/Uf0C8N7ajZNtacfYhq+1L&#10;L1G3/QCCwUYCBgEbO3/fASdOepFWWvUFAzNz5pzjsTf3o9HkKHxQYBtaLUpKhOXQKts19OePx3cf&#10;KAmR2ZZpsKKhJxHo/fbtm83garGEHnQrPEEQG+rBNbSP0dVFEXgvDAsLcMJiUII3LOLRd0Xr2YDo&#10;RhfLsrwrBvCt88BFCHj7MAXpNuNLKXj8JmUQkeiGIreYV5/XQ1qL7YbVnWeuV/xMg72ChWHKYtMZ&#10;6oFFRp69+gvKKO4hgIwLDqYAKRUXWQOqqco/1Dz1zImsBc0JbrYp/D9Y/vW490S1DV2tKLHM4Dt6&#10;ip6pro9kB9aig+AJBtGpwYUaC3Z278+n4PY+yR6lN+mJgsiY3T3N7ooxEo6X1ftqtS7xJfBLrLgW&#10;Oh/iJwGGpE1DtbJJOKvZ8XOI2AxTLynpWlsyNPTjerlGOOOQfrBdLgigVfuotE5peYzETntyZDgA&#10;h67KOfrZfIF2urtDSnkMsMOcnvvdIGFM2wQo8kidKSU7JgPyLp60mLh9FxItRcnLiVIa5isLxrmw&#10;sUqGZlzMTmUSOc+F5cuF5/wrq7l4EjmLmXT+3nXScekMNs7FRlnw/+oexwtlOeUj/RvdaXuA9pRH&#10;IwdwYrPC89eVPonbcy6//gO2vwAAAP//AwBQSwMEFAAGAAgAAAAhAPfof7DfAAAACwEAAA8AAABk&#10;cnMvZG93bnJldi54bWxMj91OwkAQRu9NfIfNmHgHWykg1G6JIXIHRLAPsO0ObeP+NLtLqW/vmJjo&#10;5cycfHO+fDMazQb0oXNWwNM0AYa2dqqzjYDyYzdZAQtRWiW1syjgCwNsivu7XGbK3ewJh3NsGIXY&#10;kEkBbYx9xnmoWzQyTF2Plm4X542MNPqGKy9vFG40nyXJkhvZWfrQyh63Ldaf56sRsNQHPRyb6jT3&#10;B13u38tyt9++CfH4ML6+AIs4xj8YfvRJHQpyqtzVqsC0gEm6eCZUwGK9plJEzNJ5Cqz63fAi5/87&#10;FN8AAAD//wMAUEsBAi0AFAAGAAgAAAAhALaDOJL+AAAA4QEAABMAAAAAAAAAAAAAAAAAAAAAAFtD&#10;b250ZW50X1R5cGVzXS54bWxQSwECLQAUAAYACAAAACEAOP0h/9YAAACUAQAACwAAAAAAAAAAAAAA&#10;AAAvAQAAX3JlbHMvLnJlbHNQSwECLQAUAAYACAAAACEAWkIVIfsBAABLBAAADgAAAAAAAAAAAAAA&#10;AAAuAgAAZHJzL2Uyb0RvYy54bWxQSwECLQAUAAYACAAAACEA9+h/sN8AAAALAQAADwAAAAAAAAAA&#10;AAAAAABVBAAAZHJzL2Rvd25yZXYueG1sUEsFBgAAAAAEAAQA8wAAAGEFAAAAAA==&#10;" strokecolor="#a5a5a5 [2092]">
                <w10:wrap anchory="page"/>
              </v:line>
            </w:pict>
          </mc:Fallback>
        </mc:AlternateContent>
      </w:r>
      <w:r w:rsidR="00B60AA6" w:rsidRPr="0062034A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77D3B024" wp14:editId="4C41B865">
                <wp:simplePos x="0" y="0"/>
                <wp:positionH relativeFrom="page">
                  <wp:posOffset>484505</wp:posOffset>
                </wp:positionH>
                <wp:positionV relativeFrom="page">
                  <wp:posOffset>484505</wp:posOffset>
                </wp:positionV>
                <wp:extent cx="1572768" cy="848858"/>
                <wp:effectExtent l="0" t="0" r="27940" b="27940"/>
                <wp:wrapNone/>
                <wp:docPr id="46" name="Freefor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72768" cy="848858"/>
                        </a:xfrm>
                        <a:custGeom>
                          <a:avLst/>
                          <a:gdLst>
                            <a:gd name="T0" fmla="*/ 0 w 5384"/>
                            <a:gd name="T1" fmla="*/ 1967 h 2906"/>
                            <a:gd name="T2" fmla="*/ 0 w 5384"/>
                            <a:gd name="T3" fmla="*/ 1967 h 2906"/>
                            <a:gd name="T4" fmla="*/ 1068 w 5384"/>
                            <a:gd name="T5" fmla="*/ 1959 h 2906"/>
                            <a:gd name="T6" fmla="*/ 1213 w 5384"/>
                            <a:gd name="T7" fmla="*/ 1723 h 2906"/>
                            <a:gd name="T8" fmla="*/ 1258 w 5384"/>
                            <a:gd name="T9" fmla="*/ 1662 h 2906"/>
                            <a:gd name="T10" fmla="*/ 1403 w 5384"/>
                            <a:gd name="T11" fmla="*/ 1746 h 2906"/>
                            <a:gd name="T12" fmla="*/ 1441 w 5384"/>
                            <a:gd name="T13" fmla="*/ 1883 h 2906"/>
                            <a:gd name="T14" fmla="*/ 1502 w 5384"/>
                            <a:gd name="T15" fmla="*/ 1967 h 2906"/>
                            <a:gd name="T16" fmla="*/ 1640 w 5384"/>
                            <a:gd name="T17" fmla="*/ 1974 h 2906"/>
                            <a:gd name="T18" fmla="*/ 1861 w 5384"/>
                            <a:gd name="T19" fmla="*/ 1967 h 2906"/>
                            <a:gd name="T20" fmla="*/ 1922 w 5384"/>
                            <a:gd name="T21" fmla="*/ 1974 h 2906"/>
                            <a:gd name="T22" fmla="*/ 2112 w 5384"/>
                            <a:gd name="T23" fmla="*/ 2676 h 2906"/>
                            <a:gd name="T24" fmla="*/ 2158 w 5384"/>
                            <a:gd name="T25" fmla="*/ 2905 h 2906"/>
                            <a:gd name="T26" fmla="*/ 2158 w 5384"/>
                            <a:gd name="T27" fmla="*/ 2897 h 2906"/>
                            <a:gd name="T28" fmla="*/ 2158 w 5384"/>
                            <a:gd name="T29" fmla="*/ 2905 h 2906"/>
                            <a:gd name="T30" fmla="*/ 2372 w 5384"/>
                            <a:gd name="T31" fmla="*/ 0 h 2906"/>
                            <a:gd name="T32" fmla="*/ 2372 w 5384"/>
                            <a:gd name="T33" fmla="*/ 8 h 2906"/>
                            <a:gd name="T34" fmla="*/ 2372 w 5384"/>
                            <a:gd name="T35" fmla="*/ 0 h 2906"/>
                            <a:gd name="T36" fmla="*/ 2608 w 5384"/>
                            <a:gd name="T37" fmla="*/ 2516 h 2906"/>
                            <a:gd name="T38" fmla="*/ 2646 w 5384"/>
                            <a:gd name="T39" fmla="*/ 2409 h 2906"/>
                            <a:gd name="T40" fmla="*/ 2608 w 5384"/>
                            <a:gd name="T41" fmla="*/ 2516 h 2906"/>
                            <a:gd name="T42" fmla="*/ 2798 w 5384"/>
                            <a:gd name="T43" fmla="*/ 2150 h 2906"/>
                            <a:gd name="T44" fmla="*/ 2843 w 5384"/>
                            <a:gd name="T45" fmla="*/ 2028 h 2906"/>
                            <a:gd name="T46" fmla="*/ 3194 w 5384"/>
                            <a:gd name="T47" fmla="*/ 1990 h 2906"/>
                            <a:gd name="T48" fmla="*/ 3537 w 5384"/>
                            <a:gd name="T49" fmla="*/ 1837 h 2906"/>
                            <a:gd name="T50" fmla="*/ 3659 w 5384"/>
                            <a:gd name="T51" fmla="*/ 1631 h 2906"/>
                            <a:gd name="T52" fmla="*/ 3667 w 5384"/>
                            <a:gd name="T53" fmla="*/ 1608 h 2906"/>
                            <a:gd name="T54" fmla="*/ 3835 w 5384"/>
                            <a:gd name="T55" fmla="*/ 1419 h 2906"/>
                            <a:gd name="T56" fmla="*/ 3873 w 5384"/>
                            <a:gd name="T57" fmla="*/ 1456 h 2906"/>
                            <a:gd name="T58" fmla="*/ 4231 w 5384"/>
                            <a:gd name="T59" fmla="*/ 1967 h 2906"/>
                            <a:gd name="T60" fmla="*/ 5383 w 5384"/>
                            <a:gd name="T61" fmla="*/ 1967 h 2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5384" h="2906">
                              <a:moveTo>
                                <a:pt x="0" y="1967"/>
                              </a:moveTo>
                              <a:lnTo>
                                <a:pt x="0" y="1967"/>
                              </a:lnTo>
                              <a:cubicBezTo>
                                <a:pt x="397" y="1952"/>
                                <a:pt x="671" y="1990"/>
                                <a:pt x="1068" y="1959"/>
                              </a:cubicBezTo>
                              <a:cubicBezTo>
                                <a:pt x="1129" y="1898"/>
                                <a:pt x="1159" y="1807"/>
                                <a:pt x="1213" y="1723"/>
                              </a:cubicBezTo>
                              <a:cubicBezTo>
                                <a:pt x="1228" y="1700"/>
                                <a:pt x="1243" y="1685"/>
                                <a:pt x="1258" y="1662"/>
                              </a:cubicBezTo>
                              <a:cubicBezTo>
                                <a:pt x="1319" y="1608"/>
                                <a:pt x="1380" y="1685"/>
                                <a:pt x="1403" y="1746"/>
                              </a:cubicBezTo>
                              <a:cubicBezTo>
                                <a:pt x="1426" y="1791"/>
                                <a:pt x="1426" y="1837"/>
                                <a:pt x="1441" y="1883"/>
                              </a:cubicBezTo>
                              <a:cubicBezTo>
                                <a:pt x="1464" y="1913"/>
                                <a:pt x="1472" y="1944"/>
                                <a:pt x="1502" y="1967"/>
                              </a:cubicBezTo>
                              <a:cubicBezTo>
                                <a:pt x="1548" y="1990"/>
                                <a:pt x="1594" y="1974"/>
                                <a:pt x="1640" y="1974"/>
                              </a:cubicBezTo>
                              <a:cubicBezTo>
                                <a:pt x="1716" y="1967"/>
                                <a:pt x="1792" y="1967"/>
                                <a:pt x="1861" y="1967"/>
                              </a:cubicBezTo>
                              <a:cubicBezTo>
                                <a:pt x="1884" y="1967"/>
                                <a:pt x="1922" y="1974"/>
                                <a:pt x="1922" y="1974"/>
                              </a:cubicBezTo>
                              <a:cubicBezTo>
                                <a:pt x="2036" y="2203"/>
                                <a:pt x="2044" y="2447"/>
                                <a:pt x="2112" y="2676"/>
                              </a:cubicBezTo>
                              <a:cubicBezTo>
                                <a:pt x="2135" y="2752"/>
                                <a:pt x="2158" y="2821"/>
                                <a:pt x="2158" y="2905"/>
                              </a:cubicBezTo>
                              <a:lnTo>
                                <a:pt x="2158" y="2897"/>
                              </a:lnTo>
                              <a:lnTo>
                                <a:pt x="2158" y="2905"/>
                              </a:lnTo>
                              <a:cubicBezTo>
                                <a:pt x="2257" y="1936"/>
                                <a:pt x="2288" y="961"/>
                                <a:pt x="2372" y="0"/>
                              </a:cubicBezTo>
                              <a:lnTo>
                                <a:pt x="2372" y="8"/>
                              </a:lnTo>
                              <a:lnTo>
                                <a:pt x="2372" y="0"/>
                              </a:lnTo>
                              <a:cubicBezTo>
                                <a:pt x="2440" y="839"/>
                                <a:pt x="2532" y="1669"/>
                                <a:pt x="2608" y="2516"/>
                              </a:cubicBezTo>
                              <a:cubicBezTo>
                                <a:pt x="2616" y="2493"/>
                                <a:pt x="2639" y="2424"/>
                                <a:pt x="2646" y="2409"/>
                              </a:cubicBezTo>
                              <a:cubicBezTo>
                                <a:pt x="2639" y="2424"/>
                                <a:pt x="2616" y="2493"/>
                                <a:pt x="2608" y="2516"/>
                              </a:cubicBezTo>
                              <a:cubicBezTo>
                                <a:pt x="2654" y="2386"/>
                                <a:pt x="2744" y="2279"/>
                                <a:pt x="2798" y="2150"/>
                              </a:cubicBezTo>
                              <a:cubicBezTo>
                                <a:pt x="2805" y="2112"/>
                                <a:pt x="2828" y="2066"/>
                                <a:pt x="2843" y="2028"/>
                              </a:cubicBezTo>
                              <a:cubicBezTo>
                                <a:pt x="2927" y="1936"/>
                                <a:pt x="3080" y="1990"/>
                                <a:pt x="3194" y="1990"/>
                              </a:cubicBezTo>
                              <a:cubicBezTo>
                                <a:pt x="3324" y="1974"/>
                                <a:pt x="3453" y="1959"/>
                                <a:pt x="3537" y="1837"/>
                              </a:cubicBezTo>
                              <a:cubicBezTo>
                                <a:pt x="3591" y="1761"/>
                                <a:pt x="3621" y="1700"/>
                                <a:pt x="3659" y="1631"/>
                              </a:cubicBezTo>
                              <a:cubicBezTo>
                                <a:pt x="3667" y="1624"/>
                                <a:pt x="3659" y="1624"/>
                                <a:pt x="3667" y="1608"/>
                              </a:cubicBezTo>
                              <a:cubicBezTo>
                                <a:pt x="3720" y="1547"/>
                                <a:pt x="3728" y="1411"/>
                                <a:pt x="3835" y="1419"/>
                              </a:cubicBezTo>
                              <a:cubicBezTo>
                                <a:pt x="3850" y="1426"/>
                                <a:pt x="3865" y="1442"/>
                                <a:pt x="3873" y="1456"/>
                              </a:cubicBezTo>
                              <a:cubicBezTo>
                                <a:pt x="3964" y="1639"/>
                                <a:pt x="4033" y="1875"/>
                                <a:pt x="4231" y="1967"/>
                              </a:cubicBezTo>
                              <a:cubicBezTo>
                                <a:pt x="4521" y="1959"/>
                                <a:pt x="5085" y="1967"/>
                                <a:pt x="5383" y="1967"/>
                              </a:cubicBezTo>
                            </a:path>
                          </a:pathLst>
                        </a:custGeom>
                        <a:noFill/>
                        <a:ln w="24840" cap="flat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2B6CC" id="Freeform 1" o:spid="_x0000_s1026" style="position:absolute;margin-left:38.15pt;margin-top:38.15pt;width:123.85pt;height:66.85pt;z-index:2517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384,2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qdDZQgAALYgAAAOAAAAZHJzL2Uyb0RvYy54bWysWk1v4zgSvS8w/0HwcQG3xQ99BZ0edCfx&#10;XmZ2G9u92LMiybExtmVISpyewf73fUVSMumYbk7v5pDIZqlYr16RVSzm/c+vu2300nT9pt3fzti7&#10;eBY1+6qtN/un29m/vi7n+Szqh3Jfl9t239zOvjX97OcPP/3l/fFw0/B23W7rpougZN/fHA+3s/Uw&#10;HG4Wi75aN7uyf9cemj0GV223Kwd87J4WdVceoX23XfA4ThfHtqsPXVs1fY9v7/Xg7IPSv1o11fCP&#10;1apvhmh7O4Ntg/rdqd+P9Hvx4X1589SVh/WmMmaUP2DFrtzsMemk6r4cyui527xRtdtUXdu3q+Fd&#10;1e4W7Wq1qRqFAWhYfIbmy7o8NAoLnNMfJjf1/z+11d9fPnfRpr6dyXQW7csdOFp2TUMejxi553jo&#10;byD15fC5I4D94Ze2+q2P9u3dutw/NR/7A5wM6vH2+FXXtcd1U9awU6lYODroQw9t0ePx17bGfOXz&#10;0Crnva66Hc0Bt0SviqNvE0fN6xBV+JIlGc9SRFWFsVzmeZKTlYvyZny7eu6HvzWt0lS+/NIPmuMa&#10;T4qh2sD8inhY7bag+6+LKI6OUSJyaQJikgGsSYYVaRatI17E6bkYt8R8qoQlc0WVtMXiNPcYlthi&#10;RVJ4DAOpJ/s5Ex5tmS2WceHRBrdb2hKfbYUtlqbco43ZBDAZ+4xjDgmZTH36bBaYlMwDljlM5LkP&#10;LXOoSGLu0+dy4Q0S5pCRSl+gMIeNIpM+vA4deerF6/BxJYgdPgruw8sdPvz2cZsPzphXn80HTzMf&#10;v9zmgzNv+HGbD6zWxOM/bvNxTZ/NB88L7yZg83FNn83HFfuEzQcXmc9/wuYj9oAVDhlXlNlk5D5l&#10;DhNXlNlMeC1zaEhj364iHBoS5gsT4dCQYru4vLULhwYZ+7ZQ6dDgt0/aNHC/fdJhIit8eKXNBMLJ&#10;5z/pkJFL3zYqbTJ4zH3kUiEw7fKCFdLjP2nzwYrCa5/Nh0hE5tNn88FyyF3OtYnNh0iR+i7zm9h8&#10;sFQwnz6bD5Fi+/bos/lgFAce+2w+RC4Snz6bDyaZL/4Sh4888/GbOHzIxLc+UDCd+JUcfvHgdfjw&#10;p43U5gM1lM++1OHD1Yfy7Wks0Mr1WLNVr3tTtOEpQrVJ1SDVcIe2pwKRKjhUgV91kVneQIpGPcKg&#10;mYSFKRevC4NDEk6ChEEQCWdBwvA+CRdBwlQikTRKIF3kXreaGYyocILEDUoWBpPqF2VMGFBmkLIw&#10;qNxARXURYjsVF2QMD4NKtYMSD4NKpYESD4PKDVQeBpUSO2lH4g6BSqlbiYdBFQaqCIMqDFSk1yBj&#10;DFRkzxBxSp5kO5JjkLiBitwXJG6gIrUFiRuoyFxB4gaqDINKeYmgIu+EaE8M1CQMamKgJmFQKWko&#10;Y8KgUk5Q4mFQacsncWzpFlRs4tiezI7doStw3nTpZhGaLo/0DvbwcqCNfnyMjrczdQCP1rczdcSm&#10;kV370nxtlcxwagnQ6dlMfBLY7q8KjsPV8+Om+tT8bguLAqkTeFgBUrRxarY0Q8pS3xemU3RQ3zMc&#10;y8cXJoc5ei/NggMQMiqpywvVs4APtDqWjAOxwjUN4MCu38CRfPT09+fhZjtiWeyazamkJAPSXEXR&#10;aR7DP8NhPXwe1IZGXeziEbmOjzfz4Ixv8KDINJHzfTzS7MYsK1S8TWZPAygWbd7o7K/nweH+T8yT&#10;6jXGCp0/T/Nkeq2iFjYNIkMcegJ6nlNAusy7n8a35Bg9Z2GVFKMBmTsPegVmHj1AK+37fstMwh6X&#10;y4QnK1yzpwH0EH4AT462mV4mellO6tBCcMz2DgTh4bFJVRxPNt08piMQ4ppLvbOP81DPQQ+gqRAc&#10;B1h0qMxJXeZuB3Sk1wO5LlJO84wDaDZcnGfcfXQEWIqw8+h1MEqMf88lT5pHCTcCjDynUwAt8QLO&#10;srYy7Ana9kLv2ZPpOLyrF9RO8YaHcS6jfRQeW67j8Pj3TGzUOQ5ftFia2M51RTEZlpiyB3uS2mOn&#10;AZy8NAs4Yl909sVpUrMYuCzc4EmpD6CCBzWi7TF0DsxAHL7Jc786rwE/hscUBFzkLtHZuBh45voN&#10;nQaNB62EcL/liGjlHlpLtntyk2V4nLoGoAOh30CLIXyegl8OXBGPyQQdBtsA6kyoeaj1EDyPEOYk&#10;wNC3dNRJFGJ65SAbW0CpY6EHTJZ5s0guxZtIkKuUusxdcCKl9imt0LPsTJ0MPYBWRTge9CvMW274&#10;WurOB6Y3dNoOw5OZ8xlL3D0WW4IOK3QwnOxMnQ9tGVob4XhyU0YzSu42DXk6qkMDzRnIDHFoeYTP&#10;U4zJnhaspQ4lilGXZ06RRJ0SjefPJHuZjHTjjsaeJ4lRg+l4c7MmdVCcgTN+8JFKZ3XlNdXQSuZ0&#10;7bVvl5vtVqHa7qmy5jKnbbYqccW62paD6qL07XZTkyDV13339Hi37aKXEjely2WMH+NMR6xrn/e1&#10;UkwXfA/meSg3W/0MQ7aqCdOoy9exk4PbO1Pr0z2euhj9o4iLh/whl3Mw/TCX8f39/OPyTs7TJcuS&#10;e3F/d3fP/kOGMnmz3tR1sydbx0taJsMuQc11sb5ena5pHUxn0Jf4eQt94Zqh3A8s5LoTpI/LJM6k&#10;yOdZloi5FA/x/FO+vJt/vEMWyx4+3X16OIP0oNyEbpa6Accc/wuqyedkVfs8NN2XdX2MHrfP3T9L&#10;XPGmIgGrUb3pcWGLIr3AhlNvcBvOsRcR4VG5fcI1fjV0s6hrh39vhrW6gx77bo6n1Cu6H1duD+tS&#10;h04mC326QSQYceWryRztuTE66NPEr3HGybfQMUaOukOma2N9I/3Y1t8+dwhE9T0ux9VL5iKfbt/t&#10;z0rq9O8GH/4LAAD//wMAUEsDBBQABgAIAAAAIQDuXYgx3QAAAAkBAAAPAAAAZHJzL2Rvd25yZXYu&#10;eG1sTI/NasMwEITvhbyD2EAvpZHilMQ4lkMptATaS34eQLG2tom1MpaS2G/fLRSa0zLMMPtNvhlc&#10;K67Yh8aThvlMgUAqvW2o0nA8vD+nIEI0ZE3rCTWMGGBTTB5yk1l/ox1e97ESXEIhMxrqGLtMylDW&#10;6EyY+Q6JvW/fOxNZ9pW0vblxuWtlotRSOtMQf6hNh281luf9xWmIq+3XUH0m5djRePhwT6nz21Tr&#10;x+nwugYRcYj/YfjFZ3QomOnkL2SDaDWslgtO/l32F8kLbztpSOZKgSxyeb+g+AEAAP//AwBQSwEC&#10;LQAUAAYACAAAACEAtoM4kv4AAADhAQAAEwAAAAAAAAAAAAAAAAAAAAAAW0NvbnRlbnRfVHlwZXNd&#10;LnhtbFBLAQItABQABgAIAAAAIQA4/SH/1gAAAJQBAAALAAAAAAAAAAAAAAAAAC8BAABfcmVscy8u&#10;cmVsc1BLAQItABQABgAIAAAAIQDw3qdDZQgAALYgAAAOAAAAAAAAAAAAAAAAAC4CAABkcnMvZTJv&#10;RG9jLnhtbFBLAQItABQABgAIAAAAIQDuXYgx3QAAAAkBAAAPAAAAAAAAAAAAAAAAAL8KAABkcnMv&#10;ZG93bnJldi54bWxQSwUGAAAAAAQABADzAAAAyQsAAAAA&#10;" path="m,1967r,c397,1952,671,1990,1068,1959v61,-61,91,-152,145,-236c1228,1700,1243,1685,1258,1662v61,-54,122,23,145,84c1426,1791,1426,1837,1441,1883v23,30,31,61,61,84c1548,1990,1594,1974,1640,1974v76,-7,152,-7,221,-7c1884,1967,1922,1974,1922,1974v114,229,122,473,190,702c2135,2752,2158,2821,2158,2905r,-8l2158,2905c2257,1936,2288,961,2372,r,8l2372,v68,839,160,1669,236,2516c2616,2493,2639,2424,2646,2409v-7,15,-30,84,-38,107c2654,2386,2744,2279,2798,2150v7,-38,30,-84,45,-122c2927,1936,3080,1990,3194,1990v130,-16,259,-31,343,-153c3591,1761,3621,1700,3659,1631v8,-7,,-7,8,-23c3720,1547,3728,1411,3835,1419v15,7,30,23,38,37c3964,1639,4033,1875,4231,1967v290,-8,854,,1152,e" filled="f" strokecolor="red" strokeweight=".69mm">
                <v:shadow color="black" opacity="49150f" offset=".74833mm,.74833mm"/>
                <v:path o:connecttype="custom" o:connectlocs="0,574571;0,574571;311983,572234;354340,503297;367486,485479;409843,510016;420943,550034;438763,574571;479075,576616;543633,574571;561452,576616;616955,781674;630393,848566;630393,846229;630393,848566;692906,0;692906,2337;692906,0;761846,734937;772947,703682;761846,734937;817349,628026;830494,592390;933028,581290;1033224,536597;1068863,476424;1071200,469705;1120276,414497;1131376,425305;1235955,574571;1572476,574571" o:connectangles="0,0,0,0,0,0,0,0,0,0,0,0,0,0,0,0,0,0,0,0,0,0,0,0,0,0,0,0,0,0,0"/>
                <o:lock v:ext="edit" aspectratio="t"/>
                <w10:wrap anchorx="page" anchory="page"/>
              </v:shape>
            </w:pict>
          </mc:Fallback>
        </mc:AlternateContent>
      </w:r>
      <w:r w:rsidR="00663F2C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1025BE1" wp14:editId="2F0EFD3D">
                <wp:simplePos x="0" y="0"/>
                <wp:positionH relativeFrom="column">
                  <wp:posOffset>-455295</wp:posOffset>
                </wp:positionH>
                <wp:positionV relativeFrom="page">
                  <wp:posOffset>2715895</wp:posOffset>
                </wp:positionV>
                <wp:extent cx="1714500" cy="430530"/>
                <wp:effectExtent l="0" t="0" r="0" b="127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3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157842" w14:textId="08B1FE87" w:rsidR="0062588C" w:rsidRDefault="009B4242" w:rsidP="0062588C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1910 North Washington</w:t>
                            </w:r>
                          </w:p>
                          <w:p w14:paraId="06B35AD7" w14:textId="364EB27E" w:rsidR="0062588C" w:rsidRPr="00AD1B4D" w:rsidRDefault="0062588C" w:rsidP="0062588C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Cameron, TX 76520</w:t>
                            </w:r>
                          </w:p>
                          <w:p w14:paraId="3432BC8D" w14:textId="577CD91F" w:rsidR="00A229C9" w:rsidRPr="00AD1B4D" w:rsidRDefault="00A229C9" w:rsidP="00663F2C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25BE1" id="Text Box 41" o:spid="_x0000_s1042" type="#_x0000_t202" style="position:absolute;margin-left:-35.85pt;margin-top:213.85pt;width:135pt;height:33.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+wpZQIAADwFAAAOAAAAZHJzL2Uyb0RvYy54bWysVEtv2zAMvg/YfxB0X52k6boZdYqsRYcB&#10;RVssHXpWZCk2JouaxMTOfv0o2Xks26XDLjYlfnx9JHV13TWGbZQPNdiCj89GnCkroaztquDfnu/e&#10;feAsoLClMGBVwbcq8OvZ2zdXrcvVBCowpfKMnNiQt67gFaLLsyzISjUinIFTlpQafCOQjn6VlV60&#10;5L0x2WQ0ep+14EvnQaoQ6Pa2V/JZ8q+1kviodVDITMEpN0xfn77L+M1mVyJfeeGqWg5piH/IohG1&#10;paB7V7cCBVv7+g9XTS09BNB4JqHJQOtaqlQDVTMenVSzqIRTqRYiJ7g9TeH/uZUPm4V78gy7T9BR&#10;AyMhrQt5oMtYT6d9E/+UKSM9Ubjd06Y6ZDIaXY6nFyNSSdJNz0cX54nX7GDtfMDPChoWhYJ7akti&#10;S2zuA1JEgu4gMZiFu9qY1Bpjf7sgYH+jUm8H60PCScKtUdHK2K9Ks7pMeceLNFXqxni2ETQPQkpl&#10;MZWc/BI6ojTFfo3hgI+mfVavMd5bpMhgcW/c1BZ8Yukk7fL7LmXd44m/o7qjiN2yo8Jja3YNXUK5&#10;pT576FcgOHlXUzPuRcAn4WnmqX+0x/hIH22gLTgMEmcV+J9/u494GkXSctbSDhU8/FgLrzgzXywN&#10;6cfxdBqXLh2mF5cTOvhjzfJYY9fNDVBbxvRiOJnEiEezE7WH5oXWfR6jkkpYSbELjjvxBvvNpudC&#10;qvk8gWjNnMB7u3Ayuo40x1F77l6Ed8M8Ik3yA+y2TeQnY9ljo6WF+RpB12lmI9E9q0MDaEXTKA/P&#10;SXwDjs8JdXj0Zr8AAAD//wMAUEsDBBQABgAIAAAAIQAaLUBc3wAAAAsBAAAPAAAAZHJzL2Rvd25y&#10;ZXYueG1sTI/LTsMwEEX3SPyDNUjsWrulIU2IUyEQWxDlIbFz42kSEY+j2G3C33e6Krt5HN05U2wm&#10;14kjDqH1pGExVyCQKm9bqjV8frzM1iBCNGRN5wk1/GGATXl9VZjc+pHe8biNteAQCrnR0MTY51KG&#10;qkFnwtz3SLzb+8GZyO1QSzuYkcNdJ5dK3UtnWuILjenxqcHqd3twGr5e9z/fK/VWP7ukH/2kJLlM&#10;an17Mz0+gIg4xQsMZ31Wh5Kddv5ANohOwyxdpIxqWC1TLs5Etr4DseNJliQgy0L+/6E8AQAA//8D&#10;AFBLAQItABQABgAIAAAAIQC2gziS/gAAAOEBAAATAAAAAAAAAAAAAAAAAAAAAABbQ29udGVudF9U&#10;eXBlc10ueG1sUEsBAi0AFAAGAAgAAAAhADj9If/WAAAAlAEAAAsAAAAAAAAAAAAAAAAALwEAAF9y&#10;ZWxzLy5yZWxzUEsBAi0AFAAGAAgAAAAhAAl37CllAgAAPAUAAA4AAAAAAAAAAAAAAAAALgIAAGRy&#10;cy9lMm9Eb2MueG1sUEsBAi0AFAAGAAgAAAAhABotQFzfAAAACwEAAA8AAAAAAAAAAAAAAAAAvwQA&#10;AGRycy9kb3ducmV2LnhtbFBLBQYAAAAABAAEAPMAAADLBQAAAAA=&#10;" filled="f" stroked="f">
                <v:textbox>
                  <w:txbxContent>
                    <w:p w14:paraId="44157842" w14:textId="08B1FE87" w:rsidR="0062588C" w:rsidRDefault="009B4242" w:rsidP="0062588C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1910 North Washington</w:t>
                      </w:r>
                    </w:p>
                    <w:p w14:paraId="06B35AD7" w14:textId="364EB27E" w:rsidR="0062588C" w:rsidRPr="00AD1B4D" w:rsidRDefault="0062588C" w:rsidP="0062588C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Cameron, TX 76520</w:t>
                      </w:r>
                    </w:p>
                    <w:p w14:paraId="3432BC8D" w14:textId="577CD91F" w:rsidR="00A229C9" w:rsidRPr="00AD1B4D" w:rsidRDefault="00A229C9" w:rsidP="00663F2C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63F2C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169EDFB" wp14:editId="73FAC015">
                <wp:simplePos x="0" y="0"/>
                <wp:positionH relativeFrom="column">
                  <wp:posOffset>-455295</wp:posOffset>
                </wp:positionH>
                <wp:positionV relativeFrom="page">
                  <wp:posOffset>2386330</wp:posOffset>
                </wp:positionV>
                <wp:extent cx="1714500" cy="33655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6F9390" w14:textId="4093E230" w:rsidR="0062588C" w:rsidRPr="00AD1B4D" w:rsidRDefault="009409A6" w:rsidP="0062588C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Kimdeleon2013</w:t>
                            </w:r>
                            <w:r w:rsidR="00CC09B1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@</w:t>
                            </w:r>
                            <w:r w:rsidR="0062588C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gmail.com</w:t>
                            </w:r>
                          </w:p>
                          <w:p w14:paraId="405E7B22" w14:textId="758E3EBA" w:rsidR="00A229C9" w:rsidRPr="00AD1B4D" w:rsidRDefault="00A229C9" w:rsidP="00663F2C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9EDFB" id="Text Box 39" o:spid="_x0000_s1043" type="#_x0000_t202" style="position:absolute;margin-left:-35.85pt;margin-top:187.9pt;width:135pt;height:26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HOKZgIAADwFAAAOAAAAZHJzL2Uyb0RvYy54bWysVEtv2zAMvg/YfxB0X5ykSdsFdYosRYcB&#10;RVssHXpWZCkxJouaxMTOfv0o2Xks26XDLjYlfnx9JHVz21SGbZUPJdicD3p9zpSVUJR2lfNvL/cf&#10;rjkLKGwhDFiV850K/Hb6/t1N7SZqCGswhfKMnNgwqV3O14hukmVBrlUlQg+csqTU4CuBdPSrrPCi&#10;Ju+VyYb9/mVWgy+cB6lCoNu7Vsmnyb/WSuKT1kEhMzmn3DB9ffou4zeb3ojJygu3LmWXhviHLCpR&#10;Wgp6cHUnULCNL/9wVZXSQwCNPQlVBlqXUqUaqJpB/6yaxVo4lWohcoI70BT+n1v5uF24Z8+w+QQN&#10;NTASUrswCXQZ62m0r+KfMmWkJwp3B9pUg0xGo6vBaNwnlSTdxcXleJx4zY7Wzgf8rKBiUci5p7Yk&#10;tsT2ISBFJOgeEoNZuC+NSa0x9rcLArY3KvW2sz4mnCTcGRWtjP2qNCuLlHe8SFOl5sazraB5EFIq&#10;i6nk5JfQEaUp9lsMO3w0bbN6i/HBIkUGiwfjqrTgE0tnaRff9ynrFk/8ndQdRWyWDRVOrbneN3QJ&#10;xY767KFdgeDkfUnNeBABn4Wnmaf+0R7jE320gTrn0EmcrcH//Nt9xNMokpazmnYo5+HHRnjFmfli&#10;aUg/DkajuHTpMBpfDengTzXLU43dVHOgtgzoxXAyiRGPZi9qD9UrrfssRiWVsJJi5xz34hzbzabn&#10;QqrZLIFozZzAB7twMrqONMdRe2lehXfdPCJN8iPst01MzsayxUZLC7MNgi7TzEaiW1a7BtCKplHu&#10;npP4BpyeE+r46E1/AQAA//8DAFBLAwQUAAYACAAAACEAItnD/t8AAAALAQAADwAAAGRycy9kb3du&#10;cmV2LnhtbEyPy07DMBBF90j8gzVI7Fq7L5KGTCoEYgtqoZXYufE0iYjHUew24e9xV7AczdG95+ab&#10;0bbiQr1vHCPMpgoEcelMwxXC58frJAXhg2ajW8eE8EMeNsXtTa4z4wbe0mUXKhFD2GcaoQ6hy6T0&#10;ZU1W+6nriOPv5HqrQzz7SppeDzHctnKu1IO0uuHYUOuOnmsqv3dni7B/O30dluq9erGrbnCjkmzX&#10;EvH+bnx6BBFoDH8wXPWjOhTR6ejObLxoESbJLIkowiJZxQ1XYp0uQBwRlvM0BVnk8v+G4hcAAP//&#10;AwBQSwECLQAUAAYACAAAACEAtoM4kv4AAADhAQAAEwAAAAAAAAAAAAAAAAAAAAAAW0NvbnRlbnRf&#10;VHlwZXNdLnhtbFBLAQItABQABgAIAAAAIQA4/SH/1gAAAJQBAAALAAAAAAAAAAAAAAAAAC8BAABf&#10;cmVscy8ucmVsc1BLAQItABQABgAIAAAAIQDBlHOKZgIAADwFAAAOAAAAAAAAAAAAAAAAAC4CAABk&#10;cnMvZTJvRG9jLnhtbFBLAQItABQABgAIAAAAIQAi2cP+3wAAAAsBAAAPAAAAAAAAAAAAAAAAAMAE&#10;AABkcnMvZG93bnJldi54bWxQSwUGAAAAAAQABADzAAAAzAUAAAAA&#10;" filled="f" stroked="f">
                <v:textbox>
                  <w:txbxContent>
                    <w:p w14:paraId="546F9390" w14:textId="4093E230" w:rsidR="0062588C" w:rsidRPr="00AD1B4D" w:rsidRDefault="009409A6" w:rsidP="0062588C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Kimdeleon2013</w:t>
                      </w:r>
                      <w:r w:rsidR="00CC09B1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@</w:t>
                      </w:r>
                      <w:r w:rsidR="0062588C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gmail.com</w:t>
                      </w:r>
                    </w:p>
                    <w:p w14:paraId="405E7B22" w14:textId="758E3EBA" w:rsidR="00A229C9" w:rsidRPr="00AD1B4D" w:rsidRDefault="00A229C9" w:rsidP="00663F2C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63F2C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5C5162" wp14:editId="551ECADD">
                <wp:simplePos x="0" y="0"/>
                <wp:positionH relativeFrom="column">
                  <wp:posOffset>-340995</wp:posOffset>
                </wp:positionH>
                <wp:positionV relativeFrom="page">
                  <wp:posOffset>1984375</wp:posOffset>
                </wp:positionV>
                <wp:extent cx="1600200" cy="342900"/>
                <wp:effectExtent l="0" t="0" r="0" b="1270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A07B4" w14:textId="3BF633B9" w:rsidR="00A229C9" w:rsidRPr="00AD1B4D" w:rsidRDefault="00357868" w:rsidP="00663F2C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254.697.1080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C5162" id="Text Box 38" o:spid="_x0000_s1044" type="#_x0000_t202" style="position:absolute;margin-left:-26.85pt;margin-top:156.25pt;width:126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4hfYwIAADwFAAAOAAAAZHJzL2Uyb0RvYy54bWysVEtvEzEQviPxHyzfySYhFLLqpgqpgpCi&#10;tqJFPTteu1nh9Rh7kt3w6zv2bh4ULkVc7PG8Z74ZX161tWE75UMFtuCjwZAzZSWUlX0q+PeH5btP&#10;nAUUthQGrCr4XgV+NXv75rJxuRrDBkypPCMnNuSNK/gG0eVZFuRG1SIMwClLQg2+FkhP/5SVXjTk&#10;vTbZeDi8yBrwpfMgVQjEve6EfJb8a60k3modFDJTcMoN0+nTuY5nNrsU+ZMXblPJPg3xD1nUorIU&#10;9OjqWqBgW1/94aqupIcAGgcS6gy0rqRKNVA1o+GLau43wqlUCzUnuGObwv9zK2929+7OM2w/Q0sA&#10;xoY0LuSBmLGeVvs63pQpIzm1cH9sm2qRyWh0MRwSFpxJkr2fjKdEk5vsZO18wC8KahaJgnuCJXVL&#10;7FYBO9WDSgxmYVkZk6Ax9jcG+ew4KmHbW58SThTujYpWxn5TmlVlyjsy0lSphfFsJ2gehJTKYio5&#10;+SXtqKUp9msMe/1o2mX1GuOjRYoMFo/GdWXBpy69SLv8cUhZd/rU6rO6I4ntuqXCCZrpAdA1lHvC&#10;2UO3AsHJZUVgrETAO+Fp5gk/2mO8pUMbaAoOPcXZBvyvv/GjPo0iSTlraIcKHn5uhVecma+WhnQ6&#10;mkzi0qXH5MPHMT38uWR9LrHbegEEy4h+DCcTGfXRHEjtoX6kdZ/HqCQSVlLsguOBXGC32fRdSDWf&#10;JyVaMydwZe+djK5jm+OoPbSPwrt+HpEm+QYO2ybyF2PZ6UZLC/Mtgq7SzMZGd13tAaAVTVPffyfx&#10;Dzh/J63Tpzd7BgAA//8DAFBLAwQUAAYACAAAACEAttm7VuAAAAALAQAADwAAAGRycy9kb3ducmV2&#10;LnhtbEyPTU/DMAyG70j8h8hI3LZkKy1baTpNQ1xBjA+JW9Z4bUXjVE22ln+Pd4Kj7Uevn7fYTK4T&#10;ZxxC60nDYq5AIFXetlRreH97mq1AhGjIms4TavjBAJvy+qowufUjveJ5H2vBIRRyo6GJsc+lDFWD&#10;zoS575H4dvSDM5HHoZZ2MCOHu04ulcqkMy3xh8b0uGuw+t6fnIaP5+PX5516qR9d2o9+UpLcWmp9&#10;ezNtH0BEnOIfDBd9VoeSnQ7+RDaITsMsTe4Z1ZAslimIC7FeJSAOvMmyFGRZyP8dyl8AAAD//wMA&#10;UEsBAi0AFAAGAAgAAAAhALaDOJL+AAAA4QEAABMAAAAAAAAAAAAAAAAAAAAAAFtDb250ZW50X1R5&#10;cGVzXS54bWxQSwECLQAUAAYACAAAACEAOP0h/9YAAACUAQAACwAAAAAAAAAAAAAAAAAvAQAAX3Jl&#10;bHMvLnJlbHNQSwECLQAUAAYACAAAACEAlqeIX2MCAAA8BQAADgAAAAAAAAAAAAAAAAAuAgAAZHJz&#10;L2Uyb0RvYy54bWxQSwECLQAUAAYACAAAACEAttm7VuAAAAALAQAADwAAAAAAAAAAAAAAAAC9BAAA&#10;ZHJzL2Rvd25yZXYueG1sUEsFBgAAAAAEAAQA8wAAAMoFAAAAAA==&#10;" filled="f" stroked="f">
                <v:textbox>
                  <w:txbxContent>
                    <w:p w14:paraId="3B8A07B4" w14:textId="3BF633B9" w:rsidR="00A229C9" w:rsidRPr="00AD1B4D" w:rsidRDefault="00357868" w:rsidP="00663F2C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254.697.1080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63F2C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5EB2B88" wp14:editId="1DC87B2F">
                <wp:simplePos x="0" y="0"/>
                <wp:positionH relativeFrom="column">
                  <wp:posOffset>1830705</wp:posOffset>
                </wp:positionH>
                <wp:positionV relativeFrom="page">
                  <wp:posOffset>1234440</wp:posOffset>
                </wp:positionV>
                <wp:extent cx="5029200" cy="342900"/>
                <wp:effectExtent l="0" t="0" r="0" b="1270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6C0D7" w14:textId="4DF3B60F" w:rsidR="00A229C9" w:rsidRPr="00AD1B4D" w:rsidRDefault="00A229C9" w:rsidP="00663F2C">
                            <w:pPr>
                              <w:rPr>
                                <w:rFonts w:ascii="Lato Light" w:hAnsi="Lato Light"/>
                                <w:color w:val="000000" w:themeColor="text1"/>
                                <w:spacing w:val="4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B2B88" id="Text Box 37" o:spid="_x0000_s1045" type="#_x0000_t202" style="position:absolute;margin-left:144.15pt;margin-top:97.2pt;width:396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otYgIAADwFAAAOAAAAZHJzL2Uyb0RvYy54bWysVEtvGjEQvlfqf7B8LwuUtAWxRDRRqkoo&#10;iUqqnI3XhlW9Htce2KW/PmPv8ijtJVUv3tl5P76Z6XVTGbZTPpRgcz7o9TlTVkJR2nXOvz/dvfvE&#10;WUBhC2HAqpzvVeDXs7dvprWbqCFswBTKM3Jiw6R2Od8gukmWBblRlQg9cMqSUIOvBNKvX2eFFzV5&#10;r0w27Pc/ZDX4wnmQKgTi3rZCPkv+tVYSH7QOCpnJOeWG6fXpXcU3m03FZO2F25SyS0P8QxaVKC0F&#10;Pbq6FSjY1pd/uKpK6SGAxp6EKgOtS6lSDVTNoH9RzXIjnEq1UHOCO7Yp/D+38n63dI+eYfMZGhpg&#10;bEjtwiQQM9bTaF/FL2XKSE4t3B/bphpkkphX/eGYZsGZJNn70XBMNLnJTtbOB/yioGKRyLmnsaRu&#10;id0iYKt6UInBLNyVxqTRGPsbg3y2HJVm21mfEk4U7o2KVsZ+U5qVRco7MhKq1I3xbCcID0JKZTGV&#10;nPySdtTSFPs1hp1+NG2zeo3x0SJFBotH46q04FOXLtIufhxS1q0+tfqs7khis2qo8JwP0yQiawXF&#10;nubsoV2B4ORdScNYiICPwhPmaX60x/hAjzZQ5xw6irMN+F9/40d9giJJOatph3Iefm6FV5yZr5ZA&#10;Oh6MRnHp0s/o6iNlw/y5ZHUusdvqBmgsA7oYTiYy6qM5kNpD9UzrPo9RSSSspNg5xwN5g+1m07mQ&#10;aj5PSrRmTuDCLp2MrmObI9SemmfhXYdHJCTfw2HbxOQClq1utLQw3yLoMmH21NVuALSiCfXdOYk3&#10;4Pw/aZ2O3uwFAAD//wMAUEsDBBQABgAIAAAAIQA/ORse3QAAAAwBAAAPAAAAZHJzL2Rvd25yZXYu&#10;eG1sTI9NT8MwDIbvSPyHyEjcWMIIKCtNJwTiCmJ8SNyyxmsrGqdqsrX8e7wTO9rPq9ePy/UcenHA&#10;MXWRLFwvFAikOvqOGgsf789XBkTKjrzrI6GFX0ywrs7PSlf4ONEbHja5EVxCqXAW2pyHQspUtxhc&#10;WsQBidkujsFlHsdG+tFNXB56uVTqTgbXEV9o3YCPLdY/m32w8Pmy+/7S6rV5CrfDFGclKayktZcX&#10;88M9iIxz/g/DUZ/VoWKnbdyTT6K3sDTmhqMMVlqDOCaUUbzaMtNGg6xKefpE9QcAAP//AwBQSwEC&#10;LQAUAAYACAAAACEAtoM4kv4AAADhAQAAEwAAAAAAAAAAAAAAAAAAAAAAW0NvbnRlbnRfVHlwZXNd&#10;LnhtbFBLAQItABQABgAIAAAAIQA4/SH/1gAAAJQBAAALAAAAAAAAAAAAAAAAAC8BAABfcmVscy8u&#10;cmVsc1BLAQItABQABgAIAAAAIQDnVfotYgIAADwFAAAOAAAAAAAAAAAAAAAAAC4CAABkcnMvZTJv&#10;RG9jLnhtbFBLAQItABQABgAIAAAAIQA/ORse3QAAAAwBAAAPAAAAAAAAAAAAAAAAALwEAABkcnMv&#10;ZG93bnJldi54bWxQSwUGAAAAAAQABADzAAAAxgUAAAAA&#10;" filled="f" stroked="f">
                <v:textbox>
                  <w:txbxContent>
                    <w:p w14:paraId="0DA6C0D7" w14:textId="4DF3B60F" w:rsidR="00A229C9" w:rsidRPr="00AD1B4D" w:rsidRDefault="00A229C9" w:rsidP="00663F2C">
                      <w:pPr>
                        <w:rPr>
                          <w:rFonts w:ascii="Lato Light" w:hAnsi="Lato Light"/>
                          <w:color w:val="000000" w:themeColor="text1"/>
                          <w:spacing w:val="40"/>
                          <w:sz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63F2C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C4CC4DE" wp14:editId="371EAFA8">
                <wp:simplePos x="0" y="0"/>
                <wp:positionH relativeFrom="column">
                  <wp:posOffset>1830705</wp:posOffset>
                </wp:positionH>
                <wp:positionV relativeFrom="page">
                  <wp:posOffset>2203450</wp:posOffset>
                </wp:positionV>
                <wp:extent cx="4754880" cy="0"/>
                <wp:effectExtent l="0" t="0" r="20320" b="2540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28D3B8" id="Straight Connector 31" o:spid="_x0000_s1026" style="position:absolute;z-index:251637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44.15pt,173.5pt" to="518.55pt,1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xrk/AEAAEsEAAAOAAAAZHJzL2Uyb0RvYy54bWysVNuO2yAQfa/Uf0C8N3bSzTa14uxDVtuX&#10;XqJu+wEEg40EDAI2dv6+A3ac9CJVqvqCgZk5c87x2NuHwWhyEj4osDVdLkpKhOXQKNvW9Pu3pzcb&#10;SkJktmEarKjpWQT6sHv9atu7SqygA90ITxDEhqp3Ne1idFVRBN4Jw8ICnLAYlOANi3j0bdF41iO6&#10;0cWqLO+LHnzjPHARAt4+jkG6y/hSCh6/SBlEJLqmyC3m1ef1mNZit2VV65nrFJ9osH9gYZiy2HSG&#10;emSRkRevfoMyinsIIOOCgylASsVF1oBqluUvap475kTWguYEN9sU/h8s/3w6eKKamr5dUmKZwXf0&#10;HD1TbRfJHqxFB8ETDKJTvQsVFuztwU+n4A4+yR6kN+mJgsiQ3T3P7oohEo6Xd+/Wd5sNvgR+iRXX&#10;QudD/CDAkLSpqVY2CWcVO30MEZth6iUlXWtL+pq+X6/WCGcc0g+2zQUBtGqelNYpLY+R2GtPTgwH&#10;4Nguc45+MZ+gGe/u12WZxwA7zOm53w0SxrRNgCKP1EQp2TEakHfxrMXI7auQaClKXo2U0jBfWTDO&#10;hY3Z0IyL2alMIue5sPx74ZR/ZTUXjyJnMaPOn7uOOi6dwca52CgL/k/d43ChLMd8NOlGd9oeoTnn&#10;0cgBnNjs4/R1pU/i9pzLr/+A3Q8AAAD//wMAUEsDBBQABgAIAAAAIQD91ErJ3wAAAAwBAAAPAAAA&#10;ZHJzL2Rvd25yZXYueG1sTI9BbsIwEEX3lXoHayp1VxwIgijEQRUqO6gKzQGceEii2uPINiG9fY1U&#10;qV3OzNOf94vtZDQb0fnekoD5LAGG1FjVUyug+ty/ZMB8kKSktoQCvtHDtnx8KGSu7I1OOJ5Dy2II&#10;+VwK6EIYcs5906GRfmYHpHi7WGdkiKNruXLyFsON5oskWXEje4ofOjngrsPm63w1Alb6qMf3tj4t&#10;3VFXh4+q2h92b0I8P02vG2ABp/AHw10/qkMZnWp7JeWZFrDIsjSiAtLlOpa6E0m6ngOrf1e8LPj/&#10;EuUPAAAA//8DAFBLAQItABQABgAIAAAAIQC2gziS/gAAAOEBAAATAAAAAAAAAAAAAAAAAAAAAABb&#10;Q29udGVudF9UeXBlc10ueG1sUEsBAi0AFAAGAAgAAAAhADj9If/WAAAAlAEAAAsAAAAAAAAAAAAA&#10;AAAALwEAAF9yZWxzLy5yZWxzUEsBAi0AFAAGAAgAAAAhAM3jGuT8AQAASwQAAA4AAAAAAAAAAAAA&#10;AAAALgIAAGRycy9lMm9Eb2MueG1sUEsBAi0AFAAGAAgAAAAhAP3USsnfAAAADAEAAA8AAAAAAAAA&#10;AAAAAAAAVgQAAGRycy9kb3ducmV2LnhtbFBLBQYAAAAABAAEAPMAAABiBQAAAAA=&#10;" strokecolor="#a5a5a5 [2092]">
                <w10:wrap anchory="page"/>
              </v:line>
            </w:pict>
          </mc:Fallback>
        </mc:AlternateContent>
      </w:r>
      <w:r w:rsidR="00663F2C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47CAF046" wp14:editId="2943FFF7">
                <wp:simplePos x="0" y="0"/>
                <wp:positionH relativeFrom="column">
                  <wp:posOffset>1674495</wp:posOffset>
                </wp:positionH>
                <wp:positionV relativeFrom="page">
                  <wp:posOffset>2002790</wp:posOffset>
                </wp:positionV>
                <wp:extent cx="0" cy="8394192"/>
                <wp:effectExtent l="0" t="0" r="25400" b="1333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94192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C29D18" id="Straight Connector 28" o:spid="_x0000_s1026" style="position:absolute;z-index:251630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131.85pt,157.7pt" to="131.85pt,8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7vk+wEAAEsEAAAOAAAAZHJzL2Uyb0RvYy54bWysVNuO2yAQfa/Uf0C8N760WW2sOPuQ1fal&#10;l6jbfgDBYCNxE7Cx8/cdwHGybaVKVV8wzMwZzjkee/swKYlOzHlhdIurVYkR09R0Qvct/vH96d09&#10;Rj4Q3RFpNGvxmXn8sHv7ZjvahtVmMLJjDkET7ZvRtngIwTZF4enAFPErY5mGJDdOkQBH1xedIyN0&#10;V7Koy/KuGI3rrDOUeQ/Rx5zEu9Sfc0bDV849C0i2GLiFtLq0HuNa7Lak6R2xg6AzDfIPLBQRGi5d&#10;Wj2SQNCLE7+1UoI64w0PK2pUYTgXlCUNoKYqf1HzPBDLkhYwx9vFJv//2tIvp4NDomtxDW9KEwXv&#10;6Dk4IvohoL3RGhw0DkESnBqtbwCw1wc3n7w9uCh74k7FJwhCU3L3vLjLpoBoDlKI3r/ffKg2dexX&#10;XIHW+fCRGYXipsVS6CicNOT0yYdceimJYanR2OLNul5jRJUF+l73CeCNFN2TkDKWpTFie+nQicAA&#10;HPsq1cgX9dl0OXa3Lss0BkBmKU/UbjpBTurYkKWRmilFO7IBaRfOkmVu3xgHS0FynSnFYb6yIJQy&#10;HarZAKmhOsI4cF6A5d+Bc/2V1QLOIhcxWefrW7OOy81GhwWshDbuT7eH6UKZ53ow6UZ33B5Nd06j&#10;kRIwscnH+euKn8TtOcGv/4DdTwAAAP//AwBQSwMEFAAGAAgAAAAhAMZLt9vdAAAADAEAAA8AAABk&#10;cnMvZG93bnJldi54bWxMj8FOwzAMhu9IvENkJG4s3ToKKk0nNLHbhtjoA6SNaSsSp2qyrrw9Rhzg&#10;aP+ffn8uNrOzYsIx9J4ULBcJCKTGm55aBdX77u4RRIiajLaeUMEXBtiU11eFzo2/0BGnU2wFl1DI&#10;tYIuxiGXMjQdOh0WfkDi7MOPTkcex1aaUV+43Fm5SpJMOt0TX+j0gNsOm8/T2SnI7MFOr219XI8H&#10;W+3fqmq3374odXszPz+BiDjHPxh+9FkdSnaq/ZlMEFbBKksfGFWQLu/XIJj43dSMcpSCLAv5/4ny&#10;GwAA//8DAFBLAQItABQABgAIAAAAIQC2gziS/gAAAOEBAAATAAAAAAAAAAAAAAAAAAAAAABbQ29u&#10;dGVudF9UeXBlc10ueG1sUEsBAi0AFAAGAAgAAAAhADj9If/WAAAAlAEAAAsAAAAAAAAAAAAAAAAA&#10;LwEAAF9yZWxzLy5yZWxzUEsBAi0AFAAGAAgAAAAhAAoTu+T7AQAASwQAAA4AAAAAAAAAAAAAAAAA&#10;LgIAAGRycy9lMm9Eb2MueG1sUEsBAi0AFAAGAAgAAAAhAMZLt9vdAAAADAEAAA8AAAAAAAAAAAAA&#10;AAAAVQQAAGRycy9kb3ducmV2LnhtbFBLBQYAAAAABAAEAPMAAABfBQAAAAA=&#10;" strokecolor="#a5a5a5 [2092]">
                <w10:wrap anchory="page"/>
              </v:line>
            </w:pict>
          </mc:Fallback>
        </mc:AlternateContent>
      </w:r>
      <w:r w:rsidR="00663F2C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 wp14:anchorId="794844FA" wp14:editId="646FAC8F">
                <wp:simplePos x="0" y="0"/>
                <wp:positionH relativeFrom="page">
                  <wp:posOffset>109855</wp:posOffset>
                </wp:positionH>
                <wp:positionV relativeFrom="page">
                  <wp:posOffset>109855</wp:posOffset>
                </wp:positionV>
                <wp:extent cx="7342632" cy="10469880"/>
                <wp:effectExtent l="0" t="0" r="23495" b="2032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2632" cy="1046988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4C785" id="Rectangle 26" o:spid="_x0000_s1026" style="position:absolute;margin-left:8.65pt;margin-top:8.65pt;width:578.15pt;height:824.4pt;z-index:-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xUG/QIAACoGAAAOAAAAZHJzL2Uyb0RvYy54bWysVFtr2zAUfh/sPwi9u77EuVKnuAkeg64t&#10;bUefFVlODLKkScptY/99R7LjZF1hMJYH5xyd+3cu1zeHhqMd06aWIsPxVYQRE1SWtVhn+OtLEUww&#10;MpaIknApWIaPzOCb+ccP13s1Y4ncSF4yjcCJMLO9yvDGWjULQ0M3rCHmSiomQFhJ3RALrF6HpSZ7&#10;8N7wMImiUbiXulRaUmYMvC5bIZ57/1XFqH2oKsMs4hmG3Kz/av9duW84vyaztSZqU9MuDfIPWTSk&#10;FhC0d7UklqCtrv9w1dRUSyMre0VlE8qqqinzNUA1cfSmmucNUczXAuAY1cNk/p9ber971KguM5yM&#10;MBKkgR49AWpErDlD8AYA7ZWZgd6zetQdZ4B01R4q3bh/qAMdPKjHHlR2sIjC43iQJqNBghEFWRyl&#10;o+lk4nEPz/ZKG/uJyQY5IsMaEvBokt2dsRATVE8qLpyQRc25bx0XaJ/h6TAZQoBGQR1GrL2tkbwu&#10;nZ6z8PPEFlyjHYFJWK1jr8O3zRdZtm/DCH6uXAjWq7fc2RPIuHAOmZ+tNjvgDhZI/w5V+77/KPI8&#10;GS0Hy2A5mY6DdMWSYFJEaXCbp8N4MR4X8XL8s50/B1VrtBiOk3w8nAajfBgHaRxNgjyPkmBZ5FEe&#10;pcVimt56I0jkFDR0/Wk74il75MylwsUTq6C10IO22r6qtmBCKRM27kr22s6sAsh6w0ELpdvGM3q/&#10;G3b6Z1B64+Tvxi2MYOEjS2F746YWUr/ngPcpV60+9OiibkeuZHmEqdayXXejaFHDYN0RYx+Jhv2G&#10;SwA3yz7Ap+ISBkh2FEYbqb+/9+70Ye1AitEe7gUM2rct0Qwj/lnAQk7jNHUHxjMptBEYfSlZXUrE&#10;tllIGMQYrqOinnT6lp/ISsvmFU5b7qKCiAgKsTNMrT4xC9veMTiOlOW5V4Ojooi9E8+KnrruFufl&#10;8Eq06rbLwuDcy9NtIbM3S9bqun4ImW+trGq/gWdcO7zhIPnt6I6nu3iXvNc6n/j5LwAAAP//AwBQ&#10;SwMEFAAGAAgAAAAhAPEyY9/bAAAACwEAAA8AAABkcnMvZG93bnJldi54bWxMT9FOwzAMfEfiHyIj&#10;8cbSDhFQaTohNjZet4H2mjWmrWickmRb+Xs8CQme7POd7s7lbHS9OGKInScN+SQDgVR721Gj4W37&#10;cvMAIiZD1vSeUMM3RphVlxelKaw/0RqPm9QINqFYGA1tSkMhZaxbdCZO/IDE3IcPziSGoZE2mBOb&#10;u15Os0xJZzrihNYM+Nxi/bk5OA3z5XT1evcedotlzN128bWiudtpfX01Pj2CSDimPzGc63N1qLjT&#10;3h/IRtEzvr9l5e8883xQIPa8KaVykFUp//9Q/QAAAP//AwBQSwECLQAUAAYACAAAACEAtoM4kv4A&#10;AADhAQAAEwAAAAAAAAAAAAAAAAAAAAAAW0NvbnRlbnRfVHlwZXNdLnhtbFBLAQItABQABgAIAAAA&#10;IQA4/SH/1gAAAJQBAAALAAAAAAAAAAAAAAAAAC8BAABfcmVscy8ucmVsc1BLAQItABQABgAIAAAA&#10;IQCodxUG/QIAACoGAAAOAAAAAAAAAAAAAAAAAC4CAABkcnMvZTJvRG9jLnhtbFBLAQItABQABgAI&#10;AAAAIQDxMmPf2wAAAAsBAAAPAAAAAAAAAAAAAAAAAFcFAABkcnMvZG93bnJldi54bWxQSwUGAAAA&#10;AAQABADzAAAAXwYAAAAA&#10;" filled="f" strokecolor="#7f7f7f [1612]">
                <w10:wrap anchorx="page" anchory="page"/>
              </v:rect>
            </w:pict>
          </mc:Fallback>
        </mc:AlternateContent>
      </w:r>
      <w:r w:rsidR="00663F2C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373740D3" wp14:editId="056B8A08">
                <wp:simplePos x="0" y="0"/>
                <wp:positionH relativeFrom="column">
                  <wp:posOffset>1716405</wp:posOffset>
                </wp:positionH>
                <wp:positionV relativeFrom="page">
                  <wp:posOffset>379730</wp:posOffset>
                </wp:positionV>
                <wp:extent cx="5372100" cy="9144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CCC229" w14:textId="362E9697" w:rsidR="00A229C9" w:rsidRPr="00184C50" w:rsidRDefault="009409A6" w:rsidP="00663F2C">
                            <w:pPr>
                              <w:spacing w:before="120"/>
                              <w:rPr>
                                <w:rFonts w:ascii="Garamond" w:hAnsi="Garamond" w:cs="Cardo"/>
                                <w:color w:val="000000" w:themeColor="text1"/>
                                <w:sz w:val="96"/>
                                <w:szCs w:val="120"/>
                              </w:rPr>
                            </w:pPr>
                            <w:r>
                              <w:rPr>
                                <w:rFonts w:ascii="Garamond" w:hAnsi="Garamond" w:cs="Cardo"/>
                                <w:color w:val="000000" w:themeColor="text1"/>
                                <w:sz w:val="96"/>
                                <w:szCs w:val="120"/>
                              </w:rPr>
                              <w:t>Kimberly Deleon</w:t>
                            </w:r>
                            <w:r w:rsidR="00A229C9" w:rsidRPr="00184C50">
                              <w:rPr>
                                <w:rFonts w:ascii="Garamond" w:hAnsi="Garamond" w:cs="Cardo"/>
                                <w:color w:val="000000" w:themeColor="text1"/>
                                <w:sz w:val="96"/>
                                <w:szCs w:val="1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740D3" id="Text Box 25" o:spid="_x0000_s1046" type="#_x0000_t202" style="position:absolute;margin-left:135.15pt;margin-top:29.9pt;width:423pt;height:1in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Uu8YQIAADwFAAAOAAAAZHJzL2Uyb0RvYy54bWysVEtvGjEQvlfqf7B8LwuUNC1iiSgRVaUo&#10;iUqqnI3XhlW9Htce2KW/PmPv8ijtJVUv3tl5P76ZyU1TGbZTPpRgcz7o9TlTVkJR2nXOvz8t3n3k&#10;LKCwhTBgVc73KvCb6ds3k9qN1RA2YArlGTmxYVy7nG8Q3TjLgtyoSoQeOGVJqMFXAunXr7PCi5q8&#10;VyYb9vsfshp84TxIFQJxb1shnyb/WiuJD1oHhczknHLD9Pr0ruKbTSdivPbCbUrZpSH+IYtKlJaC&#10;Hl3dChRs68s/XFWl9BBAY09ClYHWpVSpBqpm0L+oZrkRTqVaqDnBHdsU/p9beb9bukfPsPkMDQ0w&#10;NqR2YRyIGetptK/ilzJlJKcW7o9tUw0yScyr99fDQZ9EkmSfBqMR0eQmO1k7H/CLgopFIueexpK6&#10;JXZ3AVvVg0oMZmFRGpNGY+xvDPLZclSabWd9SjhRuDcqWhn7TWlWFinvyEioUnPj2U4QHoSUymIq&#10;Ofkl7ailKfZrDDv9aNpm9Rrjo0WKDBaPxlVpwacuXaRd/DikrFt9avVZ3ZHEZtVQ4TkfHge6gmJP&#10;c/bQrkBwclHSMO5EwEfhCfM0P9pjfKBHG6hzDh3F2Qb8r7/xoz5BkaSc1bRDOQ8/t8IrzsxXSyBN&#10;WKClSz+jq+shxfDnktW5xG6rOdBYBnQxnExk1EdzILWH6pnWfRajkkhYSbFzjgdyju1m07mQajZL&#10;SrRmTuCdXToZXcc2R6g9Nc/Cuw6PSEi+h8O2ifEFLFvdaGlhtkXQZcJsbHTb1W4AtKIJ9d05iTfg&#10;/D9pnY7e9AUAAP//AwBQSwMEFAAGAAgAAAAhAEW22m/eAAAACwEAAA8AAABkcnMvZG93bnJldi54&#10;bWxMj81OwzAQhO9IfQdrK3Gjdlr6F+JUCMQV1NJW4ubG2yQiXkex24S3Z3uC4858mp3JNoNrxBW7&#10;UHvSkEwUCKTC25pKDfvPt4cViBANWdN4Qg0/GGCTj+4yk1rf0xavu1gKDqGQGg1VjG0qZSgqdCZM&#10;fIvE3tl3zkQ+u1LazvQc7ho5VWohnamJP1SmxZcKi+/dxWk4vJ+/jo/qo3x187b3g5Lk1lLr+/Hw&#10;/AQi4hD/YLjV5+qQc6eTv5ANotEwXaoZoxrma55wA5JkwcqJLTVbgcwz+X9D/gsAAP//AwBQSwEC&#10;LQAUAAYACAAAACEAtoM4kv4AAADhAQAAEwAAAAAAAAAAAAAAAAAAAAAAW0NvbnRlbnRfVHlwZXNd&#10;LnhtbFBLAQItABQABgAIAAAAIQA4/SH/1gAAAJQBAAALAAAAAAAAAAAAAAAAAC8BAABfcmVscy8u&#10;cmVsc1BLAQItABQABgAIAAAAIQDWFUu8YQIAADwFAAAOAAAAAAAAAAAAAAAAAC4CAABkcnMvZTJv&#10;RG9jLnhtbFBLAQItABQABgAIAAAAIQBFttpv3gAAAAsBAAAPAAAAAAAAAAAAAAAAALsEAABkcnMv&#10;ZG93bnJldi54bWxQSwUGAAAAAAQABADzAAAAxgUAAAAA&#10;" filled="f" stroked="f">
                <v:textbox>
                  <w:txbxContent>
                    <w:p w14:paraId="64CCC229" w14:textId="362E9697" w:rsidR="00A229C9" w:rsidRPr="00184C50" w:rsidRDefault="009409A6" w:rsidP="00663F2C">
                      <w:pPr>
                        <w:spacing w:before="120"/>
                        <w:rPr>
                          <w:rFonts w:ascii="Garamond" w:hAnsi="Garamond" w:cs="Cardo"/>
                          <w:color w:val="000000" w:themeColor="text1"/>
                          <w:sz w:val="96"/>
                          <w:szCs w:val="120"/>
                        </w:rPr>
                      </w:pPr>
                      <w:r>
                        <w:rPr>
                          <w:rFonts w:ascii="Garamond" w:hAnsi="Garamond" w:cs="Cardo"/>
                          <w:color w:val="000000" w:themeColor="text1"/>
                          <w:sz w:val="96"/>
                          <w:szCs w:val="120"/>
                        </w:rPr>
                        <w:t>Kimberly Deleon</w:t>
                      </w:r>
                      <w:r w:rsidR="00A229C9" w:rsidRPr="00184C50">
                        <w:rPr>
                          <w:rFonts w:ascii="Garamond" w:hAnsi="Garamond" w:cs="Cardo"/>
                          <w:color w:val="000000" w:themeColor="text1"/>
                          <w:sz w:val="96"/>
                          <w:szCs w:val="120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E943BD" w:rsidRPr="009409A6" w:rsidSect="000B2624">
      <w:pgSz w:w="11900" w:h="16820"/>
      <w:pgMar w:top="936" w:right="936" w:bottom="1440" w:left="9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3726A" w14:textId="77777777" w:rsidR="0067328B" w:rsidRDefault="0067328B" w:rsidP="0067328B">
      <w:r>
        <w:separator/>
      </w:r>
    </w:p>
  </w:endnote>
  <w:endnote w:type="continuationSeparator" w:id="0">
    <w:p w14:paraId="44EB04F6" w14:textId="77777777" w:rsidR="0067328B" w:rsidRDefault="0067328B" w:rsidP="0067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uesta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rdo">
    <w:charset w:val="00"/>
    <w:family w:val="auto"/>
    <w:pitch w:val="variable"/>
    <w:sig w:usb0="E40008FF" w:usb1="5201E0FB" w:usb2="04608000" w:usb3="00000000" w:csb0="000000BB" w:csb1="00000000"/>
  </w:font>
  <w:font w:name="Lato Light">
    <w:altName w:val="Calibri Light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0EC66" w14:textId="77777777" w:rsidR="0067328B" w:rsidRDefault="0067328B" w:rsidP="0067328B">
      <w:r>
        <w:separator/>
      </w:r>
    </w:p>
  </w:footnote>
  <w:footnote w:type="continuationSeparator" w:id="0">
    <w:p w14:paraId="56097105" w14:textId="77777777" w:rsidR="0067328B" w:rsidRDefault="0067328B" w:rsidP="00673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31E6"/>
    <w:multiLevelType w:val="hybridMultilevel"/>
    <w:tmpl w:val="228463E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BA6968"/>
    <w:multiLevelType w:val="hybridMultilevel"/>
    <w:tmpl w:val="05DE8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F2D36"/>
    <w:multiLevelType w:val="hybridMultilevel"/>
    <w:tmpl w:val="5EF2E6B2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065A4AAA"/>
    <w:multiLevelType w:val="hybridMultilevel"/>
    <w:tmpl w:val="51BE5B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746AE"/>
    <w:multiLevelType w:val="hybridMultilevel"/>
    <w:tmpl w:val="750CA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02131"/>
    <w:multiLevelType w:val="hybridMultilevel"/>
    <w:tmpl w:val="EC32BCA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30280"/>
    <w:multiLevelType w:val="hybridMultilevel"/>
    <w:tmpl w:val="4718CE18"/>
    <w:lvl w:ilvl="0" w:tplc="4220128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A108C"/>
    <w:multiLevelType w:val="hybridMultilevel"/>
    <w:tmpl w:val="1C122CC0"/>
    <w:lvl w:ilvl="0" w:tplc="4220128E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720FDD"/>
    <w:multiLevelType w:val="hybridMultilevel"/>
    <w:tmpl w:val="6FA0E97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1DF463EE"/>
    <w:multiLevelType w:val="hybridMultilevel"/>
    <w:tmpl w:val="BFA8213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201911CD"/>
    <w:multiLevelType w:val="hybridMultilevel"/>
    <w:tmpl w:val="3EB63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D59BE"/>
    <w:multiLevelType w:val="hybridMultilevel"/>
    <w:tmpl w:val="ECCA8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E3A7B"/>
    <w:multiLevelType w:val="hybridMultilevel"/>
    <w:tmpl w:val="76A06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C51F4"/>
    <w:multiLevelType w:val="hybridMultilevel"/>
    <w:tmpl w:val="9208B12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819A5"/>
    <w:multiLevelType w:val="hybridMultilevel"/>
    <w:tmpl w:val="10EA2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43D54"/>
    <w:multiLevelType w:val="hybridMultilevel"/>
    <w:tmpl w:val="8D569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017B8"/>
    <w:multiLevelType w:val="hybridMultilevel"/>
    <w:tmpl w:val="2DE28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92DF6"/>
    <w:multiLevelType w:val="hybridMultilevel"/>
    <w:tmpl w:val="C2C80A7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41D8480F"/>
    <w:multiLevelType w:val="hybridMultilevel"/>
    <w:tmpl w:val="5F744B9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445A7B51"/>
    <w:multiLevelType w:val="hybridMultilevel"/>
    <w:tmpl w:val="335A7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1A355E"/>
    <w:multiLevelType w:val="hybridMultilevel"/>
    <w:tmpl w:val="4A4472B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5F947734"/>
    <w:multiLevelType w:val="hybridMultilevel"/>
    <w:tmpl w:val="BC2458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0E8021F"/>
    <w:multiLevelType w:val="hybridMultilevel"/>
    <w:tmpl w:val="09CC2F3E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3" w15:restartNumberingAfterBreak="0">
    <w:nsid w:val="6B502522"/>
    <w:multiLevelType w:val="hybridMultilevel"/>
    <w:tmpl w:val="A24A6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7A65D9"/>
    <w:multiLevelType w:val="hybridMultilevel"/>
    <w:tmpl w:val="000C0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754D85"/>
    <w:multiLevelType w:val="hybridMultilevel"/>
    <w:tmpl w:val="3B76947C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6" w15:restartNumberingAfterBreak="0">
    <w:nsid w:val="6E9F17B0"/>
    <w:multiLevelType w:val="hybridMultilevel"/>
    <w:tmpl w:val="CDC22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3951FD"/>
    <w:multiLevelType w:val="hybridMultilevel"/>
    <w:tmpl w:val="1A22D0E8"/>
    <w:lvl w:ilvl="0" w:tplc="4220128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B531B8"/>
    <w:multiLevelType w:val="hybridMultilevel"/>
    <w:tmpl w:val="36466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203296"/>
    <w:multiLevelType w:val="hybridMultilevel"/>
    <w:tmpl w:val="CB3EA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F368A"/>
    <w:multiLevelType w:val="hybridMultilevel"/>
    <w:tmpl w:val="0B622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E866F0"/>
    <w:multiLevelType w:val="hybridMultilevel"/>
    <w:tmpl w:val="AA1458E8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8"/>
  </w:num>
  <w:num w:numId="4">
    <w:abstractNumId w:val="5"/>
  </w:num>
  <w:num w:numId="5">
    <w:abstractNumId w:val="30"/>
  </w:num>
  <w:num w:numId="6">
    <w:abstractNumId w:val="2"/>
  </w:num>
  <w:num w:numId="7">
    <w:abstractNumId w:val="31"/>
  </w:num>
  <w:num w:numId="8">
    <w:abstractNumId w:val="20"/>
  </w:num>
  <w:num w:numId="9">
    <w:abstractNumId w:val="13"/>
  </w:num>
  <w:num w:numId="10">
    <w:abstractNumId w:val="4"/>
  </w:num>
  <w:num w:numId="11">
    <w:abstractNumId w:val="25"/>
  </w:num>
  <w:num w:numId="12">
    <w:abstractNumId w:val="9"/>
  </w:num>
  <w:num w:numId="13">
    <w:abstractNumId w:val="1"/>
  </w:num>
  <w:num w:numId="14">
    <w:abstractNumId w:val="15"/>
  </w:num>
  <w:num w:numId="15">
    <w:abstractNumId w:val="23"/>
  </w:num>
  <w:num w:numId="16">
    <w:abstractNumId w:val="29"/>
  </w:num>
  <w:num w:numId="17">
    <w:abstractNumId w:val="27"/>
  </w:num>
  <w:num w:numId="18">
    <w:abstractNumId w:val="0"/>
  </w:num>
  <w:num w:numId="19">
    <w:abstractNumId w:val="6"/>
  </w:num>
  <w:num w:numId="20">
    <w:abstractNumId w:val="7"/>
  </w:num>
  <w:num w:numId="21">
    <w:abstractNumId w:val="22"/>
  </w:num>
  <w:num w:numId="22">
    <w:abstractNumId w:val="17"/>
  </w:num>
  <w:num w:numId="23">
    <w:abstractNumId w:val="10"/>
  </w:num>
  <w:num w:numId="24">
    <w:abstractNumId w:val="12"/>
  </w:num>
  <w:num w:numId="25">
    <w:abstractNumId w:val="28"/>
  </w:num>
  <w:num w:numId="26">
    <w:abstractNumId w:val="14"/>
  </w:num>
  <w:num w:numId="27">
    <w:abstractNumId w:val="11"/>
  </w:num>
  <w:num w:numId="28">
    <w:abstractNumId w:val="16"/>
  </w:num>
  <w:num w:numId="29">
    <w:abstractNumId w:val="24"/>
  </w:num>
  <w:num w:numId="30">
    <w:abstractNumId w:val="26"/>
  </w:num>
  <w:num w:numId="31">
    <w:abstractNumId w:val="21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3BD"/>
    <w:rsid w:val="000339E3"/>
    <w:rsid w:val="000415CC"/>
    <w:rsid w:val="00050637"/>
    <w:rsid w:val="000535B7"/>
    <w:rsid w:val="0007151D"/>
    <w:rsid w:val="000825F1"/>
    <w:rsid w:val="000B1EE3"/>
    <w:rsid w:val="000B2624"/>
    <w:rsid w:val="000D05E9"/>
    <w:rsid w:val="000F1929"/>
    <w:rsid w:val="000F4999"/>
    <w:rsid w:val="00106901"/>
    <w:rsid w:val="00113ED5"/>
    <w:rsid w:val="001244A2"/>
    <w:rsid w:val="00135BD0"/>
    <w:rsid w:val="001537CE"/>
    <w:rsid w:val="00184C50"/>
    <w:rsid w:val="0019134E"/>
    <w:rsid w:val="00193F90"/>
    <w:rsid w:val="001A3D3C"/>
    <w:rsid w:val="001A443E"/>
    <w:rsid w:val="001D489E"/>
    <w:rsid w:val="00212EFF"/>
    <w:rsid w:val="0024454B"/>
    <w:rsid w:val="002474FC"/>
    <w:rsid w:val="00282FE5"/>
    <w:rsid w:val="002A7920"/>
    <w:rsid w:val="003244FA"/>
    <w:rsid w:val="00325916"/>
    <w:rsid w:val="003352F5"/>
    <w:rsid w:val="00357868"/>
    <w:rsid w:val="003627A6"/>
    <w:rsid w:val="00372A56"/>
    <w:rsid w:val="00382B3A"/>
    <w:rsid w:val="003965E6"/>
    <w:rsid w:val="003B0069"/>
    <w:rsid w:val="003C5CB3"/>
    <w:rsid w:val="004012AC"/>
    <w:rsid w:val="004152AD"/>
    <w:rsid w:val="00431B29"/>
    <w:rsid w:val="0043271B"/>
    <w:rsid w:val="004376C4"/>
    <w:rsid w:val="004725C7"/>
    <w:rsid w:val="00480DE3"/>
    <w:rsid w:val="00483CFF"/>
    <w:rsid w:val="004B084B"/>
    <w:rsid w:val="004B67F8"/>
    <w:rsid w:val="004D2B4D"/>
    <w:rsid w:val="004F6963"/>
    <w:rsid w:val="004F7645"/>
    <w:rsid w:val="00523FEE"/>
    <w:rsid w:val="0054780C"/>
    <w:rsid w:val="00570EDB"/>
    <w:rsid w:val="00572B87"/>
    <w:rsid w:val="00572E44"/>
    <w:rsid w:val="00574A36"/>
    <w:rsid w:val="00575486"/>
    <w:rsid w:val="00576DDC"/>
    <w:rsid w:val="005A5E88"/>
    <w:rsid w:val="005C66A0"/>
    <w:rsid w:val="005E0780"/>
    <w:rsid w:val="006060E3"/>
    <w:rsid w:val="00612A54"/>
    <w:rsid w:val="006149AB"/>
    <w:rsid w:val="0062588C"/>
    <w:rsid w:val="006558C0"/>
    <w:rsid w:val="00663F2C"/>
    <w:rsid w:val="0067328B"/>
    <w:rsid w:val="006D0310"/>
    <w:rsid w:val="006E1E0F"/>
    <w:rsid w:val="006E7DF3"/>
    <w:rsid w:val="006F74F1"/>
    <w:rsid w:val="007055C9"/>
    <w:rsid w:val="00712A4F"/>
    <w:rsid w:val="007148D1"/>
    <w:rsid w:val="0074245A"/>
    <w:rsid w:val="00746A8B"/>
    <w:rsid w:val="007D69EF"/>
    <w:rsid w:val="00801B53"/>
    <w:rsid w:val="00821C8F"/>
    <w:rsid w:val="008367B6"/>
    <w:rsid w:val="0084001A"/>
    <w:rsid w:val="00863F55"/>
    <w:rsid w:val="00875E67"/>
    <w:rsid w:val="008F712A"/>
    <w:rsid w:val="0091759E"/>
    <w:rsid w:val="009409A6"/>
    <w:rsid w:val="0095208E"/>
    <w:rsid w:val="00953B30"/>
    <w:rsid w:val="009B2682"/>
    <w:rsid w:val="009B4242"/>
    <w:rsid w:val="009B6A60"/>
    <w:rsid w:val="009C09D7"/>
    <w:rsid w:val="00A11AB1"/>
    <w:rsid w:val="00A16574"/>
    <w:rsid w:val="00A17BA5"/>
    <w:rsid w:val="00A229C9"/>
    <w:rsid w:val="00A436B2"/>
    <w:rsid w:val="00A43EB7"/>
    <w:rsid w:val="00A6031C"/>
    <w:rsid w:val="00A67738"/>
    <w:rsid w:val="00A706A3"/>
    <w:rsid w:val="00A90166"/>
    <w:rsid w:val="00A93849"/>
    <w:rsid w:val="00A96B88"/>
    <w:rsid w:val="00AB45F6"/>
    <w:rsid w:val="00AC0344"/>
    <w:rsid w:val="00AC46B4"/>
    <w:rsid w:val="00AD1B4D"/>
    <w:rsid w:val="00B02F84"/>
    <w:rsid w:val="00B06842"/>
    <w:rsid w:val="00B20400"/>
    <w:rsid w:val="00B453E7"/>
    <w:rsid w:val="00B60AA6"/>
    <w:rsid w:val="00BE1F87"/>
    <w:rsid w:val="00BE4755"/>
    <w:rsid w:val="00BE7851"/>
    <w:rsid w:val="00BF6667"/>
    <w:rsid w:val="00C555C0"/>
    <w:rsid w:val="00C600D6"/>
    <w:rsid w:val="00C90031"/>
    <w:rsid w:val="00CA05ED"/>
    <w:rsid w:val="00CA47CC"/>
    <w:rsid w:val="00CA58FD"/>
    <w:rsid w:val="00CA5F27"/>
    <w:rsid w:val="00CC09B1"/>
    <w:rsid w:val="00CC55D4"/>
    <w:rsid w:val="00CD2171"/>
    <w:rsid w:val="00CE70EF"/>
    <w:rsid w:val="00CF366E"/>
    <w:rsid w:val="00D00EAE"/>
    <w:rsid w:val="00D31DB9"/>
    <w:rsid w:val="00D336D7"/>
    <w:rsid w:val="00D531C9"/>
    <w:rsid w:val="00D5427F"/>
    <w:rsid w:val="00D61833"/>
    <w:rsid w:val="00D6716D"/>
    <w:rsid w:val="00D839BA"/>
    <w:rsid w:val="00D83A05"/>
    <w:rsid w:val="00D94D61"/>
    <w:rsid w:val="00DB0675"/>
    <w:rsid w:val="00DC0A99"/>
    <w:rsid w:val="00DC3A39"/>
    <w:rsid w:val="00DC3C26"/>
    <w:rsid w:val="00DE68A2"/>
    <w:rsid w:val="00DE7B2F"/>
    <w:rsid w:val="00E14862"/>
    <w:rsid w:val="00E71E07"/>
    <w:rsid w:val="00E74631"/>
    <w:rsid w:val="00E943BD"/>
    <w:rsid w:val="00EE399C"/>
    <w:rsid w:val="00F3364A"/>
    <w:rsid w:val="00F361AD"/>
    <w:rsid w:val="00F40003"/>
    <w:rsid w:val="00F7457A"/>
    <w:rsid w:val="00F87D4E"/>
    <w:rsid w:val="00F96C4D"/>
    <w:rsid w:val="00FE29C8"/>
    <w:rsid w:val="00FE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3D743F"/>
  <w14:defaultImageDpi w14:val="300"/>
  <w15:docId w15:val="{03AB5017-0D65-4BDF-941C-9B2D19C0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E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36D7"/>
    <w:rPr>
      <w:color w:val="0000FF" w:themeColor="hyperlink"/>
      <w:u w:val="single"/>
    </w:rPr>
  </w:style>
  <w:style w:type="paragraph" w:customStyle="1" w:styleId="Standard">
    <w:name w:val="Standard"/>
    <w:rsid w:val="009409A6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</w:rPr>
  </w:style>
  <w:style w:type="character" w:styleId="Strong">
    <w:name w:val="Strong"/>
    <w:basedOn w:val="DefaultParagraphFont"/>
    <w:uiPriority w:val="22"/>
    <w:qFormat/>
    <w:rsid w:val="009409A6"/>
    <w:rPr>
      <w:b/>
      <w:bCs/>
    </w:rPr>
  </w:style>
  <w:style w:type="character" w:styleId="Emphasis">
    <w:name w:val="Emphasis"/>
    <w:basedOn w:val="DefaultParagraphFont"/>
    <w:uiPriority w:val="20"/>
    <w:qFormat/>
    <w:rsid w:val="00A17BA5"/>
    <w:rPr>
      <w:i/>
      <w:iCs/>
    </w:rPr>
  </w:style>
  <w:style w:type="paragraph" w:customStyle="1" w:styleId="WW-Default">
    <w:name w:val="WW-Default"/>
    <w:uiPriority w:val="99"/>
    <w:rsid w:val="004F6963"/>
    <w:pPr>
      <w:widowControl w:val="0"/>
      <w:autoSpaceDN w:val="0"/>
      <w:adjustRightInd w:val="0"/>
      <w:spacing w:after="200" w:line="276" w:lineRule="auto"/>
    </w:pPr>
    <w:rPr>
      <w:rFonts w:ascii="Calibri" w:eastAsia="Times New Roman" w:hAnsi="Calibri" w:cs="Calibri"/>
      <w:sz w:val="22"/>
      <w:szCs w:val="22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6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6C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32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328B"/>
  </w:style>
  <w:style w:type="paragraph" w:styleId="Footer">
    <w:name w:val="footer"/>
    <w:basedOn w:val="Normal"/>
    <w:link w:val="FooterChar"/>
    <w:uiPriority w:val="99"/>
    <w:unhideWhenUsed/>
    <w:rsid w:val="00673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28B"/>
  </w:style>
  <w:style w:type="paragraph" w:styleId="Title">
    <w:name w:val="Title"/>
    <w:basedOn w:val="Normal"/>
    <w:next w:val="Normal"/>
    <w:link w:val="TitleChar"/>
    <w:uiPriority w:val="10"/>
    <w:qFormat/>
    <w:rsid w:val="00CE70E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70E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1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9525" cmpd="sng">
          <a:solidFill>
            <a:schemeClr val="bg1">
              <a:lumMod val="65000"/>
            </a:schemeClr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Landed Design Solutions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Mister Reference</dc:creator>
  <cp:lastModifiedBy>KIM DELEON</cp:lastModifiedBy>
  <cp:revision>2</cp:revision>
  <cp:lastPrinted>2021-09-18T17:22:00Z</cp:lastPrinted>
  <dcterms:created xsi:type="dcterms:W3CDTF">2022-04-12T18:56:00Z</dcterms:created>
  <dcterms:modified xsi:type="dcterms:W3CDTF">2022-04-12T18:56:00Z</dcterms:modified>
</cp:coreProperties>
</file>