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F458" w14:textId="77777777" w:rsidR="001D4A8A" w:rsidRPr="00751051" w:rsidRDefault="001D4A8A" w:rsidP="001D4A8A">
      <w:pPr>
        <w:pBdr>
          <w:bottom w:val="single" w:sz="12" w:space="4" w:color="39A5B7"/>
        </w:pBdr>
        <w:spacing w:after="120"/>
        <w:contextualSpacing/>
        <w:rPr>
          <w:rFonts w:ascii="Cambria" w:hAnsi="Cambria"/>
          <w:color w:val="2A7B88"/>
          <w:kern w:val="28"/>
          <w:sz w:val="56"/>
        </w:rPr>
      </w:pPr>
      <w:r w:rsidRPr="00751051">
        <w:rPr>
          <w:rFonts w:ascii="Cambria" w:hAnsi="Cambria"/>
          <w:color w:val="2A7B88"/>
          <w:kern w:val="28"/>
          <w:sz w:val="56"/>
        </w:rPr>
        <w:t xml:space="preserve">Jillian </w:t>
      </w:r>
      <w:proofErr w:type="spellStart"/>
      <w:r w:rsidRPr="00751051">
        <w:rPr>
          <w:rFonts w:ascii="Cambria" w:hAnsi="Cambria"/>
          <w:color w:val="2A7B88"/>
          <w:kern w:val="28"/>
          <w:sz w:val="56"/>
        </w:rPr>
        <w:t>Ecoff</w:t>
      </w:r>
      <w:proofErr w:type="spellEnd"/>
      <w:r w:rsidRPr="00751051">
        <w:rPr>
          <w:rFonts w:ascii="Cambria" w:hAnsi="Cambria"/>
          <w:color w:val="2A7B88"/>
          <w:kern w:val="28"/>
          <w:sz w:val="56"/>
        </w:rPr>
        <w:t xml:space="preserve"> </w:t>
      </w:r>
    </w:p>
    <w:p w14:paraId="0E4A4C48" w14:textId="2E537E34" w:rsidR="00E4291A" w:rsidRPr="00751051" w:rsidRDefault="00E4291A" w:rsidP="0011381B">
      <w:pPr>
        <w:keepNext/>
        <w:keepLines/>
        <w:contextualSpacing/>
        <w:outlineLvl w:val="0"/>
        <w:rPr>
          <w:rFonts w:ascii="Cambria" w:eastAsia="HGMinchoB" w:hAnsi="Cambria"/>
          <w:b/>
          <w:color w:val="2A7B88"/>
          <w:lang w:eastAsia="ja-JP"/>
        </w:rPr>
      </w:pPr>
      <w:r w:rsidRPr="00751051">
        <w:rPr>
          <w:rFonts w:ascii="Cambria" w:eastAsia="HGMinchoB" w:hAnsi="Cambria"/>
          <w:b/>
          <w:color w:val="2A7B88"/>
          <w:lang w:eastAsia="ja-JP"/>
        </w:rPr>
        <w:t>254-721-3900</w:t>
      </w:r>
    </w:p>
    <w:p w14:paraId="541D6A6E" w14:textId="287E6124" w:rsidR="00E4291A" w:rsidRPr="00751051" w:rsidRDefault="0022628B" w:rsidP="0011381B">
      <w:pPr>
        <w:keepNext/>
        <w:keepLines/>
        <w:contextualSpacing/>
        <w:outlineLvl w:val="0"/>
        <w:rPr>
          <w:rFonts w:ascii="Cambria" w:eastAsia="HGMinchoB" w:hAnsi="Cambria"/>
          <w:b/>
          <w:color w:val="2A7B88"/>
          <w:lang w:eastAsia="ja-JP"/>
        </w:rPr>
      </w:pPr>
      <w:hyperlink r:id="rId5" w:history="1">
        <w:r w:rsidR="00E4291A" w:rsidRPr="00751051">
          <w:rPr>
            <w:rStyle w:val="Hyperlink"/>
            <w:rFonts w:ascii="Cambria" w:eastAsia="HGMinchoB" w:hAnsi="Cambria"/>
            <w:b/>
            <w:lang w:eastAsia="ja-JP"/>
          </w:rPr>
          <w:t>jillianecoff@gmail.com</w:t>
        </w:r>
      </w:hyperlink>
    </w:p>
    <w:p w14:paraId="40685B08" w14:textId="77777777" w:rsidR="00E4291A" w:rsidRPr="00751051" w:rsidRDefault="00E4291A" w:rsidP="0011381B">
      <w:pPr>
        <w:keepNext/>
        <w:keepLines/>
        <w:contextualSpacing/>
        <w:outlineLvl w:val="0"/>
        <w:rPr>
          <w:rFonts w:ascii="Cambria" w:eastAsia="HGMinchoB" w:hAnsi="Cambria"/>
          <w:b/>
          <w:color w:val="2A7B88"/>
          <w:lang w:eastAsia="ja-JP"/>
        </w:rPr>
      </w:pPr>
    </w:p>
    <w:p w14:paraId="44942D95" w14:textId="6AD87D42" w:rsidR="0011381B" w:rsidRPr="00751051" w:rsidRDefault="001D4A8A" w:rsidP="0011381B">
      <w:pPr>
        <w:keepNext/>
        <w:keepLines/>
        <w:contextualSpacing/>
        <w:outlineLvl w:val="0"/>
        <w:rPr>
          <w:rFonts w:ascii="Cambria" w:eastAsia="HGMinchoB" w:hAnsi="Cambria"/>
          <w:b/>
          <w:color w:val="2A7B88"/>
          <w:lang w:eastAsia="ja-JP"/>
        </w:rPr>
      </w:pPr>
      <w:r w:rsidRPr="00751051">
        <w:rPr>
          <w:rFonts w:ascii="Cambria" w:eastAsia="HGMinchoB" w:hAnsi="Cambria"/>
          <w:b/>
          <w:color w:val="2A7B88"/>
          <w:lang w:eastAsia="ja-JP"/>
        </w:rPr>
        <w:t>Profile</w:t>
      </w:r>
    </w:p>
    <w:p w14:paraId="31C6C026" w14:textId="308F7A68" w:rsidR="001D4A8A" w:rsidRPr="00751051" w:rsidRDefault="00B414E4" w:rsidP="001D4A8A">
      <w:pPr>
        <w:pStyle w:val="ListParagraph"/>
        <w:numPr>
          <w:ilvl w:val="0"/>
          <w:numId w:val="4"/>
        </w:numPr>
        <w:ind w:right="15"/>
        <w:contextualSpacing/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 xml:space="preserve">1 </w:t>
      </w:r>
      <w:r w:rsidR="001D4A8A" w:rsidRPr="00751051">
        <w:rPr>
          <w:rFonts w:ascii="Cambria" w:hAnsi="Cambria" w:cs="Times New Roman"/>
          <w:sz w:val="22"/>
          <w:szCs w:val="22"/>
        </w:rPr>
        <w:t xml:space="preserve">year of experience as a behavioral therapist </w:t>
      </w:r>
    </w:p>
    <w:p w14:paraId="30C6486C" w14:textId="77777777" w:rsidR="001D4A8A" w:rsidRPr="00751051" w:rsidRDefault="001D4A8A" w:rsidP="001D4A8A">
      <w:pPr>
        <w:pStyle w:val="ListParagraph"/>
        <w:numPr>
          <w:ilvl w:val="0"/>
          <w:numId w:val="2"/>
        </w:numPr>
        <w:contextualSpacing/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>16 months of experience in the medical field as a volunteer and student</w:t>
      </w:r>
    </w:p>
    <w:p w14:paraId="41D5302D" w14:textId="77777777" w:rsidR="001D4A8A" w:rsidRPr="00751051" w:rsidRDefault="001D4A8A" w:rsidP="001D4A8A">
      <w:pPr>
        <w:pStyle w:val="ListParagraph"/>
        <w:numPr>
          <w:ilvl w:val="0"/>
          <w:numId w:val="3"/>
        </w:numPr>
        <w:contextualSpacing/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>Strong work ethic and commitment as a volunteer, leader, student, and employee</w:t>
      </w:r>
    </w:p>
    <w:p w14:paraId="2AA5F921" w14:textId="2CBA4346" w:rsidR="001D4A8A" w:rsidRPr="00751051" w:rsidRDefault="001D4A8A" w:rsidP="001D4A8A">
      <w:pPr>
        <w:pStyle w:val="ListParagraph"/>
        <w:numPr>
          <w:ilvl w:val="0"/>
          <w:numId w:val="3"/>
        </w:numPr>
        <w:contextualSpacing/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 xml:space="preserve">Goal-driven, highly organized, </w:t>
      </w:r>
      <w:r w:rsidR="00F63E9F" w:rsidRPr="00751051">
        <w:rPr>
          <w:rFonts w:ascii="Cambria" w:hAnsi="Cambria" w:cs="Times New Roman"/>
          <w:sz w:val="22"/>
          <w:szCs w:val="22"/>
        </w:rPr>
        <w:t xml:space="preserve">and </w:t>
      </w:r>
      <w:r w:rsidRPr="00751051">
        <w:rPr>
          <w:rFonts w:ascii="Cambria" w:hAnsi="Cambria" w:cs="Times New Roman"/>
          <w:sz w:val="22"/>
          <w:szCs w:val="22"/>
        </w:rPr>
        <w:t>detail-oriented</w:t>
      </w:r>
    </w:p>
    <w:p w14:paraId="3C53251B" w14:textId="77777777" w:rsidR="001D4A8A" w:rsidRPr="00751051" w:rsidRDefault="001D4A8A" w:rsidP="001D4A8A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b/>
        </w:rPr>
      </w:pPr>
    </w:p>
    <w:p w14:paraId="5CC34689" w14:textId="77777777" w:rsidR="001D4A8A" w:rsidRPr="00751051" w:rsidRDefault="0022628B" w:rsidP="001D4A8A">
      <w:pPr>
        <w:keepNext/>
        <w:keepLines/>
        <w:contextualSpacing/>
        <w:outlineLvl w:val="0"/>
        <w:rPr>
          <w:rFonts w:ascii="Cambria" w:eastAsia="HGMinchoB" w:hAnsi="Cambria"/>
          <w:b/>
          <w:color w:val="2A7B88"/>
          <w:lang w:eastAsia="ja-JP"/>
        </w:rPr>
      </w:pPr>
      <w:sdt>
        <w:sdtPr>
          <w:rPr>
            <w:rFonts w:ascii="Cambria" w:eastAsia="HGMinchoB" w:hAnsi="Cambria"/>
            <w:b/>
            <w:color w:val="2A7B88"/>
            <w:lang w:eastAsia="ja-JP"/>
          </w:rPr>
          <w:alias w:val="Education:"/>
          <w:tag w:val="Education:"/>
          <w:id w:val="807127995"/>
          <w:placeholder>
            <w:docPart w:val="E987FBE5349E264E99DC55C726624DB1"/>
          </w:placeholder>
          <w:temporary/>
          <w:showingPlcHdr/>
        </w:sdtPr>
        <w:sdtEndPr/>
        <w:sdtContent>
          <w:r w:rsidR="001D4A8A" w:rsidRPr="00751051">
            <w:rPr>
              <w:rFonts w:ascii="Cambria" w:eastAsia="HGMinchoB" w:hAnsi="Cambria"/>
              <w:b/>
              <w:color w:val="2A7B88"/>
              <w:lang w:eastAsia="ja-JP"/>
            </w:rPr>
            <w:t>Education</w:t>
          </w:r>
        </w:sdtContent>
      </w:sdt>
    </w:p>
    <w:p w14:paraId="4A75EBC8" w14:textId="77777777" w:rsidR="001D4A8A" w:rsidRPr="00751051" w:rsidRDefault="001D4A8A" w:rsidP="001D4A8A">
      <w:pPr>
        <w:keepNext/>
        <w:keepLines/>
        <w:contextualSpacing/>
        <w:outlineLvl w:val="0"/>
        <w:rPr>
          <w:rFonts w:ascii="Cambria" w:eastAsia="HGMinchoB" w:hAnsi="Cambria"/>
          <w:b/>
          <w:bCs/>
          <w:color w:val="404040"/>
          <w:lang w:eastAsia="ja-JP"/>
        </w:rPr>
      </w:pPr>
      <w:r w:rsidRPr="00751051">
        <w:rPr>
          <w:rFonts w:ascii="Cambria" w:hAnsi="Cambria"/>
          <w:b/>
          <w:bCs/>
          <w:sz w:val="22"/>
        </w:rPr>
        <w:t>B.S., Nursing, December 2021</w:t>
      </w:r>
    </w:p>
    <w:p w14:paraId="28E334B8" w14:textId="00B3A2CF" w:rsidR="001D4A8A" w:rsidRPr="00751051" w:rsidRDefault="001D4A8A" w:rsidP="001D4A8A">
      <w:pPr>
        <w:ind w:right="8"/>
        <w:rPr>
          <w:rFonts w:ascii="Cambria" w:hAnsi="Cambria"/>
          <w:sz w:val="22"/>
        </w:rPr>
      </w:pPr>
      <w:r w:rsidRPr="00751051">
        <w:rPr>
          <w:rFonts w:ascii="Cambria" w:hAnsi="Cambria"/>
          <w:sz w:val="22"/>
        </w:rPr>
        <w:t>Concordia University Texas,</w:t>
      </w:r>
      <w:r w:rsidRPr="00751051">
        <w:rPr>
          <w:rFonts w:ascii="Cambria" w:hAnsi="Cambria"/>
          <w:b/>
          <w:sz w:val="22"/>
        </w:rPr>
        <w:t xml:space="preserve"> </w:t>
      </w:r>
      <w:r w:rsidRPr="00751051">
        <w:rPr>
          <w:rFonts w:ascii="Cambria" w:hAnsi="Cambria"/>
          <w:sz w:val="22"/>
        </w:rPr>
        <w:t>Austin, TX</w:t>
      </w:r>
    </w:p>
    <w:p w14:paraId="06799287" w14:textId="572B5691" w:rsidR="00F63E9F" w:rsidRPr="00751051" w:rsidRDefault="00F63E9F" w:rsidP="00F63E9F">
      <w:pPr>
        <w:pStyle w:val="ListParagraph"/>
        <w:numPr>
          <w:ilvl w:val="0"/>
          <w:numId w:val="15"/>
        </w:numPr>
        <w:ind w:right="8"/>
        <w:rPr>
          <w:rFonts w:ascii="Cambria" w:hAnsi="Cambria"/>
          <w:sz w:val="22"/>
        </w:rPr>
      </w:pPr>
      <w:r w:rsidRPr="00751051">
        <w:rPr>
          <w:rFonts w:ascii="Cambria" w:hAnsi="Cambria"/>
          <w:sz w:val="22"/>
        </w:rPr>
        <w:t>Cumulative GPA: 3.74/4.0</w:t>
      </w:r>
    </w:p>
    <w:p w14:paraId="34A4E46C" w14:textId="54DDA7A8" w:rsidR="002E2893" w:rsidRPr="00751051" w:rsidRDefault="002E2893" w:rsidP="00F63E9F">
      <w:pPr>
        <w:pStyle w:val="ListParagraph"/>
        <w:numPr>
          <w:ilvl w:val="0"/>
          <w:numId w:val="15"/>
        </w:numPr>
        <w:ind w:right="8"/>
        <w:rPr>
          <w:rFonts w:ascii="Cambria" w:hAnsi="Cambria"/>
          <w:sz w:val="22"/>
        </w:rPr>
      </w:pPr>
      <w:r w:rsidRPr="00751051">
        <w:rPr>
          <w:rFonts w:ascii="Cambria" w:hAnsi="Cambria"/>
          <w:sz w:val="22"/>
        </w:rPr>
        <w:t>Cum Laude</w:t>
      </w:r>
    </w:p>
    <w:p w14:paraId="311EE791" w14:textId="41378DDB" w:rsidR="00140572" w:rsidRPr="00751051" w:rsidRDefault="00140572" w:rsidP="00140572">
      <w:pPr>
        <w:pStyle w:val="ListParagraph"/>
        <w:numPr>
          <w:ilvl w:val="0"/>
          <w:numId w:val="14"/>
        </w:numPr>
        <w:ind w:right="8"/>
        <w:rPr>
          <w:rFonts w:ascii="Cambria" w:hAnsi="Cambria"/>
          <w:sz w:val="22"/>
        </w:rPr>
      </w:pPr>
      <w:r w:rsidRPr="00751051">
        <w:rPr>
          <w:rFonts w:ascii="Cambria" w:hAnsi="Cambria"/>
          <w:sz w:val="22"/>
        </w:rPr>
        <w:t>Student Nurses Association</w:t>
      </w:r>
      <w:r w:rsidR="00D90394" w:rsidRPr="00751051">
        <w:rPr>
          <w:rFonts w:ascii="Cambria" w:hAnsi="Cambria"/>
          <w:sz w:val="22"/>
        </w:rPr>
        <w:t xml:space="preserve"> (SNA) member</w:t>
      </w:r>
    </w:p>
    <w:p w14:paraId="2F6A4140" w14:textId="77777777" w:rsidR="001D4A8A" w:rsidRPr="00751051" w:rsidRDefault="001D4A8A" w:rsidP="001D4A8A">
      <w:pPr>
        <w:ind w:right="8"/>
        <w:rPr>
          <w:rFonts w:ascii="Cambria" w:hAnsi="Cambria"/>
          <w:sz w:val="22"/>
        </w:rPr>
      </w:pPr>
    </w:p>
    <w:p w14:paraId="1A55F5E4" w14:textId="310BA2CB" w:rsidR="001D4A8A" w:rsidRPr="00751051" w:rsidRDefault="001D4A8A" w:rsidP="001D4A8A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b/>
          <w:sz w:val="22"/>
          <w:szCs w:val="22"/>
        </w:rPr>
      </w:pPr>
      <w:r w:rsidRPr="00751051">
        <w:rPr>
          <w:rFonts w:ascii="Cambria" w:hAnsi="Cambria"/>
          <w:b/>
          <w:sz w:val="22"/>
          <w:szCs w:val="22"/>
        </w:rPr>
        <w:t>B.A., Sociology, June 2020</w:t>
      </w:r>
    </w:p>
    <w:p w14:paraId="2C88687B" w14:textId="081CF421" w:rsidR="00F63E9F" w:rsidRPr="00751051" w:rsidRDefault="00EA1691" w:rsidP="001D4A8A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bCs/>
          <w:sz w:val="22"/>
          <w:szCs w:val="22"/>
        </w:rPr>
      </w:pPr>
      <w:r w:rsidRPr="00751051">
        <w:rPr>
          <w:rFonts w:ascii="Cambria" w:hAnsi="Cambria"/>
          <w:bCs/>
          <w:sz w:val="22"/>
          <w:szCs w:val="22"/>
        </w:rPr>
        <w:t>University of California, Santa Barbara, CA</w:t>
      </w:r>
    </w:p>
    <w:p w14:paraId="6EC6E3CC" w14:textId="59CE475D" w:rsidR="001D4A8A" w:rsidRPr="00751051" w:rsidRDefault="001D4A8A" w:rsidP="001D4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2"/>
          <w:szCs w:val="22"/>
        </w:rPr>
      </w:pPr>
      <w:r w:rsidRPr="00751051">
        <w:rPr>
          <w:rFonts w:ascii="Cambria" w:hAnsi="Cambria"/>
          <w:color w:val="000000"/>
          <w:sz w:val="22"/>
          <w:szCs w:val="22"/>
        </w:rPr>
        <w:t>Society of Undergraduate Psychologists (S.U.P)</w:t>
      </w:r>
      <w:r w:rsidR="00D90394" w:rsidRPr="00751051">
        <w:rPr>
          <w:rFonts w:ascii="Cambria" w:hAnsi="Cambria"/>
          <w:color w:val="000000"/>
          <w:sz w:val="22"/>
          <w:szCs w:val="22"/>
        </w:rPr>
        <w:t xml:space="preserve"> member</w:t>
      </w:r>
    </w:p>
    <w:p w14:paraId="5F1DFD3F" w14:textId="37F5C282" w:rsidR="001D4A8A" w:rsidRPr="00751051" w:rsidRDefault="001D4A8A" w:rsidP="001D4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2"/>
          <w:szCs w:val="22"/>
        </w:rPr>
      </w:pPr>
      <w:r w:rsidRPr="00751051">
        <w:rPr>
          <w:rFonts w:ascii="Cambria" w:hAnsi="Cambria"/>
          <w:color w:val="000000"/>
          <w:sz w:val="22"/>
          <w:szCs w:val="22"/>
        </w:rPr>
        <w:t xml:space="preserve">Communications Association </w:t>
      </w:r>
      <w:r w:rsidR="00D90394" w:rsidRPr="00751051">
        <w:rPr>
          <w:rFonts w:ascii="Cambria" w:hAnsi="Cambria"/>
          <w:color w:val="000000"/>
          <w:sz w:val="22"/>
          <w:szCs w:val="22"/>
        </w:rPr>
        <w:t>member</w:t>
      </w:r>
    </w:p>
    <w:p w14:paraId="4B3E93CB" w14:textId="0E3C0B94" w:rsidR="001D4A8A" w:rsidRPr="00751051" w:rsidRDefault="001D4A8A" w:rsidP="001D4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2"/>
          <w:szCs w:val="22"/>
        </w:rPr>
      </w:pPr>
      <w:r w:rsidRPr="00751051">
        <w:rPr>
          <w:rFonts w:ascii="Cambria" w:hAnsi="Cambria"/>
          <w:color w:val="000000"/>
          <w:sz w:val="22"/>
          <w:szCs w:val="22"/>
        </w:rPr>
        <w:t>UCSB Brainiacs</w:t>
      </w:r>
      <w:r w:rsidR="00D90394" w:rsidRPr="00751051">
        <w:rPr>
          <w:rFonts w:ascii="Cambria" w:hAnsi="Cambria"/>
          <w:color w:val="000000"/>
          <w:sz w:val="22"/>
          <w:szCs w:val="22"/>
        </w:rPr>
        <w:t xml:space="preserve"> member</w:t>
      </w:r>
    </w:p>
    <w:p w14:paraId="6272C335" w14:textId="67B7AA68" w:rsidR="001D4A8A" w:rsidRPr="00751051" w:rsidRDefault="001D4A8A" w:rsidP="001D4A8A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2"/>
          <w:szCs w:val="22"/>
        </w:rPr>
      </w:pPr>
    </w:p>
    <w:p w14:paraId="0C11560A" w14:textId="767D7008" w:rsidR="001D4A8A" w:rsidRPr="00751051" w:rsidRDefault="001D4A8A" w:rsidP="001D4A8A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b/>
          <w:bCs/>
          <w:color w:val="000000"/>
          <w:sz w:val="22"/>
          <w:szCs w:val="22"/>
        </w:rPr>
      </w:pPr>
      <w:r w:rsidRPr="00751051">
        <w:rPr>
          <w:rFonts w:ascii="Cambria" w:hAnsi="Cambria"/>
          <w:b/>
          <w:bCs/>
          <w:color w:val="000000"/>
          <w:sz w:val="22"/>
          <w:szCs w:val="22"/>
        </w:rPr>
        <w:t>BLS Certification, May 2020</w:t>
      </w:r>
      <w:r w:rsidR="00140572" w:rsidRPr="00751051">
        <w:rPr>
          <w:rFonts w:ascii="Cambria" w:hAnsi="Cambria"/>
          <w:b/>
          <w:bCs/>
          <w:color w:val="000000"/>
          <w:sz w:val="22"/>
          <w:szCs w:val="22"/>
        </w:rPr>
        <w:t xml:space="preserve"> – May 2022</w:t>
      </w:r>
    </w:p>
    <w:p w14:paraId="7731E1B1" w14:textId="417FE2F3" w:rsidR="001D4A8A" w:rsidRPr="00751051" w:rsidRDefault="001D4A8A" w:rsidP="001D4A8A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2"/>
          <w:szCs w:val="22"/>
        </w:rPr>
      </w:pPr>
      <w:r w:rsidRPr="00751051">
        <w:rPr>
          <w:rFonts w:ascii="Cambria" w:hAnsi="Cambria"/>
          <w:color w:val="000000"/>
          <w:sz w:val="22"/>
          <w:szCs w:val="22"/>
        </w:rPr>
        <w:t>American Heart Association, Austin, TX</w:t>
      </w:r>
    </w:p>
    <w:p w14:paraId="2879E415" w14:textId="0C21529F" w:rsidR="001D4A8A" w:rsidRPr="00751051" w:rsidRDefault="001D4A8A" w:rsidP="001D4A8A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2"/>
          <w:szCs w:val="22"/>
        </w:rPr>
      </w:pPr>
    </w:p>
    <w:p w14:paraId="3248240D" w14:textId="12FA9281" w:rsidR="00D336AD" w:rsidRPr="001C55EE" w:rsidRDefault="001D4A8A" w:rsidP="001C55EE">
      <w:pPr>
        <w:keepNext/>
        <w:keepLines/>
        <w:spacing w:before="320" w:after="100"/>
        <w:contextualSpacing/>
        <w:outlineLvl w:val="0"/>
        <w:rPr>
          <w:rFonts w:ascii="Cambria" w:eastAsia="HGMinchoB" w:hAnsi="Cambria" w:cstheme="minorBidi"/>
          <w:b/>
          <w:color w:val="2A7B88"/>
        </w:rPr>
      </w:pPr>
      <w:r w:rsidRPr="00751051">
        <w:rPr>
          <w:rFonts w:ascii="Cambria" w:eastAsia="HGMinchoB" w:hAnsi="Cambria"/>
          <w:b/>
          <w:color w:val="2A7B88"/>
          <w:lang w:eastAsia="ja-JP"/>
        </w:rPr>
        <w:t>Relevant Experience</w:t>
      </w:r>
    </w:p>
    <w:p w14:paraId="1F676121" w14:textId="51D6A36B" w:rsidR="001D4A8A" w:rsidRPr="00751051" w:rsidRDefault="001D4A8A" w:rsidP="001D4A8A">
      <w:pPr>
        <w:keepNext/>
        <w:keepLines/>
        <w:contextualSpacing/>
        <w:outlineLvl w:val="0"/>
        <w:rPr>
          <w:rFonts w:ascii="Cambria" w:eastAsia="HGMinchoB" w:hAnsi="Cambria"/>
          <w:b/>
          <w:color w:val="2A7B88"/>
          <w:sz w:val="27"/>
          <w:szCs w:val="27"/>
          <w:lang w:eastAsia="ja-JP"/>
        </w:rPr>
      </w:pPr>
      <w:r w:rsidRPr="00751051">
        <w:rPr>
          <w:rFonts w:ascii="Cambria" w:hAnsi="Cambria"/>
          <w:b/>
          <w:bCs/>
          <w:sz w:val="22"/>
          <w:szCs w:val="22"/>
        </w:rPr>
        <w:t>American Nurses Association (ASA)</w:t>
      </w:r>
    </w:p>
    <w:p w14:paraId="5C05EDA0" w14:textId="77777777" w:rsidR="001D4A8A" w:rsidRPr="00751051" w:rsidRDefault="001D4A8A" w:rsidP="001D4A8A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sz w:val="22"/>
          <w:szCs w:val="22"/>
        </w:rPr>
      </w:pPr>
      <w:r w:rsidRPr="00751051">
        <w:rPr>
          <w:rFonts w:ascii="Cambria" w:hAnsi="Cambria"/>
          <w:sz w:val="22"/>
          <w:szCs w:val="22"/>
        </w:rPr>
        <w:t>Member, June 2021 - present</w:t>
      </w:r>
    </w:p>
    <w:p w14:paraId="2D3D6CD5" w14:textId="3B7D4153" w:rsidR="001D4A8A" w:rsidRPr="00751051" w:rsidRDefault="001D4A8A" w:rsidP="001D4A8A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b/>
          <w:bCs/>
          <w:sz w:val="22"/>
          <w:szCs w:val="22"/>
        </w:rPr>
      </w:pPr>
    </w:p>
    <w:p w14:paraId="4F3FE3FE" w14:textId="267A4DAB" w:rsidR="001D4A8A" w:rsidRPr="00751051" w:rsidRDefault="001D4A8A" w:rsidP="001D4A8A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b/>
          <w:bCs/>
          <w:sz w:val="22"/>
          <w:szCs w:val="22"/>
        </w:rPr>
      </w:pPr>
      <w:r w:rsidRPr="00751051">
        <w:rPr>
          <w:rFonts w:ascii="Cambria" w:hAnsi="Cambria"/>
          <w:b/>
          <w:bCs/>
          <w:sz w:val="22"/>
          <w:szCs w:val="22"/>
        </w:rPr>
        <w:t>Cottage Hospital, Santa Barbara, CA</w:t>
      </w:r>
    </w:p>
    <w:p w14:paraId="2884F23C" w14:textId="3C2DDB8F" w:rsidR="001D4A8A" w:rsidRPr="00751051" w:rsidRDefault="001D4A8A" w:rsidP="001D4A8A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sz w:val="22"/>
          <w:szCs w:val="22"/>
        </w:rPr>
      </w:pPr>
      <w:r w:rsidRPr="00751051">
        <w:rPr>
          <w:rFonts w:ascii="Cambria" w:hAnsi="Cambria"/>
          <w:sz w:val="22"/>
          <w:szCs w:val="22"/>
        </w:rPr>
        <w:t>Simulation Lab Participant</w:t>
      </w:r>
      <w:r w:rsidRPr="00751051">
        <w:rPr>
          <w:rFonts w:ascii="Cambria" w:hAnsi="Cambria"/>
          <w:b/>
          <w:bCs/>
          <w:sz w:val="22"/>
          <w:szCs w:val="22"/>
        </w:rPr>
        <w:t>,</w:t>
      </w:r>
      <w:r w:rsidRPr="00751051">
        <w:rPr>
          <w:rFonts w:ascii="Cambria" w:hAnsi="Cambria"/>
          <w:sz w:val="22"/>
          <w:szCs w:val="22"/>
        </w:rPr>
        <w:t xml:space="preserve"> January 2019 - June 2020</w:t>
      </w:r>
    </w:p>
    <w:p w14:paraId="31EE1FB6" w14:textId="77777777" w:rsidR="001D4A8A" w:rsidRPr="00751051" w:rsidRDefault="001D4A8A" w:rsidP="001D4A8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>Enhanced healthcare by providing leadership using simulation technologies</w:t>
      </w:r>
    </w:p>
    <w:p w14:paraId="17435925" w14:textId="77777777" w:rsidR="001D4A8A" w:rsidRPr="00751051" w:rsidRDefault="001D4A8A" w:rsidP="001D4A8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 xml:space="preserve">Provide quality education and evidence-based practice to improve patient safety and quality care </w:t>
      </w:r>
    </w:p>
    <w:p w14:paraId="098EF090" w14:textId="3EFB0FB2" w:rsidR="001D4A8A" w:rsidRPr="00751051" w:rsidRDefault="001D4A8A" w:rsidP="001D4A8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>Engaged in teamwork with physicians, nurses, and other healthcare professionals</w:t>
      </w:r>
    </w:p>
    <w:p w14:paraId="4BAF87D3" w14:textId="0F56D14E" w:rsidR="001D4A8A" w:rsidRPr="00751051" w:rsidRDefault="001D4A8A" w:rsidP="001D4A8A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sz w:val="22"/>
          <w:szCs w:val="22"/>
        </w:rPr>
      </w:pPr>
      <w:r w:rsidRPr="00751051">
        <w:rPr>
          <w:rFonts w:ascii="Cambria" w:hAnsi="Cambria"/>
          <w:sz w:val="22"/>
          <w:szCs w:val="22"/>
        </w:rPr>
        <w:t>Cardiac Telemetry Volunteer, November 2019 - June 2020</w:t>
      </w:r>
    </w:p>
    <w:p w14:paraId="4E9C4114" w14:textId="692453A5" w:rsidR="001D4A8A" w:rsidRPr="00751051" w:rsidRDefault="00B01C45" w:rsidP="001D4A8A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>Restocked</w:t>
      </w:r>
      <w:r w:rsidR="001D4A8A" w:rsidRPr="00751051">
        <w:rPr>
          <w:rFonts w:ascii="Cambria" w:hAnsi="Cambria" w:cs="Times New Roman"/>
          <w:sz w:val="22"/>
          <w:szCs w:val="22"/>
        </w:rPr>
        <w:t xml:space="preserve"> supplies, prep</w:t>
      </w:r>
      <w:r w:rsidR="00F45EB4" w:rsidRPr="00751051">
        <w:rPr>
          <w:rFonts w:ascii="Cambria" w:hAnsi="Cambria" w:cs="Times New Roman"/>
          <w:sz w:val="22"/>
          <w:szCs w:val="22"/>
        </w:rPr>
        <w:t>ar</w:t>
      </w:r>
      <w:r w:rsidRPr="00751051">
        <w:rPr>
          <w:rFonts w:ascii="Cambria" w:hAnsi="Cambria" w:cs="Times New Roman"/>
          <w:sz w:val="22"/>
          <w:szCs w:val="22"/>
        </w:rPr>
        <w:t xml:space="preserve">ed </w:t>
      </w:r>
      <w:r w:rsidR="001D4A8A" w:rsidRPr="00751051">
        <w:rPr>
          <w:rFonts w:ascii="Cambria" w:hAnsi="Cambria" w:cs="Times New Roman"/>
          <w:sz w:val="22"/>
          <w:szCs w:val="22"/>
        </w:rPr>
        <w:t>patient rooms, wheelchair assist and ambulation</w:t>
      </w:r>
    </w:p>
    <w:p w14:paraId="3088322D" w14:textId="6AE9B1B8" w:rsidR="001D4A8A" w:rsidRPr="00751051" w:rsidRDefault="001D4A8A" w:rsidP="001D4A8A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>Transported patients between departments</w:t>
      </w:r>
      <w:r w:rsidR="00F45EB4" w:rsidRPr="00751051">
        <w:rPr>
          <w:rFonts w:ascii="Cambria" w:hAnsi="Cambria" w:cs="Times New Roman"/>
          <w:sz w:val="22"/>
          <w:szCs w:val="22"/>
        </w:rPr>
        <w:t xml:space="preserve"> </w:t>
      </w:r>
      <w:r w:rsidRPr="00751051">
        <w:rPr>
          <w:rFonts w:ascii="Cambria" w:hAnsi="Cambria" w:cs="Times New Roman"/>
          <w:sz w:val="22"/>
          <w:szCs w:val="22"/>
        </w:rPr>
        <w:t xml:space="preserve">and discharged patients </w:t>
      </w:r>
    </w:p>
    <w:p w14:paraId="242404F4" w14:textId="77777777" w:rsidR="007333E6" w:rsidRPr="00751051" w:rsidRDefault="007333E6" w:rsidP="001D4A8A">
      <w:pPr>
        <w:rPr>
          <w:rFonts w:ascii="Cambria" w:hAnsi="Cambria"/>
          <w:b/>
          <w:bCs/>
          <w:sz w:val="22"/>
          <w:szCs w:val="22"/>
        </w:rPr>
      </w:pPr>
    </w:p>
    <w:p w14:paraId="160ACF93" w14:textId="42968974" w:rsidR="00F330C1" w:rsidRPr="00751051" w:rsidRDefault="00F330C1" w:rsidP="001D4A8A">
      <w:pPr>
        <w:rPr>
          <w:rFonts w:ascii="Cambria" w:hAnsi="Cambria"/>
          <w:b/>
          <w:bCs/>
          <w:sz w:val="22"/>
          <w:szCs w:val="22"/>
        </w:rPr>
      </w:pPr>
      <w:r w:rsidRPr="00751051">
        <w:rPr>
          <w:rFonts w:ascii="Cambria" w:hAnsi="Cambria"/>
          <w:b/>
          <w:bCs/>
          <w:sz w:val="22"/>
          <w:szCs w:val="22"/>
        </w:rPr>
        <w:t>Devereux Advanced Behavioral Health, Santa Barbara, CA</w:t>
      </w:r>
    </w:p>
    <w:p w14:paraId="4BB32A1D" w14:textId="2AA3632F" w:rsidR="001D4A8A" w:rsidRPr="00751051" w:rsidRDefault="001D4A8A" w:rsidP="001D4A8A">
      <w:pPr>
        <w:rPr>
          <w:rFonts w:ascii="Cambria" w:hAnsi="Cambria"/>
          <w:b/>
          <w:bCs/>
          <w:sz w:val="22"/>
          <w:szCs w:val="22"/>
        </w:rPr>
      </w:pPr>
      <w:r w:rsidRPr="00751051">
        <w:rPr>
          <w:rFonts w:ascii="Cambria" w:hAnsi="Cambria"/>
          <w:sz w:val="22"/>
          <w:szCs w:val="22"/>
        </w:rPr>
        <w:t>Personal Attendant</w:t>
      </w:r>
      <w:r w:rsidR="00F330C1" w:rsidRPr="00751051">
        <w:rPr>
          <w:rFonts w:ascii="Cambria" w:hAnsi="Cambria"/>
          <w:sz w:val="22"/>
          <w:szCs w:val="22"/>
        </w:rPr>
        <w:t xml:space="preserve">, </w:t>
      </w:r>
      <w:r w:rsidRPr="00751051">
        <w:rPr>
          <w:rFonts w:ascii="Cambria" w:hAnsi="Cambria"/>
          <w:sz w:val="22"/>
          <w:szCs w:val="22"/>
        </w:rPr>
        <w:t>October 2018 - January 2019</w:t>
      </w:r>
      <w:r w:rsidRPr="00751051">
        <w:rPr>
          <w:rFonts w:ascii="Cambria" w:hAnsi="Cambria"/>
          <w:sz w:val="22"/>
          <w:szCs w:val="22"/>
        </w:rPr>
        <w:tab/>
      </w:r>
    </w:p>
    <w:p w14:paraId="336382C3" w14:textId="04029FF9" w:rsidR="001D4A8A" w:rsidRPr="00751051" w:rsidRDefault="001D4A8A" w:rsidP="001D4A8A">
      <w:pPr>
        <w:pStyle w:val="ListParagraph"/>
        <w:numPr>
          <w:ilvl w:val="0"/>
          <w:numId w:val="13"/>
        </w:numPr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 xml:space="preserve">Provided programs, </w:t>
      </w:r>
      <w:r w:rsidR="00F330C1" w:rsidRPr="00751051">
        <w:rPr>
          <w:rFonts w:ascii="Cambria" w:hAnsi="Cambria" w:cs="Times New Roman"/>
          <w:sz w:val="22"/>
          <w:szCs w:val="22"/>
        </w:rPr>
        <w:t>services,</w:t>
      </w:r>
      <w:r w:rsidRPr="00751051">
        <w:rPr>
          <w:rFonts w:ascii="Cambria" w:hAnsi="Cambria" w:cs="Times New Roman"/>
          <w:sz w:val="22"/>
          <w:szCs w:val="22"/>
        </w:rPr>
        <w:t xml:space="preserve"> and support to individuals with intellectual and developmental disabilities</w:t>
      </w:r>
    </w:p>
    <w:p w14:paraId="0B9C3FB8" w14:textId="11C43859" w:rsidR="001D4A8A" w:rsidRPr="00751051" w:rsidRDefault="001D4A8A" w:rsidP="001D4A8A">
      <w:pPr>
        <w:pStyle w:val="ListParagraph"/>
        <w:numPr>
          <w:ilvl w:val="0"/>
          <w:numId w:val="13"/>
        </w:numPr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>Assist</w:t>
      </w:r>
      <w:r w:rsidR="00F330C1" w:rsidRPr="00751051">
        <w:rPr>
          <w:rFonts w:ascii="Cambria" w:hAnsi="Cambria" w:cs="Times New Roman"/>
          <w:sz w:val="22"/>
          <w:szCs w:val="22"/>
        </w:rPr>
        <w:t>ed</w:t>
      </w:r>
      <w:r w:rsidRPr="00751051">
        <w:rPr>
          <w:rFonts w:ascii="Cambria" w:hAnsi="Cambria" w:cs="Times New Roman"/>
          <w:sz w:val="22"/>
          <w:szCs w:val="22"/>
        </w:rPr>
        <w:t xml:space="preserve"> in daily living activities, </w:t>
      </w:r>
      <w:r w:rsidR="00C75FBE" w:rsidRPr="00751051">
        <w:rPr>
          <w:rFonts w:ascii="Cambria" w:hAnsi="Cambria" w:cs="Times New Roman"/>
          <w:sz w:val="22"/>
          <w:szCs w:val="22"/>
        </w:rPr>
        <w:t>hygiene</w:t>
      </w:r>
      <w:r w:rsidRPr="00751051">
        <w:rPr>
          <w:rFonts w:ascii="Cambria" w:hAnsi="Cambria" w:cs="Times New Roman"/>
          <w:sz w:val="22"/>
          <w:szCs w:val="22"/>
        </w:rPr>
        <w:t xml:space="preserve"> management, and document</w:t>
      </w:r>
      <w:r w:rsidR="00F330C1" w:rsidRPr="00751051">
        <w:rPr>
          <w:rFonts w:ascii="Cambria" w:hAnsi="Cambria" w:cs="Times New Roman"/>
          <w:sz w:val="22"/>
          <w:szCs w:val="22"/>
        </w:rPr>
        <w:t xml:space="preserve">ed </w:t>
      </w:r>
      <w:r w:rsidRPr="00751051">
        <w:rPr>
          <w:rFonts w:ascii="Cambria" w:hAnsi="Cambria" w:cs="Times New Roman"/>
          <w:sz w:val="22"/>
          <w:szCs w:val="22"/>
        </w:rPr>
        <w:t>shift, incident, and individual progress reports</w:t>
      </w:r>
    </w:p>
    <w:p w14:paraId="04453743" w14:textId="78E855E9" w:rsidR="001D4A8A" w:rsidRPr="00751051" w:rsidRDefault="001D4A8A" w:rsidP="001D4A8A">
      <w:pPr>
        <w:pStyle w:val="ListParagraph"/>
        <w:numPr>
          <w:ilvl w:val="0"/>
          <w:numId w:val="13"/>
        </w:numPr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lastRenderedPageBreak/>
        <w:t xml:space="preserve">Maintained safe and therapeutic communication and environment that meets </w:t>
      </w:r>
      <w:r w:rsidR="00F330C1" w:rsidRPr="00751051">
        <w:rPr>
          <w:rFonts w:ascii="Cambria" w:hAnsi="Cambria" w:cs="Times New Roman"/>
          <w:sz w:val="22"/>
          <w:szCs w:val="22"/>
        </w:rPr>
        <w:t>individuals’</w:t>
      </w:r>
      <w:r w:rsidRPr="00751051">
        <w:rPr>
          <w:rFonts w:ascii="Cambria" w:hAnsi="Cambria" w:cs="Times New Roman"/>
          <w:sz w:val="22"/>
          <w:szCs w:val="22"/>
        </w:rPr>
        <w:t xml:space="preserve"> physical</w:t>
      </w:r>
      <w:r w:rsidR="00F330C1" w:rsidRPr="00751051">
        <w:rPr>
          <w:rFonts w:ascii="Cambria" w:hAnsi="Cambria" w:cs="Times New Roman"/>
          <w:sz w:val="22"/>
          <w:szCs w:val="22"/>
        </w:rPr>
        <w:t xml:space="preserve"> and emotional needs</w:t>
      </w:r>
    </w:p>
    <w:p w14:paraId="6E65A867" w14:textId="5920C2E3" w:rsidR="001D4A8A" w:rsidRPr="00751051" w:rsidRDefault="001D4A8A" w:rsidP="001D4A8A">
      <w:pPr>
        <w:rPr>
          <w:rFonts w:ascii="Cambria" w:hAnsi="Cambria"/>
          <w:b/>
          <w:bCs/>
          <w:sz w:val="22"/>
          <w:szCs w:val="22"/>
        </w:rPr>
      </w:pPr>
    </w:p>
    <w:p w14:paraId="58E15CE0" w14:textId="0C5F3CEA" w:rsidR="00F330C1" w:rsidRPr="00751051" w:rsidRDefault="00F330C1" w:rsidP="001D4A8A">
      <w:pPr>
        <w:rPr>
          <w:rFonts w:ascii="Cambria" w:hAnsi="Cambria"/>
          <w:b/>
          <w:bCs/>
          <w:sz w:val="22"/>
          <w:szCs w:val="22"/>
        </w:rPr>
      </w:pPr>
      <w:r w:rsidRPr="00751051">
        <w:rPr>
          <w:rFonts w:ascii="Cambria" w:hAnsi="Cambria"/>
          <w:b/>
          <w:bCs/>
          <w:sz w:val="22"/>
          <w:szCs w:val="22"/>
        </w:rPr>
        <w:t xml:space="preserve">Center for Autism Disorders, </w:t>
      </w:r>
      <w:r w:rsidR="0022628B">
        <w:rPr>
          <w:rFonts w:ascii="Cambria" w:hAnsi="Cambria"/>
          <w:b/>
          <w:bCs/>
          <w:sz w:val="22"/>
          <w:szCs w:val="22"/>
        </w:rPr>
        <w:t>Santa Barbara, CA</w:t>
      </w:r>
    </w:p>
    <w:p w14:paraId="3FD75FFE" w14:textId="4E9BB9E1" w:rsidR="001D4A8A" w:rsidRPr="00751051" w:rsidRDefault="001D4A8A" w:rsidP="001D4A8A">
      <w:pPr>
        <w:rPr>
          <w:rFonts w:ascii="Cambria" w:hAnsi="Cambria"/>
          <w:b/>
          <w:bCs/>
          <w:sz w:val="22"/>
          <w:szCs w:val="22"/>
        </w:rPr>
      </w:pPr>
      <w:r w:rsidRPr="00751051">
        <w:rPr>
          <w:rFonts w:ascii="Cambria" w:hAnsi="Cambria"/>
          <w:sz w:val="22"/>
          <w:szCs w:val="22"/>
        </w:rPr>
        <w:t>Behavioral Therapist</w:t>
      </w:r>
      <w:r w:rsidR="00F330C1" w:rsidRPr="00751051">
        <w:rPr>
          <w:rFonts w:ascii="Cambria" w:hAnsi="Cambria"/>
          <w:sz w:val="22"/>
          <w:szCs w:val="22"/>
        </w:rPr>
        <w:t xml:space="preserve">, </w:t>
      </w:r>
      <w:r w:rsidRPr="00751051">
        <w:rPr>
          <w:rFonts w:ascii="Cambria" w:hAnsi="Cambria"/>
          <w:sz w:val="22"/>
          <w:szCs w:val="22"/>
        </w:rPr>
        <w:t>April 2018 - September 2018</w:t>
      </w:r>
    </w:p>
    <w:p w14:paraId="448A6326" w14:textId="38F57A56" w:rsidR="001D4A8A" w:rsidRPr="00751051" w:rsidRDefault="001D4A8A" w:rsidP="001D4A8A">
      <w:pPr>
        <w:pStyle w:val="ListParagraph"/>
        <w:numPr>
          <w:ilvl w:val="0"/>
          <w:numId w:val="6"/>
        </w:numPr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>Impl</w:t>
      </w:r>
      <w:r w:rsidR="00F330C1" w:rsidRPr="00751051">
        <w:rPr>
          <w:rFonts w:ascii="Cambria" w:hAnsi="Cambria" w:cs="Times New Roman"/>
          <w:sz w:val="22"/>
          <w:szCs w:val="22"/>
        </w:rPr>
        <w:t>eme</w:t>
      </w:r>
      <w:r w:rsidRPr="00751051">
        <w:rPr>
          <w:rFonts w:ascii="Cambria" w:hAnsi="Cambria" w:cs="Times New Roman"/>
          <w:sz w:val="22"/>
          <w:szCs w:val="22"/>
        </w:rPr>
        <w:t xml:space="preserve">nted center, school, and home treatment programs for patients with </w:t>
      </w:r>
      <w:r w:rsidR="00B01C45" w:rsidRPr="00751051">
        <w:rPr>
          <w:rFonts w:ascii="Cambria" w:hAnsi="Cambria" w:cs="Times New Roman"/>
          <w:sz w:val="22"/>
          <w:szCs w:val="22"/>
        </w:rPr>
        <w:t>a</w:t>
      </w:r>
      <w:r w:rsidRPr="00751051">
        <w:rPr>
          <w:rFonts w:ascii="Cambria" w:hAnsi="Cambria" w:cs="Times New Roman"/>
          <w:sz w:val="22"/>
          <w:szCs w:val="22"/>
        </w:rPr>
        <w:t>utism</w:t>
      </w:r>
    </w:p>
    <w:p w14:paraId="0C0A7469" w14:textId="77777777" w:rsidR="001D4A8A" w:rsidRPr="00751051" w:rsidRDefault="001D4A8A" w:rsidP="001D4A8A">
      <w:pPr>
        <w:pStyle w:val="ListParagraph"/>
        <w:numPr>
          <w:ilvl w:val="0"/>
          <w:numId w:val="6"/>
        </w:numPr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>Ensured highest quality treatment to patients</w:t>
      </w:r>
    </w:p>
    <w:p w14:paraId="08209E30" w14:textId="77777777" w:rsidR="001D4A8A" w:rsidRPr="00751051" w:rsidRDefault="001D4A8A" w:rsidP="001D4A8A">
      <w:pPr>
        <w:pStyle w:val="ListParagraph"/>
        <w:numPr>
          <w:ilvl w:val="0"/>
          <w:numId w:val="6"/>
        </w:numPr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>Received ABA certification</w:t>
      </w:r>
    </w:p>
    <w:p w14:paraId="66615A32" w14:textId="048F7C0F" w:rsidR="001D4A8A" w:rsidRPr="00751051" w:rsidRDefault="001D4A8A" w:rsidP="00E139C7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b/>
          <w:bCs/>
          <w:color w:val="000000"/>
          <w:sz w:val="22"/>
          <w:szCs w:val="22"/>
        </w:rPr>
      </w:pPr>
    </w:p>
    <w:p w14:paraId="0F96F63D" w14:textId="11381FCB" w:rsidR="00A40067" w:rsidRPr="00751051" w:rsidRDefault="00A40067" w:rsidP="00E139C7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b/>
          <w:bCs/>
          <w:color w:val="000000"/>
          <w:sz w:val="22"/>
          <w:szCs w:val="22"/>
        </w:rPr>
      </w:pPr>
      <w:r w:rsidRPr="00751051">
        <w:rPr>
          <w:rFonts w:ascii="Cambria" w:hAnsi="Cambria"/>
          <w:b/>
          <w:bCs/>
          <w:color w:val="000000"/>
          <w:sz w:val="22"/>
          <w:szCs w:val="22"/>
        </w:rPr>
        <w:t>Tarzana Medical Hospital, Tarzana, CA</w:t>
      </w:r>
    </w:p>
    <w:p w14:paraId="3FCE2A4C" w14:textId="214D4B3B" w:rsidR="001D4A8A" w:rsidRPr="00751051" w:rsidRDefault="001D4A8A" w:rsidP="00E139C7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2"/>
          <w:szCs w:val="22"/>
        </w:rPr>
      </w:pPr>
      <w:r w:rsidRPr="00751051">
        <w:rPr>
          <w:rFonts w:ascii="Cambria" w:hAnsi="Cambria"/>
          <w:color w:val="000000"/>
          <w:sz w:val="22"/>
          <w:szCs w:val="22"/>
        </w:rPr>
        <w:t>Medical Intern</w:t>
      </w:r>
      <w:r w:rsidR="00A40067" w:rsidRPr="00751051">
        <w:rPr>
          <w:rFonts w:ascii="Cambria" w:hAnsi="Cambria"/>
          <w:color w:val="000000"/>
          <w:sz w:val="22"/>
          <w:szCs w:val="22"/>
        </w:rPr>
        <w:t xml:space="preserve">, </w:t>
      </w:r>
      <w:r w:rsidRPr="00751051">
        <w:rPr>
          <w:rFonts w:ascii="Cambria" w:hAnsi="Cambria"/>
          <w:color w:val="000000"/>
          <w:sz w:val="22"/>
          <w:szCs w:val="22"/>
        </w:rPr>
        <w:t>May 2016 - September 2016</w:t>
      </w:r>
    </w:p>
    <w:p w14:paraId="30486B89" w14:textId="3F208875" w:rsidR="001D4A8A" w:rsidRPr="00751051" w:rsidRDefault="001D4A8A" w:rsidP="001D4A8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>Provided patient care and comfort pre</w:t>
      </w:r>
      <w:r w:rsidR="00A40067" w:rsidRPr="00751051">
        <w:rPr>
          <w:rFonts w:ascii="Cambria" w:hAnsi="Cambria" w:cs="Times New Roman"/>
          <w:sz w:val="22"/>
          <w:szCs w:val="22"/>
        </w:rPr>
        <w:t>-</w:t>
      </w:r>
      <w:r w:rsidRPr="00751051">
        <w:rPr>
          <w:rFonts w:ascii="Cambria" w:hAnsi="Cambria" w:cs="Times New Roman"/>
          <w:sz w:val="22"/>
          <w:szCs w:val="22"/>
        </w:rPr>
        <w:t xml:space="preserve"> and post</w:t>
      </w:r>
      <w:r w:rsidR="00A40067" w:rsidRPr="00751051">
        <w:rPr>
          <w:rFonts w:ascii="Cambria" w:hAnsi="Cambria" w:cs="Times New Roman"/>
          <w:sz w:val="22"/>
          <w:szCs w:val="22"/>
        </w:rPr>
        <w:t>-op</w:t>
      </w:r>
    </w:p>
    <w:p w14:paraId="65523D03" w14:textId="77777777" w:rsidR="001D4A8A" w:rsidRPr="00751051" w:rsidRDefault="001D4A8A" w:rsidP="001D4A8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>Maintained HIPPA rules and regulations</w:t>
      </w:r>
    </w:p>
    <w:p w14:paraId="1EFB788E" w14:textId="77777777" w:rsidR="001D4A8A" w:rsidRPr="00751051" w:rsidRDefault="001D4A8A" w:rsidP="001D4A8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>Provided daily documentation regarding medication and behavior concerns</w:t>
      </w:r>
    </w:p>
    <w:p w14:paraId="304C989C" w14:textId="57C71743" w:rsidR="001D4A8A" w:rsidRPr="00751051" w:rsidRDefault="001D4A8A" w:rsidP="001D4A8A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b/>
        </w:rPr>
      </w:pPr>
    </w:p>
    <w:p w14:paraId="0BD44181" w14:textId="03D61DCA" w:rsidR="00693CAF" w:rsidRPr="00751051" w:rsidRDefault="00693CAF" w:rsidP="00693CAF">
      <w:pPr>
        <w:keepNext/>
        <w:keepLines/>
        <w:ind w:hanging="14"/>
        <w:contextualSpacing/>
        <w:outlineLvl w:val="0"/>
        <w:rPr>
          <w:rFonts w:ascii="Cambria" w:eastAsia="HGMinchoB" w:hAnsi="Cambria" w:cstheme="minorBidi"/>
          <w:b/>
          <w:color w:val="2A7B88"/>
        </w:rPr>
      </w:pPr>
      <w:r w:rsidRPr="00751051">
        <w:rPr>
          <w:rFonts w:ascii="Cambria" w:eastAsia="HGMinchoB" w:hAnsi="Cambria"/>
          <w:b/>
          <w:color w:val="2A7B88"/>
          <w:lang w:eastAsia="ja-JP"/>
        </w:rPr>
        <w:t>Other Experience</w:t>
      </w:r>
    </w:p>
    <w:p w14:paraId="2F287256" w14:textId="77777777" w:rsidR="00693CAF" w:rsidRPr="00751051" w:rsidRDefault="00693CAF" w:rsidP="00693CAF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b/>
          <w:bCs/>
          <w:sz w:val="22"/>
          <w:szCs w:val="22"/>
        </w:rPr>
      </w:pPr>
      <w:r w:rsidRPr="00751051">
        <w:rPr>
          <w:rFonts w:ascii="Cambria" w:hAnsi="Cambria"/>
          <w:b/>
          <w:bCs/>
          <w:sz w:val="22"/>
          <w:szCs w:val="22"/>
        </w:rPr>
        <w:t>Disabled Students Program, University of California, Santa Barbara</w:t>
      </w:r>
    </w:p>
    <w:p w14:paraId="3DB71938" w14:textId="77777777" w:rsidR="00693CAF" w:rsidRPr="00751051" w:rsidRDefault="00693CAF" w:rsidP="00693CAF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sz w:val="22"/>
          <w:szCs w:val="22"/>
        </w:rPr>
      </w:pPr>
      <w:r w:rsidRPr="00751051">
        <w:rPr>
          <w:rFonts w:ascii="Cambria" w:hAnsi="Cambria"/>
          <w:sz w:val="22"/>
          <w:szCs w:val="22"/>
        </w:rPr>
        <w:t>Notetaker, September 2016 - June 2020</w:t>
      </w:r>
    </w:p>
    <w:p w14:paraId="344F5A3A" w14:textId="774828CF" w:rsidR="00693CAF" w:rsidRPr="00751051" w:rsidRDefault="00693CAF" w:rsidP="00693CAF">
      <w:pPr>
        <w:pStyle w:val="ListParagraph"/>
        <w:numPr>
          <w:ilvl w:val="0"/>
          <w:numId w:val="9"/>
        </w:numPr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>Provided resources and course lecture notes in an organized</w:t>
      </w:r>
      <w:r w:rsidR="00B01C45" w:rsidRPr="00751051">
        <w:rPr>
          <w:rFonts w:ascii="Cambria" w:hAnsi="Cambria" w:cs="Times New Roman"/>
          <w:sz w:val="22"/>
          <w:szCs w:val="22"/>
        </w:rPr>
        <w:t xml:space="preserve"> and </w:t>
      </w:r>
      <w:r w:rsidRPr="00751051">
        <w:rPr>
          <w:rFonts w:ascii="Cambria" w:hAnsi="Cambria" w:cs="Times New Roman"/>
          <w:sz w:val="22"/>
          <w:szCs w:val="22"/>
        </w:rPr>
        <w:t>structured</w:t>
      </w:r>
      <w:r w:rsidR="00B01C45" w:rsidRPr="00751051">
        <w:rPr>
          <w:rFonts w:ascii="Cambria" w:hAnsi="Cambria" w:cs="Times New Roman"/>
          <w:sz w:val="22"/>
          <w:szCs w:val="22"/>
        </w:rPr>
        <w:t xml:space="preserve"> manner</w:t>
      </w:r>
      <w:r w:rsidRPr="00751051">
        <w:rPr>
          <w:rFonts w:ascii="Cambria" w:hAnsi="Cambria" w:cs="Times New Roman"/>
          <w:sz w:val="22"/>
          <w:szCs w:val="22"/>
        </w:rPr>
        <w:t xml:space="preserve"> to students with disabilities</w:t>
      </w:r>
    </w:p>
    <w:p w14:paraId="5DD2CCB7" w14:textId="77777777" w:rsidR="00693CAF" w:rsidRPr="00751051" w:rsidRDefault="00693CAF" w:rsidP="00693CAF">
      <w:pPr>
        <w:rPr>
          <w:rFonts w:ascii="Cambria" w:hAnsi="Cambria"/>
          <w:b/>
          <w:bCs/>
          <w:sz w:val="22"/>
          <w:szCs w:val="22"/>
        </w:rPr>
      </w:pPr>
    </w:p>
    <w:p w14:paraId="7B047520" w14:textId="77777777" w:rsidR="00693CAF" w:rsidRPr="00751051" w:rsidRDefault="00693CAF" w:rsidP="00693CAF">
      <w:pPr>
        <w:rPr>
          <w:rFonts w:ascii="Cambria" w:hAnsi="Cambria"/>
          <w:b/>
          <w:bCs/>
          <w:sz w:val="22"/>
          <w:szCs w:val="22"/>
        </w:rPr>
      </w:pPr>
      <w:r w:rsidRPr="00751051">
        <w:rPr>
          <w:rFonts w:ascii="Cambria" w:hAnsi="Cambria"/>
          <w:b/>
          <w:bCs/>
          <w:sz w:val="22"/>
          <w:szCs w:val="22"/>
        </w:rPr>
        <w:t>Psychology &amp; Biological Sciences Brainiacs, University of California, Santa Barbara</w:t>
      </w:r>
    </w:p>
    <w:p w14:paraId="750E34FF" w14:textId="77777777" w:rsidR="00693CAF" w:rsidRPr="00751051" w:rsidRDefault="00693CAF" w:rsidP="00693CAF">
      <w:pPr>
        <w:rPr>
          <w:rFonts w:ascii="Cambria" w:hAnsi="Cambria"/>
          <w:sz w:val="22"/>
          <w:szCs w:val="22"/>
        </w:rPr>
      </w:pPr>
      <w:r w:rsidRPr="00751051">
        <w:rPr>
          <w:rFonts w:ascii="Cambria" w:hAnsi="Cambria"/>
          <w:sz w:val="22"/>
          <w:szCs w:val="22"/>
        </w:rPr>
        <w:t>Member, January 2019 - June 2020</w:t>
      </w:r>
    </w:p>
    <w:p w14:paraId="3D141BE3" w14:textId="0F225F1B" w:rsidR="00693CAF" w:rsidRPr="00751051" w:rsidRDefault="00693CAF" w:rsidP="00693CAF">
      <w:pPr>
        <w:pStyle w:val="ListParagraph"/>
        <w:numPr>
          <w:ilvl w:val="0"/>
          <w:numId w:val="10"/>
        </w:numPr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>Present</w:t>
      </w:r>
      <w:r w:rsidR="00B01C45" w:rsidRPr="00751051">
        <w:rPr>
          <w:rFonts w:ascii="Cambria" w:hAnsi="Cambria" w:cs="Times New Roman"/>
          <w:sz w:val="22"/>
          <w:szCs w:val="22"/>
        </w:rPr>
        <w:t>ed</w:t>
      </w:r>
      <w:r w:rsidRPr="00751051">
        <w:rPr>
          <w:rFonts w:ascii="Cambria" w:hAnsi="Cambria" w:cs="Times New Roman"/>
          <w:sz w:val="22"/>
          <w:szCs w:val="22"/>
        </w:rPr>
        <w:t xml:space="preserve"> neuroscience and brain awareness presentations, exhibits, dissections, and neuron face-painting to elementary school students</w:t>
      </w:r>
    </w:p>
    <w:p w14:paraId="477EBA0B" w14:textId="77777777" w:rsidR="00693CAF" w:rsidRPr="00751051" w:rsidRDefault="00693CAF" w:rsidP="00693CAF">
      <w:pPr>
        <w:pStyle w:val="ListParagraph"/>
        <w:numPr>
          <w:ilvl w:val="0"/>
          <w:numId w:val="10"/>
        </w:numPr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>Provided an intimate and hands-on learning experience</w:t>
      </w:r>
    </w:p>
    <w:p w14:paraId="3A09B3B0" w14:textId="77777777" w:rsidR="006F1794" w:rsidRPr="00751051" w:rsidRDefault="006F1794" w:rsidP="00693CAF">
      <w:pPr>
        <w:rPr>
          <w:rFonts w:ascii="Cambria" w:hAnsi="Cambria"/>
          <w:b/>
          <w:bCs/>
          <w:sz w:val="22"/>
          <w:szCs w:val="22"/>
        </w:rPr>
      </w:pPr>
    </w:p>
    <w:p w14:paraId="0C318688" w14:textId="457BD0E5" w:rsidR="00693CAF" w:rsidRPr="00751051" w:rsidRDefault="00693CAF" w:rsidP="00693CAF">
      <w:pPr>
        <w:rPr>
          <w:rFonts w:ascii="Cambria" w:hAnsi="Cambria"/>
          <w:b/>
          <w:bCs/>
          <w:sz w:val="22"/>
          <w:szCs w:val="22"/>
        </w:rPr>
      </w:pPr>
      <w:r w:rsidRPr="00751051">
        <w:rPr>
          <w:rFonts w:ascii="Cambria" w:hAnsi="Cambria"/>
          <w:b/>
          <w:bCs/>
          <w:sz w:val="22"/>
          <w:szCs w:val="22"/>
        </w:rPr>
        <w:t>Health Occupations of America, University of California, Santa Barbara</w:t>
      </w:r>
    </w:p>
    <w:p w14:paraId="6302D098" w14:textId="77777777" w:rsidR="00693CAF" w:rsidRPr="00751051" w:rsidRDefault="00693CAF" w:rsidP="00693CAF">
      <w:pPr>
        <w:rPr>
          <w:rFonts w:ascii="Cambria" w:hAnsi="Cambria"/>
          <w:sz w:val="22"/>
          <w:szCs w:val="22"/>
        </w:rPr>
      </w:pPr>
      <w:r w:rsidRPr="00751051">
        <w:rPr>
          <w:rFonts w:ascii="Cambria" w:hAnsi="Cambria"/>
          <w:sz w:val="22"/>
          <w:szCs w:val="22"/>
        </w:rPr>
        <w:t>Member, January 2019 - June 2020</w:t>
      </w:r>
    </w:p>
    <w:p w14:paraId="7E09321A" w14:textId="77777777" w:rsidR="00693CAF" w:rsidRPr="00751051" w:rsidRDefault="00693CAF" w:rsidP="00693CAF">
      <w:pPr>
        <w:pStyle w:val="ListParagraph"/>
        <w:numPr>
          <w:ilvl w:val="0"/>
          <w:numId w:val="11"/>
        </w:numPr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>Enhanced quality of healthcare in the community</w:t>
      </w:r>
    </w:p>
    <w:p w14:paraId="014EEF20" w14:textId="1C40CFAA" w:rsidR="00693CAF" w:rsidRPr="00751051" w:rsidRDefault="00693CAF" w:rsidP="00693CAF">
      <w:pPr>
        <w:pStyle w:val="ListParagraph"/>
        <w:numPr>
          <w:ilvl w:val="0"/>
          <w:numId w:val="11"/>
        </w:numPr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>Increased exposure to common healthcare issues and career paths in the medical field</w:t>
      </w:r>
    </w:p>
    <w:p w14:paraId="7D6B72E3" w14:textId="77777777" w:rsidR="00F45EB4" w:rsidRPr="00751051" w:rsidRDefault="00F45EB4" w:rsidP="00F45EB4">
      <w:pPr>
        <w:ind w:left="360"/>
        <w:rPr>
          <w:rFonts w:ascii="Cambria" w:hAnsi="Cambria"/>
          <w:sz w:val="22"/>
          <w:szCs w:val="22"/>
        </w:rPr>
      </w:pPr>
    </w:p>
    <w:p w14:paraId="4C384BBB" w14:textId="77777777" w:rsidR="00693CAF" w:rsidRPr="00751051" w:rsidRDefault="00693CAF" w:rsidP="00693CAF">
      <w:pPr>
        <w:rPr>
          <w:rFonts w:ascii="Cambria" w:hAnsi="Cambria"/>
          <w:b/>
          <w:bCs/>
          <w:sz w:val="22"/>
          <w:szCs w:val="22"/>
        </w:rPr>
      </w:pPr>
      <w:r w:rsidRPr="00751051">
        <w:rPr>
          <w:rFonts w:ascii="Cambria" w:hAnsi="Cambria"/>
          <w:b/>
          <w:bCs/>
          <w:sz w:val="22"/>
          <w:szCs w:val="22"/>
        </w:rPr>
        <w:t>People Assisting the Homeless, University of California, Santa Barbara</w:t>
      </w:r>
    </w:p>
    <w:p w14:paraId="26BE2C1D" w14:textId="77777777" w:rsidR="00693CAF" w:rsidRPr="00751051" w:rsidRDefault="00693CAF" w:rsidP="00693CAF">
      <w:pPr>
        <w:rPr>
          <w:rFonts w:ascii="Cambria" w:hAnsi="Cambria"/>
          <w:sz w:val="22"/>
          <w:szCs w:val="22"/>
        </w:rPr>
      </w:pPr>
      <w:r w:rsidRPr="00751051">
        <w:rPr>
          <w:rFonts w:ascii="Cambria" w:hAnsi="Cambria"/>
          <w:sz w:val="22"/>
          <w:szCs w:val="22"/>
        </w:rPr>
        <w:t>Volunteer,</w:t>
      </w:r>
      <w:r w:rsidRPr="00751051">
        <w:rPr>
          <w:rFonts w:ascii="Cambria" w:hAnsi="Cambria"/>
          <w:b/>
          <w:bCs/>
          <w:sz w:val="22"/>
          <w:szCs w:val="22"/>
        </w:rPr>
        <w:t xml:space="preserve"> </w:t>
      </w:r>
      <w:r w:rsidRPr="00751051">
        <w:rPr>
          <w:rFonts w:ascii="Cambria" w:hAnsi="Cambria"/>
          <w:sz w:val="22"/>
          <w:szCs w:val="22"/>
        </w:rPr>
        <w:t>October 2018 - June 2020</w:t>
      </w:r>
    </w:p>
    <w:p w14:paraId="68AF180B" w14:textId="77777777" w:rsidR="00693CAF" w:rsidRPr="00751051" w:rsidRDefault="00693CAF" w:rsidP="00693CAF">
      <w:pPr>
        <w:pStyle w:val="ListParagraph"/>
        <w:numPr>
          <w:ilvl w:val="0"/>
          <w:numId w:val="12"/>
        </w:numPr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>Moved thousands of families, Veterans, and homeless into permanent housing</w:t>
      </w:r>
    </w:p>
    <w:p w14:paraId="203A5117" w14:textId="77777777" w:rsidR="00693CAF" w:rsidRPr="00751051" w:rsidRDefault="00693CAF" w:rsidP="00693CAF">
      <w:pPr>
        <w:pStyle w:val="ListParagraph"/>
        <w:numPr>
          <w:ilvl w:val="0"/>
          <w:numId w:val="12"/>
        </w:numPr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>Provided services including employment, outreach, housing navigation, and rehousing</w:t>
      </w:r>
    </w:p>
    <w:p w14:paraId="784592D4" w14:textId="77777777" w:rsidR="00693CAF" w:rsidRPr="00751051" w:rsidRDefault="00693CAF" w:rsidP="00693CAF">
      <w:pPr>
        <w:pStyle w:val="ListParagraph"/>
        <w:numPr>
          <w:ilvl w:val="0"/>
          <w:numId w:val="12"/>
        </w:numPr>
        <w:rPr>
          <w:rFonts w:ascii="Cambria" w:hAnsi="Cambria" w:cs="Times New Roman"/>
          <w:sz w:val="22"/>
          <w:szCs w:val="22"/>
        </w:rPr>
      </w:pPr>
      <w:r w:rsidRPr="00751051">
        <w:rPr>
          <w:rFonts w:ascii="Cambria" w:hAnsi="Cambria" w:cs="Times New Roman"/>
          <w:sz w:val="22"/>
          <w:szCs w:val="22"/>
        </w:rPr>
        <w:t>Encouraged homeless individuals and families to achieve self-sufficiency</w:t>
      </w:r>
    </w:p>
    <w:p w14:paraId="553A0D98" w14:textId="77777777" w:rsidR="00693CAF" w:rsidRPr="00751051" w:rsidRDefault="00693CAF" w:rsidP="001D4A8A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b/>
        </w:rPr>
      </w:pPr>
    </w:p>
    <w:p w14:paraId="4E898362" w14:textId="7B649955" w:rsidR="00F45EB4" w:rsidRPr="00751051" w:rsidRDefault="006F1794" w:rsidP="00F45EB4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HGMinchoB" w:hAnsi="Cambria"/>
          <w:b/>
          <w:color w:val="2A7B88"/>
          <w:lang w:eastAsia="ja-JP"/>
        </w:rPr>
      </w:pPr>
      <w:r w:rsidRPr="00751051">
        <w:rPr>
          <w:rFonts w:ascii="Cambria" w:eastAsia="HGMinchoB" w:hAnsi="Cambria"/>
          <w:b/>
          <w:color w:val="2A7B88"/>
          <w:lang w:eastAsia="ja-JP"/>
        </w:rPr>
        <w:t>References</w:t>
      </w:r>
    </w:p>
    <w:p w14:paraId="6D50CF7D" w14:textId="367C02F0" w:rsidR="006F1794" w:rsidRPr="00751051" w:rsidRDefault="006F1794" w:rsidP="006F1794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22"/>
          <w:szCs w:val="22"/>
        </w:rPr>
      </w:pPr>
      <w:r w:rsidRPr="00751051">
        <w:rPr>
          <w:rFonts w:ascii="Cambria" w:hAnsi="Cambria"/>
          <w:b/>
          <w:bCs/>
          <w:color w:val="000000"/>
          <w:sz w:val="22"/>
          <w:szCs w:val="22"/>
        </w:rPr>
        <w:t xml:space="preserve">Kelly </w:t>
      </w:r>
      <w:proofErr w:type="spellStart"/>
      <w:r w:rsidRPr="00751051">
        <w:rPr>
          <w:rFonts w:ascii="Cambria" w:hAnsi="Cambria"/>
          <w:b/>
          <w:bCs/>
          <w:color w:val="000000"/>
          <w:sz w:val="22"/>
          <w:szCs w:val="22"/>
        </w:rPr>
        <w:t>Karns</w:t>
      </w:r>
      <w:proofErr w:type="spellEnd"/>
    </w:p>
    <w:p w14:paraId="1988E85C" w14:textId="17F49594" w:rsidR="006F1794" w:rsidRPr="00751051" w:rsidRDefault="006F1794" w:rsidP="006F1794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751051">
        <w:rPr>
          <w:rFonts w:ascii="Cambria" w:hAnsi="Cambria"/>
          <w:color w:val="000000"/>
          <w:sz w:val="22"/>
          <w:szCs w:val="22"/>
        </w:rPr>
        <w:t>Registered Nurse, Baylor Scott &amp; White Clinic</w:t>
      </w:r>
    </w:p>
    <w:p w14:paraId="1C4F87EB" w14:textId="1396AA59" w:rsidR="006F1794" w:rsidRPr="00751051" w:rsidRDefault="006F1794" w:rsidP="006F1794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751051">
        <w:rPr>
          <w:rFonts w:ascii="Cambria" w:hAnsi="Cambria"/>
          <w:color w:val="000000"/>
          <w:sz w:val="22"/>
          <w:szCs w:val="22"/>
        </w:rPr>
        <w:t>(254) 421-6256</w:t>
      </w:r>
    </w:p>
    <w:p w14:paraId="43956A2F" w14:textId="2A4AC64F" w:rsidR="006F1794" w:rsidRPr="00751051" w:rsidRDefault="006F1794" w:rsidP="006F1794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22"/>
          <w:szCs w:val="22"/>
        </w:rPr>
      </w:pPr>
    </w:p>
    <w:p w14:paraId="11A69DA4" w14:textId="293B4795" w:rsidR="007A74DF" w:rsidRPr="00751051" w:rsidRDefault="007A74DF" w:rsidP="006F1794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22"/>
          <w:szCs w:val="22"/>
        </w:rPr>
      </w:pPr>
      <w:r w:rsidRPr="00751051">
        <w:rPr>
          <w:rFonts w:ascii="Cambria" w:hAnsi="Cambria"/>
          <w:b/>
          <w:bCs/>
          <w:color w:val="000000"/>
          <w:sz w:val="22"/>
          <w:szCs w:val="22"/>
        </w:rPr>
        <w:t xml:space="preserve">Cari </w:t>
      </w:r>
      <w:proofErr w:type="spellStart"/>
      <w:r w:rsidRPr="00751051">
        <w:rPr>
          <w:rFonts w:ascii="Cambria" w:hAnsi="Cambria"/>
          <w:b/>
          <w:bCs/>
          <w:color w:val="000000"/>
          <w:sz w:val="22"/>
          <w:szCs w:val="22"/>
        </w:rPr>
        <w:t>Furst</w:t>
      </w:r>
      <w:proofErr w:type="spellEnd"/>
    </w:p>
    <w:p w14:paraId="34D243AC" w14:textId="07B88835" w:rsidR="007A74DF" w:rsidRPr="00751051" w:rsidRDefault="007A74DF" w:rsidP="006F1794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751051">
        <w:rPr>
          <w:rFonts w:ascii="Cambria" w:hAnsi="Cambria"/>
          <w:color w:val="000000"/>
          <w:sz w:val="22"/>
          <w:szCs w:val="22"/>
        </w:rPr>
        <w:t>Registered Nurse, Baylor Scott &amp; White Clinic</w:t>
      </w:r>
    </w:p>
    <w:p w14:paraId="629E8923" w14:textId="44DD31E5" w:rsidR="007A74DF" w:rsidRPr="00751051" w:rsidRDefault="0022628B" w:rsidP="006F1794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hyperlink r:id="rId6" w:history="1">
        <w:r w:rsidR="007A74DF" w:rsidRPr="00751051">
          <w:rPr>
            <w:rStyle w:val="Hyperlink"/>
            <w:rFonts w:ascii="Cambria" w:hAnsi="Cambria"/>
            <w:sz w:val="22"/>
            <w:szCs w:val="22"/>
          </w:rPr>
          <w:t>cari.furst@concordia.edu</w:t>
        </w:r>
      </w:hyperlink>
    </w:p>
    <w:p w14:paraId="74CFEF43" w14:textId="64BD8BE7" w:rsidR="007A74DF" w:rsidRPr="00751051" w:rsidRDefault="007A74DF" w:rsidP="006F1794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751051">
        <w:rPr>
          <w:rFonts w:ascii="Cambria" w:hAnsi="Cambria"/>
          <w:color w:val="000000"/>
          <w:sz w:val="22"/>
          <w:szCs w:val="22"/>
        </w:rPr>
        <w:t>(254) 721-4237</w:t>
      </w:r>
    </w:p>
    <w:p w14:paraId="0AA80C83" w14:textId="77777777" w:rsidR="007A74DF" w:rsidRPr="00751051" w:rsidRDefault="007A74DF" w:rsidP="006F1794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</w:p>
    <w:p w14:paraId="2A574BC2" w14:textId="29D862BE" w:rsidR="006F1794" w:rsidRPr="00751051" w:rsidRDefault="006F1794" w:rsidP="006F1794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51051">
        <w:rPr>
          <w:rFonts w:ascii="Cambria" w:hAnsi="Cambria"/>
          <w:b/>
          <w:bCs/>
          <w:color w:val="000000"/>
          <w:sz w:val="22"/>
          <w:szCs w:val="22"/>
        </w:rPr>
        <w:t>Catherine Warren</w:t>
      </w:r>
    </w:p>
    <w:p w14:paraId="72022D7C" w14:textId="52139D0A" w:rsidR="006F1794" w:rsidRPr="00751051" w:rsidRDefault="006F1794" w:rsidP="006F1794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51051">
        <w:rPr>
          <w:rFonts w:ascii="Cambria" w:hAnsi="Cambria"/>
          <w:color w:val="000000"/>
          <w:sz w:val="22"/>
          <w:szCs w:val="22"/>
        </w:rPr>
        <w:lastRenderedPageBreak/>
        <w:t>Registered Nurse</w:t>
      </w:r>
    </w:p>
    <w:p w14:paraId="5897F059" w14:textId="77777777" w:rsidR="006F1794" w:rsidRPr="00751051" w:rsidRDefault="0022628B" w:rsidP="006F1794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hyperlink r:id="rId7" w:history="1">
        <w:r w:rsidR="006F1794" w:rsidRPr="00751051">
          <w:rPr>
            <w:rStyle w:val="Hyperlink"/>
            <w:rFonts w:ascii="Cambria" w:hAnsi="Cambria"/>
            <w:color w:val="1155CC"/>
            <w:sz w:val="22"/>
            <w:szCs w:val="22"/>
          </w:rPr>
          <w:t>catherine.warren@concordia.edu</w:t>
        </w:r>
      </w:hyperlink>
    </w:p>
    <w:p w14:paraId="57EC5B60" w14:textId="77777777" w:rsidR="006F1794" w:rsidRPr="00751051" w:rsidRDefault="006F1794" w:rsidP="006F1794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51051">
        <w:rPr>
          <w:rFonts w:ascii="Cambria" w:hAnsi="Cambria"/>
          <w:color w:val="000000"/>
          <w:sz w:val="22"/>
          <w:szCs w:val="22"/>
        </w:rPr>
        <w:t>(512) 517-6157</w:t>
      </w:r>
    </w:p>
    <w:p w14:paraId="217A51EF" w14:textId="77777777" w:rsidR="006F1794" w:rsidRPr="00751051" w:rsidRDefault="006F1794" w:rsidP="006F1794">
      <w:pPr>
        <w:rPr>
          <w:rFonts w:ascii="Cambria" w:hAnsi="Cambria"/>
          <w:sz w:val="22"/>
          <w:szCs w:val="22"/>
        </w:rPr>
      </w:pPr>
    </w:p>
    <w:p w14:paraId="6CA6126A" w14:textId="77777777" w:rsidR="006F1794" w:rsidRPr="00751051" w:rsidRDefault="006F1794" w:rsidP="006F1794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proofErr w:type="spellStart"/>
      <w:r w:rsidRPr="00751051">
        <w:rPr>
          <w:rFonts w:ascii="Cambria" w:hAnsi="Cambria"/>
          <w:b/>
          <w:bCs/>
          <w:color w:val="000000"/>
          <w:sz w:val="22"/>
          <w:szCs w:val="22"/>
        </w:rPr>
        <w:t>Giannina</w:t>
      </w:r>
      <w:proofErr w:type="spellEnd"/>
      <w:r w:rsidRPr="00751051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proofErr w:type="spellStart"/>
      <w:r w:rsidRPr="00751051">
        <w:rPr>
          <w:rFonts w:ascii="Cambria" w:hAnsi="Cambria"/>
          <w:b/>
          <w:bCs/>
          <w:color w:val="000000"/>
          <w:sz w:val="22"/>
          <w:szCs w:val="22"/>
        </w:rPr>
        <w:t>Lawhon</w:t>
      </w:r>
      <w:proofErr w:type="spellEnd"/>
    </w:p>
    <w:p w14:paraId="3A1D6F7C" w14:textId="7AE5E98D" w:rsidR="006F1794" w:rsidRPr="00751051" w:rsidRDefault="006F1794" w:rsidP="006F1794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51051">
        <w:rPr>
          <w:rFonts w:ascii="Cambria" w:hAnsi="Cambria"/>
          <w:color w:val="000000"/>
          <w:sz w:val="22"/>
          <w:szCs w:val="22"/>
        </w:rPr>
        <w:t>Registered Nurse</w:t>
      </w:r>
    </w:p>
    <w:p w14:paraId="164AAF02" w14:textId="77777777" w:rsidR="006F1794" w:rsidRPr="00751051" w:rsidRDefault="0022628B" w:rsidP="006F1794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hyperlink r:id="rId8" w:history="1">
        <w:r w:rsidR="006F1794" w:rsidRPr="00751051">
          <w:rPr>
            <w:rStyle w:val="Hyperlink"/>
            <w:rFonts w:ascii="Cambria" w:hAnsi="Cambria"/>
            <w:color w:val="1155CC"/>
            <w:sz w:val="22"/>
            <w:szCs w:val="22"/>
          </w:rPr>
          <w:t>giannina.lawhon@absn.concordia.edu</w:t>
        </w:r>
      </w:hyperlink>
    </w:p>
    <w:p w14:paraId="4A2893BA" w14:textId="77777777" w:rsidR="006F1794" w:rsidRPr="00751051" w:rsidRDefault="006F1794" w:rsidP="006F1794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51051">
        <w:rPr>
          <w:rFonts w:ascii="Cambria" w:hAnsi="Cambria"/>
          <w:color w:val="000000"/>
          <w:sz w:val="22"/>
          <w:szCs w:val="22"/>
        </w:rPr>
        <w:t>(512) 948-1553</w:t>
      </w:r>
    </w:p>
    <w:p w14:paraId="11B822A9" w14:textId="77777777" w:rsidR="006F1794" w:rsidRPr="00751051" w:rsidRDefault="006F1794" w:rsidP="006F1794">
      <w:pPr>
        <w:rPr>
          <w:rFonts w:ascii="Cambria" w:hAnsi="Cambria"/>
          <w:sz w:val="22"/>
          <w:szCs w:val="22"/>
        </w:rPr>
      </w:pPr>
    </w:p>
    <w:p w14:paraId="601669EF" w14:textId="77777777" w:rsidR="006F1794" w:rsidRPr="00751051" w:rsidRDefault="006F1794" w:rsidP="006F1794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51051">
        <w:rPr>
          <w:rFonts w:ascii="Cambria" w:hAnsi="Cambria"/>
          <w:b/>
          <w:bCs/>
          <w:color w:val="000000"/>
          <w:sz w:val="22"/>
          <w:szCs w:val="22"/>
        </w:rPr>
        <w:t>Abraham Goldman</w:t>
      </w:r>
    </w:p>
    <w:p w14:paraId="56EAED09" w14:textId="77777777" w:rsidR="006F1794" w:rsidRPr="00751051" w:rsidRDefault="006F1794" w:rsidP="006F1794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51051">
        <w:rPr>
          <w:rFonts w:ascii="Cambria" w:hAnsi="Cambria"/>
          <w:color w:val="000000"/>
          <w:sz w:val="22"/>
          <w:szCs w:val="22"/>
        </w:rPr>
        <w:t>Anesthesiologist, Tarzana Medical Hospital</w:t>
      </w:r>
    </w:p>
    <w:p w14:paraId="4493AC8B" w14:textId="3AA249AD" w:rsidR="006F1794" w:rsidRPr="00751051" w:rsidRDefault="006F1794" w:rsidP="000004D9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51051">
        <w:rPr>
          <w:rFonts w:ascii="Cambria" w:hAnsi="Cambria"/>
          <w:color w:val="000000"/>
          <w:sz w:val="22"/>
          <w:szCs w:val="22"/>
        </w:rPr>
        <w:t>(310) 990-6461</w:t>
      </w:r>
    </w:p>
    <w:p w14:paraId="2B19B5B5" w14:textId="77777777" w:rsidR="006F1794" w:rsidRPr="00751051" w:rsidRDefault="006F1794" w:rsidP="001D4A8A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bCs/>
          <w:color w:val="000000" w:themeColor="text1"/>
          <w:sz w:val="22"/>
          <w:szCs w:val="22"/>
        </w:rPr>
      </w:pPr>
    </w:p>
    <w:sectPr w:rsidR="006F1794" w:rsidRPr="00751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mo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20B0604020202020204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1DBB"/>
    <w:multiLevelType w:val="hybridMultilevel"/>
    <w:tmpl w:val="93E2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6529B"/>
    <w:multiLevelType w:val="hybridMultilevel"/>
    <w:tmpl w:val="A08E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71001"/>
    <w:multiLevelType w:val="hybridMultilevel"/>
    <w:tmpl w:val="5664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5971"/>
    <w:multiLevelType w:val="hybridMultilevel"/>
    <w:tmpl w:val="2428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411B0"/>
    <w:multiLevelType w:val="hybridMultilevel"/>
    <w:tmpl w:val="6428B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C6C6D"/>
    <w:multiLevelType w:val="hybridMultilevel"/>
    <w:tmpl w:val="D602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E5251"/>
    <w:multiLevelType w:val="hybridMultilevel"/>
    <w:tmpl w:val="6728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40A63"/>
    <w:multiLevelType w:val="hybridMultilevel"/>
    <w:tmpl w:val="40E6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01802"/>
    <w:multiLevelType w:val="multilevel"/>
    <w:tmpl w:val="65A86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4F775BC0"/>
    <w:multiLevelType w:val="hybridMultilevel"/>
    <w:tmpl w:val="1728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54161"/>
    <w:multiLevelType w:val="hybridMultilevel"/>
    <w:tmpl w:val="AD22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F6A02"/>
    <w:multiLevelType w:val="hybridMultilevel"/>
    <w:tmpl w:val="14CC4DE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5A4D79AB"/>
    <w:multiLevelType w:val="hybridMultilevel"/>
    <w:tmpl w:val="D916D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D14D6"/>
    <w:multiLevelType w:val="hybridMultilevel"/>
    <w:tmpl w:val="3A80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12DFA"/>
    <w:multiLevelType w:val="hybridMultilevel"/>
    <w:tmpl w:val="1C8A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1"/>
  </w:num>
  <w:num w:numId="5">
    <w:abstractNumId w:val="7"/>
  </w:num>
  <w:num w:numId="6">
    <w:abstractNumId w:val="5"/>
  </w:num>
  <w:num w:numId="7">
    <w:abstractNumId w:val="12"/>
  </w:num>
  <w:num w:numId="8">
    <w:abstractNumId w:val="2"/>
  </w:num>
  <w:num w:numId="9">
    <w:abstractNumId w:val="13"/>
  </w:num>
  <w:num w:numId="10">
    <w:abstractNumId w:val="10"/>
  </w:num>
  <w:num w:numId="11">
    <w:abstractNumId w:val="6"/>
  </w:num>
  <w:num w:numId="12">
    <w:abstractNumId w:val="3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8A"/>
    <w:rsid w:val="000004D9"/>
    <w:rsid w:val="0011381B"/>
    <w:rsid w:val="00140572"/>
    <w:rsid w:val="00173491"/>
    <w:rsid w:val="001C55EE"/>
    <w:rsid w:val="001D4A8A"/>
    <w:rsid w:val="0022628B"/>
    <w:rsid w:val="002E2893"/>
    <w:rsid w:val="002E75D4"/>
    <w:rsid w:val="003941A3"/>
    <w:rsid w:val="003A19B7"/>
    <w:rsid w:val="003D40A7"/>
    <w:rsid w:val="006118D7"/>
    <w:rsid w:val="00693CAF"/>
    <w:rsid w:val="006F1794"/>
    <w:rsid w:val="007333E6"/>
    <w:rsid w:val="00751051"/>
    <w:rsid w:val="007A74DF"/>
    <w:rsid w:val="009919D1"/>
    <w:rsid w:val="00A10B9C"/>
    <w:rsid w:val="00A40067"/>
    <w:rsid w:val="00B01C45"/>
    <w:rsid w:val="00B314A4"/>
    <w:rsid w:val="00B414E4"/>
    <w:rsid w:val="00C04D74"/>
    <w:rsid w:val="00C4750D"/>
    <w:rsid w:val="00C61908"/>
    <w:rsid w:val="00C75FBE"/>
    <w:rsid w:val="00CE612E"/>
    <w:rsid w:val="00D336AD"/>
    <w:rsid w:val="00D90394"/>
    <w:rsid w:val="00DB2F6D"/>
    <w:rsid w:val="00E139C7"/>
    <w:rsid w:val="00E4291A"/>
    <w:rsid w:val="00EA1691"/>
    <w:rsid w:val="00F05101"/>
    <w:rsid w:val="00F330C1"/>
    <w:rsid w:val="00F45EB4"/>
    <w:rsid w:val="00F6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5C4A"/>
  <w15:chartTrackingRefBased/>
  <w15:docId w15:val="{7F6D6836-619C-CF41-8030-B0ABAE9F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1D4A8A"/>
    <w:pPr>
      <w:ind w:left="720"/>
    </w:pPr>
    <w:rPr>
      <w:rFonts w:ascii="Calibri" w:eastAsia="Calibri" w:hAnsi="Calibri" w:cs="Calibri"/>
      <w:color w:val="000000"/>
      <w:u w:color="000000"/>
    </w:rPr>
  </w:style>
  <w:style w:type="paragraph" w:styleId="NormalWeb">
    <w:name w:val="Normal (Web)"/>
    <w:basedOn w:val="Normal"/>
    <w:uiPriority w:val="99"/>
    <w:unhideWhenUsed/>
    <w:rsid w:val="006F179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F17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nina.lawhon@absn.concordi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therine.warren@concordi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i.furst@concordia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illianecoff@gmail.com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87FBE5349E264E99DC55C72662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D2279-C3C5-CB45-9AF5-A49C62327D31}"/>
      </w:docPartPr>
      <w:docPartBody>
        <w:p w:rsidR="00B51003" w:rsidRDefault="004845F7" w:rsidP="004845F7">
          <w:pPr>
            <w:pStyle w:val="E987FBE5349E264E99DC55C726624DB1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mo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20B0604020202020204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F7"/>
    <w:rsid w:val="00066DF5"/>
    <w:rsid w:val="000808AA"/>
    <w:rsid w:val="001D0920"/>
    <w:rsid w:val="004845F7"/>
    <w:rsid w:val="005838B1"/>
    <w:rsid w:val="006306CC"/>
    <w:rsid w:val="007B21C0"/>
    <w:rsid w:val="008A6B53"/>
    <w:rsid w:val="00B02123"/>
    <w:rsid w:val="00B344AF"/>
    <w:rsid w:val="00B51003"/>
    <w:rsid w:val="00EB653E"/>
    <w:rsid w:val="00F22C73"/>
    <w:rsid w:val="00F700AB"/>
    <w:rsid w:val="00FB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87FBE5349E264E99DC55C726624DB1">
    <w:name w:val="E987FBE5349E264E99DC55C726624DB1"/>
    <w:rsid w:val="004845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638</Words>
  <Characters>3404</Characters>
  <Application>Microsoft Office Word</Application>
  <DocSecurity>0</DocSecurity>
  <Lines>92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Ecoff</dc:creator>
  <cp:keywords/>
  <dc:description/>
  <cp:lastModifiedBy>Jillian Ecoff</cp:lastModifiedBy>
  <cp:revision>8</cp:revision>
  <dcterms:created xsi:type="dcterms:W3CDTF">2021-12-06T18:45:00Z</dcterms:created>
  <dcterms:modified xsi:type="dcterms:W3CDTF">2022-02-25T22:16:00Z</dcterms:modified>
</cp:coreProperties>
</file>