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FB86" w14:textId="77777777" w:rsidR="002355AA" w:rsidRDefault="00DD7A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Gabriela Gutierrez</w:t>
      </w:r>
      <w:r>
        <w:rPr>
          <w:rFonts w:ascii="Times New Roman" w:hAnsi="Times New Roman"/>
          <w:lang w:val="en-US"/>
        </w:rPr>
        <w:t xml:space="preserve"> Santana</w:t>
      </w:r>
    </w:p>
    <w:p w14:paraId="0AD528B0" w14:textId="77777777" w:rsidR="002355AA" w:rsidRDefault="00DD7A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2912 Gentle Wind Court</w:t>
      </w:r>
    </w:p>
    <w:p w14:paraId="2E8695B8" w14:textId="77777777" w:rsidR="002355AA" w:rsidRDefault="00DD7A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Bryan, TX 77808</w:t>
      </w:r>
    </w:p>
    <w:p w14:paraId="7C2A8D01" w14:textId="77777777" w:rsidR="002355AA" w:rsidRDefault="00DD7A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(979) 492-0956</w:t>
      </w:r>
    </w:p>
    <w:p w14:paraId="0770656A" w14:textId="77777777" w:rsidR="002355AA" w:rsidRDefault="002355AA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EF4555" w14:textId="77777777" w:rsidR="002355AA" w:rsidRDefault="00DD7A81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Objective: To obtain a position that will enable me to use my strong organizational skills, educational background, and ability to work well with people as a registered nurse. </w:t>
      </w:r>
    </w:p>
    <w:p w14:paraId="5F43C610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  <w:lang w:val="de-DE"/>
        </w:rPr>
        <w:t>EDUCATION</w:t>
      </w:r>
    </w:p>
    <w:p w14:paraId="46123B23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High School Diploma, 2010</w:t>
      </w:r>
    </w:p>
    <w:p w14:paraId="44739A10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Bryan High School</w:t>
      </w:r>
    </w:p>
    <w:p w14:paraId="21EA2451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3450 Campus Drive</w:t>
      </w:r>
    </w:p>
    <w:p w14:paraId="2E7FFC5C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Bryan, TX 77803</w:t>
      </w:r>
    </w:p>
    <w:p w14:paraId="7F013374" w14:textId="77777777" w:rsidR="002355AA" w:rsidRDefault="002355A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6C1FE7C4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Texas A&amp;M University, 2010-2012</w:t>
      </w:r>
    </w:p>
    <w:p w14:paraId="1F0B4982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P.O. Box 30018</w:t>
      </w:r>
    </w:p>
    <w:p w14:paraId="0F0FCB15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College Station, TX 77845</w:t>
      </w:r>
    </w:p>
    <w:p w14:paraId="6BEEA9B6" w14:textId="77777777" w:rsidR="002355AA" w:rsidRDefault="002355A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3DF19717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Associate Degree </w:t>
      </w:r>
      <w:proofErr w:type="gramStart"/>
      <w:r>
        <w:rPr>
          <w:rFonts w:ascii="Times New Roman" w:hAnsi="Times New Roman"/>
          <w:lang w:val="en-US"/>
        </w:rPr>
        <w:t>In</w:t>
      </w:r>
      <w:proofErr w:type="gramEnd"/>
      <w:r>
        <w:rPr>
          <w:rFonts w:ascii="Times New Roman" w:hAnsi="Times New Roman"/>
          <w:lang w:val="en-US"/>
        </w:rPr>
        <w:t xml:space="preserve"> Nursing, 2015</w:t>
      </w:r>
    </w:p>
    <w:p w14:paraId="783E1D73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Blinn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College</w:t>
      </w:r>
      <w:proofErr w:type="spellEnd"/>
    </w:p>
    <w:p w14:paraId="01FCCBA7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2423 </w:t>
      </w:r>
      <w:proofErr w:type="spellStart"/>
      <w:r>
        <w:rPr>
          <w:rFonts w:ascii="Times New Roman" w:hAnsi="Times New Roman"/>
        </w:rPr>
        <w:t>Blinn</w:t>
      </w:r>
      <w:proofErr w:type="spellEnd"/>
      <w:r>
        <w:rPr>
          <w:rFonts w:ascii="Times New Roman" w:hAnsi="Times New Roman"/>
        </w:rPr>
        <w:t xml:space="preserve"> Blvd</w:t>
      </w:r>
    </w:p>
    <w:p w14:paraId="5A1D7758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Bryan, TX 77802</w:t>
      </w:r>
    </w:p>
    <w:p w14:paraId="37785538" w14:textId="77777777" w:rsidR="002355AA" w:rsidRDefault="002355A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1E6A258E" w14:textId="77777777" w:rsidR="005C5CDF" w:rsidRDefault="005C5CDF">
      <w:pPr>
        <w:pStyle w:val="Body"/>
        <w:spacing w:after="0" w:line="240" w:lineRule="auto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Bachelor</w:t>
      </w:r>
      <w:r w:rsidR="00B840C5">
        <w:rPr>
          <w:rFonts w:ascii="Times New Roman" w:hAnsi="Times New Roman"/>
          <w:lang w:val="en-US"/>
        </w:rPr>
        <w:t xml:space="preserve"> Degree</w:t>
      </w:r>
      <w:r>
        <w:rPr>
          <w:rFonts w:ascii="Times New Roman" w:hAnsi="Times New Roman"/>
          <w:lang w:val="en-US"/>
        </w:rPr>
        <w:t xml:space="preserve"> </w:t>
      </w:r>
      <w:r w:rsidR="00B840C5">
        <w:rPr>
          <w:rFonts w:ascii="Times New Roman" w:hAnsi="Times New Roman"/>
          <w:lang w:val="en-US"/>
        </w:rPr>
        <w:t>In</w:t>
      </w:r>
      <w:r>
        <w:rPr>
          <w:rFonts w:ascii="Times New Roman" w:hAnsi="Times New Roman"/>
          <w:lang w:val="en-US"/>
        </w:rPr>
        <w:t xml:space="preserve"> Nursing</w:t>
      </w:r>
      <w:proofErr w:type="gramEnd"/>
      <w:r>
        <w:rPr>
          <w:rFonts w:ascii="Times New Roman" w:hAnsi="Times New Roman"/>
          <w:lang w:val="en-US"/>
        </w:rPr>
        <w:t>, 2022</w:t>
      </w:r>
    </w:p>
    <w:p w14:paraId="692F74C0" w14:textId="77777777" w:rsidR="005C5CDF" w:rsidRPr="005C5CDF" w:rsidRDefault="00DD7A81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Western Governors University</w:t>
      </w:r>
    </w:p>
    <w:p w14:paraId="5C9EE47B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4001 S 700 E #700</w:t>
      </w:r>
    </w:p>
    <w:p w14:paraId="56B030C1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Salt Lake City, UT 84107</w:t>
      </w:r>
    </w:p>
    <w:p w14:paraId="404B2F6F" w14:textId="77777777" w:rsidR="002355AA" w:rsidRDefault="002355A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1F678E91" w14:textId="77777777" w:rsidR="002355AA" w:rsidRPr="00EC45AB" w:rsidRDefault="00DD7A81" w:rsidP="00EC45AB">
      <w:pPr>
        <w:pStyle w:val="Body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  <w:lang w:val="de-DE"/>
        </w:rPr>
        <w:t>EXPERIENCE</w:t>
      </w:r>
      <w:r>
        <w:rPr>
          <w:rFonts w:ascii="Times New Roman" w:hAnsi="Times New Roman"/>
          <w:lang w:val="en-US"/>
        </w:rPr>
        <w:t xml:space="preserve"> </w:t>
      </w:r>
    </w:p>
    <w:p w14:paraId="62D510F6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Front Desk Assistant, Copy Stop &amp; Publishing, 2011-2012</w:t>
      </w:r>
    </w:p>
    <w:p w14:paraId="22F8A7BA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Insurance Seller, Front Desk Receptionist, Aright Insurance Inc., 2012-2013</w:t>
      </w:r>
    </w:p>
    <w:p w14:paraId="384755CD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Patient Care Tech/Stroke Unit, St. Joseph Regional Health Center, 2014- 2015</w:t>
      </w:r>
    </w:p>
    <w:p w14:paraId="23B35B09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Registered Nurse/ Surgical, Ortho, Trauma, Telemetry, St. Joseph Regional Health Center, 2015-2019</w:t>
      </w:r>
    </w:p>
    <w:p w14:paraId="32B83FA3" w14:textId="77777777" w:rsidR="002355AA" w:rsidRDefault="00DD7A81">
      <w:pPr>
        <w:pStyle w:val="Body"/>
        <w:spacing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Baylor Scott &amp; White Medical Center Float RN, 2019- still ongoing </w:t>
      </w:r>
    </w:p>
    <w:p w14:paraId="616E221C" w14:textId="77777777" w:rsidR="002408E5" w:rsidRDefault="008E5646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Christus Mother Frances </w:t>
      </w:r>
      <w:proofErr w:type="gramStart"/>
      <w:r>
        <w:rPr>
          <w:rFonts w:ascii="Times New Roman" w:eastAsia="Times New Roman" w:hAnsi="Times New Roman" w:cs="Times New Roman"/>
        </w:rPr>
        <w:t>Hospital</w:t>
      </w:r>
      <w:r w:rsidR="00633BEB">
        <w:rPr>
          <w:rFonts w:ascii="Times New Roman" w:eastAsia="Times New Roman" w:hAnsi="Times New Roman" w:cs="Times New Roman"/>
        </w:rPr>
        <w:t xml:space="preserve"> </w:t>
      </w:r>
      <w:r w:rsidR="00A55E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3BEB">
        <w:rPr>
          <w:rFonts w:ascii="Times New Roman" w:eastAsia="Times New Roman" w:hAnsi="Times New Roman" w:cs="Times New Roman"/>
        </w:rPr>
        <w:t>Float</w:t>
      </w:r>
      <w:proofErr w:type="spellEnd"/>
      <w:proofErr w:type="gramEnd"/>
      <w:r w:rsidR="00633BEB">
        <w:rPr>
          <w:rFonts w:ascii="Times New Roman" w:eastAsia="Times New Roman" w:hAnsi="Times New Roman" w:cs="Times New Roman"/>
        </w:rPr>
        <w:t xml:space="preserve"> Pool</w:t>
      </w:r>
      <w:r w:rsidR="002138C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138C2">
        <w:rPr>
          <w:rFonts w:ascii="Times New Roman" w:eastAsia="Times New Roman" w:hAnsi="Times New Roman" w:cs="Times New Roman"/>
        </w:rPr>
        <w:t>Travel</w:t>
      </w:r>
      <w:proofErr w:type="spellEnd"/>
      <w:r w:rsidR="002138C2">
        <w:rPr>
          <w:rFonts w:ascii="Times New Roman" w:eastAsia="Times New Roman" w:hAnsi="Times New Roman" w:cs="Times New Roman"/>
        </w:rPr>
        <w:t xml:space="preserve"> </w:t>
      </w:r>
      <w:r w:rsidR="00633BEB">
        <w:rPr>
          <w:rFonts w:ascii="Times New Roman" w:eastAsia="Times New Roman" w:hAnsi="Times New Roman" w:cs="Times New Roman"/>
        </w:rPr>
        <w:t xml:space="preserve"> RN</w:t>
      </w:r>
      <w:r w:rsidR="002138C2">
        <w:rPr>
          <w:rFonts w:ascii="Times New Roman" w:eastAsia="Times New Roman" w:hAnsi="Times New Roman" w:cs="Times New Roman"/>
        </w:rPr>
        <w:t xml:space="preserve"> </w:t>
      </w:r>
      <w:r w:rsidR="00633BEB">
        <w:rPr>
          <w:rFonts w:ascii="Times New Roman" w:eastAsia="Times New Roman" w:hAnsi="Times New Roman" w:cs="Times New Roman"/>
        </w:rPr>
        <w:t>,</w:t>
      </w:r>
      <w:r w:rsidR="002138C2">
        <w:rPr>
          <w:rFonts w:ascii="Times New Roman" w:eastAsia="Times New Roman" w:hAnsi="Times New Roman" w:cs="Times New Roman"/>
        </w:rPr>
        <w:t xml:space="preserve"> Jan-April</w:t>
      </w:r>
      <w:r w:rsidR="00633BEB">
        <w:rPr>
          <w:rFonts w:ascii="Times New Roman" w:eastAsia="Times New Roman" w:hAnsi="Times New Roman" w:cs="Times New Roman"/>
        </w:rPr>
        <w:t xml:space="preserve"> 2022</w:t>
      </w:r>
    </w:p>
    <w:p w14:paraId="591F7A77" w14:textId="77777777" w:rsidR="002355AA" w:rsidRDefault="002355A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27AA0F75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QUALIFICATIONS</w:t>
      </w:r>
    </w:p>
    <w:p w14:paraId="421FC861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Experience with geriatric patients in assisted living facilities</w:t>
      </w:r>
    </w:p>
    <w:p w14:paraId="58571903" w14:textId="4558036E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Experience with Telemetry, </w:t>
      </w:r>
      <w:r w:rsidR="00D43611">
        <w:rPr>
          <w:rFonts w:ascii="Times New Roman" w:hAnsi="Times New Roman"/>
          <w:lang w:val="en-US"/>
        </w:rPr>
        <w:t xml:space="preserve">medical- </w:t>
      </w:r>
      <w:r>
        <w:rPr>
          <w:rFonts w:ascii="Times New Roman" w:hAnsi="Times New Roman"/>
          <w:lang w:val="en-US"/>
        </w:rPr>
        <w:t>surgical, orthopedic, and trauma</w:t>
      </w:r>
      <w:r w:rsidR="00556BAB">
        <w:rPr>
          <w:rFonts w:ascii="Times New Roman" w:hAnsi="Times New Roman"/>
          <w:lang w:val="en-US"/>
        </w:rPr>
        <w:t xml:space="preserve">, step-down </w:t>
      </w:r>
      <w:r>
        <w:rPr>
          <w:rFonts w:ascii="Times New Roman" w:hAnsi="Times New Roman"/>
          <w:lang w:val="en-US"/>
        </w:rPr>
        <w:t>patients</w:t>
      </w:r>
    </w:p>
    <w:p w14:paraId="206777E3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Proficient and fluent in English and Spanish</w:t>
      </w:r>
    </w:p>
    <w:p w14:paraId="3C6EF33E" w14:textId="67C83DA5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CPR and AED Certified</w:t>
      </w:r>
      <w:r w:rsidR="00824BE9">
        <w:rPr>
          <w:rFonts w:ascii="Times New Roman" w:hAnsi="Times New Roman"/>
          <w:lang w:val="en-US"/>
        </w:rPr>
        <w:t>/ BLS</w:t>
      </w:r>
      <w:r w:rsidR="00556BAB">
        <w:rPr>
          <w:rFonts w:ascii="Times New Roman" w:hAnsi="Times New Roman"/>
          <w:lang w:val="en-US"/>
        </w:rPr>
        <w:t>/ACLS</w:t>
      </w:r>
    </w:p>
    <w:p w14:paraId="077658B6" w14:textId="77777777" w:rsidR="002355AA" w:rsidRDefault="00DD7A81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First Aid Certified</w:t>
      </w:r>
    </w:p>
    <w:p w14:paraId="6235E0A8" w14:textId="77777777" w:rsidR="002355AA" w:rsidRDefault="00DD7A81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Ability to multitask and work as part of interdisciplinary team</w:t>
      </w:r>
    </w:p>
    <w:p w14:paraId="47F8831E" w14:textId="77777777" w:rsidR="002355AA" w:rsidRDefault="002355A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23CAF9EE" w14:textId="77777777" w:rsidR="002355AA" w:rsidRDefault="002355AA">
      <w:pPr>
        <w:pStyle w:val="Body"/>
        <w:spacing w:after="0" w:line="240" w:lineRule="auto"/>
      </w:pPr>
    </w:p>
    <w:sectPr w:rsidR="002355A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6529" w14:textId="77777777" w:rsidR="002E7E9D" w:rsidRDefault="002E7E9D">
      <w:r>
        <w:separator/>
      </w:r>
    </w:p>
  </w:endnote>
  <w:endnote w:type="continuationSeparator" w:id="0">
    <w:p w14:paraId="7E4BE819" w14:textId="77777777" w:rsidR="002E7E9D" w:rsidRDefault="002E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BB2F" w14:textId="77777777" w:rsidR="002355AA" w:rsidRDefault="002355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5E37" w14:textId="77777777" w:rsidR="002E7E9D" w:rsidRDefault="002E7E9D">
      <w:r>
        <w:separator/>
      </w:r>
    </w:p>
  </w:footnote>
  <w:footnote w:type="continuationSeparator" w:id="0">
    <w:p w14:paraId="1244B01E" w14:textId="77777777" w:rsidR="002E7E9D" w:rsidRDefault="002E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A682" w14:textId="77777777" w:rsidR="002355AA" w:rsidRDefault="002355A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AA"/>
    <w:rsid w:val="001C55D1"/>
    <w:rsid w:val="002138C2"/>
    <w:rsid w:val="002355AA"/>
    <w:rsid w:val="002408E5"/>
    <w:rsid w:val="002E7E9D"/>
    <w:rsid w:val="00556BAB"/>
    <w:rsid w:val="005C5CDF"/>
    <w:rsid w:val="00600E81"/>
    <w:rsid w:val="00633BEB"/>
    <w:rsid w:val="00701290"/>
    <w:rsid w:val="00713514"/>
    <w:rsid w:val="00824BE9"/>
    <w:rsid w:val="008A7FA5"/>
    <w:rsid w:val="008E5646"/>
    <w:rsid w:val="00A55E39"/>
    <w:rsid w:val="00B840C5"/>
    <w:rsid w:val="00D43611"/>
    <w:rsid w:val="00DD7A81"/>
    <w:rsid w:val="00EC0A68"/>
    <w:rsid w:val="00E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E987"/>
  <w15:docId w15:val="{EDE02399-6E80-CF47-9993-F6F2AF5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Breisja Jennings</cp:lastModifiedBy>
  <cp:revision>2</cp:revision>
  <dcterms:created xsi:type="dcterms:W3CDTF">2022-09-30T01:44:00Z</dcterms:created>
  <dcterms:modified xsi:type="dcterms:W3CDTF">2022-09-30T01:44:00Z</dcterms:modified>
</cp:coreProperties>
</file>