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A748" w14:textId="78BA0DAA" w:rsidR="000B40A2" w:rsidRPr="000B40A2" w:rsidRDefault="000B40A2" w:rsidP="00760782">
      <w:pPr>
        <w:spacing w:before="240" w:after="0" w:line="240" w:lineRule="auto"/>
        <w:rPr>
          <w:rFonts w:ascii="Calibri" w:hAnsi="Calibri" w:cs="Calibri"/>
          <w:bCs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t xml:space="preserve">Recent graduate from </w:t>
      </w:r>
      <w:r w:rsidR="00DB6C1B">
        <w:rPr>
          <w:rFonts w:ascii="Calibri" w:hAnsi="Calibri" w:cs="Calibri"/>
          <w:bCs/>
          <w:sz w:val="21"/>
          <w:szCs w:val="21"/>
        </w:rPr>
        <w:t>Rasmussen College</w:t>
      </w:r>
      <w:r w:rsidR="001F1952">
        <w:rPr>
          <w:rFonts w:ascii="Calibri" w:hAnsi="Calibri" w:cs="Calibri"/>
          <w:bCs/>
          <w:sz w:val="21"/>
          <w:szCs w:val="21"/>
        </w:rPr>
        <w:t xml:space="preserve">, ready to </w:t>
      </w:r>
      <w:r w:rsidR="00DB6C1B">
        <w:rPr>
          <w:rFonts w:ascii="Calibri" w:hAnsi="Calibri" w:cs="Calibri"/>
          <w:bCs/>
          <w:sz w:val="21"/>
          <w:szCs w:val="21"/>
        </w:rPr>
        <w:t>continue</w:t>
      </w:r>
      <w:r w:rsidR="001F1952">
        <w:rPr>
          <w:rFonts w:ascii="Calibri" w:hAnsi="Calibri" w:cs="Calibri"/>
          <w:bCs/>
          <w:sz w:val="21"/>
          <w:szCs w:val="21"/>
        </w:rPr>
        <w:t xml:space="preserve"> my career in the </w:t>
      </w:r>
      <w:r w:rsidR="008C5378">
        <w:rPr>
          <w:rFonts w:ascii="Calibri" w:hAnsi="Calibri" w:cs="Calibri"/>
          <w:bCs/>
          <w:sz w:val="21"/>
          <w:szCs w:val="21"/>
        </w:rPr>
        <w:t>high-pressure</w:t>
      </w:r>
      <w:r w:rsidR="001F1952">
        <w:rPr>
          <w:rFonts w:ascii="Calibri" w:hAnsi="Calibri" w:cs="Calibri"/>
          <w:bCs/>
          <w:sz w:val="21"/>
          <w:szCs w:val="21"/>
        </w:rPr>
        <w:t xml:space="preserve"> industry of </w:t>
      </w:r>
      <w:r w:rsidR="00DB6C1B">
        <w:rPr>
          <w:rFonts w:ascii="Calibri" w:hAnsi="Calibri" w:cs="Calibri"/>
          <w:bCs/>
          <w:sz w:val="21"/>
          <w:szCs w:val="21"/>
        </w:rPr>
        <w:t>nursing</w:t>
      </w:r>
      <w:r w:rsidR="001F1952">
        <w:rPr>
          <w:rFonts w:ascii="Calibri" w:hAnsi="Calibri" w:cs="Calibri"/>
          <w:bCs/>
          <w:sz w:val="21"/>
          <w:szCs w:val="21"/>
        </w:rPr>
        <w:t>. I am excited to be part of a diverse team</w:t>
      </w:r>
      <w:r w:rsidR="00AC57FD">
        <w:rPr>
          <w:rFonts w:ascii="Calibri" w:hAnsi="Calibri" w:cs="Calibri"/>
          <w:bCs/>
          <w:sz w:val="21"/>
          <w:szCs w:val="21"/>
        </w:rPr>
        <w:t xml:space="preserve"> </w:t>
      </w:r>
      <w:r w:rsidR="00C32DE5">
        <w:rPr>
          <w:rFonts w:ascii="Calibri" w:hAnsi="Calibri" w:cs="Calibri"/>
          <w:bCs/>
          <w:sz w:val="21"/>
          <w:szCs w:val="21"/>
        </w:rPr>
        <w:t xml:space="preserve">where I can help </w:t>
      </w:r>
      <w:r w:rsidR="00DB6C1B">
        <w:rPr>
          <w:rFonts w:ascii="Calibri" w:hAnsi="Calibri" w:cs="Calibri"/>
          <w:bCs/>
          <w:sz w:val="21"/>
          <w:szCs w:val="21"/>
        </w:rPr>
        <w:t>a facility meet their expectations as well as exceed the expectations of their patients.</w:t>
      </w:r>
      <w:r w:rsidR="0067420E">
        <w:rPr>
          <w:rFonts w:ascii="Calibri" w:hAnsi="Calibri" w:cs="Calibri"/>
          <w:bCs/>
          <w:sz w:val="21"/>
          <w:szCs w:val="21"/>
        </w:rPr>
        <w:t xml:space="preserve"> I have </w:t>
      </w:r>
      <w:r w:rsidR="00DB6C1B">
        <w:rPr>
          <w:rFonts w:ascii="Calibri" w:hAnsi="Calibri" w:cs="Calibri"/>
          <w:bCs/>
          <w:sz w:val="21"/>
          <w:szCs w:val="21"/>
        </w:rPr>
        <w:t xml:space="preserve">been in the healthcare industry for 10 years </w:t>
      </w:r>
      <w:r w:rsidR="00893AC4">
        <w:rPr>
          <w:rFonts w:ascii="Calibri" w:hAnsi="Calibri" w:cs="Calibri"/>
          <w:bCs/>
          <w:sz w:val="21"/>
          <w:szCs w:val="21"/>
        </w:rPr>
        <w:t>and want to continue my journey with an excellent facility.</w:t>
      </w:r>
      <w:r w:rsidR="00A903C0">
        <w:rPr>
          <w:rFonts w:ascii="Calibri" w:hAnsi="Calibri" w:cs="Calibri"/>
          <w:bCs/>
          <w:sz w:val="21"/>
          <w:szCs w:val="21"/>
        </w:rPr>
        <w:t xml:space="preserve"> </w:t>
      </w:r>
    </w:p>
    <w:p w14:paraId="38B8ECC9" w14:textId="4D9F6FBE" w:rsidR="002A163F" w:rsidRPr="00BC3EC9" w:rsidRDefault="001B0663" w:rsidP="00760782">
      <w:pPr>
        <w:spacing w:before="240" w:after="0" w:line="240" w:lineRule="auto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93A5E" wp14:editId="0AEC1753">
                <wp:simplePos x="0" y="0"/>
                <wp:positionH relativeFrom="column">
                  <wp:posOffset>-65314</wp:posOffset>
                </wp:positionH>
                <wp:positionV relativeFrom="paragraph">
                  <wp:posOffset>305889</wp:posOffset>
                </wp:positionV>
                <wp:extent cx="699897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8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681AE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15pt,24.1pt" to="545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2A163F" w:rsidRPr="00BC3EC9">
        <w:rPr>
          <w:rFonts w:ascii="Calibri" w:hAnsi="Calibri" w:cs="Calibri"/>
          <w:b/>
          <w:sz w:val="21"/>
          <w:szCs w:val="21"/>
        </w:rPr>
        <w:t>EDUCATION</w:t>
      </w:r>
    </w:p>
    <w:p w14:paraId="2041ACF4" w14:textId="49A5F4C7" w:rsidR="002A163F" w:rsidRPr="005A53D3" w:rsidRDefault="003E3ABD" w:rsidP="002A163F">
      <w:pPr>
        <w:spacing w:after="0" w:line="240" w:lineRule="auto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Rasmussen College </w:t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i/>
          <w:iCs/>
          <w:sz w:val="21"/>
          <w:szCs w:val="21"/>
        </w:rPr>
        <w:t>September</w:t>
      </w:r>
      <w:r w:rsidR="002A163F" w:rsidRPr="00A80257">
        <w:rPr>
          <w:rFonts w:ascii="Calibri" w:hAnsi="Calibri" w:cs="Calibri"/>
          <w:b/>
          <w:bCs/>
          <w:i/>
          <w:iCs/>
          <w:sz w:val="21"/>
          <w:szCs w:val="21"/>
        </w:rPr>
        <w:t xml:space="preserve"> 2022</w:t>
      </w:r>
    </w:p>
    <w:p w14:paraId="3D2220C5" w14:textId="77777777" w:rsidR="001F255B" w:rsidRDefault="00E32007" w:rsidP="001F255B">
      <w:p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  <w:lang w:val="es-419"/>
        </w:rPr>
      </w:pPr>
      <w:r>
        <w:rPr>
          <w:rFonts w:ascii="Calibri" w:hAnsi="Calibri" w:cs="Calibri"/>
          <w:color w:val="000000" w:themeColor="text1"/>
          <w:sz w:val="21"/>
          <w:szCs w:val="21"/>
          <w:lang w:val="es-419"/>
        </w:rPr>
        <w:t>Associates Degree in Nursing</w:t>
      </w:r>
    </w:p>
    <w:p w14:paraId="541A550F" w14:textId="77777777" w:rsidR="001F255B" w:rsidRDefault="001F255B" w:rsidP="001F255B">
      <w:p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  <w:lang w:val="es-419"/>
        </w:rPr>
      </w:pPr>
    </w:p>
    <w:p w14:paraId="5571B985" w14:textId="26F8EF6D" w:rsidR="002A163F" w:rsidRPr="005A53D3" w:rsidRDefault="003E3ABD" w:rsidP="001F255B">
      <w:pPr>
        <w:spacing w:after="0" w:line="240" w:lineRule="auto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College of </w:t>
      </w:r>
      <w:r w:rsidR="00131F7B">
        <w:rPr>
          <w:rFonts w:ascii="Calibri" w:hAnsi="Calibri" w:cs="Calibri"/>
          <w:b/>
          <w:bCs/>
          <w:sz w:val="21"/>
          <w:szCs w:val="21"/>
        </w:rPr>
        <w:t>DuPage</w:t>
      </w:r>
      <w:r w:rsidR="002A163F" w:rsidRPr="005A53D3">
        <w:rPr>
          <w:rFonts w:ascii="Calibri" w:hAnsi="Calibri" w:cs="Calibri"/>
          <w:b/>
          <w:bCs/>
          <w:sz w:val="21"/>
          <w:szCs w:val="21"/>
        </w:rPr>
        <w:t xml:space="preserve">, </w:t>
      </w:r>
      <w:r>
        <w:rPr>
          <w:rFonts w:ascii="Calibri" w:hAnsi="Calibri" w:cs="Calibri"/>
          <w:b/>
          <w:bCs/>
          <w:sz w:val="21"/>
          <w:szCs w:val="21"/>
        </w:rPr>
        <w:t>Glen Ellyn</w:t>
      </w:r>
      <w:r w:rsidR="002A163F" w:rsidRPr="005A53D3">
        <w:rPr>
          <w:rFonts w:ascii="Calibri" w:hAnsi="Calibri" w:cs="Calibri"/>
          <w:b/>
          <w:bCs/>
          <w:sz w:val="21"/>
          <w:szCs w:val="21"/>
        </w:rPr>
        <w:t xml:space="preserve">, IL                                               </w:t>
      </w:r>
    </w:p>
    <w:p w14:paraId="1B42E541" w14:textId="77777777" w:rsidR="001F255B" w:rsidRDefault="001F255B" w:rsidP="00AB7CCB">
      <w:p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License in Practical Nursing</w:t>
      </w:r>
    </w:p>
    <w:p w14:paraId="7FEAC48E" w14:textId="3E65A1B5" w:rsidR="00BD104F" w:rsidRPr="001F255B" w:rsidRDefault="002A163F" w:rsidP="00AB7CCB">
      <w:pPr>
        <w:spacing w:after="0" w:line="240" w:lineRule="auto"/>
        <w:rPr>
          <w:rFonts w:ascii="Calibri" w:hAnsi="Calibri" w:cs="Calibri"/>
          <w:color w:val="FF0000"/>
          <w:sz w:val="21"/>
          <w:szCs w:val="21"/>
        </w:rPr>
      </w:pPr>
      <w:r w:rsidRPr="003E3ABD">
        <w:rPr>
          <w:rFonts w:ascii="Calibri" w:hAnsi="Calibri" w:cs="Calibri"/>
          <w:b/>
          <w:bCs/>
          <w:color w:val="FF0000"/>
          <w:sz w:val="21"/>
          <w:szCs w:val="21"/>
        </w:rPr>
        <w:t xml:space="preserve">                                </w:t>
      </w:r>
      <w:r w:rsidR="005A53D3" w:rsidRPr="003E3ABD">
        <w:rPr>
          <w:rFonts w:ascii="Calibri" w:hAnsi="Calibri" w:cs="Calibri"/>
          <w:b/>
          <w:bCs/>
          <w:color w:val="FF0000"/>
          <w:sz w:val="21"/>
          <w:szCs w:val="21"/>
        </w:rPr>
        <w:t xml:space="preserve"> </w:t>
      </w:r>
      <w:r w:rsidRPr="003E3ABD">
        <w:rPr>
          <w:rFonts w:ascii="Calibri" w:hAnsi="Calibri" w:cs="Calibri"/>
          <w:b/>
          <w:bCs/>
          <w:color w:val="FF0000"/>
          <w:sz w:val="21"/>
          <w:szCs w:val="21"/>
        </w:rPr>
        <w:t xml:space="preserve">                                                                              </w:t>
      </w:r>
      <w:r w:rsidR="00760782" w:rsidRPr="003E3ABD">
        <w:rPr>
          <w:rFonts w:ascii="Calibri" w:hAnsi="Calibri" w:cs="Calibri"/>
          <w:b/>
          <w:bCs/>
          <w:color w:val="FF0000"/>
          <w:sz w:val="21"/>
          <w:szCs w:val="21"/>
        </w:rPr>
        <w:t xml:space="preserve">          </w:t>
      </w:r>
      <w:r w:rsidR="009D101A" w:rsidRPr="003E3ABD">
        <w:rPr>
          <w:rFonts w:ascii="Calibri" w:hAnsi="Calibri" w:cs="Calibri"/>
          <w:b/>
          <w:bCs/>
          <w:color w:val="FF0000"/>
          <w:sz w:val="21"/>
          <w:szCs w:val="21"/>
        </w:rPr>
        <w:t xml:space="preserve">               </w:t>
      </w:r>
      <w:r w:rsidR="001F255B">
        <w:rPr>
          <w:rFonts w:ascii="Calibri" w:hAnsi="Calibri" w:cs="Calibri"/>
          <w:b/>
          <w:bCs/>
          <w:color w:val="FF0000"/>
          <w:sz w:val="21"/>
          <w:szCs w:val="21"/>
        </w:rPr>
        <w:tab/>
      </w:r>
      <w:r w:rsidR="001F255B">
        <w:rPr>
          <w:rFonts w:ascii="Calibri" w:hAnsi="Calibri" w:cs="Calibri"/>
          <w:b/>
          <w:bCs/>
          <w:color w:val="FF0000"/>
          <w:sz w:val="21"/>
          <w:szCs w:val="21"/>
        </w:rPr>
        <w:tab/>
      </w:r>
      <w:r w:rsidR="001F255B">
        <w:rPr>
          <w:rFonts w:ascii="Calibri" w:hAnsi="Calibri" w:cs="Calibri"/>
          <w:b/>
          <w:bCs/>
          <w:color w:val="FF0000"/>
          <w:sz w:val="21"/>
          <w:szCs w:val="21"/>
        </w:rPr>
        <w:tab/>
      </w:r>
      <w:r w:rsidR="001F255B">
        <w:rPr>
          <w:rFonts w:ascii="Calibri" w:hAnsi="Calibri" w:cs="Calibri"/>
          <w:b/>
          <w:bCs/>
          <w:color w:val="FF0000"/>
          <w:sz w:val="21"/>
          <w:szCs w:val="21"/>
        </w:rPr>
        <w:tab/>
      </w:r>
      <w:r w:rsidR="001F255B">
        <w:rPr>
          <w:rFonts w:ascii="Calibri" w:hAnsi="Calibri" w:cs="Calibri"/>
          <w:b/>
          <w:bCs/>
          <w:color w:val="FF0000"/>
          <w:sz w:val="21"/>
          <w:szCs w:val="21"/>
        </w:rPr>
        <w:tab/>
      </w:r>
      <w:r w:rsidR="009D101A" w:rsidRPr="003E3ABD">
        <w:rPr>
          <w:rFonts w:ascii="Calibri" w:hAnsi="Calibri" w:cs="Calibri"/>
          <w:b/>
          <w:bCs/>
          <w:color w:val="FF0000"/>
          <w:sz w:val="21"/>
          <w:szCs w:val="21"/>
        </w:rPr>
        <w:t xml:space="preserve"> </w:t>
      </w:r>
      <w:r w:rsidR="003E3ABD" w:rsidRPr="003E3ABD">
        <w:rPr>
          <w:rFonts w:ascii="Calibri" w:hAnsi="Calibri" w:cs="Calibri"/>
          <w:b/>
          <w:bCs/>
          <w:i/>
          <w:iCs/>
          <w:sz w:val="21"/>
          <w:szCs w:val="21"/>
        </w:rPr>
        <w:t>May 2013</w:t>
      </w:r>
    </w:p>
    <w:p w14:paraId="4BC040C5" w14:textId="3828AD20" w:rsidR="00BD104F" w:rsidRPr="00714E76" w:rsidRDefault="00BD104F" w:rsidP="00BD104F">
      <w:pPr>
        <w:spacing w:after="0" w:line="240" w:lineRule="auto"/>
        <w:rPr>
          <w:rFonts w:ascii="Calibri" w:hAnsi="Calibri" w:cs="Calibri"/>
          <w:b/>
          <w:bCs/>
          <w:sz w:val="21"/>
          <w:szCs w:val="21"/>
        </w:rPr>
      </w:pPr>
      <w:r w:rsidRPr="00714E76">
        <w:rPr>
          <w:rFonts w:ascii="Calibri" w:hAnsi="Calibri" w:cs="Calibri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CDA21C" wp14:editId="3CD0C977">
                <wp:simplePos x="0" y="0"/>
                <wp:positionH relativeFrom="column">
                  <wp:posOffset>-65314</wp:posOffset>
                </wp:positionH>
                <wp:positionV relativeFrom="paragraph">
                  <wp:posOffset>155756</wp:posOffset>
                </wp:positionV>
                <wp:extent cx="699897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8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B6D4C2" id="Straight Connector 4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15pt,12.25pt" to="545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893AC4">
        <w:rPr>
          <w:rFonts w:ascii="Calibri" w:hAnsi="Calibri" w:cs="Calibri"/>
          <w:b/>
          <w:bCs/>
          <w:sz w:val="21"/>
          <w:szCs w:val="21"/>
        </w:rPr>
        <w:t>Career</w:t>
      </w:r>
    </w:p>
    <w:p w14:paraId="2A81667D" w14:textId="5FDB1914" w:rsidR="00910994" w:rsidRDefault="00893AC4" w:rsidP="002532CA">
      <w:pPr>
        <w:spacing w:after="0" w:line="240" w:lineRule="auto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River Crossing of St. Charles</w:t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 w:rsidR="00DA4AB6">
        <w:rPr>
          <w:rFonts w:ascii="Calibri" w:hAnsi="Calibri" w:cs="Calibri"/>
          <w:b/>
          <w:bCs/>
          <w:sz w:val="21"/>
          <w:szCs w:val="21"/>
        </w:rPr>
        <w:t>2021</w:t>
      </w:r>
      <w:r>
        <w:rPr>
          <w:rFonts w:ascii="Calibri" w:hAnsi="Calibri" w:cs="Calibri"/>
          <w:b/>
          <w:bCs/>
          <w:sz w:val="21"/>
          <w:szCs w:val="21"/>
        </w:rPr>
        <w:t>-Current</w:t>
      </w:r>
    </w:p>
    <w:p w14:paraId="5B549F70" w14:textId="0B2048EB" w:rsidR="002532CA" w:rsidRPr="001F255B" w:rsidRDefault="001F255B" w:rsidP="002532CA">
      <w:p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Nurse Manager</w:t>
      </w:r>
      <w:r w:rsidR="00841B2D">
        <w:rPr>
          <w:rFonts w:ascii="Calibri" w:hAnsi="Calibri" w:cs="Calibri"/>
          <w:color w:val="000000" w:themeColor="text1"/>
          <w:sz w:val="21"/>
          <w:szCs w:val="21"/>
        </w:rPr>
        <w:t xml:space="preserve">/Wound Nurse        </w:t>
      </w:r>
    </w:p>
    <w:p w14:paraId="71EB1C65" w14:textId="62A1FA97" w:rsidR="00F52759" w:rsidRDefault="004015EC" w:rsidP="002532CA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Weekly rounds with wound MD</w:t>
      </w:r>
    </w:p>
    <w:p w14:paraId="7B174C64" w14:textId="167A782B" w:rsidR="004015EC" w:rsidRDefault="004015EC" w:rsidP="002532CA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Daily wound treatments</w:t>
      </w:r>
    </w:p>
    <w:p w14:paraId="7360CE41" w14:textId="46E5BECD" w:rsidR="004015EC" w:rsidRDefault="008D5A4C" w:rsidP="002532CA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Wound care documentation</w:t>
      </w:r>
    </w:p>
    <w:p w14:paraId="76D59383" w14:textId="4381388E" w:rsidR="008D5A4C" w:rsidRDefault="008D5A4C" w:rsidP="002532CA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Care</w:t>
      </w:r>
      <w:r w:rsidR="00C24271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>
        <w:rPr>
          <w:rFonts w:ascii="Calibri" w:hAnsi="Calibri" w:cs="Calibri"/>
          <w:color w:val="000000" w:themeColor="text1"/>
          <w:sz w:val="21"/>
          <w:szCs w:val="21"/>
        </w:rPr>
        <w:t>plans</w:t>
      </w:r>
      <w:r w:rsidR="00C24271">
        <w:rPr>
          <w:rFonts w:ascii="Calibri" w:hAnsi="Calibri" w:cs="Calibri"/>
          <w:color w:val="000000" w:themeColor="text1"/>
          <w:sz w:val="21"/>
          <w:szCs w:val="21"/>
        </w:rPr>
        <w:t xml:space="preserve"> and MDS</w:t>
      </w:r>
    </w:p>
    <w:p w14:paraId="18D31DD3" w14:textId="4F637694" w:rsidR="00B93D75" w:rsidRDefault="00B93D75" w:rsidP="002532CA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Medication administration</w:t>
      </w:r>
    </w:p>
    <w:p w14:paraId="35C8ECA6" w14:textId="631FED47" w:rsidR="00C24271" w:rsidRPr="004015EC" w:rsidRDefault="00C24271" w:rsidP="002532CA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 xml:space="preserve">Manage nurses and CNA’s on </w:t>
      </w:r>
      <w:r w:rsidR="00E868A9">
        <w:rPr>
          <w:rFonts w:ascii="Calibri" w:hAnsi="Calibri" w:cs="Calibri"/>
          <w:color w:val="000000" w:themeColor="text1"/>
          <w:sz w:val="21"/>
          <w:szCs w:val="21"/>
        </w:rPr>
        <w:t>Long/Short term care units</w:t>
      </w:r>
    </w:p>
    <w:p w14:paraId="51EDEDCA" w14:textId="77777777" w:rsidR="00085C94" w:rsidRPr="00085C94" w:rsidRDefault="00085C94" w:rsidP="00085C94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1FA9F83C" w14:textId="74E77BC7" w:rsidR="00085C94" w:rsidRPr="00CA14B4" w:rsidRDefault="00893AC4" w:rsidP="00085C94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Aperion Care</w:t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 w:rsidR="00CA14B4">
        <w:rPr>
          <w:rFonts w:ascii="Calibri" w:hAnsi="Calibri" w:cs="Calibri"/>
          <w:b/>
          <w:bCs/>
          <w:color w:val="000000" w:themeColor="text1"/>
          <w:sz w:val="21"/>
          <w:szCs w:val="21"/>
        </w:rPr>
        <w:t>2019-2021</w:t>
      </w:r>
    </w:p>
    <w:p w14:paraId="0C2FECC5" w14:textId="18BCDDF5" w:rsidR="00012BAD" w:rsidRDefault="00E868A9" w:rsidP="00E868A9">
      <w:p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Restorative Director/Psychotropic Nurse</w:t>
      </w:r>
    </w:p>
    <w:p w14:paraId="209BC7DD" w14:textId="40ACC233" w:rsidR="00E868A9" w:rsidRDefault="00E868A9" w:rsidP="00E868A9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Manage daily restorative programs</w:t>
      </w:r>
    </w:p>
    <w:p w14:paraId="3EA2EBA1" w14:textId="575B53AB" w:rsidR="00E868A9" w:rsidRDefault="00E868A9" w:rsidP="00E868A9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Schedule and manage restorative aides</w:t>
      </w:r>
    </w:p>
    <w:p w14:paraId="65A5992A" w14:textId="6917D757" w:rsidR="00E868A9" w:rsidRDefault="00E868A9" w:rsidP="00E868A9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MDS</w:t>
      </w:r>
      <w:r w:rsidR="00032F05">
        <w:rPr>
          <w:rFonts w:ascii="Calibri" w:hAnsi="Calibri" w:cs="Calibri"/>
          <w:color w:val="000000" w:themeColor="text1"/>
          <w:sz w:val="21"/>
          <w:szCs w:val="21"/>
        </w:rPr>
        <w:t>/Careplans/and evaluations for restorative</w:t>
      </w:r>
    </w:p>
    <w:p w14:paraId="52AD1453" w14:textId="1B488A0F" w:rsidR="00F96C63" w:rsidRDefault="00F96C63" w:rsidP="00E868A9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Weekly rounds with Ps</w:t>
      </w:r>
      <w:r w:rsidR="00CE1552">
        <w:rPr>
          <w:rFonts w:ascii="Calibri" w:hAnsi="Calibri" w:cs="Calibri"/>
          <w:color w:val="000000" w:themeColor="text1"/>
          <w:sz w:val="21"/>
          <w:szCs w:val="21"/>
        </w:rPr>
        <w:t>ychiatric Doctors</w:t>
      </w:r>
    </w:p>
    <w:p w14:paraId="48E52795" w14:textId="218389AA" w:rsidR="00CE1552" w:rsidRDefault="00CE1552" w:rsidP="00E868A9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Psychiatric charting</w:t>
      </w:r>
    </w:p>
    <w:p w14:paraId="4E450856" w14:textId="6F1992E8" w:rsidR="00264120" w:rsidRPr="00E868A9" w:rsidRDefault="00264120" w:rsidP="00E868A9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Obtaining consents for new psychiatric medications and changes in psychiatric medications</w:t>
      </w:r>
    </w:p>
    <w:p w14:paraId="6C99B804" w14:textId="77777777" w:rsidR="00166049" w:rsidRPr="00166049" w:rsidRDefault="00166049" w:rsidP="00166049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3F5240B2" w14:textId="65790A1A" w:rsidR="00166049" w:rsidRPr="004E2250" w:rsidRDefault="00893AC4" w:rsidP="00166049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Elmbrook Health Care</w:t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>
        <w:rPr>
          <w:rFonts w:ascii="Calibri" w:hAnsi="Calibri" w:cs="Calibri"/>
          <w:b/>
          <w:bCs/>
          <w:sz w:val="21"/>
          <w:szCs w:val="21"/>
        </w:rPr>
        <w:tab/>
      </w:r>
      <w:r w:rsidR="004E2250">
        <w:rPr>
          <w:rFonts w:ascii="Calibri" w:hAnsi="Calibri" w:cs="Calibri"/>
          <w:b/>
          <w:bCs/>
          <w:color w:val="000000" w:themeColor="text1"/>
          <w:sz w:val="21"/>
          <w:szCs w:val="21"/>
        </w:rPr>
        <w:t>2013-2019</w:t>
      </w:r>
    </w:p>
    <w:p w14:paraId="2FDE20F0" w14:textId="2F761854" w:rsidR="00837996" w:rsidRPr="004E2250" w:rsidRDefault="004E2250" w:rsidP="00166049">
      <w:p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Medication Nurse/Restorative Director</w:t>
      </w:r>
    </w:p>
    <w:p w14:paraId="2E8D63DC" w14:textId="4BF6F770" w:rsidR="00662482" w:rsidRDefault="002009C9" w:rsidP="009365A9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Medication Management</w:t>
      </w:r>
    </w:p>
    <w:p w14:paraId="46567A84" w14:textId="77777777" w:rsidR="00440CF9" w:rsidRDefault="00440CF9" w:rsidP="00440CF9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Admissions/Discharges</w:t>
      </w:r>
    </w:p>
    <w:p w14:paraId="6BE9D008" w14:textId="2A7E21F0" w:rsidR="00440CF9" w:rsidRDefault="00440CF9" w:rsidP="00440CF9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Relay and c</w:t>
      </w:r>
      <w:r w:rsidRPr="00440CF9">
        <w:rPr>
          <w:rFonts w:ascii="Calibri" w:hAnsi="Calibri" w:cs="Calibri"/>
          <w:color w:val="000000" w:themeColor="text1"/>
          <w:sz w:val="21"/>
          <w:szCs w:val="21"/>
        </w:rPr>
        <w:t>arry out doctors’ orders</w:t>
      </w:r>
    </w:p>
    <w:p w14:paraId="43E8B60D" w14:textId="5464FBE5" w:rsidR="00796CE4" w:rsidRDefault="00796CE4" w:rsidP="00440CF9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 xml:space="preserve">Manage </w:t>
      </w:r>
      <w:r w:rsidR="00B001C7">
        <w:rPr>
          <w:rFonts w:ascii="Calibri" w:hAnsi="Calibri" w:cs="Calibri"/>
          <w:color w:val="000000" w:themeColor="text1"/>
          <w:sz w:val="21"/>
          <w:szCs w:val="21"/>
        </w:rPr>
        <w:t>daily restorative programs</w:t>
      </w:r>
    </w:p>
    <w:p w14:paraId="412053F6" w14:textId="551A93AA" w:rsidR="00B001C7" w:rsidRDefault="00B001C7" w:rsidP="00440CF9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Scheduling and management of restorative aides</w:t>
      </w:r>
    </w:p>
    <w:p w14:paraId="779FC29C" w14:textId="035999EF" w:rsidR="00B001C7" w:rsidRDefault="00545D44" w:rsidP="00440CF9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 xml:space="preserve">MDS/Careplans/evaluations </w:t>
      </w:r>
      <w:r w:rsidR="00FF6737">
        <w:rPr>
          <w:rFonts w:ascii="Calibri" w:hAnsi="Calibri" w:cs="Calibri"/>
          <w:color w:val="000000" w:themeColor="text1"/>
          <w:sz w:val="21"/>
          <w:szCs w:val="21"/>
        </w:rPr>
        <w:t>for restorative</w:t>
      </w:r>
    </w:p>
    <w:p w14:paraId="1F731375" w14:textId="42B3AC02" w:rsidR="00FF6737" w:rsidRPr="00440CF9" w:rsidRDefault="00FF6737" w:rsidP="00440CF9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Fall coordinator</w:t>
      </w:r>
    </w:p>
    <w:p w14:paraId="5E59FCDD" w14:textId="77777777" w:rsidR="00317049" w:rsidRPr="00317049" w:rsidRDefault="00317049" w:rsidP="00317049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11109C7A" w14:textId="77777777" w:rsidR="00DD0965" w:rsidRPr="00DD0965" w:rsidRDefault="00DD0965" w:rsidP="00DD0965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32C0EED7" w14:textId="7613A9E8" w:rsidR="0016770D" w:rsidRDefault="0016770D" w:rsidP="0016770D">
      <w:pPr>
        <w:spacing w:after="0" w:line="240" w:lineRule="auto"/>
        <w:rPr>
          <w:rFonts w:ascii="Calibri" w:hAnsi="Calibri" w:cs="Calibri"/>
          <w:b/>
          <w:sz w:val="21"/>
          <w:szCs w:val="21"/>
        </w:rPr>
      </w:pPr>
    </w:p>
    <w:p w14:paraId="58241683" w14:textId="6077F478" w:rsidR="0016770D" w:rsidRPr="006B6B4D" w:rsidRDefault="00B87914" w:rsidP="006B6B4D">
      <w:pPr>
        <w:spacing w:after="0" w:line="240" w:lineRule="auto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AE4D99" wp14:editId="1F70650B">
                <wp:simplePos x="0" y="0"/>
                <wp:positionH relativeFrom="margin">
                  <wp:align>right</wp:align>
                </wp:positionH>
                <wp:positionV relativeFrom="paragraph">
                  <wp:posOffset>167429</wp:posOffset>
                </wp:positionV>
                <wp:extent cx="699897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8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14711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9.9pt,13.2pt" to="105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14E76">
        <w:rPr>
          <w:rFonts w:ascii="Calibri" w:hAnsi="Calibri" w:cs="Calibri"/>
          <w:b/>
          <w:bCs/>
          <w:sz w:val="21"/>
          <w:szCs w:val="21"/>
        </w:rPr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B6B4D" w14:paraId="2B6491E5" w14:textId="77777777" w:rsidTr="006B6B4D">
        <w:tc>
          <w:tcPr>
            <w:tcW w:w="5395" w:type="dxa"/>
          </w:tcPr>
          <w:p w14:paraId="62AEE0FC" w14:textId="77777777" w:rsidR="006B6B4D" w:rsidRPr="005A7ED1" w:rsidRDefault="006B6B4D" w:rsidP="006B6B4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5A7ED1">
              <w:rPr>
                <w:rFonts w:ascii="Calibri" w:hAnsi="Calibri" w:cs="Calibri"/>
                <w:b/>
                <w:bCs/>
                <w:sz w:val="21"/>
                <w:szCs w:val="21"/>
              </w:rPr>
              <w:t>Fluent in English and Spanish</w:t>
            </w:r>
          </w:p>
          <w:p w14:paraId="6E5D13B5" w14:textId="77777777" w:rsidR="006B6B4D" w:rsidRPr="005A7ED1" w:rsidRDefault="006B6B4D" w:rsidP="006B6B4D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1"/>
                <w:szCs w:val="21"/>
              </w:rPr>
            </w:pPr>
            <w:r w:rsidRPr="005A7ED1">
              <w:rPr>
                <w:rFonts w:ascii="Calibri" w:hAnsi="Calibri" w:cs="Calibri"/>
                <w:sz w:val="21"/>
                <w:szCs w:val="21"/>
              </w:rPr>
              <w:t>Efficient problem-solving in a fast-paced environment</w:t>
            </w:r>
          </w:p>
          <w:p w14:paraId="03C9F1AE" w14:textId="129C112D" w:rsidR="006B6B4D" w:rsidRDefault="006B6B4D" w:rsidP="006B6B4D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1"/>
                <w:szCs w:val="21"/>
              </w:rPr>
            </w:pPr>
            <w:r w:rsidRPr="005A7ED1">
              <w:rPr>
                <w:rFonts w:ascii="Calibri" w:hAnsi="Calibri" w:cs="Calibri"/>
                <w:sz w:val="21"/>
                <w:szCs w:val="21"/>
              </w:rPr>
              <w:t>Easily coachable</w:t>
            </w:r>
            <w:r w:rsidR="00634911">
              <w:rPr>
                <w:rFonts w:ascii="Calibri" w:hAnsi="Calibri" w:cs="Calibri"/>
                <w:sz w:val="21"/>
                <w:szCs w:val="21"/>
              </w:rPr>
              <w:t>/ Fast learner</w:t>
            </w:r>
          </w:p>
          <w:p w14:paraId="7C859BF1" w14:textId="05305509" w:rsidR="003D7A13" w:rsidRPr="005A7ED1" w:rsidRDefault="008C5378" w:rsidP="006B6B4D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10 </w:t>
            </w:r>
            <w:r w:rsidR="00FF6737">
              <w:rPr>
                <w:rFonts w:ascii="Calibri" w:hAnsi="Calibri" w:cs="Calibri"/>
                <w:sz w:val="21"/>
                <w:szCs w:val="21"/>
              </w:rPr>
              <w:t>years’ experience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in both floor and administrative duties</w:t>
            </w:r>
          </w:p>
          <w:p w14:paraId="1A355B2C" w14:textId="77777777" w:rsidR="006B6B4D" w:rsidRDefault="006B6B4D" w:rsidP="006B6B4D">
            <w:pPr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5395" w:type="dxa"/>
          </w:tcPr>
          <w:p w14:paraId="03EF0AB0" w14:textId="0A7B73FD" w:rsidR="006B6B4D" w:rsidRPr="005A7ED1" w:rsidRDefault="006B6B4D" w:rsidP="006B6B4D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1"/>
                <w:szCs w:val="21"/>
              </w:rPr>
            </w:pPr>
            <w:r w:rsidRPr="005A7ED1">
              <w:rPr>
                <w:rFonts w:ascii="Calibri" w:hAnsi="Calibri" w:cs="Calibri"/>
                <w:sz w:val="21"/>
                <w:szCs w:val="21"/>
              </w:rPr>
              <w:t xml:space="preserve">Proficient in Microsoft </w:t>
            </w:r>
            <w:r w:rsidR="00B6434D">
              <w:rPr>
                <w:rFonts w:ascii="Calibri" w:hAnsi="Calibri" w:cs="Calibri"/>
                <w:sz w:val="21"/>
                <w:szCs w:val="21"/>
              </w:rPr>
              <w:t>Office suite</w:t>
            </w:r>
          </w:p>
          <w:p w14:paraId="158DC991" w14:textId="533F8FC8" w:rsidR="00D515A0" w:rsidRDefault="006B6B4D" w:rsidP="00D515A0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1"/>
                <w:szCs w:val="21"/>
              </w:rPr>
            </w:pPr>
            <w:r w:rsidRPr="005A7ED1">
              <w:rPr>
                <w:rFonts w:ascii="Calibri" w:hAnsi="Calibri" w:cs="Calibri"/>
                <w:sz w:val="21"/>
                <w:szCs w:val="21"/>
              </w:rPr>
              <w:t xml:space="preserve">Certified in </w:t>
            </w:r>
            <w:r w:rsidR="00FF6737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Restorative Nursing and Infection Control   </w:t>
            </w:r>
          </w:p>
          <w:p w14:paraId="0BF75AD7" w14:textId="276B6B74" w:rsidR="006B6B4D" w:rsidRPr="00D515A0" w:rsidRDefault="00FF6737" w:rsidP="00D515A0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Proficient in Point Click Care Software</w:t>
            </w:r>
          </w:p>
        </w:tc>
      </w:tr>
    </w:tbl>
    <w:p w14:paraId="67746495" w14:textId="77777777" w:rsidR="0016770D" w:rsidRPr="0016770D" w:rsidRDefault="0016770D" w:rsidP="0016770D">
      <w:pPr>
        <w:spacing w:after="0" w:line="240" w:lineRule="auto"/>
        <w:rPr>
          <w:rFonts w:ascii="Calibri" w:hAnsi="Calibri" w:cs="Calibri"/>
          <w:b/>
          <w:sz w:val="21"/>
          <w:szCs w:val="21"/>
        </w:rPr>
      </w:pPr>
    </w:p>
    <w:sectPr w:rsidR="0016770D" w:rsidRPr="0016770D" w:rsidSect="002B79A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0CB8" w14:textId="77777777" w:rsidR="0090429A" w:rsidRDefault="0090429A" w:rsidP="002A163F">
      <w:pPr>
        <w:spacing w:after="0" w:line="240" w:lineRule="auto"/>
      </w:pPr>
      <w:r>
        <w:separator/>
      </w:r>
    </w:p>
  </w:endnote>
  <w:endnote w:type="continuationSeparator" w:id="0">
    <w:p w14:paraId="7894F074" w14:textId="77777777" w:rsidR="0090429A" w:rsidRDefault="0090429A" w:rsidP="002A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E4F3" w14:textId="77777777" w:rsidR="0090429A" w:rsidRDefault="0090429A" w:rsidP="002A163F">
      <w:pPr>
        <w:spacing w:after="0" w:line="240" w:lineRule="auto"/>
      </w:pPr>
      <w:r>
        <w:separator/>
      </w:r>
    </w:p>
  </w:footnote>
  <w:footnote w:type="continuationSeparator" w:id="0">
    <w:p w14:paraId="5348D8EC" w14:textId="77777777" w:rsidR="0090429A" w:rsidRDefault="0090429A" w:rsidP="002A1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0A42" w14:textId="2296D090" w:rsidR="002A163F" w:rsidRPr="002A163F" w:rsidRDefault="003E3ABD" w:rsidP="002A163F">
    <w:pPr>
      <w:spacing w:after="0"/>
      <w:jc w:val="center"/>
      <w:rPr>
        <w:rFonts w:ascii="Cambria" w:hAnsi="Cambria" w:cstheme="minorHAnsi"/>
        <w:b/>
        <w:sz w:val="32"/>
        <w:szCs w:val="28"/>
      </w:rPr>
    </w:pPr>
    <w:r>
      <w:rPr>
        <w:rFonts w:ascii="Cambria" w:hAnsi="Cambria" w:cstheme="minorHAnsi"/>
        <w:b/>
        <w:sz w:val="32"/>
        <w:szCs w:val="28"/>
      </w:rPr>
      <w:t>Venessa Grandaw</w:t>
    </w:r>
  </w:p>
  <w:p w14:paraId="7A2B4183" w14:textId="216A17CB" w:rsidR="002A163F" w:rsidRPr="002A163F" w:rsidRDefault="003E3ABD" w:rsidP="002A163F">
    <w:pPr>
      <w:pBdr>
        <w:bottom w:val="single" w:sz="4" w:space="1" w:color="auto"/>
      </w:pBdr>
      <w:spacing w:after="0"/>
      <w:jc w:val="center"/>
      <w:rPr>
        <w:rFonts w:ascii="Cambria" w:hAnsi="Cambria" w:cstheme="minorHAnsi"/>
        <w:sz w:val="24"/>
        <w:szCs w:val="24"/>
      </w:rPr>
    </w:pPr>
    <w:r>
      <w:rPr>
        <w:rFonts w:ascii="Cambria" w:hAnsi="Cambria" w:cstheme="minorHAnsi"/>
        <w:sz w:val="24"/>
        <w:szCs w:val="24"/>
      </w:rPr>
      <w:t>Bartlett</w:t>
    </w:r>
    <w:r w:rsidR="002A163F">
      <w:rPr>
        <w:rFonts w:ascii="Cambria" w:hAnsi="Cambria" w:cstheme="minorHAnsi"/>
        <w:sz w:val="24"/>
        <w:szCs w:val="24"/>
      </w:rPr>
      <w:t xml:space="preserve">, IL </w:t>
    </w:r>
    <w:r w:rsidR="002A163F" w:rsidRPr="00743A36">
      <w:rPr>
        <w:rFonts w:ascii="Cambria" w:hAnsi="Cambria" w:cstheme="minorHAnsi"/>
        <w:sz w:val="24"/>
        <w:szCs w:val="24"/>
      </w:rPr>
      <w:t>601</w:t>
    </w:r>
    <w:r>
      <w:rPr>
        <w:rFonts w:ascii="Cambria" w:hAnsi="Cambria" w:cstheme="minorHAnsi"/>
        <w:sz w:val="24"/>
        <w:szCs w:val="24"/>
      </w:rPr>
      <w:t>4</w:t>
    </w:r>
    <w:r w:rsidR="002A163F" w:rsidRPr="00743A36">
      <w:rPr>
        <w:rFonts w:ascii="Cambria" w:hAnsi="Cambria" w:cstheme="minorHAnsi"/>
        <w:sz w:val="24"/>
        <w:szCs w:val="24"/>
      </w:rPr>
      <w:t xml:space="preserve">3 </w:t>
    </w:r>
    <w:r w:rsidR="002A163F">
      <w:rPr>
        <w:rFonts w:ascii="Cambria" w:hAnsi="Cambria" w:cstheme="minorHAnsi"/>
        <w:sz w:val="24"/>
        <w:szCs w:val="24"/>
      </w:rPr>
      <w:t>| 630</w:t>
    </w:r>
    <w:r w:rsidR="006E73C2">
      <w:rPr>
        <w:rFonts w:ascii="Cambria" w:hAnsi="Cambria" w:cstheme="minorHAnsi"/>
        <w:sz w:val="24"/>
        <w:szCs w:val="24"/>
      </w:rPr>
      <w:t>-</w:t>
    </w:r>
    <w:r>
      <w:rPr>
        <w:rFonts w:ascii="Cambria" w:hAnsi="Cambria" w:cstheme="minorHAnsi"/>
        <w:sz w:val="24"/>
        <w:szCs w:val="24"/>
      </w:rPr>
      <w:t>808-5496</w:t>
    </w:r>
    <w:r w:rsidR="002A163F">
      <w:rPr>
        <w:rFonts w:ascii="Cambria" w:hAnsi="Cambria" w:cstheme="minorHAnsi"/>
        <w:sz w:val="24"/>
        <w:szCs w:val="24"/>
      </w:rPr>
      <w:t xml:space="preserve"> |</w:t>
    </w:r>
    <w:r w:rsidR="002A163F" w:rsidRPr="002B79A4">
      <w:rPr>
        <w:rFonts w:ascii="Cambria" w:hAnsi="Cambria" w:cstheme="minorHAnsi"/>
        <w:sz w:val="24"/>
        <w:szCs w:val="24"/>
      </w:rPr>
      <w:t xml:space="preserve"> </w:t>
    </w:r>
    <w:r>
      <w:rPr>
        <w:rFonts w:ascii="Cambria" w:hAnsi="Cambria" w:cstheme="minorHAnsi"/>
        <w:sz w:val="24"/>
        <w:szCs w:val="24"/>
      </w:rPr>
      <w:t>v-negron@hotmail.com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E14"/>
    <w:multiLevelType w:val="hybridMultilevel"/>
    <w:tmpl w:val="992CC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4B18"/>
    <w:multiLevelType w:val="hybridMultilevel"/>
    <w:tmpl w:val="5C34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9051F"/>
    <w:multiLevelType w:val="hybridMultilevel"/>
    <w:tmpl w:val="6DE6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7B1"/>
    <w:multiLevelType w:val="hybridMultilevel"/>
    <w:tmpl w:val="F29036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833FA"/>
    <w:multiLevelType w:val="hybridMultilevel"/>
    <w:tmpl w:val="69E85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723C"/>
    <w:multiLevelType w:val="hybridMultilevel"/>
    <w:tmpl w:val="5C5EE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65C01"/>
    <w:multiLevelType w:val="hybridMultilevel"/>
    <w:tmpl w:val="AE22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73EDD"/>
    <w:multiLevelType w:val="hybridMultilevel"/>
    <w:tmpl w:val="EC9CA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35B6E"/>
    <w:multiLevelType w:val="hybridMultilevel"/>
    <w:tmpl w:val="71A0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D76C7"/>
    <w:multiLevelType w:val="hybridMultilevel"/>
    <w:tmpl w:val="2726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F6748"/>
    <w:multiLevelType w:val="hybridMultilevel"/>
    <w:tmpl w:val="01A8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94CD4"/>
    <w:multiLevelType w:val="hybridMultilevel"/>
    <w:tmpl w:val="58F6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D33C5"/>
    <w:multiLevelType w:val="hybridMultilevel"/>
    <w:tmpl w:val="AABE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B06E5"/>
    <w:multiLevelType w:val="hybridMultilevel"/>
    <w:tmpl w:val="7CDE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6476D"/>
    <w:multiLevelType w:val="hybridMultilevel"/>
    <w:tmpl w:val="DF4048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386332">
    <w:abstractNumId w:val="0"/>
  </w:num>
  <w:num w:numId="2" w16cid:durableId="1728332285">
    <w:abstractNumId w:val="1"/>
  </w:num>
  <w:num w:numId="3" w16cid:durableId="116149052">
    <w:abstractNumId w:val="7"/>
  </w:num>
  <w:num w:numId="4" w16cid:durableId="159809218">
    <w:abstractNumId w:val="8"/>
  </w:num>
  <w:num w:numId="5" w16cid:durableId="2025935060">
    <w:abstractNumId w:val="3"/>
  </w:num>
  <w:num w:numId="6" w16cid:durableId="551382781">
    <w:abstractNumId w:val="14"/>
  </w:num>
  <w:num w:numId="7" w16cid:durableId="1236285987">
    <w:abstractNumId w:val="11"/>
  </w:num>
  <w:num w:numId="8" w16cid:durableId="1469202649">
    <w:abstractNumId w:val="2"/>
  </w:num>
  <w:num w:numId="9" w16cid:durableId="122315762">
    <w:abstractNumId w:val="5"/>
  </w:num>
  <w:num w:numId="10" w16cid:durableId="1804545371">
    <w:abstractNumId w:val="6"/>
  </w:num>
  <w:num w:numId="11" w16cid:durableId="577982420">
    <w:abstractNumId w:val="9"/>
  </w:num>
  <w:num w:numId="12" w16cid:durableId="2067365579">
    <w:abstractNumId w:val="4"/>
  </w:num>
  <w:num w:numId="13" w16cid:durableId="998311037">
    <w:abstractNumId w:val="12"/>
  </w:num>
  <w:num w:numId="14" w16cid:durableId="1411276004">
    <w:abstractNumId w:val="10"/>
  </w:num>
  <w:num w:numId="15" w16cid:durableId="8928925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36"/>
    <w:rsid w:val="0000429B"/>
    <w:rsid w:val="000042A1"/>
    <w:rsid w:val="00012BAD"/>
    <w:rsid w:val="0001787F"/>
    <w:rsid w:val="000257B8"/>
    <w:rsid w:val="00032F05"/>
    <w:rsid w:val="000476B1"/>
    <w:rsid w:val="00055EF1"/>
    <w:rsid w:val="00070F0B"/>
    <w:rsid w:val="00085C94"/>
    <w:rsid w:val="000B40A2"/>
    <w:rsid w:val="000D7CE2"/>
    <w:rsid w:val="000E2929"/>
    <w:rsid w:val="000E480A"/>
    <w:rsid w:val="001065AF"/>
    <w:rsid w:val="00131F7B"/>
    <w:rsid w:val="00166049"/>
    <w:rsid w:val="00167007"/>
    <w:rsid w:val="0016770D"/>
    <w:rsid w:val="00194CB1"/>
    <w:rsid w:val="001B0663"/>
    <w:rsid w:val="001B59E4"/>
    <w:rsid w:val="001B5E87"/>
    <w:rsid w:val="001C05AF"/>
    <w:rsid w:val="001D3B1C"/>
    <w:rsid w:val="001E1D44"/>
    <w:rsid w:val="001E6D61"/>
    <w:rsid w:val="001F1952"/>
    <w:rsid w:val="001F255B"/>
    <w:rsid w:val="001F52C4"/>
    <w:rsid w:val="002009C9"/>
    <w:rsid w:val="00210DA4"/>
    <w:rsid w:val="002513C8"/>
    <w:rsid w:val="002532CA"/>
    <w:rsid w:val="00254617"/>
    <w:rsid w:val="00264120"/>
    <w:rsid w:val="00273A80"/>
    <w:rsid w:val="00277E2E"/>
    <w:rsid w:val="002806BB"/>
    <w:rsid w:val="002901B2"/>
    <w:rsid w:val="0029100D"/>
    <w:rsid w:val="002A163F"/>
    <w:rsid w:val="002A5374"/>
    <w:rsid w:val="002B79A4"/>
    <w:rsid w:val="002C623F"/>
    <w:rsid w:val="002C6E70"/>
    <w:rsid w:val="002D7787"/>
    <w:rsid w:val="002E45FC"/>
    <w:rsid w:val="003100CB"/>
    <w:rsid w:val="003150A4"/>
    <w:rsid w:val="00317049"/>
    <w:rsid w:val="00324471"/>
    <w:rsid w:val="003762EB"/>
    <w:rsid w:val="00377EE4"/>
    <w:rsid w:val="00381272"/>
    <w:rsid w:val="00394051"/>
    <w:rsid w:val="003A413B"/>
    <w:rsid w:val="003B61C1"/>
    <w:rsid w:val="003B62BF"/>
    <w:rsid w:val="003B692F"/>
    <w:rsid w:val="003D7A13"/>
    <w:rsid w:val="003E3ABD"/>
    <w:rsid w:val="003E47CB"/>
    <w:rsid w:val="003F0CBD"/>
    <w:rsid w:val="003F1181"/>
    <w:rsid w:val="003F4ED6"/>
    <w:rsid w:val="004015EC"/>
    <w:rsid w:val="00401E56"/>
    <w:rsid w:val="00402F8A"/>
    <w:rsid w:val="004352B9"/>
    <w:rsid w:val="004370F9"/>
    <w:rsid w:val="00440CF9"/>
    <w:rsid w:val="00443D9C"/>
    <w:rsid w:val="00452271"/>
    <w:rsid w:val="00456B71"/>
    <w:rsid w:val="004741BB"/>
    <w:rsid w:val="0048330D"/>
    <w:rsid w:val="0048647A"/>
    <w:rsid w:val="004B7408"/>
    <w:rsid w:val="004E2250"/>
    <w:rsid w:val="004F6987"/>
    <w:rsid w:val="004F6FB4"/>
    <w:rsid w:val="00512040"/>
    <w:rsid w:val="00522F6C"/>
    <w:rsid w:val="00527D48"/>
    <w:rsid w:val="005403EC"/>
    <w:rsid w:val="00545D44"/>
    <w:rsid w:val="005518F9"/>
    <w:rsid w:val="005546B7"/>
    <w:rsid w:val="005976B3"/>
    <w:rsid w:val="005A0049"/>
    <w:rsid w:val="005A53D3"/>
    <w:rsid w:val="005A7ED1"/>
    <w:rsid w:val="005F2D87"/>
    <w:rsid w:val="006239E5"/>
    <w:rsid w:val="00634911"/>
    <w:rsid w:val="00636D97"/>
    <w:rsid w:val="0066048A"/>
    <w:rsid w:val="00662482"/>
    <w:rsid w:val="006628CE"/>
    <w:rsid w:val="0067420E"/>
    <w:rsid w:val="00675513"/>
    <w:rsid w:val="006A7375"/>
    <w:rsid w:val="006B155D"/>
    <w:rsid w:val="006B6B4D"/>
    <w:rsid w:val="006E4933"/>
    <w:rsid w:val="006E73C2"/>
    <w:rsid w:val="00713EA6"/>
    <w:rsid w:val="00714E76"/>
    <w:rsid w:val="007203F1"/>
    <w:rsid w:val="00726C37"/>
    <w:rsid w:val="00727351"/>
    <w:rsid w:val="00743A36"/>
    <w:rsid w:val="00745011"/>
    <w:rsid w:val="007516DF"/>
    <w:rsid w:val="00760782"/>
    <w:rsid w:val="007659E3"/>
    <w:rsid w:val="00771B82"/>
    <w:rsid w:val="00775EE6"/>
    <w:rsid w:val="00796B90"/>
    <w:rsid w:val="00796CE4"/>
    <w:rsid w:val="007A39A5"/>
    <w:rsid w:val="007A536F"/>
    <w:rsid w:val="007C5619"/>
    <w:rsid w:val="007C72B2"/>
    <w:rsid w:val="008128F8"/>
    <w:rsid w:val="00824194"/>
    <w:rsid w:val="00825F23"/>
    <w:rsid w:val="00827B46"/>
    <w:rsid w:val="00837996"/>
    <w:rsid w:val="00841B2D"/>
    <w:rsid w:val="00851C8D"/>
    <w:rsid w:val="00852B0B"/>
    <w:rsid w:val="008812AC"/>
    <w:rsid w:val="00890AD9"/>
    <w:rsid w:val="00893AC4"/>
    <w:rsid w:val="008C5378"/>
    <w:rsid w:val="008D1AB3"/>
    <w:rsid w:val="008D560A"/>
    <w:rsid w:val="008D5A4C"/>
    <w:rsid w:val="008E1D43"/>
    <w:rsid w:val="0090429A"/>
    <w:rsid w:val="00910994"/>
    <w:rsid w:val="009365A9"/>
    <w:rsid w:val="00937524"/>
    <w:rsid w:val="00953991"/>
    <w:rsid w:val="0099193E"/>
    <w:rsid w:val="009D0764"/>
    <w:rsid w:val="009D101A"/>
    <w:rsid w:val="009E17E3"/>
    <w:rsid w:val="009E67C7"/>
    <w:rsid w:val="00A07ACD"/>
    <w:rsid w:val="00A13386"/>
    <w:rsid w:val="00A245AC"/>
    <w:rsid w:val="00A2481C"/>
    <w:rsid w:val="00A24FC9"/>
    <w:rsid w:val="00A53F1C"/>
    <w:rsid w:val="00A5582D"/>
    <w:rsid w:val="00A614B1"/>
    <w:rsid w:val="00A80257"/>
    <w:rsid w:val="00A903C0"/>
    <w:rsid w:val="00A90A05"/>
    <w:rsid w:val="00AB7CCB"/>
    <w:rsid w:val="00AC57FD"/>
    <w:rsid w:val="00B001C7"/>
    <w:rsid w:val="00B46D83"/>
    <w:rsid w:val="00B6434D"/>
    <w:rsid w:val="00B815D5"/>
    <w:rsid w:val="00B87914"/>
    <w:rsid w:val="00B93D75"/>
    <w:rsid w:val="00BA68FA"/>
    <w:rsid w:val="00BB3CC4"/>
    <w:rsid w:val="00BB728A"/>
    <w:rsid w:val="00BC3EC9"/>
    <w:rsid w:val="00BD104F"/>
    <w:rsid w:val="00BD1B0F"/>
    <w:rsid w:val="00BE6FF7"/>
    <w:rsid w:val="00BF3EF2"/>
    <w:rsid w:val="00C073D2"/>
    <w:rsid w:val="00C24271"/>
    <w:rsid w:val="00C25F3A"/>
    <w:rsid w:val="00C320B7"/>
    <w:rsid w:val="00C32DE5"/>
    <w:rsid w:val="00C36922"/>
    <w:rsid w:val="00C53004"/>
    <w:rsid w:val="00CA14B4"/>
    <w:rsid w:val="00CA4E79"/>
    <w:rsid w:val="00CB2AC6"/>
    <w:rsid w:val="00CC6FE6"/>
    <w:rsid w:val="00CD00E2"/>
    <w:rsid w:val="00CD098C"/>
    <w:rsid w:val="00CD4F8E"/>
    <w:rsid w:val="00CE1552"/>
    <w:rsid w:val="00CF1037"/>
    <w:rsid w:val="00D07B84"/>
    <w:rsid w:val="00D15B2D"/>
    <w:rsid w:val="00D41B27"/>
    <w:rsid w:val="00D515A0"/>
    <w:rsid w:val="00D5793A"/>
    <w:rsid w:val="00D6414D"/>
    <w:rsid w:val="00D70ED0"/>
    <w:rsid w:val="00D71F93"/>
    <w:rsid w:val="00D95AC8"/>
    <w:rsid w:val="00DA4AB6"/>
    <w:rsid w:val="00DB6C1B"/>
    <w:rsid w:val="00DC1EBB"/>
    <w:rsid w:val="00DD0965"/>
    <w:rsid w:val="00DE6C14"/>
    <w:rsid w:val="00DF719F"/>
    <w:rsid w:val="00E161D0"/>
    <w:rsid w:val="00E23515"/>
    <w:rsid w:val="00E32007"/>
    <w:rsid w:val="00E55369"/>
    <w:rsid w:val="00E70483"/>
    <w:rsid w:val="00E868A9"/>
    <w:rsid w:val="00E96571"/>
    <w:rsid w:val="00EC59F4"/>
    <w:rsid w:val="00ED4D0C"/>
    <w:rsid w:val="00EF1405"/>
    <w:rsid w:val="00EF78BD"/>
    <w:rsid w:val="00F005D1"/>
    <w:rsid w:val="00F52759"/>
    <w:rsid w:val="00F53681"/>
    <w:rsid w:val="00F8167F"/>
    <w:rsid w:val="00F96C63"/>
    <w:rsid w:val="00FB3D21"/>
    <w:rsid w:val="00FE1DD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5EB4"/>
  <w15:chartTrackingRefBased/>
  <w15:docId w15:val="{76097DB5-2EF6-4E80-B89B-0EF830B7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A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3A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1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63F"/>
  </w:style>
  <w:style w:type="paragraph" w:styleId="Footer">
    <w:name w:val="footer"/>
    <w:basedOn w:val="Normal"/>
    <w:link w:val="FooterChar"/>
    <w:uiPriority w:val="99"/>
    <w:unhideWhenUsed/>
    <w:rsid w:val="002A1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63F"/>
  </w:style>
  <w:style w:type="table" w:styleId="TableGrid">
    <w:name w:val="Table Grid"/>
    <w:basedOn w:val="TableNormal"/>
    <w:uiPriority w:val="39"/>
    <w:rsid w:val="006B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BB651-84E7-4F24-94BB-001579B2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Harper College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Monroy</dc:creator>
  <cp:keywords/>
  <dc:description/>
  <cp:lastModifiedBy>Nolan Grandaw</cp:lastModifiedBy>
  <cp:revision>28</cp:revision>
  <cp:lastPrinted>2019-04-04T20:15:00Z</cp:lastPrinted>
  <dcterms:created xsi:type="dcterms:W3CDTF">2022-08-29T01:54:00Z</dcterms:created>
  <dcterms:modified xsi:type="dcterms:W3CDTF">2022-08-29T02:26:00Z</dcterms:modified>
</cp:coreProperties>
</file>