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5D24" w:rsidRDefault="00134199">
      <w:pPr>
        <w:spacing w:after="78" w:line="259" w:lineRule="auto"/>
        <w:ind w:left="0" w:firstLine="0"/>
      </w:pPr>
      <w:r>
        <w:rPr>
          <w:b/>
          <w:sz w:val="58"/>
        </w:rPr>
        <w:t xml:space="preserve">ANGELA </w:t>
      </w:r>
      <w:r>
        <w:rPr>
          <w:b/>
          <w:color w:val="0187DE"/>
          <w:sz w:val="58"/>
        </w:rPr>
        <w:t>MARTIN RN, BSN</w:t>
      </w:r>
    </w:p>
    <w:p w:rsidR="006F5D24" w:rsidRDefault="00134199">
      <w:pPr>
        <w:shd w:val="clear" w:color="auto" w:fill="000000"/>
        <w:spacing w:after="546" w:line="259" w:lineRule="auto"/>
        <w:ind w:left="100" w:firstLine="0"/>
      </w:pPr>
      <w:r>
        <w:rPr>
          <w:b/>
          <w:color w:val="FFFFFF"/>
          <w:sz w:val="20"/>
        </w:rPr>
        <w:t>409 Sandburg St., Park Forest, IL 60466 | 708-351-0077 | martin.angela91@yahoo.com</w:t>
      </w:r>
    </w:p>
    <w:p w:rsidR="006F5D24" w:rsidRDefault="00134199">
      <w:pPr>
        <w:pStyle w:val="Heading1"/>
        <w:ind w:left="-5"/>
      </w:pPr>
      <w:r>
        <w:t>Professional Summary</w:t>
      </w:r>
    </w:p>
    <w:p w:rsidR="006F5D24" w:rsidRDefault="00134199">
      <w:pPr>
        <w:spacing w:after="225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31396" cy="12716"/>
                <wp:effectExtent l="0" t="0" r="0" b="0"/>
                <wp:docPr id="1005" name="Group 1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396" cy="12716"/>
                          <a:chOff x="0" y="0"/>
                          <a:chExt cx="6831396" cy="12716"/>
                        </a:xfrm>
                      </wpg:grpSpPr>
                      <wps:wsp>
                        <wps:cNvPr id="1277" name="Shape 1277"/>
                        <wps:cNvSpPr/>
                        <wps:spPr>
                          <a:xfrm>
                            <a:off x="0" y="0"/>
                            <a:ext cx="6831396" cy="1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396" h="12716">
                                <a:moveTo>
                                  <a:pt x="0" y="0"/>
                                </a:moveTo>
                                <a:lnTo>
                                  <a:pt x="6831396" y="0"/>
                                </a:lnTo>
                                <a:lnTo>
                                  <a:pt x="6831396" y="12716"/>
                                </a:lnTo>
                                <a:lnTo>
                                  <a:pt x="0" y="12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87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5" style="width:537.905pt;height:1.00128pt;mso-position-horizontal-relative:char;mso-position-vertical-relative:line" coordsize="68313,127">
                <v:shape id="Shape 1278" style="position:absolute;width:68313;height:127;left:0;top:0;" coordsize="6831396,12716" path="m0,0l6831396,0l6831396,12716l0,12716l0,0">
                  <v:stroke weight="0pt" endcap="flat" joinstyle="miter" miterlimit="10" on="false" color="#000000" opacity="0"/>
                  <v:fill on="true" color="#0187de"/>
                </v:shape>
              </v:group>
            </w:pict>
          </mc:Fallback>
        </mc:AlternateContent>
      </w:r>
    </w:p>
    <w:p w:rsidR="006F5D24" w:rsidRDefault="00134199">
      <w:pPr>
        <w:spacing w:after="96" w:line="259" w:lineRule="auto"/>
        <w:ind w:left="-5" w:right="8"/>
      </w:pPr>
      <w:r>
        <w:t>Hardworking Registered Nurse with 4 years of experience in providing individualized patient care.</w:t>
      </w:r>
    </w:p>
    <w:p w:rsidR="006F5D24" w:rsidRDefault="00134199">
      <w:pPr>
        <w:spacing w:after="258"/>
        <w:ind w:left="-5" w:right="8"/>
      </w:pPr>
      <w:r>
        <w:t>Committed to delivering best-in-class patient care through effective education and counseling. Proven leadership focused on increasing and enhancing patient care and satisfaction. Streamline safety protocols for comprehensive patient care.</w:t>
      </w:r>
    </w:p>
    <w:p w:rsidR="006F5D24" w:rsidRDefault="00134199">
      <w:pPr>
        <w:pStyle w:val="Heading1"/>
        <w:ind w:left="-5"/>
      </w:pPr>
      <w:r>
        <w:t>Skills</w:t>
      </w:r>
    </w:p>
    <w:p w:rsidR="006F5D24" w:rsidRDefault="00134199">
      <w:pPr>
        <w:spacing w:after="320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31396" cy="1295214"/>
                <wp:effectExtent l="0" t="0" r="0" b="0"/>
                <wp:docPr id="1006" name="Group 1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396" cy="1295214"/>
                          <a:chOff x="0" y="0"/>
                          <a:chExt cx="6831396" cy="1295214"/>
                        </a:xfrm>
                      </wpg:grpSpPr>
                      <wps:wsp>
                        <wps:cNvPr id="1279" name="Shape 1279"/>
                        <wps:cNvSpPr/>
                        <wps:spPr>
                          <a:xfrm>
                            <a:off x="0" y="0"/>
                            <a:ext cx="6831396" cy="1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396" h="12717">
                                <a:moveTo>
                                  <a:pt x="0" y="0"/>
                                </a:moveTo>
                                <a:lnTo>
                                  <a:pt x="6831396" y="0"/>
                                </a:lnTo>
                                <a:lnTo>
                                  <a:pt x="6831396" y="12717"/>
                                </a:lnTo>
                                <a:lnTo>
                                  <a:pt x="0" y="127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87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406144" y="88948"/>
                            <a:ext cx="9520" cy="1206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0" h="1206265">
                                <a:moveTo>
                                  <a:pt x="0" y="0"/>
                                </a:moveTo>
                                <a:lnTo>
                                  <a:pt x="9520" y="0"/>
                                </a:lnTo>
                                <a:lnTo>
                                  <a:pt x="9520" y="1206265"/>
                                </a:lnTo>
                                <a:lnTo>
                                  <a:pt x="0" y="12062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92026" y="155581"/>
                            <a:ext cx="1846914" cy="180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5D24" w:rsidRDefault="001341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Physical assessments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Shape 34"/>
                        <wps:cNvSpPr/>
                        <wps:spPr>
                          <a:xfrm>
                            <a:off x="166313" y="187018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896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92026" y="396839"/>
                            <a:ext cx="718554" cy="18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5D24" w:rsidRDefault="001341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IV setup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166313" y="428298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897"/>
                                </a:cubicBezTo>
                                <a:cubicBezTo>
                                  <a:pt x="55859" y="43343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3"/>
                                  <a:pt x="0" y="27897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92026" y="638098"/>
                            <a:ext cx="2357408" cy="18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5D24" w:rsidRDefault="001341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Medication administration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166313" y="669511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963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963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92026" y="879356"/>
                            <a:ext cx="1547269" cy="18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5D24" w:rsidRDefault="001341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HIPAA 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166313" y="910791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897"/>
                                </a:cubicBezTo>
                                <a:cubicBezTo>
                                  <a:pt x="55859" y="43343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3"/>
                                  <a:pt x="0" y="27897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92026" y="1120614"/>
                            <a:ext cx="2087485" cy="18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5D24" w:rsidRDefault="001341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ACLS AND BLS Certified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166313" y="1152070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897"/>
                                </a:cubicBezTo>
                                <a:cubicBezTo>
                                  <a:pt x="55859" y="43343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3"/>
                                  <a:pt x="0" y="27897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707735" y="155581"/>
                            <a:ext cx="1415931" cy="180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5D24" w:rsidRDefault="001341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Collecting vitals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3582044" y="187018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896" y="0"/>
                                </a:moveTo>
                                <a:cubicBezTo>
                                  <a:pt x="43343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2"/>
                                  <a:pt x="43343" y="55859"/>
                                  <a:pt x="27896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896"/>
                                </a:cubicBezTo>
                                <a:cubicBezTo>
                                  <a:pt x="0" y="12517"/>
                                  <a:pt x="12517" y="0"/>
                                  <a:pt x="27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707735" y="396839"/>
                            <a:ext cx="1502871" cy="18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5D24" w:rsidRDefault="001341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Performing EKG's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3582044" y="428298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896" y="0"/>
                                </a:moveTo>
                                <a:cubicBezTo>
                                  <a:pt x="43343" y="0"/>
                                  <a:pt x="55859" y="12517"/>
                                  <a:pt x="55859" y="27897"/>
                                </a:cubicBezTo>
                                <a:cubicBezTo>
                                  <a:pt x="55859" y="43343"/>
                                  <a:pt x="43343" y="55859"/>
                                  <a:pt x="27896" y="55859"/>
                                </a:cubicBezTo>
                                <a:cubicBezTo>
                                  <a:pt x="12517" y="55859"/>
                                  <a:pt x="0" y="43343"/>
                                  <a:pt x="0" y="27897"/>
                                </a:cubicBezTo>
                                <a:cubicBezTo>
                                  <a:pt x="0" y="12517"/>
                                  <a:pt x="12517" y="0"/>
                                  <a:pt x="27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707735" y="638098"/>
                            <a:ext cx="1999245" cy="18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5D24" w:rsidRDefault="001341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Documenting On Epic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3582044" y="669511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896" y="0"/>
                                </a:moveTo>
                                <a:cubicBezTo>
                                  <a:pt x="43343" y="0"/>
                                  <a:pt x="55859" y="12517"/>
                                  <a:pt x="55859" y="27963"/>
                                </a:cubicBezTo>
                                <a:cubicBezTo>
                                  <a:pt x="55859" y="43342"/>
                                  <a:pt x="43343" y="55859"/>
                                  <a:pt x="27896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963"/>
                                </a:cubicBezTo>
                                <a:cubicBezTo>
                                  <a:pt x="0" y="12517"/>
                                  <a:pt x="12517" y="0"/>
                                  <a:pt x="27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707735" y="879356"/>
                            <a:ext cx="3349041" cy="18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5D24" w:rsidRDefault="001341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Charting and clinical documentation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3582044" y="910791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896" y="0"/>
                                </a:moveTo>
                                <a:cubicBezTo>
                                  <a:pt x="43343" y="0"/>
                                  <a:pt x="55859" y="12517"/>
                                  <a:pt x="55859" y="27897"/>
                                </a:cubicBezTo>
                                <a:cubicBezTo>
                                  <a:pt x="55859" y="43343"/>
                                  <a:pt x="43343" y="55859"/>
                                  <a:pt x="27896" y="55859"/>
                                </a:cubicBezTo>
                                <a:cubicBezTo>
                                  <a:pt x="12517" y="55859"/>
                                  <a:pt x="0" y="43343"/>
                                  <a:pt x="0" y="27897"/>
                                </a:cubicBezTo>
                                <a:cubicBezTo>
                                  <a:pt x="0" y="12517"/>
                                  <a:pt x="12517" y="0"/>
                                  <a:pt x="27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6" o:spid="_x0000_s1026" style="width:537.9pt;height:102pt;mso-position-horizontal-relative:char;mso-position-vertical-relative:line" coordsize="68313,1295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">
                <v:shape id="Shape 1279" o:spid="_x0000_s1027" style="position:absolute;width:68313;height:127;visibility:visible;mso-wrap-style:square;v-text-anchor:top" coordsize="6831396,1271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" path="m,l6831396,r,12717l,12717,,e" fillcolor="#0187de" stroked="f" strokeweight="0">
                  <v:stroke miterlimit="83231f" joinstyle="miter"/>
                  <v:path arrowok="t" textboxrect="0,0,6831396,12717"/>
                </v:shape>
                <v:shape id="Shape 1280" o:spid="_x0000_s1028" style="position:absolute;left:34061;top:889;width:95;height:12063;visibility:visible;mso-wrap-style:square;v-text-anchor:top" coordsize="9520,120626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" path="m,l9520,r,1206265l,1206265,,e" fillcolor="#fefdfd" stroked="f" strokeweight="0">
                  <v:stroke miterlimit="83231f" joinstyle="miter"/>
                  <v:path arrowok="t" textboxrect="0,0,9520,1206265"/>
                </v:shape>
                <v:rect id="Rectangle 33" o:spid="_x0000_s1029" style="position:absolute;left:2920;top:1555;width:18469;height:18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" filled="f" stroked="f">
                  <v:textbox inset="0,0,0,0">
                    <w:txbxContent>
                      <w:p w:rsidR="006F5D24" w:rsidRDefault="00134199">
                        <w:pPr>
                          <w:spacing w:after="160" w:line="259" w:lineRule="auto"/>
                          <w:ind w:left="0" w:firstLine="0"/>
                        </w:pPr>
                        <w:r>
                          <w:t>Physical assessments</w:t>
                        </w:r>
                      </w:p>
                    </w:txbxContent>
                  </v:textbox>
                </v:rect>
                <v:shape id="Shape 34" o:spid="_x0000_s1030" style="position:absolute;left:1663;top:1870;width:558;height:558;visibility:visible;mso-wrap-style:square;v-text-anchor:top" coordsize="55859,5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" path="m27963,c43342,,55859,12517,55859,27896v,15446,-12517,27963,-27896,27963c12517,55859,,43342,,27896,,12517,12517,,27963,xe" fillcolor="black" stroked="f" strokeweight="0">
                  <v:stroke miterlimit="83231f" joinstyle="miter"/>
                  <v:path arrowok="t" textboxrect="0,0,55859,55859"/>
                </v:shape>
                <v:rect id="Rectangle 35" o:spid="_x0000_s1031" style="position:absolute;left:2920;top:3968;width:7185;height:18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" filled="f" stroked="f">
                  <v:textbox inset="0,0,0,0">
                    <w:txbxContent>
                      <w:p w:rsidR="006F5D24" w:rsidRDefault="00134199">
                        <w:pPr>
                          <w:spacing w:after="160" w:line="259" w:lineRule="auto"/>
                          <w:ind w:left="0" w:firstLine="0"/>
                        </w:pPr>
                        <w:r>
                          <w:t>IV setup</w:t>
                        </w:r>
                      </w:p>
                    </w:txbxContent>
                  </v:textbox>
                </v:rect>
                <v:shape id="Shape 36" o:spid="_x0000_s1032" style="position:absolute;left:1663;top:4282;width:558;height:559;visibility:visible;mso-wrap-style:square;v-text-anchor:top" coordsize="55859,5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" path="m27963,c43342,,55859,12517,55859,27897v,15446,-12517,27962,-27896,27962c12517,55859,,43343,,27897,,12517,12517,,27963,xe" fillcolor="black" stroked="f" strokeweight="0">
                  <v:stroke miterlimit="83231f" joinstyle="miter"/>
                  <v:path arrowok="t" textboxrect="0,0,55859,55859"/>
                </v:shape>
                <v:rect id="Rectangle 37" o:spid="_x0000_s1033" style="position:absolute;left:2920;top:6380;width:23574;height:18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" filled="f" stroked="f">
                  <v:textbox inset="0,0,0,0">
                    <w:txbxContent>
                      <w:p w:rsidR="006F5D24" w:rsidRDefault="00134199">
                        <w:pPr>
                          <w:spacing w:after="160" w:line="259" w:lineRule="auto"/>
                          <w:ind w:left="0" w:firstLine="0"/>
                        </w:pPr>
                        <w:r>
                          <w:t>Medication administration</w:t>
                        </w:r>
                      </w:p>
                    </w:txbxContent>
                  </v:textbox>
                </v:rect>
                <v:shape id="Shape 38" o:spid="_x0000_s1034" style="position:absolute;left:1663;top:6695;width:558;height:558;visibility:visible;mso-wrap-style:square;v-text-anchor:top" coordsize="55859,5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" path="m27963,c43342,,55859,12517,55859,27963v,15379,-12517,27896,-27896,27896c12517,55859,,43342,,27963,,12517,12517,,27963,xe" fillcolor="black" stroked="f" strokeweight="0">
                  <v:stroke miterlimit="83231f" joinstyle="miter"/>
                  <v:path arrowok="t" textboxrect="0,0,55859,55859"/>
                </v:shape>
                <v:rect id="Rectangle 39" o:spid="_x0000_s1035" style="position:absolute;left:2920;top:8793;width:15472;height:18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" filled="f" stroked="f">
                  <v:textbox inset="0,0,0,0">
                    <w:txbxContent>
                      <w:p w:rsidR="006F5D24" w:rsidRDefault="00134199">
                        <w:pPr>
                          <w:spacing w:after="160" w:line="259" w:lineRule="auto"/>
                          <w:ind w:left="0" w:firstLine="0"/>
                        </w:pPr>
                        <w:r>
                          <w:t>HIPAA education</w:t>
                        </w:r>
                      </w:p>
                    </w:txbxContent>
                  </v:textbox>
                </v:rect>
                <v:shape id="Shape 40" o:spid="_x0000_s1036" style="position:absolute;left:1663;top:9107;width:558;height:559;visibility:visible;mso-wrap-style:square;v-text-anchor:top" coordsize="55859,5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" path="m27963,c43342,,55859,12517,55859,27897v,15446,-12517,27962,-27896,27962c12517,55859,,43343,,27897,,12517,12517,,27963,xe" fillcolor="black" stroked="f" strokeweight="0">
                  <v:stroke miterlimit="83231f" joinstyle="miter"/>
                  <v:path arrowok="t" textboxrect="0,0,55859,55859"/>
                </v:shape>
                <v:rect id="Rectangle 41" o:spid="_x0000_s1037" style="position:absolute;left:2920;top:11206;width:20875;height:18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" filled="f" stroked="f">
                  <v:textbox inset="0,0,0,0">
                    <w:txbxContent>
                      <w:p w:rsidR="006F5D24" w:rsidRDefault="00134199">
                        <w:pPr>
                          <w:spacing w:after="160" w:line="259" w:lineRule="auto"/>
                          <w:ind w:left="0" w:firstLine="0"/>
                        </w:pPr>
                        <w:r>
                          <w:t>ACLS AND BLS Certified</w:t>
                        </w:r>
                      </w:p>
                    </w:txbxContent>
                  </v:textbox>
                </v:rect>
                <v:shape id="Shape 42" o:spid="_x0000_s1038" style="position:absolute;left:1663;top:11520;width:558;height:559;visibility:visible;mso-wrap-style:square;v-text-anchor:top" coordsize="55859,5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" path="m27963,c43342,,55859,12517,55859,27897v,15446,-12517,27962,-27896,27962c12517,55859,,43343,,27897,,12517,12517,,27963,xe" fillcolor="black" stroked="f" strokeweight="0">
                  <v:stroke miterlimit="83231f" joinstyle="miter"/>
                  <v:path arrowok="t" textboxrect="0,0,55859,55859"/>
                </v:shape>
                <v:rect id="Rectangle 43" o:spid="_x0000_s1039" style="position:absolute;left:37077;top:1555;width:14159;height:18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" filled="f" stroked="f">
                  <v:textbox inset="0,0,0,0">
                    <w:txbxContent>
                      <w:p w:rsidR="006F5D24" w:rsidRDefault="00134199">
                        <w:pPr>
                          <w:spacing w:after="160" w:line="259" w:lineRule="auto"/>
                          <w:ind w:left="0" w:firstLine="0"/>
                        </w:pPr>
                        <w:r>
                          <w:t>Collecting vitals</w:t>
                        </w:r>
                      </w:p>
                    </w:txbxContent>
                  </v:textbox>
                </v:rect>
                <v:shape id="Shape 44" o:spid="_x0000_s1040" style="position:absolute;left:35820;top:1870;width:559;height:558;visibility:visible;mso-wrap-style:square;v-text-anchor:top" coordsize="55859,5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" path="m27896,c43343,,55859,12517,55859,27896v,15446,-12516,27963,-27963,27963c12517,55859,,43342,,27896,,12517,12517,,27896,xe" fillcolor="black" stroked="f" strokeweight="0">
                  <v:stroke miterlimit="83231f" joinstyle="miter"/>
                  <v:path arrowok="t" textboxrect="0,0,55859,55859"/>
                </v:shape>
                <v:rect id="Rectangle 45" o:spid="_x0000_s1041" style="position:absolute;left:37077;top:3968;width:15029;height:18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" filled="f" stroked="f">
                  <v:textbox inset="0,0,0,0">
                    <w:txbxContent>
                      <w:p w:rsidR="006F5D24" w:rsidRDefault="00134199">
                        <w:pPr>
                          <w:spacing w:after="160" w:line="259" w:lineRule="auto"/>
                          <w:ind w:left="0" w:firstLine="0"/>
                        </w:pPr>
                        <w:r>
                          <w:t>Performing EKG's</w:t>
                        </w:r>
                      </w:p>
                    </w:txbxContent>
                  </v:textbox>
                </v:rect>
                <v:shape id="Shape 46" o:spid="_x0000_s1042" style="position:absolute;left:35820;top:4282;width:559;height:559;visibility:visible;mso-wrap-style:square;v-text-anchor:top" coordsize="55859,5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" path="m27896,c43343,,55859,12517,55859,27897v,15446,-12516,27962,-27963,27962c12517,55859,,43343,,27897,,12517,12517,,27896,xe" fillcolor="black" stroked="f" strokeweight="0">
                  <v:stroke miterlimit="83231f" joinstyle="miter"/>
                  <v:path arrowok="t" textboxrect="0,0,55859,55859"/>
                </v:shape>
                <v:rect id="Rectangle 47" o:spid="_x0000_s1043" style="position:absolute;left:37077;top:6380;width:19992;height:18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" filled="f" stroked="f">
                  <v:textbox inset="0,0,0,0">
                    <w:txbxContent>
                      <w:p w:rsidR="006F5D24" w:rsidRDefault="00134199">
                        <w:pPr>
                          <w:spacing w:after="160" w:line="259" w:lineRule="auto"/>
                          <w:ind w:left="0" w:firstLine="0"/>
                        </w:pPr>
                        <w:r>
                          <w:t>Documenting On Epic</w:t>
                        </w:r>
                      </w:p>
                    </w:txbxContent>
                  </v:textbox>
                </v:rect>
                <v:shape id="Shape 48" o:spid="_x0000_s1044" style="position:absolute;left:35820;top:6695;width:559;height:558;visibility:visible;mso-wrap-style:square;v-text-anchor:top" coordsize="55859,5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" path="m27896,c43343,,55859,12517,55859,27963v,15379,-12516,27896,-27963,27896c12517,55859,,43342,,27963,,12517,12517,,27896,xe" fillcolor="black" stroked="f" strokeweight="0">
                  <v:stroke miterlimit="83231f" joinstyle="miter"/>
                  <v:path arrowok="t" textboxrect="0,0,55859,55859"/>
                </v:shape>
                <v:rect id="Rectangle 49" o:spid="_x0000_s1045" style="position:absolute;left:37077;top:8793;width:33490;height:18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" filled="f" stroked="f">
                  <v:textbox inset="0,0,0,0">
                    <w:txbxContent>
                      <w:p w:rsidR="006F5D24" w:rsidRDefault="00134199">
                        <w:pPr>
                          <w:spacing w:after="160" w:line="259" w:lineRule="auto"/>
                          <w:ind w:left="0" w:firstLine="0"/>
                        </w:pPr>
                        <w:r>
                          <w:t>Charting and clinical documentation</w:t>
                        </w:r>
                      </w:p>
                    </w:txbxContent>
                  </v:textbox>
                </v:rect>
                <v:shape id="Shape 50" o:spid="_x0000_s1046" style="position:absolute;left:35820;top:9107;width:559;height:559;visibility:visible;mso-wrap-style:square;v-text-anchor:top" coordsize="55859,5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" path="m27896,c43343,,55859,12517,55859,27897v,15446,-12516,27962,-27963,27962c12517,55859,,43343,,27897,,12517,12517,,27896,xe" fillcolor="black" stroked="f" strokeweight="0">
                  <v:stroke miterlimit="83231f" joinstyle="miter"/>
                  <v:path arrowok="t" textboxrect="0,0,55859,55859"/>
                </v:shape>
                <w10:anchorlock/>
              </v:group>
            </w:pict>
          </mc:Fallback>
        </mc:AlternateContent>
      </w:r>
    </w:p>
    <w:p w:rsidR="006F5D24" w:rsidRDefault="00134199">
      <w:pPr>
        <w:pStyle w:val="Heading1"/>
        <w:ind w:left="-5"/>
      </w:pPr>
      <w:r>
        <w:t>Work History</w:t>
      </w:r>
    </w:p>
    <w:p w:rsidR="006F5D24" w:rsidRDefault="00134199">
      <w:pPr>
        <w:spacing w:after="225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31396" cy="12717"/>
                <wp:effectExtent l="0" t="0" r="0" b="0"/>
                <wp:docPr id="1007" name="Group 1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396" cy="12717"/>
                          <a:chOff x="0" y="0"/>
                          <a:chExt cx="6831396" cy="12717"/>
                        </a:xfrm>
                      </wpg:grpSpPr>
                      <wps:wsp>
                        <wps:cNvPr id="1283" name="Shape 1283"/>
                        <wps:cNvSpPr/>
                        <wps:spPr>
                          <a:xfrm>
                            <a:off x="0" y="0"/>
                            <a:ext cx="6831396" cy="1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396" h="12717">
                                <a:moveTo>
                                  <a:pt x="0" y="0"/>
                                </a:moveTo>
                                <a:lnTo>
                                  <a:pt x="6831396" y="0"/>
                                </a:lnTo>
                                <a:lnTo>
                                  <a:pt x="6831396" y="12717"/>
                                </a:lnTo>
                                <a:lnTo>
                                  <a:pt x="0" y="127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87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7" style="width:537.905pt;height:1.00131pt;mso-position-horizontal-relative:char;mso-position-vertical-relative:line" coordsize="68313,127">
                <v:shape id="Shape 1284" style="position:absolute;width:68313;height:127;left:0;top:0;" coordsize="6831396,12717" path="m0,0l6831396,0l6831396,12717l0,12717l0,0">
                  <v:stroke weight="0pt" endcap="flat" joinstyle="miter" miterlimit="10" on="false" color="#000000" opacity="0"/>
                  <v:fill on="true" color="#0187de"/>
                </v:shape>
              </v:group>
            </w:pict>
          </mc:Fallback>
        </mc:AlternateContent>
      </w:r>
    </w:p>
    <w:p w:rsidR="004A78AC" w:rsidRDefault="004A78AC" w:rsidP="006D30DD">
      <w:pPr>
        <w:tabs>
          <w:tab w:val="right" w:pos="10758"/>
        </w:tabs>
        <w:spacing w:after="101" w:line="259" w:lineRule="auto"/>
        <w:ind w:left="-15" w:firstLine="0"/>
        <w:rPr>
          <w:bCs/>
        </w:rPr>
      </w:pPr>
      <w:r>
        <w:rPr>
          <w:b/>
        </w:rPr>
        <w:t xml:space="preserve">Registered Nurse                                                                                                                 </w:t>
      </w:r>
      <w:r>
        <w:rPr>
          <w:bCs/>
        </w:rPr>
        <w:t>01/2021 to current</w:t>
      </w:r>
    </w:p>
    <w:p w:rsidR="004A78AC" w:rsidRDefault="004A78AC" w:rsidP="006D30DD">
      <w:pPr>
        <w:tabs>
          <w:tab w:val="right" w:pos="10758"/>
        </w:tabs>
        <w:spacing w:after="101" w:line="259" w:lineRule="auto"/>
        <w:ind w:left="-15" w:firstLine="0"/>
        <w:rPr>
          <w:b/>
        </w:rPr>
      </w:pPr>
      <w:r>
        <w:rPr>
          <w:b/>
        </w:rPr>
        <w:t>Nu Era Staffing Agency</w:t>
      </w:r>
    </w:p>
    <w:p w:rsidR="004A78AC" w:rsidRPr="003F1295" w:rsidRDefault="004A78AC" w:rsidP="006D30DD">
      <w:pPr>
        <w:pStyle w:val="ListParagraph"/>
        <w:numPr>
          <w:ilvl w:val="0"/>
          <w:numId w:val="1"/>
        </w:numPr>
        <w:tabs>
          <w:tab w:val="right" w:pos="10758"/>
        </w:tabs>
        <w:spacing w:after="101" w:line="259" w:lineRule="auto"/>
        <w:rPr>
          <w:bCs/>
        </w:rPr>
      </w:pPr>
      <w:r>
        <w:rPr>
          <w:bCs/>
        </w:rPr>
        <w:t>Telemetry and Medical-Surgical nursing</w:t>
      </w:r>
    </w:p>
    <w:p w:rsidR="004A78AC" w:rsidRDefault="004A78AC" w:rsidP="006D30DD">
      <w:pPr>
        <w:tabs>
          <w:tab w:val="right" w:pos="10758"/>
        </w:tabs>
        <w:spacing w:after="101" w:line="259" w:lineRule="auto"/>
        <w:rPr>
          <w:b/>
        </w:rPr>
      </w:pPr>
      <w:r>
        <w:rPr>
          <w:b/>
        </w:rPr>
        <w:t xml:space="preserve">Registered Nurse                                                                                                              </w:t>
      </w:r>
      <w:r>
        <w:rPr>
          <w:bCs/>
        </w:rPr>
        <w:t>05/2020 to 03/2021</w:t>
      </w:r>
      <w:r>
        <w:rPr>
          <w:b/>
        </w:rPr>
        <w:t xml:space="preserve">          </w:t>
      </w:r>
    </w:p>
    <w:p w:rsidR="004A78AC" w:rsidRDefault="004A78AC" w:rsidP="006D30DD">
      <w:pPr>
        <w:tabs>
          <w:tab w:val="right" w:pos="10758"/>
        </w:tabs>
        <w:spacing w:after="101" w:line="259" w:lineRule="auto"/>
        <w:ind w:left="0" w:firstLine="0"/>
        <w:rPr>
          <w:bCs/>
        </w:rPr>
      </w:pPr>
      <w:r>
        <w:rPr>
          <w:b/>
        </w:rPr>
        <w:t xml:space="preserve">The University of Chicago Medical Center </w:t>
      </w:r>
      <w:r>
        <w:rPr>
          <w:bCs/>
        </w:rPr>
        <w:t>– Chicago, IL</w:t>
      </w:r>
    </w:p>
    <w:p w:rsidR="00AA0478" w:rsidRPr="006720DD" w:rsidRDefault="004A78AC" w:rsidP="006720DD">
      <w:pPr>
        <w:pStyle w:val="ListParagraph"/>
        <w:numPr>
          <w:ilvl w:val="0"/>
          <w:numId w:val="1"/>
        </w:numPr>
        <w:tabs>
          <w:tab w:val="right" w:pos="10758"/>
        </w:tabs>
        <w:spacing w:after="101" w:line="259" w:lineRule="auto"/>
        <w:rPr>
          <w:bCs/>
        </w:rPr>
      </w:pPr>
      <w:r>
        <w:rPr>
          <w:bCs/>
        </w:rPr>
        <w:t>Trauma and Orthopedic nursing</w:t>
      </w:r>
    </w:p>
    <w:p w:rsidR="006F5D24" w:rsidRDefault="00134199" w:rsidP="009E6E83">
      <w:pPr>
        <w:tabs>
          <w:tab w:val="right" w:pos="10758"/>
        </w:tabs>
        <w:spacing w:after="101" w:line="259" w:lineRule="auto"/>
        <w:ind w:left="0" w:firstLine="0"/>
      </w:pPr>
      <w:r>
        <w:rPr>
          <w:b/>
        </w:rPr>
        <w:t>Registered Nurse</w:t>
      </w:r>
      <w:r>
        <w:rPr>
          <w:b/>
        </w:rPr>
        <w:tab/>
      </w:r>
      <w:r>
        <w:t xml:space="preserve">09/2017 to </w:t>
      </w:r>
      <w:r w:rsidR="006720DD">
        <w:t>04/2020</w:t>
      </w:r>
    </w:p>
    <w:p w:rsidR="006F5D24" w:rsidRDefault="00134199">
      <w:pPr>
        <w:spacing w:after="111" w:line="259" w:lineRule="auto"/>
        <w:ind w:left="-5" w:right="8"/>
      </w:pPr>
      <w:r>
        <w:rPr>
          <w:b/>
        </w:rPr>
        <w:t>Palos Health</w:t>
      </w:r>
      <w:r>
        <w:t xml:space="preserve"> – Palos Heights, IL</w:t>
      </w:r>
    </w:p>
    <w:p w:rsidR="006F5D24" w:rsidRDefault="00134199">
      <w:pPr>
        <w:ind w:left="460" w:right="8" w:hanging="19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5859" cy="55859"/>
                <wp:effectExtent l="0" t="0" r="0" b="0"/>
                <wp:docPr id="1009" name="Group 1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9" cy="55859"/>
                          <a:chOff x="0" y="0"/>
                          <a:chExt cx="55859" cy="55859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896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9" style="width:4.39836pt;height:4.39838pt;mso-position-horizontal-relative:char;mso-position-vertical-relative:line" coordsize="558,558">
                <v:shape id="Shape 62" style="position:absolute;width:558;height:558;left:0;top:0;" coordsize="55859,55859" path="m27963,0c43342,0,55859,12517,55859,27896c55859,43342,43342,55859,27963,55859c12517,55859,0,43342,0,27896c0,12517,12517,0,27963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Observed and reported patient condition, progress and medication side effects to accurately document updates</w:t>
      </w:r>
    </w:p>
    <w:p w:rsidR="006F5D24" w:rsidRDefault="00134199">
      <w:pPr>
        <w:spacing w:after="272"/>
        <w:ind w:left="460" w:right="8" w:hanging="19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5859" cy="55859"/>
                <wp:effectExtent l="0" t="0" r="0" b="0"/>
                <wp:docPr id="1010" name="Group 1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9" cy="55859"/>
                          <a:chOff x="0" y="0"/>
                          <a:chExt cx="55859" cy="55859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6"/>
                                  <a:pt x="55859" y="27963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963"/>
                                </a:cubicBezTo>
                                <a:cubicBezTo>
                                  <a:pt x="0" y="12516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0" style="width:4.39836pt;height:4.39835pt;mso-position-horizontal-relative:char;mso-position-vertical-relative:line" coordsize="558,558">
                <v:shape id="Shape 65" style="position:absolute;width:558;height:558;left:0;top:0;" coordsize="55859,55859" path="m27963,0c43342,0,55859,12516,55859,27963c55859,43342,43342,55859,27963,55859c12517,55859,0,43342,0,27963c0,12516,12517,0,27963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Secured controlled narcotics and distributed medication on schedule to meet patient needs and minimize misuse opportunities</w:t>
      </w:r>
    </w:p>
    <w:p w:rsidR="006F5D24" w:rsidRDefault="00134199">
      <w:pPr>
        <w:tabs>
          <w:tab w:val="right" w:pos="10758"/>
        </w:tabs>
        <w:spacing w:after="101" w:line="259" w:lineRule="auto"/>
        <w:ind w:left="-15" w:firstLine="0"/>
      </w:pPr>
      <w:r>
        <w:rPr>
          <w:b/>
        </w:rPr>
        <w:t>Registered Nurse</w:t>
      </w:r>
      <w:r>
        <w:rPr>
          <w:b/>
        </w:rPr>
        <w:tab/>
      </w:r>
      <w:r>
        <w:t>10/2015 to 02/2018</w:t>
      </w:r>
    </w:p>
    <w:p w:rsidR="006F5D24" w:rsidRDefault="00134199">
      <w:pPr>
        <w:spacing w:after="111" w:line="259" w:lineRule="auto"/>
        <w:ind w:left="-5"/>
      </w:pPr>
      <w:r>
        <w:rPr>
          <w:b/>
        </w:rPr>
        <w:t>Advocate Christ Medical Center</w:t>
      </w:r>
      <w:r>
        <w:t xml:space="preserve"> – Oak Lawn, IL</w:t>
      </w:r>
    </w:p>
    <w:p w:rsidR="006F5D24" w:rsidRDefault="00134199">
      <w:pPr>
        <w:ind w:left="460" w:right="8" w:hanging="19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5859" cy="55860"/>
                <wp:effectExtent l="0" t="0" r="0" b="0"/>
                <wp:docPr id="1011" name="Group 1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9" cy="55860"/>
                          <a:chOff x="0" y="0"/>
                          <a:chExt cx="55859" cy="55860"/>
                        </a:xfrm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55859" cy="5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60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8"/>
                                  <a:pt x="55859" y="27963"/>
                                </a:cubicBezTo>
                                <a:cubicBezTo>
                                  <a:pt x="55859" y="43343"/>
                                  <a:pt x="43342" y="55860"/>
                                  <a:pt x="27963" y="55860"/>
                                </a:cubicBezTo>
                                <a:cubicBezTo>
                                  <a:pt x="12517" y="55860"/>
                                  <a:pt x="0" y="43343"/>
                                  <a:pt x="0" y="27963"/>
                                </a:cubicBezTo>
                                <a:cubicBezTo>
                                  <a:pt x="0" y="12518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1" style="width:4.39836pt;height:4.39844pt;mso-position-horizontal-relative:char;mso-position-vertical-relative:line" coordsize="558,558">
                <v:shape id="Shape 77" style="position:absolute;width:558;height:558;left:0;top:0;" coordsize="55859,55860" path="m27963,0c43342,0,55859,12518,55859,27963c55859,43343,43342,55860,27963,55860c12517,55860,0,43343,0,27963c0,12518,12517,0,27963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Documented patient information obtained from interviews concerning symptoms, medications and prior treatment</w:t>
      </w:r>
    </w:p>
    <w:p w:rsidR="006F5D24" w:rsidRDefault="00134199">
      <w:pPr>
        <w:ind w:left="460" w:right="8" w:hanging="198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>
                <wp:extent cx="55859" cy="55925"/>
                <wp:effectExtent l="0" t="0" r="0" b="0"/>
                <wp:docPr id="1012" name="Group 1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9" cy="55925"/>
                          <a:chOff x="0" y="0"/>
                          <a:chExt cx="55859" cy="55925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55859" cy="5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925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6"/>
                                  <a:pt x="55859" y="27963"/>
                                </a:cubicBezTo>
                                <a:cubicBezTo>
                                  <a:pt x="55859" y="43408"/>
                                  <a:pt x="43342" y="55925"/>
                                  <a:pt x="27963" y="55925"/>
                                </a:cubicBezTo>
                                <a:cubicBezTo>
                                  <a:pt x="12517" y="55925"/>
                                  <a:pt x="0" y="43408"/>
                                  <a:pt x="0" y="27963"/>
                                </a:cubicBezTo>
                                <a:cubicBezTo>
                                  <a:pt x="0" y="12516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2" style="width:4.39836pt;height:4.40356pt;mso-position-horizontal-relative:char;mso-position-vertical-relative:line" coordsize="558,559">
                <v:shape id="Shape 80" style="position:absolute;width:558;height:559;left:0;top:0;" coordsize="55859,55925" path="m27963,0c43342,0,55859,12516,55859,27963c55859,43408,43342,55925,27963,55925c12517,55925,0,43408,0,27963c0,12516,12517,0,27963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Administered medications and treatment to patients and monitored responses while working with healthcare teams to adjust care plans</w:t>
      </w:r>
    </w:p>
    <w:p w:rsidR="006F5D24" w:rsidRDefault="00134199">
      <w:pPr>
        <w:spacing w:after="257"/>
        <w:ind w:left="460" w:right="8" w:hanging="19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5859" cy="55859"/>
                <wp:effectExtent l="0" t="0" r="0" b="0"/>
                <wp:docPr id="1013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9" cy="55859"/>
                          <a:chOff x="0" y="0"/>
                          <a:chExt cx="55859" cy="55859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6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896"/>
                                </a:cubicBezTo>
                                <a:cubicBezTo>
                                  <a:pt x="0" y="12516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3" style="width:4.39836pt;height:4.39838pt;mso-position-horizontal-relative:char;mso-position-vertical-relative:line" coordsize="558,558">
                <v:shape id="Shape 83" style="position:absolute;width:558;height:558;left:0;top:0;" coordsize="55859,55859" path="m27963,0c43342,0,55859,12516,55859,27896c55859,43342,43342,55859,27963,55859c12517,55859,0,43342,0,27896c0,12516,12517,0,27963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Observed and reported patient condition, progress and medication side effects to accurately document updates</w:t>
      </w:r>
    </w:p>
    <w:p w:rsidR="006F5D24" w:rsidRDefault="00134199">
      <w:pPr>
        <w:pStyle w:val="Heading1"/>
        <w:ind w:left="-5"/>
      </w:pPr>
      <w:r>
        <w:t>Education</w:t>
      </w:r>
    </w:p>
    <w:p w:rsidR="006F5D24" w:rsidRDefault="00134199">
      <w:pPr>
        <w:spacing w:after="225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31396" cy="12716"/>
                <wp:effectExtent l="0" t="0" r="0" b="0"/>
                <wp:docPr id="1008" name="Group 1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396" cy="12716"/>
                          <a:chOff x="0" y="0"/>
                          <a:chExt cx="6831396" cy="12716"/>
                        </a:xfrm>
                      </wpg:grpSpPr>
                      <wps:wsp>
                        <wps:cNvPr id="1285" name="Shape 1285"/>
                        <wps:cNvSpPr/>
                        <wps:spPr>
                          <a:xfrm>
                            <a:off x="0" y="0"/>
                            <a:ext cx="6831396" cy="1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396" h="12716">
                                <a:moveTo>
                                  <a:pt x="0" y="0"/>
                                </a:moveTo>
                                <a:lnTo>
                                  <a:pt x="6831396" y="0"/>
                                </a:lnTo>
                                <a:lnTo>
                                  <a:pt x="6831396" y="12716"/>
                                </a:lnTo>
                                <a:lnTo>
                                  <a:pt x="0" y="12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87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8" style="width:537.905pt;height:1.00128pt;mso-position-horizontal-relative:char;mso-position-vertical-relative:line" coordsize="68313,127">
                <v:shape id="Shape 1286" style="position:absolute;width:68313;height:127;left:0;top:0;" coordsize="6831396,12716" path="m0,0l6831396,0l6831396,12716l0,12716l0,0">
                  <v:stroke weight="0pt" endcap="flat" joinstyle="miter" miterlimit="10" on="false" color="#000000" opacity="0"/>
                  <v:fill on="true" color="#0187de"/>
                </v:shape>
              </v:group>
            </w:pict>
          </mc:Fallback>
        </mc:AlternateContent>
      </w:r>
    </w:p>
    <w:p w:rsidR="006F5D24" w:rsidRDefault="00134199">
      <w:pPr>
        <w:spacing w:after="111" w:line="259" w:lineRule="auto"/>
        <w:ind w:left="-5"/>
      </w:pPr>
      <w:r>
        <w:rPr>
          <w:b/>
        </w:rPr>
        <w:t>Bachelor of Science</w:t>
      </w:r>
      <w:r>
        <w:t>: Registered Nurse</w:t>
      </w:r>
    </w:p>
    <w:p w:rsidR="006F5D24" w:rsidRDefault="00134199">
      <w:pPr>
        <w:spacing w:after="111" w:line="259" w:lineRule="auto"/>
        <w:ind w:left="-5"/>
      </w:pPr>
      <w:r>
        <w:rPr>
          <w:b/>
        </w:rPr>
        <w:t xml:space="preserve">Chicago State University </w:t>
      </w:r>
      <w:r>
        <w:t>- Chicago, IL</w:t>
      </w:r>
    </w:p>
    <w:p w:rsidR="006F5D24" w:rsidRDefault="00134199">
      <w:pPr>
        <w:tabs>
          <w:tab w:val="right" w:pos="10758"/>
        </w:tabs>
        <w:spacing w:after="116" w:line="259" w:lineRule="auto"/>
        <w:ind w:left="-15" w:firstLine="0"/>
      </w:pPr>
      <w:r>
        <w:rPr>
          <w:b/>
        </w:rPr>
        <w:t>Master of Science</w:t>
      </w:r>
      <w:r>
        <w:t>: Family Nurse Practitioner Program</w:t>
      </w:r>
      <w:r>
        <w:tab/>
        <w:t>Expected in 05/2021</w:t>
      </w:r>
    </w:p>
    <w:p w:rsidR="006F5D24" w:rsidRDefault="00134199">
      <w:pPr>
        <w:spacing w:after="361" w:line="259" w:lineRule="auto"/>
        <w:ind w:left="-5"/>
      </w:pPr>
      <w:r>
        <w:rPr>
          <w:b/>
        </w:rPr>
        <w:t xml:space="preserve">University of St. Francis </w:t>
      </w:r>
      <w:r>
        <w:t>- Joliet, IL</w:t>
      </w:r>
    </w:p>
    <w:p w:rsidR="006F5D24" w:rsidRDefault="00134199">
      <w:pPr>
        <w:pStyle w:val="Heading1"/>
        <w:ind w:left="-5"/>
      </w:pPr>
      <w:r>
        <w:t>Accomplishments</w:t>
      </w:r>
    </w:p>
    <w:p w:rsidR="006F5D24" w:rsidRDefault="00134199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31396" cy="532349"/>
                <wp:effectExtent l="0" t="0" r="0" b="0"/>
                <wp:docPr id="935" name="Group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396" cy="532349"/>
                          <a:chOff x="0" y="0"/>
                          <a:chExt cx="6831396" cy="532349"/>
                        </a:xfrm>
                      </wpg:grpSpPr>
                      <wps:wsp>
                        <wps:cNvPr id="1287" name="Shape 1287"/>
                        <wps:cNvSpPr/>
                        <wps:spPr>
                          <a:xfrm>
                            <a:off x="0" y="0"/>
                            <a:ext cx="6831396" cy="1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396" h="12716">
                                <a:moveTo>
                                  <a:pt x="0" y="0"/>
                                </a:moveTo>
                                <a:lnTo>
                                  <a:pt x="6831396" y="0"/>
                                </a:lnTo>
                                <a:lnTo>
                                  <a:pt x="6831396" y="12716"/>
                                </a:lnTo>
                                <a:lnTo>
                                  <a:pt x="0" y="12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87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92026" y="155575"/>
                            <a:ext cx="1079875" cy="180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5D24" w:rsidRDefault="001341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Clinical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Shape 114"/>
                        <wps:cNvSpPr/>
                        <wps:spPr>
                          <a:xfrm>
                            <a:off x="166313" y="187018"/>
                            <a:ext cx="55859" cy="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859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896"/>
                                </a:cubicBezTo>
                                <a:cubicBezTo>
                                  <a:pt x="55859" y="43342"/>
                                  <a:pt x="43342" y="55859"/>
                                  <a:pt x="27963" y="55859"/>
                                </a:cubicBezTo>
                                <a:cubicBezTo>
                                  <a:pt x="12517" y="55859"/>
                                  <a:pt x="0" y="43342"/>
                                  <a:pt x="0" y="27896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92026" y="396834"/>
                            <a:ext cx="3925297" cy="180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5D24" w:rsidRDefault="001341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Earned “Employee of the year” Award 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166313" y="428231"/>
                            <a:ext cx="55859" cy="5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9" h="55926">
                                <a:moveTo>
                                  <a:pt x="27963" y="0"/>
                                </a:moveTo>
                                <a:cubicBezTo>
                                  <a:pt x="43342" y="0"/>
                                  <a:pt x="55859" y="12517"/>
                                  <a:pt x="55859" y="27963"/>
                                </a:cubicBezTo>
                                <a:cubicBezTo>
                                  <a:pt x="55859" y="43409"/>
                                  <a:pt x="43342" y="55926"/>
                                  <a:pt x="27963" y="55926"/>
                                </a:cubicBezTo>
                                <a:cubicBezTo>
                                  <a:pt x="12517" y="55926"/>
                                  <a:pt x="0" y="43409"/>
                                  <a:pt x="0" y="27963"/>
                                </a:cubicBezTo>
                                <a:cubicBezTo>
                                  <a:pt x="0" y="12517"/>
                                  <a:pt x="12517" y="0"/>
                                  <a:pt x="2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5" o:spid="_x0000_s1047" style="width:537.9pt;height:41.9pt;mso-position-horizontal-relative:char;mso-position-vertical-relative:line" coordsize="68313,532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">
                <v:shape id="Shape 1287" o:spid="_x0000_s1048" style="position:absolute;width:68313;height:127;visibility:visible;mso-wrap-style:square;v-text-anchor:top" coordsize="6831396,1271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" path="m,l6831396,r,12716l,12716,,e" fillcolor="#0187de" stroked="f" strokeweight="0">
                  <v:stroke miterlimit="83231f" joinstyle="miter"/>
                  <v:path arrowok="t" textboxrect="0,0,6831396,12716"/>
                </v:shape>
                <v:rect id="Rectangle 113" o:spid="_x0000_s1049" style="position:absolute;left:2920;top:1555;width:10799;height:18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" filled="f" stroked="f">
                  <v:textbox inset="0,0,0,0">
                    <w:txbxContent>
                      <w:p w:rsidR="006F5D24" w:rsidRDefault="00134199">
                        <w:pPr>
                          <w:spacing w:after="160" w:line="259" w:lineRule="auto"/>
                          <w:ind w:left="0" w:firstLine="0"/>
                        </w:pPr>
                        <w:r>
                          <w:t>Clinical Skills</w:t>
                        </w:r>
                      </w:p>
                    </w:txbxContent>
                  </v:textbox>
                </v:rect>
                <v:shape id="Shape 114" o:spid="_x0000_s1050" style="position:absolute;left:1663;top:1870;width:558;height:558;visibility:visible;mso-wrap-style:square;v-text-anchor:top" coordsize="55859,55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" path="m27963,c43342,,55859,12517,55859,27896v,15446,-12517,27963,-27896,27963c12517,55859,,43342,,27896,,12517,12517,,27963,xe" fillcolor="black" stroked="f" strokeweight="0">
                  <v:stroke miterlimit="83231f" joinstyle="miter"/>
                  <v:path arrowok="t" textboxrect="0,0,55859,55859"/>
                </v:shape>
                <v:rect id="Rectangle 115" o:spid="_x0000_s1051" style="position:absolute;left:2920;top:3968;width:39253;height:18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" filled="f" stroked="f">
                  <v:textbox inset="0,0,0,0">
                    <w:txbxContent>
                      <w:p w:rsidR="006F5D24" w:rsidRDefault="00134199">
                        <w:pPr>
                          <w:spacing w:after="160" w:line="259" w:lineRule="auto"/>
                          <w:ind w:left="0" w:firstLine="0"/>
                        </w:pPr>
                        <w:r>
                          <w:t>Earned “Employee of the year” Award 2016</w:t>
                        </w:r>
                      </w:p>
                    </w:txbxContent>
                  </v:textbox>
                </v:rect>
                <v:shape id="Shape 116" o:spid="_x0000_s1052" style="position:absolute;left:1663;top:4282;width:558;height:559;visibility:visible;mso-wrap-style:square;v-text-anchor:top" coordsize="55859,5592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" path="m27963,c43342,,55859,12517,55859,27963v,15446,-12517,27963,-27896,27963c12517,55926,,43409,,27963,,12517,12517,,27963,xe" fillcolor="black" stroked="f" strokeweight="0">
                  <v:stroke miterlimit="83231f" joinstyle="miter"/>
                  <v:path arrowok="t" textboxrect="0,0,55859,55926"/>
                </v:shape>
                <w10:anchorlock/>
              </v:group>
            </w:pict>
          </mc:Fallback>
        </mc:AlternateContent>
      </w:r>
    </w:p>
    <w:sectPr w:rsidR="006F5D24">
      <w:pgSz w:w="12240" w:h="15840"/>
      <w:pgMar w:top="605" w:right="742" w:bottom="784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F7E69"/>
    <w:multiLevelType w:val="hybridMultilevel"/>
    <w:tmpl w:val="1106584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D24"/>
    <w:rsid w:val="00134199"/>
    <w:rsid w:val="00483589"/>
    <w:rsid w:val="004A78AC"/>
    <w:rsid w:val="006720DD"/>
    <w:rsid w:val="006F5D24"/>
    <w:rsid w:val="009E6E83"/>
    <w:rsid w:val="00AA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EACC"/>
  <w15:docId w15:val="{BDC29F75-3063-904A-BE2E-CBD4C628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349" w:lineRule="auto"/>
      <w:ind w:left="10" w:hanging="10"/>
    </w:pPr>
    <w:rPr>
      <w:rFonts w:ascii="Century Gothic" w:eastAsia="Century Gothic" w:hAnsi="Century Gothic" w:cs="Century Gothic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entury Gothic" w:eastAsia="Century Gothic" w:hAnsi="Century Gothic" w:cs="Century Gothic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4A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Angela Martin</cp:lastModifiedBy>
  <cp:revision>7</cp:revision>
  <dcterms:created xsi:type="dcterms:W3CDTF">2021-09-26T19:26:00Z</dcterms:created>
  <dcterms:modified xsi:type="dcterms:W3CDTF">2021-09-26T19:31:00Z</dcterms:modified>
</cp:coreProperties>
</file>