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D111" w14:textId="58ABAFAB" w:rsidR="006E02E2" w:rsidRPr="00DA7ED3" w:rsidRDefault="0048732C" w:rsidP="00DA7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Marjorie Lau Escobar</w:t>
      </w:r>
      <w:r w:rsidR="007217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740">
        <w:rPr>
          <w:rFonts w:ascii="Times New Roman" w:hAnsi="Times New Roman" w:cs="Times New Roman"/>
          <w:b/>
          <w:sz w:val="24"/>
          <w:szCs w:val="24"/>
        </w:rPr>
        <w:t>LPN</w:t>
      </w:r>
    </w:p>
    <w:p w14:paraId="5125654C" w14:textId="26F2C806" w:rsidR="0048732C" w:rsidRPr="00D85011" w:rsidRDefault="00481CED" w:rsidP="004873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2788 Dorson Way </w:t>
      </w:r>
    </w:p>
    <w:p w14:paraId="22ABF2A6" w14:textId="1321B587" w:rsidR="0048732C" w:rsidRPr="00D85011" w:rsidRDefault="00481CED" w:rsidP="004873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Delray Beach,</w:t>
      </w:r>
      <w:r w:rsidR="0048732C" w:rsidRPr="00D85011">
        <w:rPr>
          <w:rFonts w:ascii="Times New Roman" w:hAnsi="Times New Roman" w:cs="Times New Roman"/>
          <w:sz w:val="24"/>
          <w:szCs w:val="24"/>
        </w:rPr>
        <w:t>, FL 33</w:t>
      </w:r>
      <w:r w:rsidR="00206359">
        <w:rPr>
          <w:rFonts w:ascii="Times New Roman" w:hAnsi="Times New Roman" w:cs="Times New Roman"/>
          <w:sz w:val="24"/>
          <w:szCs w:val="24"/>
        </w:rPr>
        <w:t>445</w:t>
      </w:r>
    </w:p>
    <w:p w14:paraId="39887C35" w14:textId="77777777" w:rsidR="0048732C" w:rsidRPr="00D85011" w:rsidRDefault="0048732C" w:rsidP="004873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954-864-8687</w:t>
      </w:r>
    </w:p>
    <w:p w14:paraId="4411D60B" w14:textId="77777777" w:rsidR="0048732C" w:rsidRPr="00D85011" w:rsidRDefault="008D4291" w:rsidP="004873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Escobarmarjorie7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@gmail.com</w:t>
      </w:r>
    </w:p>
    <w:p w14:paraId="7B4D4733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14:paraId="5EB15C3F" w14:textId="7DE43464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Experienced </w:t>
      </w:r>
      <w:r w:rsidR="006251F4">
        <w:rPr>
          <w:rFonts w:ascii="Times New Roman" w:hAnsi="Times New Roman" w:cs="Times New Roman"/>
          <w:sz w:val="24"/>
          <w:szCs w:val="24"/>
        </w:rPr>
        <w:t xml:space="preserve">and Qualified </w:t>
      </w:r>
      <w:r w:rsidRPr="00D85011">
        <w:rPr>
          <w:rFonts w:ascii="Times New Roman" w:hAnsi="Times New Roman" w:cs="Times New Roman"/>
          <w:sz w:val="24"/>
          <w:szCs w:val="24"/>
        </w:rPr>
        <w:t>Licensed Practical Nurse</w:t>
      </w:r>
      <w:r w:rsidR="006251F4">
        <w:rPr>
          <w:rFonts w:ascii="Times New Roman" w:hAnsi="Times New Roman" w:cs="Times New Roman"/>
          <w:sz w:val="24"/>
          <w:szCs w:val="24"/>
        </w:rPr>
        <w:t xml:space="preserve"> with 6+ years of </w:t>
      </w:r>
      <w:r w:rsidR="002D677A">
        <w:rPr>
          <w:rFonts w:ascii="Times New Roman" w:hAnsi="Times New Roman" w:cs="Times New Roman"/>
          <w:sz w:val="24"/>
          <w:szCs w:val="24"/>
        </w:rPr>
        <w:t>experience</w:t>
      </w:r>
      <w:r w:rsidR="00025593">
        <w:rPr>
          <w:rFonts w:ascii="Times New Roman" w:hAnsi="Times New Roman" w:cs="Times New Roman"/>
          <w:sz w:val="24"/>
          <w:szCs w:val="24"/>
        </w:rPr>
        <w:t xml:space="preserve"> with demonstrated success in patient care. </w:t>
      </w:r>
      <w:r w:rsidR="00D83446">
        <w:rPr>
          <w:rFonts w:ascii="Times New Roman" w:hAnsi="Times New Roman" w:cs="Times New Roman"/>
          <w:sz w:val="24"/>
          <w:szCs w:val="24"/>
        </w:rPr>
        <w:t xml:space="preserve">Agile and responsive to dynamic patient needs and environmental conditions. Team-oriented and reliable with expert healthcare knowledge, clear verbal and written communication skills and sound clinical judgement. </w:t>
      </w:r>
    </w:p>
    <w:p w14:paraId="552CCC4E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A6A9FF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ED4776D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Berkeley College, Woodland Park, NJ                                                                   09/2015-12/2016</w:t>
      </w:r>
    </w:p>
    <w:p w14:paraId="77F657A0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Practical Nursing Program GPA 3.5</w:t>
      </w:r>
    </w:p>
    <w:p w14:paraId="408C9CD2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68FC54" w14:textId="238875BB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 xml:space="preserve">LANGUAGE &amp; </w:t>
      </w:r>
      <w:r w:rsidR="009B5249" w:rsidRPr="00D85011">
        <w:rPr>
          <w:rFonts w:ascii="Times New Roman" w:hAnsi="Times New Roman" w:cs="Times New Roman"/>
          <w:b/>
          <w:sz w:val="24"/>
          <w:szCs w:val="24"/>
        </w:rPr>
        <w:t>TECHNICAL</w:t>
      </w:r>
      <w:r w:rsidRPr="00D85011">
        <w:rPr>
          <w:rFonts w:ascii="Times New Roman" w:hAnsi="Times New Roman" w:cs="Times New Roman"/>
          <w:b/>
          <w:sz w:val="24"/>
          <w:szCs w:val="24"/>
        </w:rPr>
        <w:t xml:space="preserve"> SKILLS</w:t>
      </w:r>
    </w:p>
    <w:p w14:paraId="6FA50CC3" w14:textId="5ACA609E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Microsoft Word, Exce</w:t>
      </w:r>
      <w:r w:rsidR="00401B9D">
        <w:rPr>
          <w:rFonts w:ascii="Times New Roman" w:hAnsi="Times New Roman" w:cs="Times New Roman"/>
          <w:sz w:val="24"/>
          <w:szCs w:val="24"/>
        </w:rPr>
        <w:t>l, Zoom,</w:t>
      </w:r>
      <w:r w:rsidR="00993307">
        <w:rPr>
          <w:rFonts w:ascii="Times New Roman" w:hAnsi="Times New Roman" w:cs="Times New Roman"/>
          <w:sz w:val="24"/>
          <w:szCs w:val="24"/>
        </w:rPr>
        <w:t xml:space="preserve"> </w:t>
      </w:r>
      <w:r w:rsidR="00D868BB">
        <w:rPr>
          <w:rFonts w:ascii="Times New Roman" w:hAnsi="Times New Roman" w:cs="Times New Roman"/>
          <w:sz w:val="24"/>
          <w:szCs w:val="24"/>
        </w:rPr>
        <w:t xml:space="preserve">Microsoft Teams, </w:t>
      </w:r>
      <w:r w:rsidRPr="00D85011">
        <w:rPr>
          <w:rFonts w:ascii="Times New Roman" w:hAnsi="Times New Roman" w:cs="Times New Roman"/>
          <w:sz w:val="24"/>
          <w:szCs w:val="24"/>
        </w:rPr>
        <w:t>PowerPoint, EM</w:t>
      </w:r>
      <w:r w:rsidR="00001AD7">
        <w:rPr>
          <w:rFonts w:ascii="Times New Roman" w:hAnsi="Times New Roman" w:cs="Times New Roman"/>
          <w:sz w:val="24"/>
          <w:szCs w:val="24"/>
        </w:rPr>
        <w:t xml:space="preserve">R, </w:t>
      </w:r>
      <w:r w:rsidR="00DE05DF">
        <w:rPr>
          <w:rFonts w:ascii="Times New Roman" w:hAnsi="Times New Roman" w:cs="Times New Roman"/>
          <w:sz w:val="24"/>
          <w:szCs w:val="24"/>
        </w:rPr>
        <w:t xml:space="preserve">ORACLE </w:t>
      </w:r>
      <w:r w:rsidR="00001AD7">
        <w:rPr>
          <w:rFonts w:ascii="Times New Roman" w:hAnsi="Times New Roman" w:cs="Times New Roman"/>
          <w:sz w:val="24"/>
          <w:szCs w:val="24"/>
        </w:rPr>
        <w:t>CERNER</w:t>
      </w:r>
      <w:r w:rsidR="00DE05DF">
        <w:rPr>
          <w:rFonts w:ascii="Times New Roman" w:hAnsi="Times New Roman" w:cs="Times New Roman"/>
          <w:sz w:val="24"/>
          <w:szCs w:val="24"/>
        </w:rPr>
        <w:t xml:space="preserve"> &amp; </w:t>
      </w:r>
      <w:r w:rsidRPr="00D85011">
        <w:rPr>
          <w:rFonts w:ascii="Times New Roman" w:hAnsi="Times New Roman" w:cs="Times New Roman"/>
          <w:sz w:val="24"/>
          <w:szCs w:val="24"/>
        </w:rPr>
        <w:t>EPIC</w:t>
      </w:r>
    </w:p>
    <w:p w14:paraId="29E7848F" w14:textId="7BAD0DFD" w:rsidR="0048732C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Bi-lingual English &amp; Spanish</w:t>
      </w:r>
    </w:p>
    <w:p w14:paraId="38FE8AE9" w14:textId="1823EAFB" w:rsidR="00F35740" w:rsidRDefault="00F35740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1924F" w14:textId="29AA65FC" w:rsidR="00F35740" w:rsidRPr="00F35740" w:rsidRDefault="00012210" w:rsidP="00F3574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SKILLS</w:t>
      </w:r>
    </w:p>
    <w:p w14:paraId="4966EC97" w14:textId="57D9682B" w:rsidR="00F35740" w:rsidRPr="00F35740" w:rsidRDefault="00F35740" w:rsidP="00F3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740">
        <w:rPr>
          <w:rFonts w:ascii="Times New Roman" w:hAnsi="Times New Roman" w:cs="Times New Roman"/>
          <w:sz w:val="24"/>
          <w:szCs w:val="24"/>
        </w:rPr>
        <w:t xml:space="preserve">• </w:t>
      </w:r>
      <w:r w:rsidR="00A7165E">
        <w:rPr>
          <w:rFonts w:ascii="Times New Roman" w:hAnsi="Times New Roman" w:cs="Times New Roman"/>
          <w:sz w:val="24"/>
          <w:szCs w:val="24"/>
        </w:rPr>
        <w:t xml:space="preserve">Patient management </w:t>
      </w:r>
      <w:r w:rsidR="00AD0383">
        <w:rPr>
          <w:rFonts w:ascii="Times New Roman" w:hAnsi="Times New Roman" w:cs="Times New Roman"/>
          <w:sz w:val="24"/>
          <w:szCs w:val="24"/>
        </w:rPr>
        <w:t xml:space="preserve">and direct patient care </w:t>
      </w:r>
    </w:p>
    <w:p w14:paraId="13180977" w14:textId="3DB53F7B" w:rsidR="00934EFC" w:rsidRPr="00934EFC" w:rsidRDefault="00F35740" w:rsidP="00934E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740">
        <w:rPr>
          <w:rFonts w:ascii="Times New Roman" w:hAnsi="Times New Roman" w:cs="Times New Roman"/>
          <w:sz w:val="24"/>
          <w:szCs w:val="24"/>
        </w:rPr>
        <w:t>• Excellent time management skills</w:t>
      </w:r>
      <w:r w:rsidR="00FF3C20">
        <w:rPr>
          <w:rFonts w:ascii="Times New Roman" w:hAnsi="Times New Roman" w:cs="Times New Roman"/>
          <w:sz w:val="24"/>
          <w:szCs w:val="24"/>
        </w:rPr>
        <w:t xml:space="preserve"> and self motivated </w:t>
      </w:r>
    </w:p>
    <w:p w14:paraId="6DEA140E" w14:textId="77777777" w:rsidR="00F35740" w:rsidRPr="00F35740" w:rsidRDefault="00F35740" w:rsidP="00F3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740">
        <w:rPr>
          <w:rFonts w:ascii="Times New Roman" w:hAnsi="Times New Roman" w:cs="Times New Roman"/>
          <w:sz w:val="24"/>
          <w:szCs w:val="24"/>
        </w:rPr>
        <w:t>• Excellent critical thinking and problem-solving skills</w:t>
      </w:r>
    </w:p>
    <w:p w14:paraId="481061A2" w14:textId="030C2ED5" w:rsidR="00F35740" w:rsidRDefault="00F35740" w:rsidP="00F3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740">
        <w:rPr>
          <w:rFonts w:ascii="Times New Roman" w:hAnsi="Times New Roman" w:cs="Times New Roman"/>
          <w:sz w:val="24"/>
          <w:szCs w:val="24"/>
        </w:rPr>
        <w:t xml:space="preserve">• </w:t>
      </w:r>
      <w:r w:rsidR="00AD0383">
        <w:rPr>
          <w:rFonts w:ascii="Times New Roman" w:hAnsi="Times New Roman" w:cs="Times New Roman"/>
          <w:sz w:val="24"/>
          <w:szCs w:val="24"/>
        </w:rPr>
        <w:t xml:space="preserve">Responding to emergencies </w:t>
      </w:r>
    </w:p>
    <w:p w14:paraId="4802BAFB" w14:textId="13CEDD9A" w:rsidR="00FF3C20" w:rsidRDefault="006368A6" w:rsidP="00FF3C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24658">
        <w:rPr>
          <w:rFonts w:ascii="Times New Roman" w:hAnsi="Times New Roman" w:cs="Times New Roman"/>
          <w:sz w:val="24"/>
          <w:szCs w:val="24"/>
        </w:rPr>
        <w:t xml:space="preserve">Highly </w:t>
      </w:r>
      <w:r w:rsidRPr="006368A6">
        <w:rPr>
          <w:rFonts w:ascii="Times New Roman" w:hAnsi="Times New Roman" w:cs="Times New Roman"/>
          <w:sz w:val="24"/>
          <w:szCs w:val="24"/>
        </w:rPr>
        <w:t>organized</w:t>
      </w:r>
      <w:r w:rsidR="00832002">
        <w:rPr>
          <w:rFonts w:ascii="Times New Roman" w:hAnsi="Times New Roman" w:cs="Times New Roman"/>
          <w:sz w:val="24"/>
          <w:szCs w:val="24"/>
        </w:rPr>
        <w:t xml:space="preserve"> and attention to detail</w:t>
      </w:r>
    </w:p>
    <w:p w14:paraId="02182A0D" w14:textId="2EBCEFE7" w:rsidR="00943F40" w:rsidRPr="00FF3C20" w:rsidRDefault="00943F40" w:rsidP="00FF3C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503CA">
        <w:rPr>
          <w:rFonts w:ascii="Times New Roman" w:hAnsi="Times New Roman" w:cs="Times New Roman"/>
          <w:sz w:val="24"/>
          <w:szCs w:val="24"/>
        </w:rPr>
        <w:t xml:space="preserve">Current knowledge </w:t>
      </w:r>
      <w:r w:rsidR="00DA06A7">
        <w:rPr>
          <w:rFonts w:ascii="Times New Roman" w:hAnsi="Times New Roman" w:cs="Times New Roman"/>
          <w:sz w:val="24"/>
          <w:szCs w:val="24"/>
        </w:rPr>
        <w:t>in I.V. Therapy</w:t>
      </w:r>
    </w:p>
    <w:p w14:paraId="4F57CF58" w14:textId="253B7C31" w:rsidR="00FF0C2B" w:rsidRDefault="00F35740" w:rsidP="00FF0C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740">
        <w:rPr>
          <w:rFonts w:ascii="Times New Roman" w:hAnsi="Times New Roman" w:cs="Times New Roman"/>
          <w:sz w:val="24"/>
          <w:szCs w:val="24"/>
        </w:rPr>
        <w:t>• Excellent teamwork skills displayed through experience collaborating with other nurses and doctors</w:t>
      </w:r>
    </w:p>
    <w:p w14:paraId="5DBE7E34" w14:textId="1CD0687B" w:rsidR="005118C5" w:rsidRPr="007F1C73" w:rsidRDefault="007F1C73" w:rsidP="007F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Volunteered at a free clinic to provide quality health care to the uninsured</w:t>
      </w:r>
    </w:p>
    <w:p w14:paraId="1CA72F46" w14:textId="77777777" w:rsidR="00843F07" w:rsidRPr="00843F07" w:rsidRDefault="00843F07" w:rsidP="00843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66916F" w14:textId="77777777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LICENSES/CERTIFICATIONS</w:t>
      </w:r>
    </w:p>
    <w:p w14:paraId="08E63A1A" w14:textId="00DB36A9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FL State Board- Licensed Practical Nurse No: PN5235824               </w:t>
      </w:r>
      <w:r w:rsidR="00607722">
        <w:rPr>
          <w:rFonts w:ascii="Times New Roman" w:hAnsi="Times New Roman" w:cs="Times New Roman"/>
          <w:sz w:val="24"/>
          <w:szCs w:val="24"/>
        </w:rPr>
        <w:t xml:space="preserve">   Expires </w:t>
      </w:r>
      <w:r w:rsidRPr="00D85011">
        <w:rPr>
          <w:rFonts w:ascii="Times New Roman" w:hAnsi="Times New Roman" w:cs="Times New Roman"/>
          <w:sz w:val="24"/>
          <w:szCs w:val="24"/>
        </w:rPr>
        <w:t xml:space="preserve"> 07/31/202</w:t>
      </w:r>
      <w:r w:rsidR="00DF7AD7">
        <w:rPr>
          <w:rFonts w:ascii="Times New Roman" w:hAnsi="Times New Roman" w:cs="Times New Roman"/>
          <w:sz w:val="24"/>
          <w:szCs w:val="24"/>
        </w:rPr>
        <w:t>3</w:t>
      </w:r>
    </w:p>
    <w:p w14:paraId="034FA4B5" w14:textId="644AF45B" w:rsidR="0048732C" w:rsidRPr="00D85011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Basic Life Support (BLS) certified by American Heart Association     Expires </w:t>
      </w:r>
      <w:r w:rsidR="00FF357F">
        <w:rPr>
          <w:rFonts w:ascii="Times New Roman" w:hAnsi="Times New Roman" w:cs="Times New Roman"/>
          <w:sz w:val="24"/>
          <w:szCs w:val="24"/>
        </w:rPr>
        <w:t>06/</w:t>
      </w:r>
      <w:r w:rsidR="00544DDA">
        <w:rPr>
          <w:rFonts w:ascii="Times New Roman" w:hAnsi="Times New Roman" w:cs="Times New Roman"/>
          <w:sz w:val="24"/>
          <w:szCs w:val="24"/>
        </w:rPr>
        <w:t>2024</w:t>
      </w:r>
    </w:p>
    <w:p w14:paraId="285ADC4D" w14:textId="3848CC69" w:rsidR="00A45F32" w:rsidRPr="00DC57C9" w:rsidRDefault="00A45F32" w:rsidP="003265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C24612" w14:textId="77777777" w:rsidR="00A45F32" w:rsidRDefault="00A45F32" w:rsidP="00A45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7807010B" w14:textId="71547839" w:rsidR="0078553E" w:rsidRDefault="0078553E" w:rsidP="00A45F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Alpha</w:t>
      </w:r>
      <w:r w:rsidR="00A05964">
        <w:rPr>
          <w:rFonts w:ascii="Times New Roman" w:hAnsi="Times New Roman" w:cs="Times New Roman"/>
          <w:b/>
          <w:sz w:val="24"/>
          <w:szCs w:val="24"/>
        </w:rPr>
        <w:t>1 Staffing, Mi</w:t>
      </w:r>
      <w:r w:rsidR="00272B93">
        <w:rPr>
          <w:rFonts w:ascii="Times New Roman" w:hAnsi="Times New Roman" w:cs="Times New Roman"/>
          <w:b/>
          <w:sz w:val="24"/>
          <w:szCs w:val="24"/>
        </w:rPr>
        <w:t xml:space="preserve">ramar, Florida </w:t>
      </w:r>
      <w:r w:rsidR="00577D1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6767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D597C">
        <w:rPr>
          <w:rFonts w:ascii="Times New Roman" w:hAnsi="Times New Roman" w:cs="Times New Roman"/>
          <w:bCs/>
          <w:sz w:val="24"/>
          <w:szCs w:val="24"/>
        </w:rPr>
        <w:t>09</w:t>
      </w:r>
      <w:r w:rsidR="00906234">
        <w:rPr>
          <w:rFonts w:ascii="Times New Roman" w:hAnsi="Times New Roman" w:cs="Times New Roman"/>
          <w:bCs/>
          <w:sz w:val="24"/>
          <w:szCs w:val="24"/>
        </w:rPr>
        <w:t>/27/2021-</w:t>
      </w:r>
      <w:r w:rsidR="001A499B">
        <w:rPr>
          <w:rFonts w:ascii="Times New Roman" w:hAnsi="Times New Roman" w:cs="Times New Roman"/>
          <w:bCs/>
          <w:sz w:val="24"/>
          <w:szCs w:val="24"/>
        </w:rPr>
        <w:t>01/03/2022</w:t>
      </w:r>
    </w:p>
    <w:p w14:paraId="3FC00167" w14:textId="77777777" w:rsidR="00667673" w:rsidRPr="00323BB7" w:rsidRDefault="00667673" w:rsidP="00A45F32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3B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Licensed Practical Nurse/ </w:t>
      </w:r>
      <w:r w:rsidR="006D7928" w:rsidRPr="00323B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COVID-19 </w:t>
      </w:r>
      <w:proofErr w:type="spellStart"/>
      <w:r w:rsidR="0040235D">
        <w:rPr>
          <w:rFonts w:ascii="Times New Roman" w:hAnsi="Times New Roman" w:cs="Times New Roman"/>
          <w:bCs/>
          <w:i/>
          <w:iCs/>
          <w:sz w:val="24"/>
          <w:szCs w:val="24"/>
        </w:rPr>
        <w:t>Swabber</w:t>
      </w:r>
      <w:proofErr w:type="spellEnd"/>
    </w:p>
    <w:p w14:paraId="44029061" w14:textId="77777777" w:rsidR="006D7928" w:rsidRDefault="00176249" w:rsidP="00323B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Performed </w:t>
      </w:r>
      <w:r w:rsidR="00236096">
        <w:rPr>
          <w:rFonts w:ascii="Times New Roman" w:hAnsi="Times New Roman" w:cs="Times New Roman"/>
          <w:bCs/>
          <w:sz w:val="24"/>
          <w:szCs w:val="24"/>
        </w:rPr>
        <w:t xml:space="preserve">COVID-19 nasal swab testing </w:t>
      </w:r>
      <w:r w:rsidR="00516B29">
        <w:rPr>
          <w:rFonts w:ascii="Times New Roman" w:hAnsi="Times New Roman" w:cs="Times New Roman"/>
          <w:bCs/>
          <w:sz w:val="24"/>
          <w:szCs w:val="24"/>
        </w:rPr>
        <w:t xml:space="preserve">at local health departments </w:t>
      </w:r>
      <w:r w:rsidR="00471F8F">
        <w:rPr>
          <w:rFonts w:ascii="Times New Roman" w:hAnsi="Times New Roman" w:cs="Times New Roman"/>
          <w:bCs/>
          <w:sz w:val="24"/>
          <w:szCs w:val="24"/>
        </w:rPr>
        <w:t xml:space="preserve">and at clinic sites </w:t>
      </w:r>
    </w:p>
    <w:p w14:paraId="3169A96A" w14:textId="77777777" w:rsidR="008426FB" w:rsidRDefault="00E04053" w:rsidP="00323B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Thoroughly sanitized areas in between </w:t>
      </w:r>
      <w:r w:rsidR="00CA542A">
        <w:rPr>
          <w:rFonts w:ascii="Times New Roman" w:hAnsi="Times New Roman" w:cs="Times New Roman"/>
          <w:bCs/>
          <w:sz w:val="24"/>
          <w:szCs w:val="24"/>
        </w:rPr>
        <w:t xml:space="preserve">patients </w:t>
      </w:r>
    </w:p>
    <w:p w14:paraId="3D95089F" w14:textId="77777777" w:rsidR="00CA542A" w:rsidRDefault="00BD3D63" w:rsidP="00323B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Followed </w:t>
      </w:r>
      <w:r w:rsidR="00045149">
        <w:rPr>
          <w:rFonts w:ascii="Times New Roman" w:hAnsi="Times New Roman" w:cs="Times New Roman"/>
          <w:bCs/>
          <w:sz w:val="24"/>
          <w:szCs w:val="24"/>
        </w:rPr>
        <w:t xml:space="preserve">proper </w:t>
      </w:r>
      <w:r>
        <w:rPr>
          <w:rFonts w:ascii="Times New Roman" w:hAnsi="Times New Roman" w:cs="Times New Roman"/>
          <w:bCs/>
          <w:sz w:val="24"/>
          <w:szCs w:val="24"/>
        </w:rPr>
        <w:t xml:space="preserve">guidelines </w:t>
      </w:r>
      <w:r w:rsidR="004B094A">
        <w:rPr>
          <w:rFonts w:ascii="Times New Roman" w:hAnsi="Times New Roman" w:cs="Times New Roman"/>
          <w:bCs/>
          <w:sz w:val="24"/>
          <w:szCs w:val="24"/>
        </w:rPr>
        <w:t xml:space="preserve">for handling </w:t>
      </w:r>
      <w:r w:rsidR="00D35AE8">
        <w:rPr>
          <w:rFonts w:ascii="Times New Roman" w:hAnsi="Times New Roman" w:cs="Times New Roman"/>
          <w:bCs/>
          <w:sz w:val="24"/>
          <w:szCs w:val="24"/>
        </w:rPr>
        <w:t xml:space="preserve">specimens </w:t>
      </w:r>
      <w:r w:rsidR="00E97B95">
        <w:rPr>
          <w:rFonts w:ascii="Times New Roman" w:hAnsi="Times New Roman" w:cs="Times New Roman"/>
          <w:bCs/>
          <w:sz w:val="24"/>
          <w:szCs w:val="24"/>
        </w:rPr>
        <w:t>and using correct PPE</w:t>
      </w:r>
    </w:p>
    <w:p w14:paraId="19788FAF" w14:textId="77777777" w:rsidR="00D35AE8" w:rsidRDefault="00560370" w:rsidP="00323B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Educated </w:t>
      </w:r>
      <w:r w:rsidR="00BB32DB">
        <w:rPr>
          <w:rFonts w:ascii="Times New Roman" w:hAnsi="Times New Roman" w:cs="Times New Roman"/>
          <w:bCs/>
          <w:sz w:val="24"/>
          <w:szCs w:val="24"/>
        </w:rPr>
        <w:t xml:space="preserve">symptomatic </w:t>
      </w:r>
      <w:r w:rsidR="00D85608">
        <w:rPr>
          <w:rFonts w:ascii="Times New Roman" w:hAnsi="Times New Roman" w:cs="Times New Roman"/>
          <w:bCs/>
          <w:sz w:val="24"/>
          <w:szCs w:val="24"/>
        </w:rPr>
        <w:t xml:space="preserve">patients on </w:t>
      </w:r>
      <w:r w:rsidR="00451E96">
        <w:rPr>
          <w:rFonts w:ascii="Times New Roman" w:hAnsi="Times New Roman" w:cs="Times New Roman"/>
          <w:bCs/>
          <w:sz w:val="24"/>
          <w:szCs w:val="24"/>
        </w:rPr>
        <w:t xml:space="preserve">necessity </w:t>
      </w:r>
      <w:r w:rsidR="004A3861">
        <w:rPr>
          <w:rFonts w:ascii="Times New Roman" w:hAnsi="Times New Roman" w:cs="Times New Roman"/>
          <w:bCs/>
          <w:sz w:val="24"/>
          <w:szCs w:val="24"/>
        </w:rPr>
        <w:t xml:space="preserve">to quarantine </w:t>
      </w:r>
      <w:r w:rsidR="009A39B6">
        <w:rPr>
          <w:rFonts w:ascii="Times New Roman" w:hAnsi="Times New Roman" w:cs="Times New Roman"/>
          <w:bCs/>
          <w:sz w:val="24"/>
          <w:szCs w:val="24"/>
        </w:rPr>
        <w:t>and when to seek medical attention</w:t>
      </w:r>
      <w:r w:rsidR="00BB0F90">
        <w:rPr>
          <w:rFonts w:ascii="Times New Roman" w:hAnsi="Times New Roman" w:cs="Times New Roman"/>
          <w:bCs/>
          <w:sz w:val="24"/>
          <w:szCs w:val="24"/>
        </w:rPr>
        <w:t xml:space="preserve"> at nearest emergency department </w:t>
      </w:r>
    </w:p>
    <w:p w14:paraId="412CF0D6" w14:textId="77777777" w:rsidR="00BB0F90" w:rsidRPr="00323BB7" w:rsidRDefault="00BB0F90" w:rsidP="00BB0F90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E2934D" w14:textId="77777777" w:rsidR="00544DDA" w:rsidRDefault="00544DDA" w:rsidP="00A45F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0076C" w14:textId="2A8D4025" w:rsidR="00A45F32" w:rsidRPr="00D85011" w:rsidRDefault="00A45F32" w:rsidP="00A45F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Cleveland Clinic-</w:t>
      </w:r>
      <w:r w:rsidR="001E5893">
        <w:rPr>
          <w:rFonts w:ascii="Times New Roman" w:hAnsi="Times New Roman" w:cs="Times New Roman"/>
          <w:b/>
          <w:sz w:val="24"/>
          <w:szCs w:val="24"/>
        </w:rPr>
        <w:t>Per Diem/Float Pool, Coral Springs</w:t>
      </w:r>
      <w:r w:rsidRPr="00D85011">
        <w:rPr>
          <w:rFonts w:ascii="Times New Roman" w:hAnsi="Times New Roman" w:cs="Times New Roman"/>
          <w:b/>
          <w:sz w:val="24"/>
          <w:szCs w:val="24"/>
        </w:rPr>
        <w:t>, Florida</w:t>
      </w:r>
      <w:r w:rsidR="006B45D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B45D7">
        <w:rPr>
          <w:rFonts w:ascii="Times New Roman" w:hAnsi="Times New Roman" w:cs="Times New Roman"/>
          <w:bCs/>
          <w:sz w:val="24"/>
          <w:szCs w:val="24"/>
        </w:rPr>
        <w:t>08</w:t>
      </w:r>
      <w:r w:rsidRPr="00D85011">
        <w:rPr>
          <w:rFonts w:ascii="Times New Roman" w:hAnsi="Times New Roman" w:cs="Times New Roman"/>
          <w:sz w:val="24"/>
          <w:szCs w:val="24"/>
        </w:rPr>
        <w:t xml:space="preserve">/27/2018- </w:t>
      </w:r>
      <w:r w:rsidR="009B4B2E">
        <w:rPr>
          <w:rFonts w:ascii="Times New Roman" w:hAnsi="Times New Roman" w:cs="Times New Roman"/>
          <w:sz w:val="24"/>
          <w:szCs w:val="24"/>
        </w:rPr>
        <w:t>09/24/2021</w:t>
      </w:r>
    </w:p>
    <w:p w14:paraId="0BC9B798" w14:textId="25A95C7A" w:rsidR="00A45F32" w:rsidRPr="00D85011" w:rsidRDefault="00A45F32" w:rsidP="00A45F3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011">
        <w:rPr>
          <w:rFonts w:ascii="Times New Roman" w:hAnsi="Times New Roman" w:cs="Times New Roman"/>
          <w:i/>
          <w:sz w:val="24"/>
          <w:szCs w:val="24"/>
        </w:rPr>
        <w:t>Licensed Practical Nurse/ Family Medicine</w:t>
      </w:r>
      <w:r w:rsidR="001E58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13A3">
        <w:rPr>
          <w:rFonts w:ascii="Times New Roman" w:hAnsi="Times New Roman" w:cs="Times New Roman"/>
          <w:i/>
          <w:sz w:val="24"/>
          <w:szCs w:val="24"/>
        </w:rPr>
        <w:t xml:space="preserve">GYN, </w:t>
      </w:r>
      <w:r w:rsidR="005B08A1">
        <w:rPr>
          <w:rFonts w:ascii="Times New Roman" w:hAnsi="Times New Roman" w:cs="Times New Roman"/>
          <w:i/>
          <w:sz w:val="24"/>
          <w:szCs w:val="24"/>
        </w:rPr>
        <w:t>Cardiology</w:t>
      </w:r>
      <w:r w:rsidR="00C400D3">
        <w:rPr>
          <w:rFonts w:ascii="Times New Roman" w:hAnsi="Times New Roman" w:cs="Times New Roman"/>
          <w:i/>
          <w:sz w:val="24"/>
          <w:szCs w:val="24"/>
        </w:rPr>
        <w:t>,</w:t>
      </w:r>
      <w:r w:rsidR="001E5893">
        <w:rPr>
          <w:rFonts w:ascii="Times New Roman" w:hAnsi="Times New Roman" w:cs="Times New Roman"/>
          <w:i/>
          <w:sz w:val="24"/>
          <w:szCs w:val="24"/>
        </w:rPr>
        <w:t xml:space="preserve"> ENT, Urology</w:t>
      </w:r>
      <w:r w:rsidR="003673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22D0">
        <w:rPr>
          <w:rFonts w:ascii="Times New Roman" w:hAnsi="Times New Roman" w:cs="Times New Roman"/>
          <w:i/>
          <w:sz w:val="24"/>
          <w:szCs w:val="24"/>
        </w:rPr>
        <w:t>Vascular</w:t>
      </w:r>
      <w:r w:rsidR="002407A5">
        <w:rPr>
          <w:rFonts w:ascii="Times New Roman" w:hAnsi="Times New Roman" w:cs="Times New Roman"/>
          <w:i/>
          <w:sz w:val="24"/>
          <w:szCs w:val="24"/>
        </w:rPr>
        <w:t>, ETC</w:t>
      </w:r>
    </w:p>
    <w:p w14:paraId="5494F159" w14:textId="22ABD4B0" w:rsidR="00A05507" w:rsidRDefault="00D85011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A05507" w:rsidRPr="00D85011">
        <w:rPr>
          <w:rFonts w:ascii="Times New Roman" w:hAnsi="Times New Roman" w:cs="Times New Roman"/>
          <w:sz w:val="24"/>
          <w:szCs w:val="24"/>
        </w:rPr>
        <w:t xml:space="preserve"> physicians with patient office visits, including rooming intake, recording vital signs and entering information in patient’s EMR</w:t>
      </w:r>
    </w:p>
    <w:p w14:paraId="350B35B0" w14:textId="72062E24" w:rsidR="005B0096" w:rsidRDefault="005B0096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096">
        <w:rPr>
          <w:rFonts w:ascii="Times New Roman" w:hAnsi="Times New Roman" w:cs="Times New Roman"/>
          <w:sz w:val="24"/>
          <w:szCs w:val="24"/>
        </w:rPr>
        <w:t>Triage patient calls</w:t>
      </w:r>
      <w:r>
        <w:rPr>
          <w:rFonts w:ascii="Times New Roman" w:hAnsi="Times New Roman" w:cs="Times New Roman"/>
          <w:sz w:val="24"/>
          <w:szCs w:val="24"/>
        </w:rPr>
        <w:t xml:space="preserve"> as needed </w:t>
      </w:r>
      <w:r w:rsidR="002012B2">
        <w:rPr>
          <w:rFonts w:ascii="Times New Roman" w:hAnsi="Times New Roman" w:cs="Times New Roman"/>
          <w:sz w:val="24"/>
          <w:szCs w:val="24"/>
        </w:rPr>
        <w:t xml:space="preserve">within my scope of </w:t>
      </w:r>
      <w:r w:rsidR="00F335D3">
        <w:rPr>
          <w:rFonts w:ascii="Times New Roman" w:hAnsi="Times New Roman" w:cs="Times New Roman"/>
          <w:sz w:val="24"/>
          <w:szCs w:val="24"/>
        </w:rPr>
        <w:t>practice</w:t>
      </w:r>
    </w:p>
    <w:p w14:paraId="2706D5B8" w14:textId="2D2F3DB2" w:rsidR="000D6CE9" w:rsidRDefault="000D6CE9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Pr="000D6CE9">
        <w:rPr>
          <w:rFonts w:ascii="Times New Roman" w:hAnsi="Times New Roman" w:cs="Times New Roman"/>
          <w:sz w:val="24"/>
          <w:szCs w:val="24"/>
        </w:rPr>
        <w:t>with patients to help manage their chronic conditions and coach healthier lifestyle choices as directed by their care plan</w:t>
      </w:r>
    </w:p>
    <w:p w14:paraId="2ABF2ACB" w14:textId="6116C439" w:rsidR="002442F2" w:rsidRPr="00D85011" w:rsidRDefault="00A22773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education, </w:t>
      </w:r>
      <w:r w:rsidR="002442F2" w:rsidRPr="002442F2">
        <w:rPr>
          <w:rFonts w:ascii="Times New Roman" w:hAnsi="Times New Roman" w:cs="Times New Roman"/>
          <w:sz w:val="24"/>
          <w:szCs w:val="24"/>
        </w:rPr>
        <w:t>Chart-review,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2F2" w:rsidRPr="002442F2">
        <w:rPr>
          <w:rFonts w:ascii="Times New Roman" w:hAnsi="Times New Roman" w:cs="Times New Roman"/>
          <w:sz w:val="24"/>
          <w:szCs w:val="24"/>
        </w:rPr>
        <w:t>Med reconciliation, Referral coordination</w:t>
      </w:r>
      <w:r w:rsidR="0092334F">
        <w:rPr>
          <w:rFonts w:ascii="Times New Roman" w:hAnsi="Times New Roman" w:cs="Times New Roman"/>
          <w:sz w:val="24"/>
          <w:szCs w:val="24"/>
        </w:rPr>
        <w:t>,</w:t>
      </w:r>
      <w:r w:rsidR="002442F2" w:rsidRPr="002442F2">
        <w:rPr>
          <w:rFonts w:ascii="Times New Roman" w:hAnsi="Times New Roman" w:cs="Times New Roman"/>
          <w:sz w:val="24"/>
          <w:szCs w:val="24"/>
        </w:rPr>
        <w:t xml:space="preserve"> Prescription refill requests</w:t>
      </w:r>
      <w:r w:rsidR="00C54675">
        <w:rPr>
          <w:rFonts w:ascii="Times New Roman" w:hAnsi="Times New Roman" w:cs="Times New Roman"/>
          <w:sz w:val="24"/>
          <w:szCs w:val="24"/>
        </w:rPr>
        <w:t xml:space="preserve"> and </w:t>
      </w:r>
      <w:r w:rsidR="00A26930">
        <w:rPr>
          <w:rFonts w:ascii="Times New Roman" w:hAnsi="Times New Roman" w:cs="Times New Roman"/>
          <w:sz w:val="24"/>
          <w:szCs w:val="24"/>
        </w:rPr>
        <w:t xml:space="preserve">obtain prior authorizations </w:t>
      </w:r>
    </w:p>
    <w:p w14:paraId="70FBC6D6" w14:textId="24817403" w:rsidR="00A05507" w:rsidRDefault="00D85011" w:rsidP="00A055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A05507" w:rsidRPr="00D85011">
        <w:rPr>
          <w:rFonts w:ascii="Times New Roman" w:hAnsi="Times New Roman" w:cs="Times New Roman"/>
          <w:sz w:val="24"/>
          <w:szCs w:val="24"/>
        </w:rPr>
        <w:t xml:space="preserve"> clinical test including urinalysis, urine culture, pregnancy test, blood glucose monitoring, EKG, </w:t>
      </w:r>
      <w:r w:rsidR="00C96E99" w:rsidRPr="00D85011">
        <w:rPr>
          <w:rFonts w:ascii="Times New Roman" w:hAnsi="Times New Roman" w:cs="Times New Roman"/>
          <w:sz w:val="24"/>
          <w:szCs w:val="24"/>
        </w:rPr>
        <w:t>etc.</w:t>
      </w:r>
    </w:p>
    <w:p w14:paraId="154C68EA" w14:textId="654A9216" w:rsidR="000540AE" w:rsidRPr="00D85011" w:rsidRDefault="000540AE" w:rsidP="00A055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Telemetry unit </w:t>
      </w:r>
    </w:p>
    <w:p w14:paraId="0607E1FA" w14:textId="77777777" w:rsidR="00A05507" w:rsidRPr="00D85011" w:rsidRDefault="00E15AFB" w:rsidP="00A055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</w:t>
      </w:r>
      <w:r w:rsidR="00A05507" w:rsidRPr="00D85011">
        <w:rPr>
          <w:rFonts w:ascii="Times New Roman" w:hAnsi="Times New Roman" w:cs="Times New Roman"/>
          <w:sz w:val="24"/>
          <w:szCs w:val="24"/>
        </w:rPr>
        <w:t xml:space="preserve"> </w:t>
      </w:r>
      <w:r w:rsidR="00674723" w:rsidRPr="00D8501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process</w:t>
      </w:r>
      <w:r w:rsidR="00A05507" w:rsidRPr="00D85011">
        <w:rPr>
          <w:rFonts w:ascii="Times New Roman" w:hAnsi="Times New Roman" w:cs="Times New Roman"/>
          <w:sz w:val="24"/>
          <w:szCs w:val="24"/>
        </w:rPr>
        <w:t xml:space="preserve"> patient specimens as needed, including trackin</w:t>
      </w:r>
      <w:r w:rsidR="00D85011">
        <w:rPr>
          <w:rFonts w:ascii="Times New Roman" w:hAnsi="Times New Roman" w:cs="Times New Roman"/>
          <w:sz w:val="24"/>
          <w:szCs w:val="24"/>
        </w:rPr>
        <w:t>g specimens in appropriate logs</w:t>
      </w:r>
    </w:p>
    <w:p w14:paraId="7774EC63" w14:textId="6FC5D2B8" w:rsidR="00A05507" w:rsidRPr="00D85011" w:rsidRDefault="008C74FD" w:rsidP="00A055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4FD">
        <w:rPr>
          <w:rFonts w:ascii="Times New Roman" w:hAnsi="Times New Roman" w:cs="Times New Roman"/>
          <w:sz w:val="24"/>
          <w:szCs w:val="24"/>
        </w:rPr>
        <w:t>Use telecommunication technology such as video, phone and email to provide high-quality care to patients.</w:t>
      </w:r>
    </w:p>
    <w:p w14:paraId="12A157FF" w14:textId="600A3D0F" w:rsidR="00774616" w:rsidRPr="00645A8E" w:rsidRDefault="00A45F32" w:rsidP="00645A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Administer </w:t>
      </w:r>
      <w:r w:rsidR="00DE0FCE" w:rsidRPr="00D85011">
        <w:rPr>
          <w:rFonts w:ascii="Times New Roman" w:hAnsi="Times New Roman" w:cs="Times New Roman"/>
          <w:sz w:val="24"/>
          <w:szCs w:val="24"/>
        </w:rPr>
        <w:t>vaccinations and injections</w:t>
      </w:r>
    </w:p>
    <w:p w14:paraId="47C96443" w14:textId="77777777" w:rsidR="00A45F32" w:rsidRPr="00D85011" w:rsidRDefault="00A45F32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Collect samples for lab testing as assigned</w:t>
      </w:r>
    </w:p>
    <w:p w14:paraId="14182D9E" w14:textId="77777777" w:rsidR="00A45F32" w:rsidRPr="00D85011" w:rsidRDefault="00674723" w:rsidP="0067472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Inform the </w:t>
      </w:r>
      <w:r w:rsidR="00D85011">
        <w:rPr>
          <w:rFonts w:ascii="Times New Roman" w:hAnsi="Times New Roman" w:cs="Times New Roman"/>
          <w:sz w:val="24"/>
          <w:szCs w:val="24"/>
        </w:rPr>
        <w:t>patient</w:t>
      </w:r>
      <w:r w:rsidRPr="00D85011">
        <w:rPr>
          <w:rFonts w:ascii="Times New Roman" w:hAnsi="Times New Roman" w:cs="Times New Roman"/>
          <w:sz w:val="24"/>
          <w:szCs w:val="24"/>
        </w:rPr>
        <w:t xml:space="preserve"> about doctor’s order</w:t>
      </w:r>
      <w:r w:rsidR="00E75096" w:rsidRPr="00D85011">
        <w:rPr>
          <w:rFonts w:ascii="Times New Roman" w:hAnsi="Times New Roman" w:cs="Times New Roman"/>
          <w:sz w:val="24"/>
          <w:szCs w:val="24"/>
        </w:rPr>
        <w:t>s</w:t>
      </w:r>
      <w:r w:rsidRPr="00D85011">
        <w:rPr>
          <w:rFonts w:ascii="Times New Roman" w:hAnsi="Times New Roman" w:cs="Times New Roman"/>
          <w:sz w:val="24"/>
          <w:szCs w:val="24"/>
        </w:rPr>
        <w:t xml:space="preserve"> </w:t>
      </w:r>
      <w:r w:rsidR="00E15AFB">
        <w:rPr>
          <w:rFonts w:ascii="Times New Roman" w:hAnsi="Times New Roman" w:cs="Times New Roman"/>
          <w:sz w:val="24"/>
          <w:szCs w:val="24"/>
        </w:rPr>
        <w:t>or test results via telephone</w:t>
      </w:r>
    </w:p>
    <w:p w14:paraId="7E9AC09D" w14:textId="77777777" w:rsidR="00A45F32" w:rsidRPr="00D85011" w:rsidRDefault="00674723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Talk to the patients about their present problems, allergies, medications and keep their health records updated</w:t>
      </w:r>
    </w:p>
    <w:p w14:paraId="11DC4C69" w14:textId="77777777" w:rsidR="00674723" w:rsidRPr="00D85011" w:rsidRDefault="00E75096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Answer calls, reply </w:t>
      </w:r>
      <w:r w:rsidR="00674723" w:rsidRPr="00D85011">
        <w:rPr>
          <w:rFonts w:ascii="Times New Roman" w:hAnsi="Times New Roman" w:cs="Times New Roman"/>
          <w:sz w:val="24"/>
          <w:szCs w:val="24"/>
        </w:rPr>
        <w:t xml:space="preserve">messages </w:t>
      </w:r>
      <w:r w:rsidRPr="00D85011">
        <w:rPr>
          <w:rFonts w:ascii="Times New Roman" w:hAnsi="Times New Roman" w:cs="Times New Roman"/>
          <w:sz w:val="24"/>
          <w:szCs w:val="24"/>
        </w:rPr>
        <w:t xml:space="preserve">properly </w:t>
      </w:r>
      <w:r w:rsidR="00674723" w:rsidRPr="00D85011">
        <w:rPr>
          <w:rFonts w:ascii="Times New Roman" w:hAnsi="Times New Roman" w:cs="Times New Roman"/>
          <w:sz w:val="24"/>
          <w:szCs w:val="24"/>
        </w:rPr>
        <w:t xml:space="preserve">and execute triage within the scope of licensed </w:t>
      </w:r>
      <w:r w:rsidRPr="00D85011">
        <w:rPr>
          <w:rFonts w:ascii="Times New Roman" w:hAnsi="Times New Roman" w:cs="Times New Roman"/>
          <w:sz w:val="24"/>
          <w:szCs w:val="24"/>
        </w:rPr>
        <w:t>practical</w:t>
      </w:r>
      <w:r w:rsidR="00674723" w:rsidRPr="00D85011">
        <w:rPr>
          <w:rFonts w:ascii="Times New Roman" w:hAnsi="Times New Roman" w:cs="Times New Roman"/>
          <w:sz w:val="24"/>
          <w:szCs w:val="24"/>
        </w:rPr>
        <w:t xml:space="preserve"> nursing practice</w:t>
      </w:r>
      <w:r w:rsidR="00E15AFB">
        <w:rPr>
          <w:rFonts w:ascii="Times New Roman" w:hAnsi="Times New Roman" w:cs="Times New Roman"/>
          <w:sz w:val="24"/>
          <w:szCs w:val="24"/>
        </w:rPr>
        <w:t xml:space="preserve"> in an accurate and precise way</w:t>
      </w:r>
    </w:p>
    <w:p w14:paraId="4B6C17E8" w14:textId="77777777" w:rsidR="00674723" w:rsidRDefault="00674723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Call </w:t>
      </w:r>
      <w:r w:rsidR="00E75096" w:rsidRPr="00D85011">
        <w:rPr>
          <w:rFonts w:ascii="Times New Roman" w:hAnsi="Times New Roman" w:cs="Times New Roman"/>
          <w:sz w:val="24"/>
          <w:szCs w:val="24"/>
        </w:rPr>
        <w:t>pharmacies</w:t>
      </w:r>
      <w:r w:rsidR="00E15AFB">
        <w:rPr>
          <w:rFonts w:ascii="Times New Roman" w:hAnsi="Times New Roman" w:cs="Times New Roman"/>
          <w:sz w:val="24"/>
          <w:szCs w:val="24"/>
        </w:rPr>
        <w:t xml:space="preserve"> and order</w:t>
      </w:r>
      <w:r w:rsidRPr="00D85011">
        <w:rPr>
          <w:rFonts w:ascii="Times New Roman" w:hAnsi="Times New Roman" w:cs="Times New Roman"/>
          <w:sz w:val="24"/>
          <w:szCs w:val="24"/>
        </w:rPr>
        <w:t xml:space="preserve"> </w:t>
      </w:r>
      <w:r w:rsidR="00E75096" w:rsidRPr="00D85011">
        <w:rPr>
          <w:rFonts w:ascii="Times New Roman" w:hAnsi="Times New Roman" w:cs="Times New Roman"/>
          <w:sz w:val="24"/>
          <w:szCs w:val="24"/>
        </w:rPr>
        <w:t xml:space="preserve">prescriptions as per physician’s </w:t>
      </w:r>
      <w:r w:rsidR="00E15AFB">
        <w:rPr>
          <w:rFonts w:ascii="Times New Roman" w:hAnsi="Times New Roman" w:cs="Times New Roman"/>
          <w:sz w:val="24"/>
          <w:szCs w:val="24"/>
        </w:rPr>
        <w:t>orders</w:t>
      </w:r>
    </w:p>
    <w:p w14:paraId="0CDE0F3A" w14:textId="77777777" w:rsidR="00E15AFB" w:rsidRDefault="00E15AFB" w:rsidP="00A45F3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to different departments and assist when needed</w:t>
      </w:r>
    </w:p>
    <w:p w14:paraId="7495E65D" w14:textId="2F23D2CD" w:rsidR="00C61FF8" w:rsidRDefault="00F36468" w:rsidP="00E7509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testing area</w:t>
      </w:r>
    </w:p>
    <w:p w14:paraId="0C5ABF18" w14:textId="77777777" w:rsidR="009440A5" w:rsidRPr="009440A5" w:rsidRDefault="009440A5" w:rsidP="009440A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E0EF5" w14:textId="10AA694A" w:rsidR="00E75096" w:rsidRPr="00D85011" w:rsidRDefault="00E75096" w:rsidP="00E75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Preferred Home Health Care &amp; Nursing Services, Elmwood Park, NJ</w:t>
      </w:r>
      <w:r w:rsidRPr="00D85011">
        <w:rPr>
          <w:rFonts w:ascii="Times New Roman" w:hAnsi="Times New Roman" w:cs="Times New Roman"/>
          <w:sz w:val="24"/>
          <w:szCs w:val="24"/>
        </w:rPr>
        <w:t xml:space="preserve">         05/2017-05/2018</w:t>
      </w:r>
    </w:p>
    <w:p w14:paraId="16A0BD06" w14:textId="77777777" w:rsidR="00E75096" w:rsidRPr="00D85011" w:rsidRDefault="00E75096" w:rsidP="00E750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011">
        <w:rPr>
          <w:rFonts w:ascii="Times New Roman" w:hAnsi="Times New Roman" w:cs="Times New Roman"/>
          <w:i/>
          <w:sz w:val="24"/>
          <w:szCs w:val="24"/>
        </w:rPr>
        <w:t>Licensed Practical Nurse/ Pediatric Department</w:t>
      </w:r>
    </w:p>
    <w:p w14:paraId="2F8057DD" w14:textId="77777777" w:rsidR="00E75096" w:rsidRPr="00D85011" w:rsidRDefault="00E75096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Deliver in home nursing services that includes ventilator &amp; tracheostomy suction/care, G-tube feeding &amp; care and respiratory treatments</w:t>
      </w:r>
    </w:p>
    <w:p w14:paraId="69B7741A" w14:textId="77777777" w:rsidR="00E75096" w:rsidRPr="00D85011" w:rsidRDefault="00E75096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Maintain records of patient care, condition, progress and notified case manager and physician of any deviation from patient’s baseline</w:t>
      </w:r>
    </w:p>
    <w:p w14:paraId="3DEDF9D7" w14:textId="77777777" w:rsidR="00E75096" w:rsidRPr="00D85011" w:rsidRDefault="00E75096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Assemble and use </w:t>
      </w:r>
      <w:r w:rsidR="00E15AFB" w:rsidRPr="00D85011">
        <w:rPr>
          <w:rFonts w:ascii="Times New Roman" w:hAnsi="Times New Roman" w:cs="Times New Roman"/>
          <w:sz w:val="24"/>
          <w:szCs w:val="24"/>
        </w:rPr>
        <w:t>equipment</w:t>
      </w:r>
      <w:r w:rsidRPr="00D85011">
        <w:rPr>
          <w:rFonts w:ascii="Times New Roman" w:hAnsi="Times New Roman" w:cs="Times New Roman"/>
          <w:sz w:val="24"/>
          <w:szCs w:val="24"/>
        </w:rPr>
        <w:t xml:space="preserve">, such </w:t>
      </w:r>
      <w:r w:rsidR="00E15AFB">
        <w:rPr>
          <w:rFonts w:ascii="Times New Roman" w:hAnsi="Times New Roman" w:cs="Times New Roman"/>
          <w:sz w:val="24"/>
          <w:szCs w:val="24"/>
        </w:rPr>
        <w:t xml:space="preserve">as ventilator, suction tubing, </w:t>
      </w:r>
      <w:r w:rsidR="00E15AFB" w:rsidRPr="00D85011">
        <w:rPr>
          <w:rFonts w:ascii="Times New Roman" w:hAnsi="Times New Roman" w:cs="Times New Roman"/>
          <w:sz w:val="24"/>
          <w:szCs w:val="24"/>
        </w:rPr>
        <w:t>catheters</w:t>
      </w:r>
      <w:r w:rsidRPr="00D85011">
        <w:rPr>
          <w:rFonts w:ascii="Times New Roman" w:hAnsi="Times New Roman" w:cs="Times New Roman"/>
          <w:sz w:val="24"/>
          <w:szCs w:val="24"/>
        </w:rPr>
        <w:t xml:space="preserve">, </w:t>
      </w:r>
      <w:r w:rsidR="00E15AFB" w:rsidRPr="00D85011">
        <w:rPr>
          <w:rFonts w:ascii="Times New Roman" w:hAnsi="Times New Roman" w:cs="Times New Roman"/>
          <w:sz w:val="24"/>
          <w:szCs w:val="24"/>
        </w:rPr>
        <w:t>tracheostomy</w:t>
      </w:r>
      <w:r w:rsidRPr="00D85011">
        <w:rPr>
          <w:rFonts w:ascii="Times New Roman" w:hAnsi="Times New Roman" w:cs="Times New Roman"/>
          <w:sz w:val="24"/>
          <w:szCs w:val="24"/>
        </w:rPr>
        <w:t xml:space="preserve"> tubes and oxygen suppliers.</w:t>
      </w:r>
    </w:p>
    <w:p w14:paraId="6D967243" w14:textId="77777777" w:rsidR="00E75096" w:rsidRPr="00D85011" w:rsidRDefault="00E75096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Maintain inventory supplies and instruments and re-ordered when needed</w:t>
      </w:r>
    </w:p>
    <w:p w14:paraId="3FAA6748" w14:textId="77777777" w:rsidR="00E75096" w:rsidRPr="00D85011" w:rsidRDefault="00E75096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 xml:space="preserve">Take vital signs ( temperature, blood pressure, pulse and </w:t>
      </w:r>
      <w:r w:rsidR="00E15AFB" w:rsidRPr="00D85011">
        <w:rPr>
          <w:rFonts w:ascii="Times New Roman" w:hAnsi="Times New Roman" w:cs="Times New Roman"/>
          <w:sz w:val="24"/>
          <w:szCs w:val="24"/>
        </w:rPr>
        <w:t>respirations</w:t>
      </w:r>
      <w:r w:rsidRPr="00D85011">
        <w:rPr>
          <w:rFonts w:ascii="Times New Roman" w:hAnsi="Times New Roman" w:cs="Times New Roman"/>
          <w:sz w:val="24"/>
          <w:szCs w:val="24"/>
        </w:rPr>
        <w:t>)</w:t>
      </w:r>
    </w:p>
    <w:p w14:paraId="07490136" w14:textId="77777777" w:rsidR="00E75096" w:rsidRPr="00D85011" w:rsidRDefault="00E15AFB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t>Administer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096" w:rsidRPr="00D85011">
        <w:rPr>
          <w:rFonts w:ascii="Times New Roman" w:hAnsi="Times New Roman" w:cs="Times New Roman"/>
          <w:sz w:val="24"/>
          <w:szCs w:val="24"/>
        </w:rPr>
        <w:t xml:space="preserve">oral and respiratory medications, under the </w:t>
      </w:r>
      <w:r>
        <w:rPr>
          <w:rFonts w:ascii="Times New Roman" w:hAnsi="Times New Roman" w:cs="Times New Roman"/>
          <w:sz w:val="24"/>
          <w:szCs w:val="24"/>
        </w:rPr>
        <w:t>written direction of physician</w:t>
      </w:r>
    </w:p>
    <w:p w14:paraId="16C0361B" w14:textId="04AEF0E5" w:rsidR="00E75096" w:rsidRDefault="00E75096" w:rsidP="00E750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11">
        <w:rPr>
          <w:rFonts w:ascii="Times New Roman" w:hAnsi="Times New Roman" w:cs="Times New Roman"/>
          <w:sz w:val="24"/>
          <w:szCs w:val="24"/>
        </w:rPr>
        <w:lastRenderedPageBreak/>
        <w:t xml:space="preserve">Provide treatments to </w:t>
      </w:r>
      <w:r w:rsidR="00E15AFB" w:rsidRPr="00D85011">
        <w:rPr>
          <w:rFonts w:ascii="Times New Roman" w:hAnsi="Times New Roman" w:cs="Times New Roman"/>
          <w:sz w:val="24"/>
          <w:szCs w:val="24"/>
        </w:rPr>
        <w:t>children</w:t>
      </w:r>
      <w:r w:rsidRPr="00D85011">
        <w:rPr>
          <w:rFonts w:ascii="Times New Roman" w:hAnsi="Times New Roman" w:cs="Times New Roman"/>
          <w:sz w:val="24"/>
          <w:szCs w:val="24"/>
        </w:rPr>
        <w:t xml:space="preserve"> with diagnosis </w:t>
      </w:r>
      <w:r w:rsidR="00E15AFB" w:rsidRPr="00D85011">
        <w:rPr>
          <w:rFonts w:ascii="Times New Roman" w:hAnsi="Times New Roman" w:cs="Times New Roman"/>
          <w:sz w:val="24"/>
          <w:szCs w:val="24"/>
        </w:rPr>
        <w:t>including</w:t>
      </w:r>
      <w:r w:rsidRPr="00D85011">
        <w:rPr>
          <w:rFonts w:ascii="Times New Roman" w:hAnsi="Times New Roman" w:cs="Times New Roman"/>
          <w:sz w:val="24"/>
          <w:szCs w:val="24"/>
        </w:rPr>
        <w:t xml:space="preserve">, cerebral palsy, prematurity developmental delays, down syndrome, seizures and </w:t>
      </w:r>
      <w:proofErr w:type="spellStart"/>
      <w:r w:rsidRPr="00D85011">
        <w:rPr>
          <w:rFonts w:ascii="Times New Roman" w:hAnsi="Times New Roman" w:cs="Times New Roman"/>
          <w:sz w:val="24"/>
          <w:szCs w:val="24"/>
        </w:rPr>
        <w:t>mucopolysaccaridosis</w:t>
      </w:r>
      <w:proofErr w:type="spellEnd"/>
    </w:p>
    <w:p w14:paraId="1ECBE37D" w14:textId="00C19C83" w:rsidR="00A24EFF" w:rsidRPr="004414DD" w:rsidRDefault="00A24EFF" w:rsidP="009A7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A51945" w14:textId="77777777" w:rsidR="00D85011" w:rsidRPr="00D85011" w:rsidRDefault="00E15AFB" w:rsidP="00D8501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1">
        <w:rPr>
          <w:rFonts w:ascii="Times New Roman" w:hAnsi="Times New Roman" w:cs="Times New Roman"/>
          <w:b/>
          <w:sz w:val="24"/>
          <w:szCs w:val="24"/>
        </w:rPr>
        <w:t>Reference</w:t>
      </w:r>
      <w:r w:rsidR="00D85011" w:rsidRPr="00D85011">
        <w:rPr>
          <w:rFonts w:ascii="Times New Roman" w:hAnsi="Times New Roman" w:cs="Times New Roman"/>
          <w:b/>
          <w:sz w:val="24"/>
          <w:szCs w:val="24"/>
        </w:rPr>
        <w:t xml:space="preserve"> available upon request</w:t>
      </w:r>
    </w:p>
    <w:p w14:paraId="7BC759FC" w14:textId="77777777" w:rsidR="0048732C" w:rsidRPr="0048732C" w:rsidRDefault="0048732C" w:rsidP="004873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D4045F" w14:textId="77777777" w:rsidR="0048732C" w:rsidRPr="0048732C" w:rsidRDefault="0048732C" w:rsidP="004873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8732C" w:rsidRPr="0048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EA00" w14:textId="77777777" w:rsidR="001B10FD" w:rsidRDefault="001B10FD" w:rsidP="00261527">
      <w:pPr>
        <w:spacing w:after="0" w:line="240" w:lineRule="auto"/>
      </w:pPr>
      <w:r>
        <w:separator/>
      </w:r>
    </w:p>
  </w:endnote>
  <w:endnote w:type="continuationSeparator" w:id="0">
    <w:p w14:paraId="662843E2" w14:textId="77777777" w:rsidR="001B10FD" w:rsidRDefault="001B10FD" w:rsidP="0026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FEFF" w14:textId="77777777" w:rsidR="001B10FD" w:rsidRDefault="001B10FD" w:rsidP="00261527">
      <w:pPr>
        <w:spacing w:after="0" w:line="240" w:lineRule="auto"/>
      </w:pPr>
      <w:r>
        <w:separator/>
      </w:r>
    </w:p>
  </w:footnote>
  <w:footnote w:type="continuationSeparator" w:id="0">
    <w:p w14:paraId="571E2C9D" w14:textId="77777777" w:rsidR="001B10FD" w:rsidRDefault="001B10FD" w:rsidP="0026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08D"/>
    <w:multiLevelType w:val="hybridMultilevel"/>
    <w:tmpl w:val="E24A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160"/>
    <w:multiLevelType w:val="hybridMultilevel"/>
    <w:tmpl w:val="A28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6245"/>
    <w:multiLevelType w:val="hybridMultilevel"/>
    <w:tmpl w:val="80F8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6A1F"/>
    <w:multiLevelType w:val="hybridMultilevel"/>
    <w:tmpl w:val="E270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AB7"/>
    <w:multiLevelType w:val="hybridMultilevel"/>
    <w:tmpl w:val="930C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1320"/>
    <w:multiLevelType w:val="hybridMultilevel"/>
    <w:tmpl w:val="BB0C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1C98"/>
    <w:multiLevelType w:val="hybridMultilevel"/>
    <w:tmpl w:val="0088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62FA0"/>
    <w:multiLevelType w:val="hybridMultilevel"/>
    <w:tmpl w:val="9FFC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26FB7"/>
    <w:multiLevelType w:val="hybridMultilevel"/>
    <w:tmpl w:val="2168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2740"/>
    <w:multiLevelType w:val="hybridMultilevel"/>
    <w:tmpl w:val="07EE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002B2"/>
    <w:multiLevelType w:val="hybridMultilevel"/>
    <w:tmpl w:val="399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C1C09"/>
    <w:multiLevelType w:val="hybridMultilevel"/>
    <w:tmpl w:val="6A0C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04F9"/>
    <w:multiLevelType w:val="hybridMultilevel"/>
    <w:tmpl w:val="ECF2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514C"/>
    <w:multiLevelType w:val="hybridMultilevel"/>
    <w:tmpl w:val="463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A3549"/>
    <w:multiLevelType w:val="hybridMultilevel"/>
    <w:tmpl w:val="D114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A263B"/>
    <w:multiLevelType w:val="hybridMultilevel"/>
    <w:tmpl w:val="B35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F3E25"/>
    <w:multiLevelType w:val="hybridMultilevel"/>
    <w:tmpl w:val="9DEC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28462">
    <w:abstractNumId w:val="12"/>
  </w:num>
  <w:num w:numId="2" w16cid:durableId="292904473">
    <w:abstractNumId w:val="6"/>
  </w:num>
  <w:num w:numId="3" w16cid:durableId="1096556303">
    <w:abstractNumId w:val="4"/>
  </w:num>
  <w:num w:numId="4" w16cid:durableId="671639082">
    <w:abstractNumId w:val="7"/>
  </w:num>
  <w:num w:numId="5" w16cid:durableId="1978412780">
    <w:abstractNumId w:val="13"/>
  </w:num>
  <w:num w:numId="6" w16cid:durableId="1841962219">
    <w:abstractNumId w:val="9"/>
  </w:num>
  <w:num w:numId="7" w16cid:durableId="411392133">
    <w:abstractNumId w:val="0"/>
  </w:num>
  <w:num w:numId="8" w16cid:durableId="1569807852">
    <w:abstractNumId w:val="16"/>
  </w:num>
  <w:num w:numId="9" w16cid:durableId="722753617">
    <w:abstractNumId w:val="8"/>
  </w:num>
  <w:num w:numId="10" w16cid:durableId="496919215">
    <w:abstractNumId w:val="2"/>
  </w:num>
  <w:num w:numId="11" w16cid:durableId="492337924">
    <w:abstractNumId w:val="1"/>
  </w:num>
  <w:num w:numId="12" w16cid:durableId="1145049421">
    <w:abstractNumId w:val="14"/>
  </w:num>
  <w:num w:numId="13" w16cid:durableId="1450970321">
    <w:abstractNumId w:val="15"/>
  </w:num>
  <w:num w:numId="14" w16cid:durableId="388185531">
    <w:abstractNumId w:val="10"/>
  </w:num>
  <w:num w:numId="15" w16cid:durableId="882597628">
    <w:abstractNumId w:val="5"/>
  </w:num>
  <w:num w:numId="16" w16cid:durableId="1912806031">
    <w:abstractNumId w:val="3"/>
  </w:num>
  <w:num w:numId="17" w16cid:durableId="369845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2C"/>
    <w:rsid w:val="00001AD7"/>
    <w:rsid w:val="00012210"/>
    <w:rsid w:val="00020B13"/>
    <w:rsid w:val="00025593"/>
    <w:rsid w:val="00045149"/>
    <w:rsid w:val="000540AE"/>
    <w:rsid w:val="000B2502"/>
    <w:rsid w:val="000B57DB"/>
    <w:rsid w:val="000C13A3"/>
    <w:rsid w:val="000D070E"/>
    <w:rsid w:val="000D6CE9"/>
    <w:rsid w:val="000F2361"/>
    <w:rsid w:val="000F3590"/>
    <w:rsid w:val="001224E4"/>
    <w:rsid w:val="00133919"/>
    <w:rsid w:val="00135A2A"/>
    <w:rsid w:val="00137660"/>
    <w:rsid w:val="00176249"/>
    <w:rsid w:val="001807E9"/>
    <w:rsid w:val="00193F48"/>
    <w:rsid w:val="001A499B"/>
    <w:rsid w:val="001B10FD"/>
    <w:rsid w:val="001C1D28"/>
    <w:rsid w:val="001E5893"/>
    <w:rsid w:val="001F306D"/>
    <w:rsid w:val="001F6DD5"/>
    <w:rsid w:val="002012B2"/>
    <w:rsid w:val="00206359"/>
    <w:rsid w:val="0021641F"/>
    <w:rsid w:val="00236096"/>
    <w:rsid w:val="002407A5"/>
    <w:rsid w:val="002442F2"/>
    <w:rsid w:val="00251BD7"/>
    <w:rsid w:val="00260643"/>
    <w:rsid w:val="00261132"/>
    <w:rsid w:val="00261527"/>
    <w:rsid w:val="00261D9F"/>
    <w:rsid w:val="00272B93"/>
    <w:rsid w:val="002852F4"/>
    <w:rsid w:val="00285F34"/>
    <w:rsid w:val="002A0FCD"/>
    <w:rsid w:val="002A2426"/>
    <w:rsid w:val="002D677A"/>
    <w:rsid w:val="0030194E"/>
    <w:rsid w:val="00323BB7"/>
    <w:rsid w:val="00326594"/>
    <w:rsid w:val="003673B7"/>
    <w:rsid w:val="00401B9D"/>
    <w:rsid w:val="0040235D"/>
    <w:rsid w:val="00412BDF"/>
    <w:rsid w:val="00436E66"/>
    <w:rsid w:val="004414DD"/>
    <w:rsid w:val="004439EF"/>
    <w:rsid w:val="00447EF3"/>
    <w:rsid w:val="00451E96"/>
    <w:rsid w:val="00471F8F"/>
    <w:rsid w:val="00474DFB"/>
    <w:rsid w:val="00476988"/>
    <w:rsid w:val="00481CED"/>
    <w:rsid w:val="0048732C"/>
    <w:rsid w:val="004A0995"/>
    <w:rsid w:val="004A1744"/>
    <w:rsid w:val="004A3861"/>
    <w:rsid w:val="004B094A"/>
    <w:rsid w:val="004D608E"/>
    <w:rsid w:val="005118C5"/>
    <w:rsid w:val="00514334"/>
    <w:rsid w:val="0051590B"/>
    <w:rsid w:val="00516B29"/>
    <w:rsid w:val="00525DB3"/>
    <w:rsid w:val="00544DDA"/>
    <w:rsid w:val="00560370"/>
    <w:rsid w:val="00577D1F"/>
    <w:rsid w:val="005A14DE"/>
    <w:rsid w:val="005B0096"/>
    <w:rsid w:val="005B08A1"/>
    <w:rsid w:val="005D5987"/>
    <w:rsid w:val="005D5E41"/>
    <w:rsid w:val="005F358C"/>
    <w:rsid w:val="00607722"/>
    <w:rsid w:val="00624908"/>
    <w:rsid w:val="006251F4"/>
    <w:rsid w:val="006368A6"/>
    <w:rsid w:val="00645A8E"/>
    <w:rsid w:val="00667673"/>
    <w:rsid w:val="00674723"/>
    <w:rsid w:val="00696EA4"/>
    <w:rsid w:val="006A146E"/>
    <w:rsid w:val="006A67E9"/>
    <w:rsid w:val="006B45D7"/>
    <w:rsid w:val="006D35E5"/>
    <w:rsid w:val="006D7928"/>
    <w:rsid w:val="006E02E2"/>
    <w:rsid w:val="00720E55"/>
    <w:rsid w:val="00721757"/>
    <w:rsid w:val="00731B3D"/>
    <w:rsid w:val="00765AE6"/>
    <w:rsid w:val="007664D5"/>
    <w:rsid w:val="00774616"/>
    <w:rsid w:val="00775811"/>
    <w:rsid w:val="0078553E"/>
    <w:rsid w:val="007A2A0F"/>
    <w:rsid w:val="007B3054"/>
    <w:rsid w:val="007B6400"/>
    <w:rsid w:val="007F1C73"/>
    <w:rsid w:val="00804F13"/>
    <w:rsid w:val="00832002"/>
    <w:rsid w:val="00835FFF"/>
    <w:rsid w:val="008426FB"/>
    <w:rsid w:val="00843F07"/>
    <w:rsid w:val="008723E1"/>
    <w:rsid w:val="00876E2A"/>
    <w:rsid w:val="00877356"/>
    <w:rsid w:val="008A3B1B"/>
    <w:rsid w:val="008A45D2"/>
    <w:rsid w:val="008B26D3"/>
    <w:rsid w:val="008B4EE8"/>
    <w:rsid w:val="008C5088"/>
    <w:rsid w:val="008C74FD"/>
    <w:rsid w:val="008D4291"/>
    <w:rsid w:val="008D6740"/>
    <w:rsid w:val="00906234"/>
    <w:rsid w:val="0092334F"/>
    <w:rsid w:val="00934EFC"/>
    <w:rsid w:val="00943F40"/>
    <w:rsid w:val="009440A5"/>
    <w:rsid w:val="009748DF"/>
    <w:rsid w:val="00993307"/>
    <w:rsid w:val="009A39B6"/>
    <w:rsid w:val="009A7717"/>
    <w:rsid w:val="009B4B2E"/>
    <w:rsid w:val="009B5249"/>
    <w:rsid w:val="009B7675"/>
    <w:rsid w:val="009C4076"/>
    <w:rsid w:val="009D37AC"/>
    <w:rsid w:val="00A05507"/>
    <w:rsid w:val="00A05964"/>
    <w:rsid w:val="00A13AB5"/>
    <w:rsid w:val="00A15579"/>
    <w:rsid w:val="00A22773"/>
    <w:rsid w:val="00A24EFF"/>
    <w:rsid w:val="00A26930"/>
    <w:rsid w:val="00A4522B"/>
    <w:rsid w:val="00A45F32"/>
    <w:rsid w:val="00A65F22"/>
    <w:rsid w:val="00A7165E"/>
    <w:rsid w:val="00A8622D"/>
    <w:rsid w:val="00AB42EA"/>
    <w:rsid w:val="00AD0383"/>
    <w:rsid w:val="00AD4234"/>
    <w:rsid w:val="00AD597C"/>
    <w:rsid w:val="00B70671"/>
    <w:rsid w:val="00B9272B"/>
    <w:rsid w:val="00B968BA"/>
    <w:rsid w:val="00BB0F90"/>
    <w:rsid w:val="00BB32DB"/>
    <w:rsid w:val="00BC3767"/>
    <w:rsid w:val="00BD3D63"/>
    <w:rsid w:val="00BD5B57"/>
    <w:rsid w:val="00BF71EE"/>
    <w:rsid w:val="00C06C16"/>
    <w:rsid w:val="00C0735F"/>
    <w:rsid w:val="00C24658"/>
    <w:rsid w:val="00C400D3"/>
    <w:rsid w:val="00C54675"/>
    <w:rsid w:val="00C61FF8"/>
    <w:rsid w:val="00C96E99"/>
    <w:rsid w:val="00CA542A"/>
    <w:rsid w:val="00CB49C7"/>
    <w:rsid w:val="00CD76BD"/>
    <w:rsid w:val="00CE29F8"/>
    <w:rsid w:val="00D04925"/>
    <w:rsid w:val="00D35AE8"/>
    <w:rsid w:val="00D503CA"/>
    <w:rsid w:val="00D817A6"/>
    <w:rsid w:val="00D83402"/>
    <w:rsid w:val="00D83446"/>
    <w:rsid w:val="00D844AB"/>
    <w:rsid w:val="00D85011"/>
    <w:rsid w:val="00D85608"/>
    <w:rsid w:val="00D868BB"/>
    <w:rsid w:val="00DA06A7"/>
    <w:rsid w:val="00DA7ED3"/>
    <w:rsid w:val="00DC57C9"/>
    <w:rsid w:val="00DC5A2C"/>
    <w:rsid w:val="00DD2724"/>
    <w:rsid w:val="00DD7007"/>
    <w:rsid w:val="00DD7C71"/>
    <w:rsid w:val="00DE05DF"/>
    <w:rsid w:val="00DE0FCE"/>
    <w:rsid w:val="00DF7AD7"/>
    <w:rsid w:val="00E04053"/>
    <w:rsid w:val="00E15AFB"/>
    <w:rsid w:val="00E44561"/>
    <w:rsid w:val="00E448A7"/>
    <w:rsid w:val="00E646AE"/>
    <w:rsid w:val="00E648DB"/>
    <w:rsid w:val="00E75096"/>
    <w:rsid w:val="00E97B95"/>
    <w:rsid w:val="00EB22D0"/>
    <w:rsid w:val="00EB5937"/>
    <w:rsid w:val="00EB79B9"/>
    <w:rsid w:val="00EC5B4C"/>
    <w:rsid w:val="00EC75C5"/>
    <w:rsid w:val="00EE7BE4"/>
    <w:rsid w:val="00F335D3"/>
    <w:rsid w:val="00F35740"/>
    <w:rsid w:val="00F36468"/>
    <w:rsid w:val="00F42A40"/>
    <w:rsid w:val="00FF0C2B"/>
    <w:rsid w:val="00FF14A7"/>
    <w:rsid w:val="00FF357F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B5779"/>
  <w15:chartTrackingRefBased/>
  <w15:docId w15:val="{3297E7A6-DBD0-432D-A262-E340C76C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3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361"/>
    <w:pPr>
      <w:ind w:left="720"/>
      <w:contextualSpacing/>
    </w:pPr>
  </w:style>
  <w:style w:type="character" w:customStyle="1" w:styleId="job-facility">
    <w:name w:val="job-facility"/>
    <w:basedOn w:val="DefaultParagraphFont"/>
    <w:rsid w:val="000D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Escobar, Marjorie</dc:creator>
  <cp:keywords/>
  <dc:description/>
  <cp:lastModifiedBy>Oasis Lotus</cp:lastModifiedBy>
  <cp:revision>8</cp:revision>
  <dcterms:created xsi:type="dcterms:W3CDTF">2022-10-06T16:35:00Z</dcterms:created>
  <dcterms:modified xsi:type="dcterms:W3CDTF">2022-10-17T13:36:00Z</dcterms:modified>
</cp:coreProperties>
</file>