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BC5D" w14:textId="37E961B2" w:rsidR="00521ED1" w:rsidRDefault="00521ED1" w:rsidP="00135AEE">
      <w:pPr>
        <w:jc w:val="center"/>
      </w:pPr>
      <w:r>
        <w:t>Gladys Yewong Nganjo</w:t>
      </w:r>
    </w:p>
    <w:p w14:paraId="0F55A9BB" w14:textId="41D4D8FB" w:rsidR="00521ED1" w:rsidRDefault="00521ED1" w:rsidP="00135AEE">
      <w:pPr>
        <w:jc w:val="center"/>
      </w:pPr>
      <w:r>
        <w:t>2929 Tarragon Lane</w:t>
      </w:r>
    </w:p>
    <w:p w14:paraId="1D94EF06" w14:textId="5FCB20F7" w:rsidR="00521ED1" w:rsidRDefault="00521ED1" w:rsidP="00135AEE">
      <w:pPr>
        <w:jc w:val="center"/>
      </w:pPr>
      <w:r>
        <w:t>Bowie Md 20715</w:t>
      </w:r>
    </w:p>
    <w:p w14:paraId="0EBC964D" w14:textId="42FF25D0" w:rsidR="00521ED1" w:rsidRPr="00135AEE" w:rsidRDefault="00521ED1" w:rsidP="00135AEE">
      <w:pPr>
        <w:jc w:val="center"/>
        <w:rPr>
          <w:color w:val="44546A" w:themeColor="text2"/>
        </w:rPr>
      </w:pPr>
      <w:r w:rsidRPr="00135AEE">
        <w:rPr>
          <w:color w:val="44546A" w:themeColor="text2"/>
        </w:rPr>
        <w:t>Email: ygladys2006@yahoo.com</w:t>
      </w:r>
    </w:p>
    <w:p w14:paraId="10C35DBE" w14:textId="3F96992F" w:rsidR="00521ED1" w:rsidRDefault="00521ED1" w:rsidP="00135AEE">
      <w:pPr>
        <w:jc w:val="center"/>
      </w:pPr>
      <w:r>
        <w:t>Tel: 2406041719</w:t>
      </w:r>
    </w:p>
    <w:p w14:paraId="0F7F6995" w14:textId="430DDFAF" w:rsidR="00521ED1" w:rsidRDefault="00521ED1" w:rsidP="00521ED1"/>
    <w:p w14:paraId="064B0615" w14:textId="466B3B7D" w:rsidR="00521ED1" w:rsidRPr="00135AEE" w:rsidRDefault="00521ED1" w:rsidP="00521ED1">
      <w:pPr>
        <w:rPr>
          <w:sz w:val="24"/>
          <w:szCs w:val="24"/>
        </w:rPr>
      </w:pPr>
      <w:r w:rsidRPr="00135AEE">
        <w:rPr>
          <w:sz w:val="24"/>
          <w:szCs w:val="24"/>
        </w:rPr>
        <w:t>Objective</w:t>
      </w:r>
    </w:p>
    <w:p w14:paraId="20602E21" w14:textId="68B7731E" w:rsidR="00135AEE" w:rsidRPr="00135AEE" w:rsidRDefault="00EF30FB" w:rsidP="00521ED1">
      <w:pPr>
        <w:rPr>
          <w:rFonts w:ascii="Times New Roman" w:hAnsi="Times New Roman" w:cs="Times New Roman"/>
          <w:bCs/>
          <w:sz w:val="24"/>
          <w:szCs w:val="24"/>
        </w:rPr>
      </w:pPr>
      <w:r w:rsidRPr="00135A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AEE" w:rsidRPr="00135AEE">
        <w:rPr>
          <w:rFonts w:ascii="Times New Roman" w:hAnsi="Times New Roman" w:cs="Times New Roman"/>
          <w:sz w:val="24"/>
          <w:szCs w:val="24"/>
        </w:rPr>
        <w:t>Seeks a position as a Registered Nurse in order to maximize and optimize the experience</w:t>
      </w:r>
      <w:r w:rsidR="00135AEE">
        <w:rPr>
          <w:rFonts w:ascii="Times New Roman" w:hAnsi="Times New Roman" w:cs="Times New Roman"/>
          <w:sz w:val="24"/>
          <w:szCs w:val="24"/>
        </w:rPr>
        <w:t>s</w:t>
      </w:r>
      <w:r w:rsidR="00135AEE" w:rsidRPr="00135AEE">
        <w:rPr>
          <w:rFonts w:ascii="Times New Roman" w:hAnsi="Times New Roman" w:cs="Times New Roman"/>
          <w:sz w:val="24"/>
          <w:szCs w:val="24"/>
        </w:rPr>
        <w:t xml:space="preserve"> acquired over seven years working as a registered Nurse in different capacities in both long-term, skill and rehabilitation centers.</w:t>
      </w:r>
    </w:p>
    <w:p w14:paraId="11A1C5BF" w14:textId="54CD6A68" w:rsidR="00EF30FB" w:rsidRDefault="00EF30FB" w:rsidP="00521ED1">
      <w:pPr>
        <w:rPr>
          <w:rFonts w:ascii="Times New Roman" w:hAnsi="Times New Roman" w:cs="Times New Roman"/>
          <w:bCs/>
          <w:sz w:val="28"/>
          <w:szCs w:val="28"/>
        </w:rPr>
      </w:pPr>
      <w:r w:rsidRPr="00135AEE">
        <w:rPr>
          <w:rFonts w:ascii="Times New Roman" w:hAnsi="Times New Roman" w:cs="Times New Roman"/>
          <w:bCs/>
          <w:sz w:val="28"/>
          <w:szCs w:val="28"/>
        </w:rPr>
        <w:t xml:space="preserve">                           Professional Experience </w:t>
      </w:r>
    </w:p>
    <w:p w14:paraId="6777E973" w14:textId="7E43E087" w:rsidR="00684939" w:rsidRDefault="00684939" w:rsidP="00521ED1">
      <w:pPr>
        <w:rPr>
          <w:rFonts w:ascii="Times New Roman" w:hAnsi="Times New Roman" w:cs="Times New Roman"/>
          <w:bCs/>
          <w:sz w:val="28"/>
          <w:szCs w:val="28"/>
        </w:rPr>
      </w:pPr>
    </w:p>
    <w:p w14:paraId="025EEC68" w14:textId="1028DD80" w:rsidR="00684939" w:rsidRPr="00135AEE" w:rsidRDefault="00684939" w:rsidP="00684939">
      <w:pPr>
        <w:rPr>
          <w:sz w:val="24"/>
          <w:szCs w:val="24"/>
        </w:rPr>
      </w:pPr>
      <w:r>
        <w:rPr>
          <w:sz w:val="24"/>
          <w:szCs w:val="24"/>
        </w:rPr>
        <w:t xml:space="preserve">Resource Nurse </w:t>
      </w:r>
      <w:r w:rsidRPr="00135AEE">
        <w:rPr>
          <w:sz w:val="24"/>
          <w:szCs w:val="24"/>
        </w:rPr>
        <w:t>Carroll Manor Nursing and Rehabilitation Cente</w:t>
      </w:r>
      <w:r>
        <w:rPr>
          <w:sz w:val="24"/>
          <w:szCs w:val="24"/>
        </w:rPr>
        <w:t xml:space="preserve">r: </w:t>
      </w:r>
      <w:r w:rsidRPr="00135AEE">
        <w:rPr>
          <w:sz w:val="24"/>
          <w:szCs w:val="24"/>
        </w:rPr>
        <w:t xml:space="preserve"> -March 2018</w:t>
      </w:r>
      <w:r>
        <w:rPr>
          <w:sz w:val="24"/>
          <w:szCs w:val="24"/>
        </w:rPr>
        <w:t xml:space="preserve"> -Present</w:t>
      </w:r>
    </w:p>
    <w:p w14:paraId="0EA00004" w14:textId="77777777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Promoted and maintained patient care</w:t>
      </w:r>
    </w:p>
    <w:p w14:paraId="2B2D4FB5" w14:textId="77777777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Managed nursing operations</w:t>
      </w:r>
    </w:p>
    <w:p w14:paraId="04578A5B" w14:textId="77777777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Assisted in teaching nursing staff and enforce procedures, policies, practices and standard of the facility</w:t>
      </w:r>
    </w:p>
    <w:p w14:paraId="2D636FFE" w14:textId="52411CE0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 xml:space="preserve">Review medication records, and patient charts </w:t>
      </w:r>
      <w:r w:rsidRPr="00135AEE">
        <w:rPr>
          <w:sz w:val="24"/>
          <w:szCs w:val="24"/>
        </w:rPr>
        <w:t>daily</w:t>
      </w:r>
    </w:p>
    <w:p w14:paraId="5ACC402F" w14:textId="77777777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Provided direct patient care</w:t>
      </w:r>
    </w:p>
    <w:p w14:paraId="68C72DE7" w14:textId="70A3F98C" w:rsidR="00684939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Prepared and updated patient’s treatment plan</w:t>
      </w:r>
    </w:p>
    <w:p w14:paraId="5DA962DF" w14:textId="4ABFEC32" w:rsidR="00684939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Provided counselling to HIV/AID patients</w:t>
      </w:r>
    </w:p>
    <w:p w14:paraId="3FD518F3" w14:textId="0B2D7DB4" w:rsidR="00684939" w:rsidRPr="00135AEE" w:rsidRDefault="00684939" w:rsidP="0068493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Taught HIV/AIDS patients methods to minimize spread in their respective communities</w:t>
      </w:r>
    </w:p>
    <w:p w14:paraId="2ABFFA3A" w14:textId="7D789348" w:rsidR="00EF30FB" w:rsidRPr="00684939" w:rsidRDefault="00684939" w:rsidP="00521ED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Assistant Nurse Manager </w:t>
      </w:r>
      <w:r w:rsidR="00EF30FB" w:rsidRPr="00135AEE">
        <w:rPr>
          <w:rFonts w:ascii="Times New Roman" w:hAnsi="Times New Roman" w:cs="Times New Roman"/>
          <w:bCs/>
          <w:sz w:val="24"/>
          <w:szCs w:val="24"/>
        </w:rPr>
        <w:t>Carroll Manor Nursing and Rehabilitation Center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0FB" w:rsidRPr="00135AEE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ay </w:t>
      </w:r>
      <w:r w:rsidR="00EF30FB" w:rsidRPr="00135AEE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EF30FB" w:rsidRPr="00135A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March 2018</w:t>
      </w:r>
    </w:p>
    <w:p w14:paraId="0476C659" w14:textId="1F8B4192" w:rsidR="00EF30FB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Implement and monitored patient care plans.</w:t>
      </w:r>
    </w:p>
    <w:p w14:paraId="3C5F30FE" w14:textId="62E3E8E9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Served as primary care coordinator as well delegated functions to team members</w:t>
      </w:r>
    </w:p>
    <w:p w14:paraId="5C6B13AD" w14:textId="63DE70B7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Conducted admissions and discharge of patients from the facility.</w:t>
      </w:r>
    </w:p>
    <w:p w14:paraId="67970873" w14:textId="718E8DE3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Review all medications and patient charts on a daily basis</w:t>
      </w:r>
    </w:p>
    <w:p w14:paraId="67EDBCB0" w14:textId="32F943FC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Attend all administrative meetings and communicated decisions and/or instructions from management to team members</w:t>
      </w:r>
    </w:p>
    <w:p w14:paraId="68634575" w14:textId="445B9C2A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Assessed and evaluated the effectiveness of all patient’s treatment plans.</w:t>
      </w:r>
    </w:p>
    <w:p w14:paraId="0982C509" w14:textId="5BB77324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>Noted and executed physician and nursing orders.</w:t>
      </w:r>
    </w:p>
    <w:p w14:paraId="27C90745" w14:textId="04594E8E" w:rsidR="00AC75A1" w:rsidRPr="00135AEE" w:rsidRDefault="00AC75A1" w:rsidP="00EF30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35AEE">
        <w:rPr>
          <w:sz w:val="24"/>
          <w:szCs w:val="24"/>
        </w:rPr>
        <w:t xml:space="preserve">Ensured patient safety by identify all safety </w:t>
      </w:r>
      <w:r w:rsidR="008A3037" w:rsidRPr="00135AEE">
        <w:rPr>
          <w:sz w:val="24"/>
          <w:szCs w:val="24"/>
        </w:rPr>
        <w:t>hazards and initiate corrective plan as appropriate.</w:t>
      </w:r>
    </w:p>
    <w:p w14:paraId="46C6B0AC" w14:textId="7F26D97F" w:rsidR="008A3037" w:rsidRPr="00135AEE" w:rsidRDefault="00684939" w:rsidP="008A30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Resource Nurse </w:t>
      </w:r>
      <w:r w:rsidR="008A3037" w:rsidRPr="00135AEE">
        <w:rPr>
          <w:sz w:val="24"/>
          <w:szCs w:val="24"/>
        </w:rPr>
        <w:t>Carroll Manor Nursing and Rehabilitation Cente</w:t>
      </w:r>
      <w:r>
        <w:rPr>
          <w:sz w:val="24"/>
          <w:szCs w:val="24"/>
        </w:rPr>
        <w:t xml:space="preserve">r: </w:t>
      </w:r>
      <w:r w:rsidR="008A3037" w:rsidRPr="00135AEE">
        <w:rPr>
          <w:sz w:val="24"/>
          <w:szCs w:val="24"/>
        </w:rPr>
        <w:t xml:space="preserve"> May 2017-March 2018</w:t>
      </w:r>
    </w:p>
    <w:p w14:paraId="02BE610E" w14:textId="69321C1C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Promoted and maintained patient care</w:t>
      </w:r>
    </w:p>
    <w:p w14:paraId="426D4D37" w14:textId="4942108F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Managed nursing operations</w:t>
      </w:r>
    </w:p>
    <w:p w14:paraId="06821F49" w14:textId="59FA9F3E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Assisted in teaching nursing staff and enforce procedures, policies, practices and standard of the facility</w:t>
      </w:r>
    </w:p>
    <w:p w14:paraId="4C24B274" w14:textId="0B681849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Review medication records, and patient charts on a daily basis</w:t>
      </w:r>
    </w:p>
    <w:p w14:paraId="274C6922" w14:textId="337864FD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Provided direct patient care</w:t>
      </w:r>
    </w:p>
    <w:p w14:paraId="2CC707CA" w14:textId="34435247" w:rsidR="008A3037" w:rsidRPr="00135AEE" w:rsidRDefault="008A3037" w:rsidP="008A303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35AEE">
        <w:rPr>
          <w:sz w:val="24"/>
          <w:szCs w:val="24"/>
        </w:rPr>
        <w:t>Prepared and updated patient’s treatment plan</w:t>
      </w:r>
    </w:p>
    <w:p w14:paraId="15B835CD" w14:textId="64835210" w:rsidR="003F0A14" w:rsidRPr="00135AEE" w:rsidRDefault="003F0A14" w:rsidP="00684939">
      <w:pPr>
        <w:pStyle w:val="NoSpacing"/>
      </w:pPr>
    </w:p>
    <w:p w14:paraId="1CF010C6" w14:textId="77777777" w:rsidR="00135AEE" w:rsidRPr="00135AEE" w:rsidRDefault="00135AEE" w:rsidP="003F0A14">
      <w:pPr>
        <w:rPr>
          <w:sz w:val="24"/>
          <w:szCs w:val="24"/>
        </w:rPr>
      </w:pPr>
    </w:p>
    <w:p w14:paraId="553F2855" w14:textId="14006F76" w:rsidR="003F0A14" w:rsidRPr="00135AEE" w:rsidRDefault="00684939" w:rsidP="003F0A14">
      <w:pPr>
        <w:rPr>
          <w:sz w:val="24"/>
          <w:szCs w:val="24"/>
        </w:rPr>
      </w:pPr>
      <w:r>
        <w:rPr>
          <w:sz w:val="24"/>
          <w:szCs w:val="24"/>
        </w:rPr>
        <w:t xml:space="preserve"> Floor Nurse </w:t>
      </w:r>
      <w:r w:rsidR="003F0A14" w:rsidRPr="00135AEE">
        <w:rPr>
          <w:sz w:val="24"/>
          <w:szCs w:val="24"/>
        </w:rPr>
        <w:t xml:space="preserve">Bridge Point Nursing and Rehabilitation Center (Capitol Hill) Washington </w:t>
      </w:r>
      <w:r w:rsidR="007248A9" w:rsidRPr="00135AEE">
        <w:rPr>
          <w:sz w:val="24"/>
          <w:szCs w:val="24"/>
        </w:rPr>
        <w:t>D</w:t>
      </w:r>
      <w:r w:rsidR="003F0A14" w:rsidRPr="00135AEE">
        <w:rPr>
          <w:sz w:val="24"/>
          <w:szCs w:val="24"/>
        </w:rPr>
        <w:t>C March 2013- May 2017</w:t>
      </w:r>
    </w:p>
    <w:p w14:paraId="18890F6F" w14:textId="2BE9BC4E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Medication administration to patients</w:t>
      </w:r>
    </w:p>
    <w:p w14:paraId="40E9BC40" w14:textId="348E88B8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Documented care according to facility policy and procedures</w:t>
      </w:r>
    </w:p>
    <w:p w14:paraId="5B1FC0E6" w14:textId="1B42CCF1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Conducted full respiratory assessment on a daily basis</w:t>
      </w:r>
    </w:p>
    <w:p w14:paraId="6CBD023B" w14:textId="3E96490D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Suctioned tracheostomy</w:t>
      </w:r>
      <w:r w:rsidR="007248A9" w:rsidRPr="00135AEE">
        <w:rPr>
          <w:sz w:val="24"/>
          <w:szCs w:val="24"/>
        </w:rPr>
        <w:t>/providing trach care</w:t>
      </w:r>
    </w:p>
    <w:p w14:paraId="34F32E7C" w14:textId="073EBE67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Monitored vent patient and implemented VAP precaution</w:t>
      </w:r>
      <w:r w:rsidR="007248A9" w:rsidRPr="00135AEE">
        <w:rPr>
          <w:sz w:val="24"/>
          <w:szCs w:val="24"/>
        </w:rPr>
        <w:t>s</w:t>
      </w:r>
    </w:p>
    <w:p w14:paraId="1A6DC2BD" w14:textId="36B2A383" w:rsidR="003F0A14" w:rsidRPr="00135AEE" w:rsidRDefault="003F0A14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Performed all tasks with a patient -centered focus while seeking opportunities for improvement of processes and treatment</w:t>
      </w:r>
    </w:p>
    <w:p w14:paraId="7E37B174" w14:textId="0D1B211B" w:rsidR="007248A9" w:rsidRPr="00135AEE" w:rsidRDefault="007248A9" w:rsidP="003F0A1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5AEE">
        <w:rPr>
          <w:sz w:val="24"/>
          <w:szCs w:val="24"/>
        </w:rPr>
        <w:t>Implemented, monitored and updated patient care plan</w:t>
      </w:r>
    </w:p>
    <w:p w14:paraId="6D36C144" w14:textId="77777777" w:rsidR="00684939" w:rsidRDefault="00684939" w:rsidP="007248A9">
      <w:pPr>
        <w:rPr>
          <w:sz w:val="28"/>
          <w:szCs w:val="28"/>
        </w:rPr>
      </w:pPr>
    </w:p>
    <w:p w14:paraId="64D1B850" w14:textId="26FDAF31" w:rsidR="007248A9" w:rsidRPr="00135AEE" w:rsidRDefault="007248A9" w:rsidP="007248A9">
      <w:pPr>
        <w:rPr>
          <w:sz w:val="28"/>
          <w:szCs w:val="28"/>
        </w:rPr>
      </w:pPr>
      <w:r w:rsidRPr="00135AEE">
        <w:rPr>
          <w:sz w:val="28"/>
          <w:szCs w:val="28"/>
        </w:rPr>
        <w:t>Education</w:t>
      </w:r>
    </w:p>
    <w:p w14:paraId="6EFDC4B6" w14:textId="15DFC1EB" w:rsidR="007248A9" w:rsidRPr="00135AEE" w:rsidRDefault="007248A9" w:rsidP="007248A9">
      <w:pPr>
        <w:rPr>
          <w:sz w:val="24"/>
          <w:szCs w:val="24"/>
        </w:rPr>
      </w:pPr>
      <w:r w:rsidRPr="00135AEE">
        <w:rPr>
          <w:sz w:val="24"/>
          <w:szCs w:val="24"/>
        </w:rPr>
        <w:t xml:space="preserve"> Bachelor of Science in Nursing (BSN</w:t>
      </w:r>
      <w:proofErr w:type="gramStart"/>
      <w:r w:rsidRPr="00135AEE">
        <w:rPr>
          <w:sz w:val="24"/>
          <w:szCs w:val="24"/>
        </w:rPr>
        <w:t>)</w:t>
      </w:r>
      <w:r w:rsidR="00294540">
        <w:rPr>
          <w:sz w:val="24"/>
          <w:szCs w:val="24"/>
        </w:rPr>
        <w:t xml:space="preserve"> :Capella</w:t>
      </w:r>
      <w:proofErr w:type="gramEnd"/>
      <w:r w:rsidR="00294540">
        <w:rPr>
          <w:sz w:val="24"/>
          <w:szCs w:val="24"/>
        </w:rPr>
        <w:t xml:space="preserve"> University,2018</w:t>
      </w:r>
    </w:p>
    <w:p w14:paraId="5E5BC042" w14:textId="4DA46EE0" w:rsidR="007248A9" w:rsidRPr="00135AEE" w:rsidRDefault="00294540" w:rsidP="007248A9">
      <w:pPr>
        <w:rPr>
          <w:sz w:val="24"/>
          <w:szCs w:val="24"/>
        </w:rPr>
      </w:pPr>
      <w:r>
        <w:rPr>
          <w:sz w:val="24"/>
          <w:szCs w:val="24"/>
        </w:rPr>
        <w:t xml:space="preserve"> Associate Degree</w:t>
      </w:r>
      <w:r w:rsidR="007248A9" w:rsidRPr="00135AEE">
        <w:rPr>
          <w:sz w:val="24"/>
          <w:szCs w:val="24"/>
        </w:rPr>
        <w:t xml:space="preserve"> Nursing (RN)</w:t>
      </w:r>
      <w:r>
        <w:rPr>
          <w:sz w:val="24"/>
          <w:szCs w:val="24"/>
        </w:rPr>
        <w:t>: Prince Georges Community College,2002</w:t>
      </w:r>
    </w:p>
    <w:p w14:paraId="0CFD68A3" w14:textId="77777777" w:rsidR="00684939" w:rsidRDefault="00684939" w:rsidP="007248A9">
      <w:pPr>
        <w:rPr>
          <w:sz w:val="24"/>
          <w:szCs w:val="24"/>
        </w:rPr>
      </w:pPr>
    </w:p>
    <w:p w14:paraId="1B5365FC" w14:textId="68A13F11" w:rsidR="007248A9" w:rsidRPr="00135AEE" w:rsidRDefault="007248A9" w:rsidP="007248A9">
      <w:pPr>
        <w:rPr>
          <w:sz w:val="24"/>
          <w:szCs w:val="24"/>
        </w:rPr>
      </w:pPr>
      <w:r w:rsidRPr="00135AEE">
        <w:rPr>
          <w:sz w:val="24"/>
          <w:szCs w:val="24"/>
        </w:rPr>
        <w:t>Certifications</w:t>
      </w:r>
    </w:p>
    <w:p w14:paraId="77DAAD30" w14:textId="5D3BC369" w:rsidR="007248A9" w:rsidRPr="00135AEE" w:rsidRDefault="007248A9" w:rsidP="007248A9">
      <w:pPr>
        <w:rPr>
          <w:sz w:val="24"/>
          <w:szCs w:val="24"/>
        </w:rPr>
      </w:pPr>
      <w:r w:rsidRPr="00135AEE">
        <w:rPr>
          <w:sz w:val="24"/>
          <w:szCs w:val="24"/>
        </w:rPr>
        <w:t>Infection Control preventionist</w:t>
      </w:r>
    </w:p>
    <w:p w14:paraId="58C48C87" w14:textId="77777777" w:rsidR="007248A9" w:rsidRPr="00135AEE" w:rsidRDefault="007248A9" w:rsidP="007248A9">
      <w:pPr>
        <w:rPr>
          <w:sz w:val="24"/>
          <w:szCs w:val="24"/>
        </w:rPr>
      </w:pPr>
    </w:p>
    <w:p w14:paraId="5E608F18" w14:textId="77777777" w:rsidR="007248A9" w:rsidRPr="00135AEE" w:rsidRDefault="007248A9" w:rsidP="007248A9">
      <w:pPr>
        <w:rPr>
          <w:sz w:val="24"/>
          <w:szCs w:val="24"/>
        </w:rPr>
      </w:pPr>
    </w:p>
    <w:p w14:paraId="620D9A56" w14:textId="77777777" w:rsidR="008A3037" w:rsidRPr="00135AEE" w:rsidRDefault="008A3037" w:rsidP="003F0A14">
      <w:pPr>
        <w:pStyle w:val="ListParagraph"/>
        <w:rPr>
          <w:sz w:val="24"/>
          <w:szCs w:val="24"/>
        </w:rPr>
      </w:pPr>
    </w:p>
    <w:p w14:paraId="4438C83B" w14:textId="5C0B46D9" w:rsidR="008A3037" w:rsidRPr="00135AEE" w:rsidRDefault="008A3037" w:rsidP="008A3037">
      <w:pPr>
        <w:rPr>
          <w:sz w:val="24"/>
          <w:szCs w:val="24"/>
        </w:rPr>
      </w:pPr>
    </w:p>
    <w:p w14:paraId="5D0279F7" w14:textId="77777777" w:rsidR="00521ED1" w:rsidRPr="00135AEE" w:rsidRDefault="00521ED1" w:rsidP="00521ED1">
      <w:pPr>
        <w:jc w:val="both"/>
        <w:rPr>
          <w:sz w:val="24"/>
          <w:szCs w:val="24"/>
        </w:rPr>
      </w:pPr>
    </w:p>
    <w:sectPr w:rsidR="00521ED1" w:rsidRPr="0013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71F3"/>
    <w:multiLevelType w:val="multilevel"/>
    <w:tmpl w:val="809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33D91"/>
    <w:multiLevelType w:val="hybridMultilevel"/>
    <w:tmpl w:val="2522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333D"/>
    <w:multiLevelType w:val="hybridMultilevel"/>
    <w:tmpl w:val="E58A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4930"/>
    <w:multiLevelType w:val="hybridMultilevel"/>
    <w:tmpl w:val="0DA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47A95"/>
    <w:multiLevelType w:val="hybridMultilevel"/>
    <w:tmpl w:val="E4A6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D1"/>
    <w:rsid w:val="00135AEE"/>
    <w:rsid w:val="00294540"/>
    <w:rsid w:val="003F0A14"/>
    <w:rsid w:val="00521ED1"/>
    <w:rsid w:val="00684939"/>
    <w:rsid w:val="007248A9"/>
    <w:rsid w:val="00832EAB"/>
    <w:rsid w:val="008A3037"/>
    <w:rsid w:val="00AC75A1"/>
    <w:rsid w:val="00AE6A47"/>
    <w:rsid w:val="00EF30FB"/>
    <w:rsid w:val="00F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479C"/>
  <w15:chartTrackingRefBased/>
  <w15:docId w15:val="{D23C32E1-6BC7-4D1D-82A7-A6638FC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FB"/>
    <w:pPr>
      <w:ind w:left="720"/>
      <w:contextualSpacing/>
    </w:pPr>
  </w:style>
  <w:style w:type="paragraph" w:styleId="NoSpacing">
    <w:name w:val="No Spacing"/>
    <w:uiPriority w:val="1"/>
    <w:qFormat/>
    <w:rsid w:val="00684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9951F-B292-4892-A42D-8259581B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KNganjo</dc:creator>
  <cp:keywords/>
  <dc:description/>
  <cp:lastModifiedBy>knganjo20@outlook.com</cp:lastModifiedBy>
  <cp:revision>2</cp:revision>
  <dcterms:created xsi:type="dcterms:W3CDTF">2020-09-09T04:09:00Z</dcterms:created>
  <dcterms:modified xsi:type="dcterms:W3CDTF">2020-09-09T04:09:00Z</dcterms:modified>
</cp:coreProperties>
</file>