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8512" w14:textId="77777777" w:rsidR="00E37C28" w:rsidRPr="00752599" w:rsidRDefault="00E37C28" w:rsidP="00E37C28">
      <w:pPr>
        <w:rPr>
          <w:b/>
          <w:bCs/>
          <w:sz w:val="32"/>
          <w:szCs w:val="32"/>
        </w:rPr>
      </w:pPr>
      <w:r w:rsidRPr="00752599">
        <w:rPr>
          <w:b/>
          <w:bCs/>
          <w:sz w:val="32"/>
          <w:szCs w:val="32"/>
        </w:rPr>
        <w:t>Rebecca E Ovbiagele</w:t>
      </w:r>
    </w:p>
    <w:p w14:paraId="000E0013" w14:textId="77777777" w:rsidR="00E37C28" w:rsidRPr="00752599" w:rsidRDefault="00E37C28" w:rsidP="00E37C28">
      <w:pPr>
        <w:rPr>
          <w:sz w:val="28"/>
          <w:szCs w:val="28"/>
        </w:rPr>
      </w:pPr>
      <w:r w:rsidRPr="00752599">
        <w:rPr>
          <w:sz w:val="28"/>
          <w:szCs w:val="28"/>
        </w:rPr>
        <w:t>Lactation Consultant, IBCLC</w:t>
      </w:r>
    </w:p>
    <w:p w14:paraId="34258809" w14:textId="77777777" w:rsidR="00E37C28" w:rsidRDefault="00E37C28" w:rsidP="00E37C28">
      <w:pPr>
        <w:rPr>
          <w:sz w:val="32"/>
          <w:szCs w:val="32"/>
        </w:rPr>
      </w:pPr>
      <w:r w:rsidRPr="007525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D03CB" wp14:editId="70877143">
                <wp:simplePos x="0" y="0"/>
                <wp:positionH relativeFrom="column">
                  <wp:posOffset>-390525</wp:posOffset>
                </wp:positionH>
                <wp:positionV relativeFrom="paragraph">
                  <wp:posOffset>275590</wp:posOffset>
                </wp:positionV>
                <wp:extent cx="2952750" cy="123825"/>
                <wp:effectExtent l="0" t="0" r="0" b="0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3825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70FA" id="Minus Sign 1" o:spid="_x0000_s1026" style="position:absolute;margin-left:-30.75pt;margin-top:21.7pt;width:232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" path="m391387,47351r2169976,l2561363,76474r-2169976,l391387,47351xe" fillcolor="#4472c4" strokecolor="#2f528f" strokeweight="1pt">
                <v:stroke joinstyle="miter"/>
                <v:path arrowok="t" o:connecttype="custom" o:connectlocs="391387,47351;2561363,47351;2561363,76474;391387,76474;391387,47351" o:connectangles="0,0,0,0,0"/>
              </v:shape>
            </w:pict>
          </mc:Fallback>
        </mc:AlternateContent>
      </w:r>
      <w:r w:rsidRPr="00752599">
        <w:rPr>
          <w:sz w:val="28"/>
          <w:szCs w:val="28"/>
        </w:rPr>
        <w:t>Registered Nurse, RNC-MN</w:t>
      </w:r>
      <w:r>
        <w:rPr>
          <w:sz w:val="32"/>
          <w:szCs w:val="32"/>
        </w:rPr>
        <w:t>N</w:t>
      </w:r>
    </w:p>
    <w:p w14:paraId="1EE07E6A" w14:textId="77777777" w:rsidR="00E37C28" w:rsidRDefault="00E37C28" w:rsidP="00E37C28">
      <w:pPr>
        <w:rPr>
          <w:sz w:val="32"/>
          <w:szCs w:val="32"/>
        </w:rPr>
      </w:pPr>
    </w:p>
    <w:p w14:paraId="255E7204" w14:textId="77777777" w:rsidR="00E37C28" w:rsidRPr="00752599" w:rsidRDefault="00E37C28" w:rsidP="00E37C28">
      <w:pPr>
        <w:rPr>
          <w:b/>
          <w:bCs/>
          <w:sz w:val="32"/>
          <w:szCs w:val="32"/>
        </w:rPr>
      </w:pPr>
      <w:r w:rsidRPr="0075259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11479" wp14:editId="054B26A0">
                <wp:simplePos x="0" y="0"/>
                <wp:positionH relativeFrom="margin">
                  <wp:posOffset>-371475</wp:posOffset>
                </wp:positionH>
                <wp:positionV relativeFrom="paragraph">
                  <wp:posOffset>198120</wp:posOffset>
                </wp:positionV>
                <wp:extent cx="2971800" cy="123825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1800" cy="123825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32F1" id="Minus Sign 2" o:spid="_x0000_s1026" style="position:absolute;margin-left:-29.25pt;margin-top:15.6pt;width:234pt;height: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718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" path="m393912,47351r2183976,l2577888,76474r-2183976,l393912,47351xe" fillcolor="#4472c4" strokecolor="#2f528f" strokeweight="1pt">
                <v:stroke joinstyle="miter"/>
                <v:path arrowok="t" o:connecttype="custom" o:connectlocs="393912,47351;2577888,47351;2577888,76474;393912,76474;393912,47351" o:connectangles="0,0,0,0,0"/>
                <w10:wrap anchorx="margin"/>
              </v:shape>
            </w:pict>
          </mc:Fallback>
        </mc:AlternateContent>
      </w:r>
      <w:r w:rsidRPr="00752599">
        <w:rPr>
          <w:b/>
          <w:bCs/>
          <w:sz w:val="32"/>
          <w:szCs w:val="32"/>
        </w:rPr>
        <w:t>Experience</w:t>
      </w:r>
    </w:p>
    <w:p w14:paraId="3348BE33" w14:textId="77777777" w:rsidR="00E37C28" w:rsidRDefault="00E37C28" w:rsidP="00E37C28">
      <w:pPr>
        <w:rPr>
          <w:sz w:val="24"/>
          <w:szCs w:val="24"/>
        </w:rPr>
      </w:pPr>
    </w:p>
    <w:p w14:paraId="08B56D98" w14:textId="77777777" w:rsidR="00E37C28" w:rsidRDefault="00E37C28" w:rsidP="00E37C28">
      <w:pPr>
        <w:rPr>
          <w:sz w:val="24"/>
          <w:szCs w:val="24"/>
        </w:rPr>
      </w:pPr>
      <w:r>
        <w:rPr>
          <w:sz w:val="24"/>
          <w:szCs w:val="24"/>
        </w:rPr>
        <w:t xml:space="preserve">2016 to current </w:t>
      </w:r>
    </w:p>
    <w:p w14:paraId="333A0323" w14:textId="77777777" w:rsidR="00E37C28" w:rsidRPr="00E37C28" w:rsidRDefault="00E37C28" w:rsidP="00E37C28">
      <w:pPr>
        <w:rPr>
          <w:b/>
          <w:bCs/>
          <w:sz w:val="24"/>
          <w:szCs w:val="24"/>
        </w:rPr>
      </w:pPr>
      <w:r w:rsidRPr="00E37C28">
        <w:rPr>
          <w:b/>
          <w:bCs/>
          <w:sz w:val="24"/>
          <w:szCs w:val="24"/>
        </w:rPr>
        <w:t>HCA Houston Healthcare, West, Houston, Texas</w:t>
      </w:r>
    </w:p>
    <w:p w14:paraId="475BF7C6" w14:textId="7FAE8AC2" w:rsidR="00E37C28" w:rsidRDefault="00E37C28" w:rsidP="00E37C28">
      <w:pPr>
        <w:rPr>
          <w:sz w:val="24"/>
          <w:szCs w:val="24"/>
        </w:rPr>
      </w:pPr>
      <w:r>
        <w:rPr>
          <w:sz w:val="24"/>
          <w:szCs w:val="24"/>
        </w:rPr>
        <w:t>Assessing and assisting mother/baby dyad in their breastfeeding journey, problem solving. Helping Mother of NICU babies pumping as soon as possible.</w:t>
      </w:r>
    </w:p>
    <w:p w14:paraId="0D487EEE" w14:textId="77777777" w:rsidR="0092022C" w:rsidRDefault="0092022C" w:rsidP="00E37C28">
      <w:pPr>
        <w:rPr>
          <w:sz w:val="24"/>
          <w:szCs w:val="24"/>
        </w:rPr>
      </w:pPr>
    </w:p>
    <w:p w14:paraId="651EBB15" w14:textId="77777777" w:rsidR="00E37C28" w:rsidRDefault="00E37C28" w:rsidP="00E37C28">
      <w:pPr>
        <w:rPr>
          <w:sz w:val="24"/>
          <w:szCs w:val="24"/>
        </w:rPr>
      </w:pPr>
      <w:r w:rsidRPr="00E37C28">
        <w:rPr>
          <w:b/>
          <w:bCs/>
          <w:sz w:val="24"/>
          <w:szCs w:val="24"/>
        </w:rPr>
        <w:t>Memorial Hermann, Memorial City, Houston, Texas</w:t>
      </w:r>
      <w:r>
        <w:rPr>
          <w:sz w:val="24"/>
          <w:szCs w:val="24"/>
        </w:rPr>
        <w:t xml:space="preserve">. </w:t>
      </w:r>
    </w:p>
    <w:p w14:paraId="4B66792E" w14:textId="24B379FE" w:rsidR="00437349" w:rsidRDefault="00437349" w:rsidP="00E37C28">
      <w:pPr>
        <w:rPr>
          <w:sz w:val="24"/>
          <w:szCs w:val="24"/>
        </w:rPr>
      </w:pPr>
      <w:r>
        <w:rPr>
          <w:sz w:val="24"/>
          <w:szCs w:val="24"/>
        </w:rPr>
        <w:t>2013 to 2021</w:t>
      </w:r>
    </w:p>
    <w:p w14:paraId="6DFA7518" w14:textId="0ED27322" w:rsidR="00E37C28" w:rsidRDefault="00E51EBE" w:rsidP="00E37C28">
      <w:pPr>
        <w:rPr>
          <w:sz w:val="24"/>
          <w:szCs w:val="24"/>
        </w:rPr>
      </w:pPr>
      <w:r>
        <w:rPr>
          <w:sz w:val="24"/>
          <w:szCs w:val="24"/>
        </w:rPr>
        <w:t>Couplet care of mother baby dyad, giving evidence-based care and assisting with nutrition and nursing care of mothers in my care.</w:t>
      </w:r>
    </w:p>
    <w:p w14:paraId="159F8550" w14:textId="467E75D5" w:rsidR="00E37C28" w:rsidRDefault="00E37C28" w:rsidP="00E37C28">
      <w:pPr>
        <w:rPr>
          <w:b/>
          <w:bCs/>
          <w:sz w:val="24"/>
          <w:szCs w:val="24"/>
        </w:rPr>
      </w:pPr>
      <w:r w:rsidRPr="00E37C28">
        <w:rPr>
          <w:b/>
          <w:bCs/>
          <w:sz w:val="24"/>
          <w:szCs w:val="24"/>
        </w:rPr>
        <w:t xml:space="preserve">Medical Staffing Agency  </w:t>
      </w:r>
    </w:p>
    <w:p w14:paraId="1DE5FF2D" w14:textId="1B7B29CE" w:rsidR="0092022C" w:rsidRDefault="0092022C" w:rsidP="00E37C28">
      <w:pPr>
        <w:rPr>
          <w:sz w:val="24"/>
          <w:szCs w:val="24"/>
        </w:rPr>
      </w:pPr>
      <w:r>
        <w:rPr>
          <w:sz w:val="24"/>
          <w:szCs w:val="24"/>
        </w:rPr>
        <w:t>2013 to 2014</w:t>
      </w:r>
    </w:p>
    <w:p w14:paraId="6C5DC72F" w14:textId="77777777" w:rsidR="002911C4" w:rsidRDefault="002911C4" w:rsidP="00E37C28">
      <w:pPr>
        <w:rPr>
          <w:b/>
          <w:bCs/>
          <w:sz w:val="24"/>
          <w:szCs w:val="24"/>
        </w:rPr>
      </w:pPr>
    </w:p>
    <w:p w14:paraId="274A92BA" w14:textId="163F91C0" w:rsidR="00E51EBE" w:rsidRDefault="00E51EBE" w:rsidP="00E37C28">
      <w:pPr>
        <w:rPr>
          <w:b/>
          <w:bCs/>
          <w:sz w:val="24"/>
          <w:szCs w:val="24"/>
        </w:rPr>
      </w:pPr>
      <w:r w:rsidRPr="00E51EBE">
        <w:rPr>
          <w:b/>
          <w:bCs/>
          <w:sz w:val="24"/>
          <w:szCs w:val="24"/>
        </w:rPr>
        <w:t>Holy</w:t>
      </w:r>
      <w:r>
        <w:rPr>
          <w:b/>
          <w:bCs/>
          <w:sz w:val="24"/>
          <w:szCs w:val="24"/>
        </w:rPr>
        <w:t xml:space="preserve"> </w:t>
      </w:r>
      <w:r w:rsidRPr="00E51EBE">
        <w:rPr>
          <w:b/>
          <w:bCs/>
          <w:sz w:val="24"/>
          <w:szCs w:val="24"/>
        </w:rPr>
        <w:t>Cross Hospital, Silver Spring, Maryland</w:t>
      </w:r>
    </w:p>
    <w:p w14:paraId="532457AF" w14:textId="3444B9A7" w:rsidR="00437349" w:rsidRDefault="00437349" w:rsidP="00E37C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2006 and IBCLC in 2012</w:t>
      </w:r>
    </w:p>
    <w:p w14:paraId="1659A366" w14:textId="0C797062" w:rsidR="00E51EBE" w:rsidRDefault="00E51EBE" w:rsidP="00E37C28">
      <w:pPr>
        <w:rPr>
          <w:sz w:val="24"/>
          <w:szCs w:val="24"/>
        </w:rPr>
      </w:pPr>
      <w:r w:rsidRPr="00E51EBE">
        <w:rPr>
          <w:sz w:val="24"/>
          <w:szCs w:val="24"/>
        </w:rPr>
        <w:t xml:space="preserve">Couplet care of </w:t>
      </w:r>
      <w:r>
        <w:rPr>
          <w:sz w:val="24"/>
          <w:szCs w:val="24"/>
        </w:rPr>
        <w:t>mother and the baby, supporting and involving the family</w:t>
      </w:r>
      <w:r w:rsidR="00035B29">
        <w:rPr>
          <w:sz w:val="24"/>
          <w:szCs w:val="24"/>
        </w:rPr>
        <w:t>. To assist them to maintain good breastfeeding practice. Achieved my RNC certification</w:t>
      </w:r>
      <w:r w:rsidR="0026751C">
        <w:rPr>
          <w:sz w:val="24"/>
          <w:szCs w:val="24"/>
        </w:rPr>
        <w:t>.</w:t>
      </w:r>
    </w:p>
    <w:p w14:paraId="3500D9F4" w14:textId="77777777" w:rsidR="002911C4" w:rsidRDefault="002911C4" w:rsidP="00E37C28">
      <w:pPr>
        <w:rPr>
          <w:sz w:val="24"/>
          <w:szCs w:val="24"/>
        </w:rPr>
      </w:pPr>
    </w:p>
    <w:p w14:paraId="6C76BD6C" w14:textId="65F7DFC3" w:rsidR="00035B29" w:rsidRDefault="00035B29" w:rsidP="00E37C28">
      <w:pPr>
        <w:rPr>
          <w:b/>
          <w:bCs/>
          <w:sz w:val="24"/>
          <w:szCs w:val="24"/>
        </w:rPr>
      </w:pPr>
      <w:r w:rsidRPr="00035B29">
        <w:rPr>
          <w:b/>
          <w:bCs/>
          <w:sz w:val="24"/>
          <w:szCs w:val="24"/>
        </w:rPr>
        <w:t>University of Benin Teaching Hospital, Benin- City, Nigeria.</w:t>
      </w:r>
    </w:p>
    <w:p w14:paraId="1993D7BB" w14:textId="03D9AF73" w:rsidR="007263BF" w:rsidRPr="007263BF" w:rsidRDefault="007263BF" w:rsidP="00E37C28">
      <w:pPr>
        <w:rPr>
          <w:sz w:val="24"/>
          <w:szCs w:val="24"/>
        </w:rPr>
      </w:pPr>
      <w:r>
        <w:rPr>
          <w:sz w:val="24"/>
          <w:szCs w:val="24"/>
        </w:rPr>
        <w:t>1978- 2001</w:t>
      </w:r>
    </w:p>
    <w:p w14:paraId="28D5FFFF" w14:textId="1E659C58" w:rsidR="004F641A" w:rsidRDefault="000E76A8" w:rsidP="00E37C28">
      <w:pPr>
        <w:rPr>
          <w:sz w:val="24"/>
          <w:szCs w:val="24"/>
        </w:rPr>
      </w:pPr>
      <w:r>
        <w:rPr>
          <w:sz w:val="24"/>
          <w:szCs w:val="24"/>
        </w:rPr>
        <w:t>Worked as a registered nurse/ midwife before relocating to the United States.</w:t>
      </w:r>
    </w:p>
    <w:p w14:paraId="217CF816" w14:textId="77777777" w:rsidR="00E755A5" w:rsidRDefault="00E755A5" w:rsidP="00E37C28">
      <w:pPr>
        <w:rPr>
          <w:sz w:val="24"/>
          <w:szCs w:val="24"/>
        </w:rPr>
      </w:pPr>
    </w:p>
    <w:p w14:paraId="68778BD0" w14:textId="0A9BA51F" w:rsidR="00E755A5" w:rsidRDefault="00E755A5" w:rsidP="00E37C28">
      <w:pPr>
        <w:rPr>
          <w:b/>
          <w:bCs/>
          <w:sz w:val="32"/>
          <w:szCs w:val="32"/>
        </w:rPr>
      </w:pPr>
      <w:r w:rsidRPr="00E755A5">
        <w:rPr>
          <w:b/>
          <w:bCs/>
          <w:sz w:val="32"/>
          <w:szCs w:val="32"/>
        </w:rPr>
        <w:t>Volunteer Experience</w:t>
      </w:r>
    </w:p>
    <w:p w14:paraId="356055FF" w14:textId="74DEBE5F" w:rsidR="00E755A5" w:rsidRDefault="00AE20A3" w:rsidP="00E37C28">
      <w:r>
        <w:t>American Diabetes Ass</w:t>
      </w:r>
      <w:r w:rsidR="003757FA">
        <w:t>ociation</w:t>
      </w:r>
    </w:p>
    <w:p w14:paraId="72192686" w14:textId="6E9928A6" w:rsidR="003757FA" w:rsidRDefault="003757FA" w:rsidP="00E37C28">
      <w:r>
        <w:t>March of Dimes for babies.</w:t>
      </w:r>
    </w:p>
    <w:p w14:paraId="53A6C61E" w14:textId="77777777" w:rsidR="003757FA" w:rsidRDefault="003757FA" w:rsidP="00E37C28"/>
    <w:p w14:paraId="2C75C753" w14:textId="6A55638C" w:rsidR="00351E6F" w:rsidRDefault="00351E6F" w:rsidP="00E37C28">
      <w:pPr>
        <w:rPr>
          <w:b/>
          <w:bCs/>
          <w:sz w:val="32"/>
          <w:szCs w:val="32"/>
        </w:rPr>
      </w:pPr>
      <w:r w:rsidRPr="00351E6F">
        <w:rPr>
          <w:b/>
          <w:bCs/>
          <w:sz w:val="32"/>
          <w:szCs w:val="32"/>
        </w:rPr>
        <w:t>Reference</w:t>
      </w:r>
    </w:p>
    <w:p w14:paraId="42118831" w14:textId="40B79932" w:rsidR="00544098" w:rsidRPr="005F498C" w:rsidRDefault="005F498C" w:rsidP="00E37C28">
      <w:pPr>
        <w:rPr>
          <w:sz w:val="24"/>
          <w:szCs w:val="24"/>
        </w:rPr>
      </w:pPr>
      <w:r w:rsidRPr="005F498C">
        <w:rPr>
          <w:sz w:val="24"/>
          <w:szCs w:val="24"/>
        </w:rPr>
        <w:t xml:space="preserve">Professional and personal references </w:t>
      </w:r>
      <w:r w:rsidR="00194921">
        <w:rPr>
          <w:sz w:val="24"/>
          <w:szCs w:val="24"/>
        </w:rPr>
        <w:t>will be provided on demand.</w:t>
      </w:r>
    </w:p>
    <w:p w14:paraId="48124ADD" w14:textId="77777777" w:rsidR="00544098" w:rsidRPr="00544098" w:rsidRDefault="00544098" w:rsidP="00E37C28">
      <w:pPr>
        <w:rPr>
          <w:sz w:val="24"/>
          <w:szCs w:val="24"/>
        </w:rPr>
      </w:pPr>
    </w:p>
    <w:p w14:paraId="3BB44FDF" w14:textId="77777777" w:rsidR="00351E6F" w:rsidRPr="00544098" w:rsidRDefault="00351E6F" w:rsidP="00E37C28">
      <w:pPr>
        <w:rPr>
          <w:b/>
          <w:bCs/>
        </w:rPr>
      </w:pPr>
    </w:p>
    <w:p w14:paraId="399ACEC0" w14:textId="77777777" w:rsidR="00E755A5" w:rsidRPr="00E755A5" w:rsidRDefault="00E755A5" w:rsidP="00E37C28"/>
    <w:p w14:paraId="083219B2" w14:textId="77777777" w:rsidR="004F641A" w:rsidRPr="000E76A8" w:rsidRDefault="004F641A" w:rsidP="00E37C28">
      <w:pPr>
        <w:rPr>
          <w:sz w:val="24"/>
          <w:szCs w:val="24"/>
        </w:rPr>
      </w:pPr>
    </w:p>
    <w:p w14:paraId="1A495CB3" w14:textId="101C2F3D" w:rsidR="000E76A8" w:rsidRPr="003A44D0" w:rsidRDefault="00E37C28" w:rsidP="00E37C28">
      <w:pPr>
        <w:rPr>
          <w:b/>
          <w:bCs/>
          <w:sz w:val="24"/>
          <w:szCs w:val="24"/>
        </w:rPr>
      </w:pPr>
      <w:r w:rsidRPr="003A44D0">
        <w:rPr>
          <w:b/>
          <w:bCs/>
          <w:sz w:val="24"/>
          <w:szCs w:val="24"/>
        </w:rPr>
        <w:t xml:space="preserve">                                    </w:t>
      </w:r>
      <w:r w:rsidR="002E185D" w:rsidRPr="003A44D0">
        <w:rPr>
          <w:b/>
          <w:bCs/>
          <w:sz w:val="24"/>
          <w:szCs w:val="24"/>
        </w:rPr>
        <w:t>RE</w:t>
      </w:r>
      <w:r w:rsidR="003A44D0" w:rsidRPr="003A44D0">
        <w:rPr>
          <w:b/>
          <w:bCs/>
          <w:sz w:val="24"/>
          <w:szCs w:val="24"/>
        </w:rPr>
        <w:t>SUME</w:t>
      </w:r>
    </w:p>
    <w:p w14:paraId="2C99F4C1" w14:textId="294F68FB" w:rsidR="000E76A8" w:rsidRDefault="000E76A8" w:rsidP="00E37C28">
      <w:pPr>
        <w:rPr>
          <w:sz w:val="24"/>
          <w:szCs w:val="24"/>
        </w:rPr>
      </w:pPr>
    </w:p>
    <w:p w14:paraId="667B28FE" w14:textId="1DE080E0" w:rsidR="000E76A8" w:rsidRDefault="000E76A8" w:rsidP="00E37C28">
      <w:pPr>
        <w:rPr>
          <w:sz w:val="24"/>
          <w:szCs w:val="24"/>
        </w:rPr>
      </w:pPr>
    </w:p>
    <w:p w14:paraId="48BCDABB" w14:textId="0831362B" w:rsidR="000E76A8" w:rsidRDefault="000E76A8" w:rsidP="00E37C28">
      <w:pPr>
        <w:rPr>
          <w:sz w:val="24"/>
          <w:szCs w:val="24"/>
        </w:rPr>
      </w:pPr>
      <w:r>
        <w:rPr>
          <w:sz w:val="24"/>
          <w:szCs w:val="24"/>
        </w:rPr>
        <w:t xml:space="preserve">My goal is to utilize my </w:t>
      </w:r>
      <w:r w:rsidR="002E1136">
        <w:rPr>
          <w:sz w:val="24"/>
          <w:szCs w:val="24"/>
        </w:rPr>
        <w:t>knowledge,</w:t>
      </w:r>
      <w:r>
        <w:rPr>
          <w:sz w:val="24"/>
          <w:szCs w:val="24"/>
        </w:rPr>
        <w:t xml:space="preserve"> and clinical judgement as a </w:t>
      </w:r>
      <w:r w:rsidR="002E1136">
        <w:rPr>
          <w:sz w:val="24"/>
          <w:szCs w:val="24"/>
        </w:rPr>
        <w:t>Lactation</w:t>
      </w:r>
      <w:r>
        <w:rPr>
          <w:sz w:val="24"/>
          <w:szCs w:val="24"/>
        </w:rPr>
        <w:t xml:space="preserve"> Consultant to provide</w:t>
      </w:r>
      <w:r w:rsidR="002E1136">
        <w:rPr>
          <w:sz w:val="24"/>
          <w:szCs w:val="24"/>
        </w:rPr>
        <w:t xml:space="preserve"> comprehensive consultation in collaboration with interdisciplinary team members.</w:t>
      </w:r>
    </w:p>
    <w:p w14:paraId="62F7B1DD" w14:textId="536F457F" w:rsidR="002E1136" w:rsidRDefault="002E1136" w:rsidP="00E37C28">
      <w:pPr>
        <w:rPr>
          <w:sz w:val="24"/>
          <w:szCs w:val="24"/>
        </w:rPr>
      </w:pPr>
    </w:p>
    <w:p w14:paraId="6ECA0DA6" w14:textId="590EFC62" w:rsidR="002E1136" w:rsidRDefault="00AD547C" w:rsidP="00E37C2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A1DED" wp14:editId="3465EC81">
                <wp:simplePos x="0" y="0"/>
                <wp:positionH relativeFrom="column">
                  <wp:posOffset>-200025</wp:posOffset>
                </wp:positionH>
                <wp:positionV relativeFrom="paragraph">
                  <wp:posOffset>238759</wp:posOffset>
                </wp:positionV>
                <wp:extent cx="1295400" cy="85725"/>
                <wp:effectExtent l="0" t="0" r="0" b="9525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857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24DE" id="Minus Sign 3" o:spid="_x0000_s1026" style="position:absolute;margin-left:-15.75pt;margin-top:18.8pt;width:102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" path="m171705,32781r951990,l1123695,52944r-951990,l171705,32781xe" fillcolor="#4472c4 [3204]" strokecolor="#1f3763 [1604]" strokeweight="1pt">
                <v:stroke joinstyle="miter"/>
                <v:path arrowok="t" o:connecttype="custom" o:connectlocs="171705,32781;1123695,32781;1123695,52944;171705,52944;171705,32781" o:connectangles="0,0,0,0,0"/>
              </v:shape>
            </w:pict>
          </mc:Fallback>
        </mc:AlternateContent>
      </w:r>
      <w:r w:rsidR="002E1136" w:rsidRPr="002E1136">
        <w:rPr>
          <w:b/>
          <w:bCs/>
          <w:sz w:val="32"/>
          <w:szCs w:val="32"/>
        </w:rPr>
        <w:t>Education</w:t>
      </w:r>
    </w:p>
    <w:p w14:paraId="2EF5196A" w14:textId="77777777" w:rsidR="00AD547C" w:rsidRPr="00AD547C" w:rsidRDefault="00AD547C" w:rsidP="00E37C28">
      <w:pPr>
        <w:rPr>
          <w:b/>
          <w:bCs/>
          <w:sz w:val="24"/>
          <w:szCs w:val="24"/>
        </w:rPr>
      </w:pPr>
    </w:p>
    <w:p w14:paraId="109762F0" w14:textId="59E3AED5" w:rsidR="002E1136" w:rsidRDefault="00AD547C" w:rsidP="00E37C28">
      <w:pPr>
        <w:rPr>
          <w:sz w:val="24"/>
          <w:szCs w:val="24"/>
        </w:rPr>
      </w:pPr>
      <w:r w:rsidRPr="00AD547C">
        <w:rPr>
          <w:sz w:val="24"/>
          <w:szCs w:val="24"/>
        </w:rPr>
        <w:t>1976 to 197</w:t>
      </w:r>
      <w:r w:rsidR="004D3CB8">
        <w:rPr>
          <w:sz w:val="24"/>
          <w:szCs w:val="24"/>
        </w:rPr>
        <w:t>8</w:t>
      </w:r>
    </w:p>
    <w:p w14:paraId="5D928541" w14:textId="18238422" w:rsidR="00AD547C" w:rsidRDefault="00AD547C" w:rsidP="00E37C28">
      <w:pPr>
        <w:rPr>
          <w:sz w:val="24"/>
          <w:szCs w:val="24"/>
        </w:rPr>
      </w:pPr>
      <w:r>
        <w:rPr>
          <w:sz w:val="24"/>
          <w:szCs w:val="24"/>
        </w:rPr>
        <w:t>Associate ADN, University of Benin Teaching Hospital, School of Nursing. Nigeria.</w:t>
      </w:r>
    </w:p>
    <w:p w14:paraId="2590BB55" w14:textId="059E75AA" w:rsidR="00AD547C" w:rsidRDefault="00AD547C" w:rsidP="00E37C28">
      <w:pPr>
        <w:rPr>
          <w:sz w:val="24"/>
          <w:szCs w:val="24"/>
        </w:rPr>
      </w:pPr>
      <w:r>
        <w:rPr>
          <w:sz w:val="24"/>
          <w:szCs w:val="24"/>
        </w:rPr>
        <w:t xml:space="preserve">Galen College of Nursing, Louisville, </w:t>
      </w:r>
      <w:r w:rsidR="004D3CB8">
        <w:rPr>
          <w:sz w:val="24"/>
          <w:szCs w:val="24"/>
        </w:rPr>
        <w:t>enrolled in BSN program is ongoing.</w:t>
      </w:r>
    </w:p>
    <w:p w14:paraId="2B14A625" w14:textId="6B6730EB" w:rsidR="004D3CB8" w:rsidRDefault="004D3CB8" w:rsidP="00E37C28">
      <w:pPr>
        <w:rPr>
          <w:sz w:val="24"/>
          <w:szCs w:val="24"/>
        </w:rPr>
      </w:pPr>
    </w:p>
    <w:p w14:paraId="12C2F9CB" w14:textId="0C2A924A" w:rsidR="004D3CB8" w:rsidRDefault="004D3CB8" w:rsidP="00E37C2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1B882" wp14:editId="2433A48F">
                <wp:simplePos x="0" y="0"/>
                <wp:positionH relativeFrom="column">
                  <wp:posOffset>-133350</wp:posOffset>
                </wp:positionH>
                <wp:positionV relativeFrom="paragraph">
                  <wp:posOffset>187960</wp:posOffset>
                </wp:positionV>
                <wp:extent cx="914400" cy="104775"/>
                <wp:effectExtent l="0" t="0" r="0" b="0"/>
                <wp:wrapNone/>
                <wp:docPr id="4" name="Min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47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1A51" id="Minus Sign 4" o:spid="_x0000_s1026" style="position:absolute;margin-left:-10.5pt;margin-top:14.8pt;width:1in;height: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" path="m121204,40066r671992,l793196,64709r-671992,l121204,40066xe" fillcolor="#4472c4 [3204]" strokecolor="#1f3763 [1604]" strokeweight="1pt">
                <v:stroke joinstyle="miter"/>
                <v:path arrowok="t" o:connecttype="custom" o:connectlocs="121204,40066;793196,40066;793196,64709;121204,64709;121204,40066" o:connectangles="0,0,0,0,0"/>
              </v:shape>
            </w:pict>
          </mc:Fallback>
        </mc:AlternateContent>
      </w:r>
      <w:r w:rsidRPr="004D3CB8">
        <w:rPr>
          <w:b/>
          <w:bCs/>
          <w:sz w:val="32"/>
          <w:szCs w:val="32"/>
        </w:rPr>
        <w:t>Skills</w:t>
      </w:r>
    </w:p>
    <w:p w14:paraId="69D84304" w14:textId="18FC051A" w:rsidR="004D3CB8" w:rsidRDefault="00413C1D" w:rsidP="004D3C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3C1D">
        <w:rPr>
          <w:sz w:val="24"/>
          <w:szCs w:val="24"/>
        </w:rPr>
        <w:t>Problem solving</w:t>
      </w:r>
    </w:p>
    <w:p w14:paraId="175C7876" w14:textId="6BB13AA5" w:rsidR="00413C1D" w:rsidRDefault="00413C1D" w:rsidP="004D3C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Creative and good team player</w:t>
      </w:r>
    </w:p>
    <w:p w14:paraId="0923B0A6" w14:textId="020173CD" w:rsidR="00413C1D" w:rsidRDefault="00413C1D" w:rsidP="004D3C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Leadership and good </w:t>
      </w:r>
      <w:r w:rsidR="00B9205B">
        <w:rPr>
          <w:sz w:val="24"/>
          <w:szCs w:val="24"/>
        </w:rPr>
        <w:t>organization skills</w:t>
      </w:r>
    </w:p>
    <w:p w14:paraId="5F5ED4E1" w14:textId="2695F9FF" w:rsidR="00B9205B" w:rsidRDefault="00BF10B6" w:rsidP="004D3C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Great organization skills.</w:t>
      </w:r>
    </w:p>
    <w:p w14:paraId="0DA8BF42" w14:textId="5B219336" w:rsidR="00BF10B6" w:rsidRDefault="00BF10B6" w:rsidP="00BF10B6">
      <w:pPr>
        <w:ind w:left="360"/>
        <w:rPr>
          <w:sz w:val="24"/>
          <w:szCs w:val="24"/>
        </w:rPr>
      </w:pPr>
    </w:p>
    <w:p w14:paraId="30293399" w14:textId="2D42FAFC" w:rsidR="006F24E2" w:rsidRDefault="00155B63" w:rsidP="00BF10B6">
      <w:pPr>
        <w:ind w:left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AE00A" wp14:editId="52D15D8D">
                <wp:simplePos x="0" y="0"/>
                <wp:positionH relativeFrom="column">
                  <wp:posOffset>142875</wp:posOffset>
                </wp:positionH>
                <wp:positionV relativeFrom="paragraph">
                  <wp:posOffset>186055</wp:posOffset>
                </wp:positionV>
                <wp:extent cx="914400" cy="104775"/>
                <wp:effectExtent l="0" t="0" r="0" b="0"/>
                <wp:wrapNone/>
                <wp:docPr id="5" name="Min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1047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8A50" id="Minus Sign 5" o:spid="_x0000_s1026" style="position:absolute;margin-left:11.25pt;margin-top:14.65pt;width:1in;height:8.2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" path="m121204,40066r671992,l793196,64709r-671992,l121204,40066xe" fillcolor="#4472c4 [3204]" strokecolor="#1f3763 [1604]" strokeweight="1pt">
                <v:stroke joinstyle="miter"/>
                <v:path arrowok="t" o:connecttype="custom" o:connectlocs="121204,40066;793196,40066;793196,64709;121204,64709;121204,40066" o:connectangles="0,0,0,0,0"/>
              </v:shape>
            </w:pict>
          </mc:Fallback>
        </mc:AlternateContent>
      </w:r>
      <w:r w:rsidR="006F24E2" w:rsidRPr="00155B63">
        <w:rPr>
          <w:b/>
          <w:bCs/>
          <w:sz w:val="32"/>
          <w:szCs w:val="32"/>
        </w:rPr>
        <w:t>Contact</w:t>
      </w:r>
    </w:p>
    <w:p w14:paraId="74FB9A52" w14:textId="7C23FFC7" w:rsidR="00D714C2" w:rsidRDefault="00D714C2" w:rsidP="00BF10B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21003 Castle Gardens Court</w:t>
      </w:r>
      <w:r w:rsidR="006629D6">
        <w:rPr>
          <w:sz w:val="24"/>
          <w:szCs w:val="24"/>
        </w:rPr>
        <w:t>, Katy, Texas, 77449</w:t>
      </w:r>
    </w:p>
    <w:p w14:paraId="22AAEC17" w14:textId="3A9A74C3" w:rsidR="006629D6" w:rsidRDefault="006629D6" w:rsidP="00BF10B6">
      <w:pPr>
        <w:ind w:left="360"/>
        <w:rPr>
          <w:sz w:val="24"/>
          <w:szCs w:val="24"/>
        </w:rPr>
      </w:pPr>
      <w:r>
        <w:rPr>
          <w:sz w:val="24"/>
          <w:szCs w:val="24"/>
        </w:rPr>
        <w:t>301-367-9153</w:t>
      </w:r>
    </w:p>
    <w:p w14:paraId="506EB296" w14:textId="74EE585C" w:rsidR="006629D6" w:rsidRPr="00D714C2" w:rsidRDefault="007C0E77" w:rsidP="00BF10B6">
      <w:pPr>
        <w:ind w:left="360"/>
        <w:rPr>
          <w:sz w:val="24"/>
          <w:szCs w:val="24"/>
        </w:rPr>
      </w:pPr>
      <w:r>
        <w:rPr>
          <w:sz w:val="24"/>
          <w:szCs w:val="24"/>
        </w:rPr>
        <w:t>beckyovb@yahoo.com</w:t>
      </w:r>
    </w:p>
    <w:p w14:paraId="15D61047" w14:textId="77777777" w:rsidR="00BF10B6" w:rsidRDefault="00BF10B6" w:rsidP="00BF10B6">
      <w:pPr>
        <w:pStyle w:val="ListParagraph"/>
        <w:rPr>
          <w:sz w:val="24"/>
          <w:szCs w:val="24"/>
        </w:rPr>
      </w:pPr>
    </w:p>
    <w:sectPr w:rsidR="00BF10B6" w:rsidSect="00E37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7AF" w14:textId="77777777" w:rsidR="00B54299" w:rsidRDefault="00B54299" w:rsidP="00961647">
      <w:r>
        <w:separator/>
      </w:r>
    </w:p>
  </w:endnote>
  <w:endnote w:type="continuationSeparator" w:id="0">
    <w:p w14:paraId="24F94ACB" w14:textId="77777777" w:rsidR="00B54299" w:rsidRDefault="00B54299" w:rsidP="0096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AD41" w14:textId="77777777" w:rsidR="00961647" w:rsidRDefault="00961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D22C" w14:textId="77777777" w:rsidR="00961647" w:rsidRDefault="00961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8DFC" w14:textId="77777777" w:rsidR="00961647" w:rsidRDefault="0096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3C71" w14:textId="77777777" w:rsidR="00B54299" w:rsidRDefault="00B54299" w:rsidP="00961647">
      <w:r>
        <w:separator/>
      </w:r>
    </w:p>
  </w:footnote>
  <w:footnote w:type="continuationSeparator" w:id="0">
    <w:p w14:paraId="0C2F6864" w14:textId="77777777" w:rsidR="00B54299" w:rsidRDefault="00B54299" w:rsidP="0096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6107" w14:textId="77777777" w:rsidR="00961647" w:rsidRDefault="00961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193B" w14:textId="77777777" w:rsidR="00961647" w:rsidRDefault="009616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273C" w14:textId="77777777" w:rsidR="00961647" w:rsidRDefault="00961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E63"/>
    <w:multiLevelType w:val="hybridMultilevel"/>
    <w:tmpl w:val="E29E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5274F"/>
    <w:multiLevelType w:val="hybridMultilevel"/>
    <w:tmpl w:val="3CCA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35629">
    <w:abstractNumId w:val="0"/>
  </w:num>
  <w:num w:numId="2" w16cid:durableId="21863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2MbQwtTQ1MzEzNDFW0lEKTi0uzszPAykwqgUAxa7nuSwAAAA="/>
  </w:docVars>
  <w:rsids>
    <w:rsidRoot w:val="002F6016"/>
    <w:rsid w:val="00035B29"/>
    <w:rsid w:val="000E76A8"/>
    <w:rsid w:val="00155B63"/>
    <w:rsid w:val="00194921"/>
    <w:rsid w:val="0026751C"/>
    <w:rsid w:val="002911C4"/>
    <w:rsid w:val="002E1136"/>
    <w:rsid w:val="002E185D"/>
    <w:rsid w:val="002F6016"/>
    <w:rsid w:val="00351E6F"/>
    <w:rsid w:val="003757FA"/>
    <w:rsid w:val="003A44D0"/>
    <w:rsid w:val="003B0B27"/>
    <w:rsid w:val="00413C1D"/>
    <w:rsid w:val="00437349"/>
    <w:rsid w:val="00482EC3"/>
    <w:rsid w:val="004D3CB8"/>
    <w:rsid w:val="004F641A"/>
    <w:rsid w:val="0052648C"/>
    <w:rsid w:val="00544098"/>
    <w:rsid w:val="005F498C"/>
    <w:rsid w:val="006629D6"/>
    <w:rsid w:val="006F24E2"/>
    <w:rsid w:val="007263BF"/>
    <w:rsid w:val="00752599"/>
    <w:rsid w:val="007C0E77"/>
    <w:rsid w:val="008E0638"/>
    <w:rsid w:val="0092022C"/>
    <w:rsid w:val="00952486"/>
    <w:rsid w:val="00961647"/>
    <w:rsid w:val="00AD547C"/>
    <w:rsid w:val="00AE0785"/>
    <w:rsid w:val="00AE20A3"/>
    <w:rsid w:val="00AF1D48"/>
    <w:rsid w:val="00B54299"/>
    <w:rsid w:val="00B812D5"/>
    <w:rsid w:val="00B9205B"/>
    <w:rsid w:val="00BF10B6"/>
    <w:rsid w:val="00C243B1"/>
    <w:rsid w:val="00C80664"/>
    <w:rsid w:val="00D714C2"/>
    <w:rsid w:val="00E37C28"/>
    <w:rsid w:val="00E51EBE"/>
    <w:rsid w:val="00E755A5"/>
    <w:rsid w:val="00E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AEB9"/>
  <w15:chartTrackingRefBased/>
  <w15:docId w15:val="{3D42F609-3C19-4429-8D60-84E220FE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647"/>
  </w:style>
  <w:style w:type="paragraph" w:styleId="Footer">
    <w:name w:val="footer"/>
    <w:basedOn w:val="Normal"/>
    <w:link w:val="FooterChar"/>
    <w:uiPriority w:val="99"/>
    <w:unhideWhenUsed/>
    <w:rsid w:val="00961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Ovbiagele</dc:creator>
  <cp:keywords/>
  <dc:description/>
  <cp:lastModifiedBy>Breisja Jennings</cp:lastModifiedBy>
  <cp:revision>2</cp:revision>
  <dcterms:created xsi:type="dcterms:W3CDTF">2022-11-09T18:31:00Z</dcterms:created>
  <dcterms:modified xsi:type="dcterms:W3CDTF">2022-11-09T18:31:00Z</dcterms:modified>
</cp:coreProperties>
</file>