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A1CF" w14:textId="77777777" w:rsidR="000F7C37" w:rsidRDefault="000F7C37" w:rsidP="000F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>
        <w:rPr>
          <w:rFonts w:ascii="Times New Roman" w:hAnsi="Times New Roman" w:cs="Times New Roman"/>
          <w:b/>
          <w:bCs/>
          <w:sz w:val="35"/>
          <w:szCs w:val="35"/>
        </w:rPr>
        <w:t>Sara M. Prudhomme</w:t>
      </w:r>
    </w:p>
    <w:p w14:paraId="60003BAB" w14:textId="77777777" w:rsidR="000F7C37" w:rsidRDefault="000F7C37" w:rsidP="000F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321 State Street</w:t>
      </w:r>
    </w:p>
    <w:p w14:paraId="03FDF52D" w14:textId="77777777" w:rsidR="000F7C37" w:rsidRDefault="000F7C37" w:rsidP="000F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Lake Charles, La 70605</w:t>
      </w:r>
    </w:p>
    <w:p w14:paraId="40B381F6" w14:textId="77777777" w:rsidR="000F7C37" w:rsidRDefault="000F7C37" w:rsidP="000F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(973)-617-0822</w:t>
      </w:r>
    </w:p>
    <w:p w14:paraId="582EC004" w14:textId="66DB7723" w:rsidR="00C65472" w:rsidRDefault="00FE04DD" w:rsidP="000F7C37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0F7C37" w:rsidRPr="00B0400A">
          <w:rPr>
            <w:rStyle w:val="Hyperlink"/>
            <w:rFonts w:ascii="Times New Roman" w:hAnsi="Times New Roman" w:cs="Times New Roman"/>
            <w:sz w:val="20"/>
            <w:szCs w:val="20"/>
          </w:rPr>
          <w:t>SaraMPrudhomme@gmail.com</w:t>
        </w:r>
      </w:hyperlink>
    </w:p>
    <w:p w14:paraId="6D839AAD" w14:textId="39EA8101" w:rsidR="000F7C37" w:rsidRDefault="00FE04DD" w:rsidP="000F7C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2D75A99C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0AF8EE57" w14:textId="7D12FE3D" w:rsidR="000F7C37" w:rsidRDefault="000F7C37" w:rsidP="000F7C3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>Objective:</w:t>
      </w:r>
      <w:r>
        <w:rPr>
          <w:rFonts w:ascii="Times New Roman" w:hAnsi="Times New Roman" w:cs="Times New Roman"/>
          <w:sz w:val="20"/>
          <w:szCs w:val="20"/>
        </w:rPr>
        <w:tab/>
        <w:t xml:space="preserve"> Dependable and self-motivated </w:t>
      </w:r>
      <w:r w:rsidR="001E5D81">
        <w:rPr>
          <w:rFonts w:ascii="Times New Roman" w:hAnsi="Times New Roman" w:cs="Times New Roman"/>
          <w:sz w:val="20"/>
          <w:szCs w:val="20"/>
        </w:rPr>
        <w:t>registered nurse</w:t>
      </w:r>
      <w:r>
        <w:rPr>
          <w:rFonts w:ascii="Times New Roman" w:hAnsi="Times New Roman" w:cs="Times New Roman"/>
          <w:sz w:val="20"/>
          <w:szCs w:val="20"/>
        </w:rPr>
        <w:t xml:space="preserve"> with </w:t>
      </w:r>
      <w:r w:rsidR="001E5D81">
        <w:rPr>
          <w:rFonts w:ascii="Times New Roman" w:hAnsi="Times New Roman" w:cs="Times New Roman"/>
          <w:sz w:val="20"/>
          <w:szCs w:val="20"/>
        </w:rPr>
        <w:t xml:space="preserve">intensive critical care (ICU) </w:t>
      </w:r>
      <w:r>
        <w:rPr>
          <w:rFonts w:ascii="Times New Roman" w:hAnsi="Times New Roman" w:cs="Times New Roman"/>
          <w:sz w:val="20"/>
          <w:szCs w:val="20"/>
        </w:rPr>
        <w:t>experience.  Compassionate,</w:t>
      </w:r>
    </w:p>
    <w:p w14:paraId="0ADC45AB" w14:textId="77777777" w:rsid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organized and dedicated to providing quality and evidence-based care to reach optimal patient outcomes.</w:t>
      </w:r>
    </w:p>
    <w:p w14:paraId="764360E0" w14:textId="77777777" w:rsidR="000F7C37" w:rsidRDefault="000F7C37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51702FD" w14:textId="63D6AB92" w:rsidR="004B6A2D" w:rsidRDefault="000F7C37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 xml:space="preserve">Experience: </w:t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B6A2D">
        <w:rPr>
          <w:rFonts w:ascii="Times New Roman" w:hAnsi="Times New Roman" w:cs="Times New Roman"/>
          <w:b/>
          <w:bCs/>
          <w:sz w:val="20"/>
          <w:szCs w:val="20"/>
        </w:rPr>
        <w:t>Imperial Calcasieu Surgical Center</w:t>
      </w:r>
    </w:p>
    <w:p w14:paraId="3D80E9D7" w14:textId="563BC2F9" w:rsidR="004B6A2D" w:rsidRDefault="004B6A2D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Registered Nurse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Lake Charles, LA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August 2021 – current </w:t>
      </w:r>
    </w:p>
    <w:p w14:paraId="4DB3B634" w14:textId="62E879BB" w:rsidR="004B6A2D" w:rsidRPr="004B6A2D" w:rsidRDefault="004B6A2D" w:rsidP="004B6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Communicates appropriately with peers, management and physicians, patients, and patient’s family members.</w:t>
      </w:r>
    </w:p>
    <w:p w14:paraId="0B92EF14" w14:textId="39885139" w:rsidR="004B6A2D" w:rsidRPr="004B6A2D" w:rsidRDefault="004B6A2D" w:rsidP="004B6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Interacts appropriately and effectively with all patients and coworkers.</w:t>
      </w:r>
    </w:p>
    <w:p w14:paraId="4E2F101D" w14:textId="72420464" w:rsidR="0005253C" w:rsidRPr="0005253C" w:rsidRDefault="004B6A2D" w:rsidP="0005253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Uses Standard Universal Precautions, appropriate hand washing, personal protective equipment, and safe practices to ensure personal safety and a safe environment of care.</w:t>
      </w:r>
    </w:p>
    <w:p w14:paraId="69AF6B6F" w14:textId="1BE8C6C7" w:rsidR="0005253C" w:rsidRPr="006E079A" w:rsidRDefault="006E079A" w:rsidP="0005253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Preop patients for surgical procedure. Verify preadmission requirements are completed. Report any discrepancies to physicians and anesthesiologist.</w:t>
      </w:r>
    </w:p>
    <w:p w14:paraId="4C1E7FFB" w14:textId="1CBF2829" w:rsidR="006E079A" w:rsidRPr="006E079A" w:rsidRDefault="006E079A" w:rsidP="0005253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Obtain surgical and anesthesia consent on day of surgery.</w:t>
      </w:r>
    </w:p>
    <w:p w14:paraId="6C74605E" w14:textId="2D82AE81" w:rsidR="006E079A" w:rsidRPr="006E079A" w:rsidRDefault="006E079A" w:rsidP="0005253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Obtain vitals, start intravenous catheters, administer intravenous fluids, and administer ordered medications as needed.</w:t>
      </w:r>
    </w:p>
    <w:p w14:paraId="4F1F68B8" w14:textId="1D779866" w:rsidR="006E079A" w:rsidRPr="006E079A" w:rsidRDefault="006E079A" w:rsidP="0005253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Patient education for pre-operative and post-operative plans.</w:t>
      </w:r>
    </w:p>
    <w:p w14:paraId="41B82B39" w14:textId="096D51D3" w:rsidR="006E079A" w:rsidRPr="006E079A" w:rsidRDefault="006E079A" w:rsidP="0005253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Obtain report and receive patients postoperatively from anesthesia and circulating nurse.</w:t>
      </w:r>
    </w:p>
    <w:p w14:paraId="41E8BFA7" w14:textId="71DE3A9E" w:rsidR="006E079A" w:rsidRPr="006E079A" w:rsidRDefault="006E079A" w:rsidP="0005253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Maintain airway, monitor vitals, surgical site and monitor pain level. </w:t>
      </w:r>
    </w:p>
    <w:p w14:paraId="75EB47DF" w14:textId="23649733" w:rsidR="006E079A" w:rsidRPr="006E079A" w:rsidRDefault="006E079A" w:rsidP="006E079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Ensure patient safety until stable and ready for discharge per protocol.</w:t>
      </w:r>
    </w:p>
    <w:p w14:paraId="5FE50524" w14:textId="65093938" w:rsidR="006E079A" w:rsidRPr="006E079A" w:rsidRDefault="006E079A" w:rsidP="0005253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Give discharge instructions to patient verifying understanding and follow up appointment.</w:t>
      </w:r>
    </w:p>
    <w:p w14:paraId="2DE5144D" w14:textId="77777777" w:rsidR="006E079A" w:rsidRPr="006E079A" w:rsidRDefault="006E079A" w:rsidP="006E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CCA612F" w14:textId="39094E8B" w:rsidR="007B1055" w:rsidRDefault="007B1055" w:rsidP="004B6A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Lake Charles Memorial Hospital </w:t>
      </w:r>
    </w:p>
    <w:p w14:paraId="2FFEE570" w14:textId="40105CD7" w:rsidR="007B1055" w:rsidRDefault="007B1055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Registered Nurse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Lake Charles, LA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March 8, 2021 – current</w:t>
      </w:r>
    </w:p>
    <w:p w14:paraId="1E686BE4" w14:textId="6FDD7F38" w:rsidR="007B1055" w:rsidRPr="007B1055" w:rsidRDefault="00744DBF" w:rsidP="007B105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Demonstrates competency in assessment and screening patient prior to receiving the COVID-19 vaccine.</w:t>
      </w:r>
    </w:p>
    <w:p w14:paraId="12D35D8A" w14:textId="1F668369" w:rsidR="007B1055" w:rsidRPr="00744DBF" w:rsidRDefault="007B1055" w:rsidP="007B105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the direction of the patient’s consent, safely administers COVID-19 vaccine provided in a manner consistent with established standards of practice and policy. </w:t>
      </w:r>
    </w:p>
    <w:p w14:paraId="3ACC06C5" w14:textId="63CD87CE" w:rsidR="00744DBF" w:rsidRPr="008310DD" w:rsidRDefault="00744DBF" w:rsidP="007B105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Coordinates with LCMH pharmacy staff to provide COVID-19 vaccine for patients within the hospital requesting vaccine. </w:t>
      </w:r>
    </w:p>
    <w:p w14:paraId="5EDFC493" w14:textId="102A8952" w:rsidR="008310DD" w:rsidRPr="00744DBF" w:rsidRDefault="008310DD" w:rsidP="007B105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Coordinates with LCMH Employee Health nurse to provide annual flu vaccines for employees. </w:t>
      </w:r>
      <w:r w:rsidR="000015CD">
        <w:rPr>
          <w:rFonts w:ascii="Times New Roman" w:hAnsi="Times New Roman" w:cs="Times New Roman"/>
          <w:sz w:val="20"/>
          <w:szCs w:val="20"/>
        </w:rPr>
        <w:t>`</w:t>
      </w:r>
      <w:bookmarkStart w:id="0" w:name="_GoBack"/>
      <w:bookmarkEnd w:id="0"/>
    </w:p>
    <w:p w14:paraId="6C5984E0" w14:textId="0286AC85" w:rsidR="00744DBF" w:rsidRPr="00744DBF" w:rsidRDefault="00744DBF" w:rsidP="007B105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Educates clients and caregivers about age specific immunizations, precautions/contraindications and possible adverse reactions.</w:t>
      </w:r>
    </w:p>
    <w:p w14:paraId="0C9A18AB" w14:textId="0395139B" w:rsidR="00744DBF" w:rsidRPr="00744DBF" w:rsidRDefault="00744DBF" w:rsidP="007B105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Maintains appropriate infection control standards and precautions.</w:t>
      </w:r>
    </w:p>
    <w:p w14:paraId="091DD803" w14:textId="77777777" w:rsidR="00744DBF" w:rsidRPr="007B1055" w:rsidRDefault="00744DBF" w:rsidP="00744DBF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  <w:sz w:val="20"/>
          <w:szCs w:val="20"/>
        </w:rPr>
      </w:pPr>
    </w:p>
    <w:p w14:paraId="79BB5516" w14:textId="5A2BC8FC" w:rsidR="0052558A" w:rsidRDefault="0052558A" w:rsidP="007B105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Insight Global – </w:t>
      </w:r>
      <w:r w:rsidR="00B43192">
        <w:rPr>
          <w:rFonts w:ascii="Times New Roman" w:hAnsi="Times New Roman" w:cs="Times New Roman"/>
          <w:b/>
          <w:bCs/>
          <w:sz w:val="20"/>
          <w:szCs w:val="20"/>
        </w:rPr>
        <w:t>Walgreens Co. – Operation Warp Speed</w:t>
      </w:r>
    </w:p>
    <w:p w14:paraId="52DFA388" w14:textId="35535012" w:rsidR="0052558A" w:rsidRDefault="0052558A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Registered Nurse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Sulphur, LA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January 11, 2021 – </w:t>
      </w:r>
      <w:r w:rsidR="007B1055">
        <w:rPr>
          <w:rFonts w:ascii="Times New Roman" w:hAnsi="Times New Roman" w:cs="Times New Roman"/>
          <w:b/>
          <w:bCs/>
          <w:sz w:val="20"/>
          <w:szCs w:val="20"/>
        </w:rPr>
        <w:t>March 1, 2021</w:t>
      </w:r>
    </w:p>
    <w:p w14:paraId="097D50E3" w14:textId="5DE9BB03" w:rsidR="0052558A" w:rsidRPr="00B43192" w:rsidRDefault="0052558A" w:rsidP="005255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192">
        <w:rPr>
          <w:rFonts w:ascii="Times New Roman" w:hAnsi="Times New Roman" w:cs="Times New Roman"/>
          <w:sz w:val="20"/>
          <w:szCs w:val="20"/>
        </w:rPr>
        <w:t xml:space="preserve">Coordinates with Walgreens Co. </w:t>
      </w:r>
      <w:r w:rsidR="00B43192" w:rsidRPr="00B43192">
        <w:rPr>
          <w:rFonts w:ascii="Times New Roman" w:hAnsi="Times New Roman" w:cs="Times New Roman"/>
          <w:sz w:val="20"/>
          <w:szCs w:val="20"/>
        </w:rPr>
        <w:t>liaisons</w:t>
      </w:r>
      <w:r w:rsidRPr="00B43192">
        <w:rPr>
          <w:rFonts w:ascii="Times New Roman" w:hAnsi="Times New Roman" w:cs="Times New Roman"/>
          <w:sz w:val="20"/>
          <w:szCs w:val="20"/>
        </w:rPr>
        <w:t xml:space="preserve"> to arrive at </w:t>
      </w:r>
      <w:r w:rsidR="00B43192" w:rsidRPr="00B43192">
        <w:rPr>
          <w:rFonts w:ascii="Times New Roman" w:hAnsi="Times New Roman" w:cs="Times New Roman"/>
          <w:sz w:val="20"/>
          <w:szCs w:val="20"/>
        </w:rPr>
        <w:t>Long Term Care Facility (</w:t>
      </w:r>
      <w:r w:rsidRPr="00B43192">
        <w:rPr>
          <w:rFonts w:ascii="Times New Roman" w:hAnsi="Times New Roman" w:cs="Times New Roman"/>
          <w:sz w:val="20"/>
          <w:szCs w:val="20"/>
        </w:rPr>
        <w:t>LTCF</w:t>
      </w:r>
      <w:r w:rsidR="00B43192" w:rsidRPr="00B43192">
        <w:rPr>
          <w:rFonts w:ascii="Times New Roman" w:hAnsi="Times New Roman" w:cs="Times New Roman"/>
          <w:sz w:val="20"/>
          <w:szCs w:val="20"/>
        </w:rPr>
        <w:t>)</w:t>
      </w:r>
      <w:r w:rsidRPr="00B43192">
        <w:rPr>
          <w:rFonts w:ascii="Times New Roman" w:hAnsi="Times New Roman" w:cs="Times New Roman"/>
          <w:sz w:val="20"/>
          <w:szCs w:val="20"/>
        </w:rPr>
        <w:t xml:space="preserve"> to administer COVID-19 vaccinations.</w:t>
      </w:r>
    </w:p>
    <w:p w14:paraId="11F25999" w14:textId="588F4848" w:rsidR="0052558A" w:rsidRPr="00B43192" w:rsidRDefault="0052558A" w:rsidP="005255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192">
        <w:rPr>
          <w:rFonts w:ascii="Times New Roman" w:hAnsi="Times New Roman" w:cs="Times New Roman"/>
          <w:sz w:val="20"/>
          <w:szCs w:val="20"/>
        </w:rPr>
        <w:t>Demonstrates competency in assessment and screening of patients prior to COVID-19 vaccinations.</w:t>
      </w:r>
    </w:p>
    <w:p w14:paraId="0BD4D178" w14:textId="0A17562C" w:rsidR="0052558A" w:rsidRPr="00B43192" w:rsidRDefault="0052558A" w:rsidP="005255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192">
        <w:rPr>
          <w:rFonts w:ascii="Times New Roman" w:hAnsi="Times New Roman" w:cs="Times New Roman"/>
          <w:sz w:val="20"/>
          <w:szCs w:val="20"/>
        </w:rPr>
        <w:t>Manages time effectively and demonstrates basic leadership qualities to deliver and manage appropriate patient care.</w:t>
      </w:r>
    </w:p>
    <w:p w14:paraId="3C517FDF" w14:textId="3B5B2E8D" w:rsidR="00B43192" w:rsidRDefault="00B43192" w:rsidP="005255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192">
        <w:rPr>
          <w:rFonts w:ascii="Times New Roman" w:hAnsi="Times New Roman" w:cs="Times New Roman"/>
          <w:sz w:val="20"/>
          <w:szCs w:val="20"/>
        </w:rPr>
        <w:t>Documents service provided in an acceptable time frame during or immediately after care is provided, leveraging the Vaccine Administration Record (VAR).</w:t>
      </w:r>
    </w:p>
    <w:p w14:paraId="3415BA94" w14:textId="4AC3623F" w:rsidR="00B43192" w:rsidRDefault="00B43192" w:rsidP="005255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Effectively communicates with agency staff, Walgreens Co. liaisons, LTFC staff, patients, and family. </w:t>
      </w:r>
    </w:p>
    <w:p w14:paraId="449CD5B4" w14:textId="76BA7623" w:rsidR="00B43192" w:rsidRPr="00B43192" w:rsidRDefault="00B43192" w:rsidP="005255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Under the direction of the patient’s consent, safely administers COVID-19 vaccine provided in a manner consistent with established standards of practice and policy.</w:t>
      </w:r>
    </w:p>
    <w:p w14:paraId="26E836E1" w14:textId="77777777" w:rsidR="0052558A" w:rsidRDefault="0052558A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DC5B53" w14:textId="22BC251B" w:rsidR="001E5D81" w:rsidRDefault="001E5D81" w:rsidP="005255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CHRISTUS Ochsner Health</w:t>
      </w:r>
      <w:r w:rsidR="001E3BC9">
        <w:rPr>
          <w:rFonts w:ascii="Times New Roman" w:hAnsi="Times New Roman" w:cs="Times New Roman"/>
          <w:b/>
          <w:bCs/>
          <w:sz w:val="20"/>
          <w:szCs w:val="20"/>
        </w:rPr>
        <w:t xml:space="preserve"> St. Patrick’s Hospital ICU </w:t>
      </w:r>
    </w:p>
    <w:p w14:paraId="6DA63221" w14:textId="184F7436" w:rsidR="001E5D81" w:rsidRDefault="001E5D81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Registered Nurse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Lake Charles, LA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July 9, 2019 – May 9, 2020</w:t>
      </w:r>
    </w:p>
    <w:p w14:paraId="3B2A0100" w14:textId="78766E3A" w:rsidR="001E5D81" w:rsidRPr="00265D8B" w:rsidRDefault="00265D8B" w:rsidP="001E5D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5D8B">
        <w:rPr>
          <w:rFonts w:ascii="Times New Roman" w:hAnsi="Times New Roman" w:cs="Times New Roman"/>
          <w:sz w:val="20"/>
          <w:szCs w:val="20"/>
        </w:rPr>
        <w:t>Participates in activities to plan, measure, assess and improve the quality of patient care</w:t>
      </w:r>
    </w:p>
    <w:p w14:paraId="726FA2A0" w14:textId="0E40BFF4" w:rsidR="00265D8B" w:rsidRPr="00265D8B" w:rsidRDefault="00265D8B" w:rsidP="001E5D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5D8B">
        <w:rPr>
          <w:rFonts w:ascii="Times New Roman" w:hAnsi="Times New Roman" w:cs="Times New Roman"/>
          <w:sz w:val="20"/>
          <w:szCs w:val="20"/>
        </w:rPr>
        <w:t>Direct patient care with the cope of Nurse Practice Act</w:t>
      </w:r>
    </w:p>
    <w:p w14:paraId="2341E951" w14:textId="6510B773" w:rsidR="00265D8B" w:rsidRPr="00265D8B" w:rsidRDefault="00265D8B" w:rsidP="001E5D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5D8B">
        <w:rPr>
          <w:rFonts w:ascii="Times New Roman" w:hAnsi="Times New Roman" w:cs="Times New Roman"/>
          <w:sz w:val="20"/>
          <w:szCs w:val="20"/>
        </w:rPr>
        <w:t>Demonstrates proper blood/blood product administration including consent and product administration and discontinuation</w:t>
      </w:r>
    </w:p>
    <w:p w14:paraId="6ED73403" w14:textId="49E2DFF6" w:rsidR="00265D8B" w:rsidRPr="00265D8B" w:rsidRDefault="00265D8B" w:rsidP="00265D8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5D8B">
        <w:rPr>
          <w:rFonts w:ascii="Times New Roman" w:hAnsi="Times New Roman" w:cs="Times New Roman"/>
          <w:sz w:val="20"/>
          <w:szCs w:val="20"/>
        </w:rPr>
        <w:lastRenderedPageBreak/>
        <w:t>Performs cardiovascular, neurological, and respiratory assessments</w:t>
      </w:r>
    </w:p>
    <w:p w14:paraId="1FB6CFA3" w14:textId="207334DE" w:rsidR="00265D8B" w:rsidRDefault="00265D8B" w:rsidP="00265D8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5D8B">
        <w:rPr>
          <w:rFonts w:ascii="Times New Roman" w:hAnsi="Times New Roman" w:cs="Times New Roman"/>
          <w:sz w:val="20"/>
          <w:szCs w:val="20"/>
        </w:rPr>
        <w:t>Provides respiratory and ventilator management and monitoring for patients</w:t>
      </w:r>
    </w:p>
    <w:p w14:paraId="7EBFF825" w14:textId="77777777" w:rsidR="004351F0" w:rsidRPr="00265D8B" w:rsidRDefault="004351F0" w:rsidP="004351F0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</w:p>
    <w:p w14:paraId="3F695E3A" w14:textId="46125F68" w:rsidR="000F7C37" w:rsidRPr="00265D8B" w:rsidRDefault="000F7C37" w:rsidP="00265D8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 w:rsidRPr="00265D8B">
        <w:rPr>
          <w:rFonts w:ascii="Times New Roman" w:hAnsi="Times New Roman" w:cs="Times New Roman"/>
          <w:b/>
          <w:bCs/>
          <w:sz w:val="20"/>
          <w:szCs w:val="20"/>
        </w:rPr>
        <w:t>AECOM</w:t>
      </w:r>
    </w:p>
    <w:p w14:paraId="5C9F554C" w14:textId="4224406A" w:rsidR="000F7C37" w:rsidRPr="000F7C37" w:rsidRDefault="000F7C37" w:rsidP="000F7C3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 xml:space="preserve">Environmental Scientist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 xml:space="preserve">Baton Rouge, LA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>Jan. 2014 - June 2015</w:t>
      </w:r>
    </w:p>
    <w:p w14:paraId="6798195A" w14:textId="7E4F3F7E" w:rsidR="000F7C37" w:rsidRPr="000F7C37" w:rsidRDefault="000F7C37" w:rsidP="000F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sz w:val="20"/>
          <w:szCs w:val="20"/>
        </w:rPr>
        <w:t>Preparer for HUD and NEPA compliant Site Specific Reviews and Environmental Assessments.</w:t>
      </w:r>
    </w:p>
    <w:p w14:paraId="26D83B9B" w14:textId="6F060A22" w:rsidR="000F7C37" w:rsidRPr="000F7C37" w:rsidRDefault="000F7C37" w:rsidP="000F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sz w:val="20"/>
          <w:szCs w:val="20"/>
        </w:rPr>
        <w:t xml:space="preserve">Technical expertise in conducting environmental reviews and documentation for Federal and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F7C37">
        <w:rPr>
          <w:rFonts w:ascii="Times New Roman" w:hAnsi="Times New Roman" w:cs="Times New Roman"/>
          <w:sz w:val="20"/>
          <w:szCs w:val="20"/>
        </w:rPr>
        <w:t>tate  programs.</w:t>
      </w:r>
    </w:p>
    <w:p w14:paraId="2E037C7B" w14:textId="77777777" w:rsidR="0005253C" w:rsidRDefault="0005253C" w:rsidP="006E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735E0F" w14:textId="11E85B1A" w:rsidR="000F7C37" w:rsidRP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>Visiting Lecturer</w:t>
      </w:r>
    </w:p>
    <w:p w14:paraId="74EC3A7D" w14:textId="67382622" w:rsidR="000F7C37" w:rsidRP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 xml:space="preserve">McNeese State University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 xml:space="preserve">Lake Charles, LA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>Aug. 2012 - Dec. 2012</w:t>
      </w:r>
    </w:p>
    <w:p w14:paraId="258CD3D5" w14:textId="1A583A76" w:rsidR="000F7C37" w:rsidRPr="000F7C37" w:rsidRDefault="000F7C37" w:rsidP="000F7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sz w:val="20"/>
          <w:szCs w:val="20"/>
        </w:rPr>
        <w:t>Instructor in the Agricultural Sciences Department</w:t>
      </w:r>
    </w:p>
    <w:p w14:paraId="26A76720" w14:textId="77777777" w:rsidR="000F7C37" w:rsidRDefault="000F7C37" w:rsidP="000F7C3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Fall 2012 Courses: Freshman Foundation 101 (4 sections)</w:t>
      </w:r>
    </w:p>
    <w:p w14:paraId="6647808D" w14:textId="77777777" w:rsid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</w:p>
    <w:p w14:paraId="7F2BFACE" w14:textId="681AC6BF" w:rsidR="000F7C37" w:rsidRP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>Veterinary Assistant</w:t>
      </w:r>
    </w:p>
    <w:p w14:paraId="5541BC47" w14:textId="568C9A91" w:rsidR="000F7C37" w:rsidRP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>Pet Emergency Clinic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 xml:space="preserve"> Lake Charles, LA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>Aug. 2007 -Feb. 2012</w:t>
      </w:r>
    </w:p>
    <w:p w14:paraId="2BD7DB32" w14:textId="1B27F966" w:rsidR="000F7C37" w:rsidRPr="000F7C37" w:rsidRDefault="000F7C37" w:rsidP="000F7C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sz w:val="20"/>
          <w:szCs w:val="20"/>
        </w:rPr>
        <w:t>Office duties: Use of AVIMARK (computer system), admitting and discharging patients, initial screening &amp; consultation</w:t>
      </w:r>
    </w:p>
    <w:p w14:paraId="1300E91B" w14:textId="75A65E14" w:rsidR="000F7C37" w:rsidRPr="000F7C37" w:rsidRDefault="000F7C37" w:rsidP="000F7C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sz w:val="20"/>
          <w:szCs w:val="20"/>
        </w:rPr>
        <w:t>Worked alongside DVMs to develop care plans for patients and their owners</w:t>
      </w:r>
    </w:p>
    <w:p w14:paraId="24FB5F6A" w14:textId="64DBF1A6" w:rsidR="000F7C37" w:rsidRPr="000F7C37" w:rsidRDefault="000F7C37" w:rsidP="000F7C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sz w:val="20"/>
          <w:szCs w:val="20"/>
        </w:rPr>
        <w:t>Training and on boarding of new clinical staff and developing monthly employee schedule.</w:t>
      </w:r>
    </w:p>
    <w:p w14:paraId="3339DBD9" w14:textId="498C01A5" w:rsidR="000F7C37" w:rsidRPr="000F7C37" w:rsidRDefault="000F7C37" w:rsidP="000F7C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sz w:val="20"/>
          <w:szCs w:val="20"/>
        </w:rPr>
        <w:t>Hands on capabilities: (under the supervision of a DVM) start intravenous catheters, perform radiographs, blood work, urinalysis, assist in wound care, administer select medications, fill prescriptions, assist in major and minor surgeries</w:t>
      </w:r>
    </w:p>
    <w:p w14:paraId="5EB20C97" w14:textId="77777777" w:rsidR="000F7C37" w:rsidRDefault="000F7C37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070665" w14:textId="4764B8E3" w:rsidR="000F7C37" w:rsidRPr="000F7C37" w:rsidRDefault="000F7C37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 xml:space="preserve">Education: </w:t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ab/>
        <w:t>McNeese State University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Lake Charles, LA </w:t>
      </w:r>
      <w:r w:rsidR="005A37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377A">
        <w:rPr>
          <w:rFonts w:ascii="Times New Roman" w:hAnsi="Times New Roman" w:cs="Times New Roman"/>
          <w:b/>
          <w:bCs/>
          <w:sz w:val="20"/>
          <w:szCs w:val="20"/>
        </w:rPr>
        <w:tab/>
        <w:t>Jan. 2016 – Dec. 2018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E3F1E60" w14:textId="3274EFFC" w:rsidR="000F7C37" w:rsidRPr="005A377A" w:rsidRDefault="000F7C37" w:rsidP="005A377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Bachelors of Science in Nursing</w:t>
      </w:r>
      <w:r w:rsidR="005A377A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5A377A">
        <w:rPr>
          <w:rFonts w:ascii="Times New Roman" w:hAnsi="Times New Roman" w:cs="Times New Roman"/>
          <w:b/>
          <w:bCs/>
          <w:sz w:val="20"/>
          <w:szCs w:val="20"/>
        </w:rPr>
        <w:t>Major:</w:t>
      </w:r>
      <w:r>
        <w:rPr>
          <w:rFonts w:ascii="Times New Roman" w:hAnsi="Times New Roman" w:cs="Times New Roman"/>
          <w:sz w:val="20"/>
          <w:szCs w:val="20"/>
        </w:rPr>
        <w:t xml:space="preserve"> Nursing</w:t>
      </w:r>
    </w:p>
    <w:p w14:paraId="4ECB3A4B" w14:textId="77777777" w:rsidR="005A377A" w:rsidRDefault="005A377A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0F24591F" w14:textId="600F0CA7" w:rsidR="000F7C37" w:rsidRP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>McNeese State University</w:t>
      </w:r>
      <w:r w:rsidR="005A377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 xml:space="preserve"> Lake Charles, LA </w:t>
      </w:r>
      <w:r w:rsidR="005A37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377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F7C37">
        <w:rPr>
          <w:rFonts w:ascii="Times New Roman" w:hAnsi="Times New Roman" w:cs="Times New Roman"/>
          <w:b/>
          <w:bCs/>
          <w:sz w:val="20"/>
          <w:szCs w:val="20"/>
        </w:rPr>
        <w:t>Aug. 2009- Dec. 2011</w:t>
      </w:r>
    </w:p>
    <w:p w14:paraId="007BA413" w14:textId="12959B7D" w:rsid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Masters of Science</w:t>
      </w:r>
      <w:r w:rsidR="005A377A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5A377A">
        <w:rPr>
          <w:rFonts w:ascii="Times New Roman" w:hAnsi="Times New Roman" w:cs="Times New Roman"/>
          <w:i/>
          <w:iCs/>
          <w:sz w:val="21"/>
          <w:szCs w:val="21"/>
        </w:rPr>
        <w:tab/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5A377A">
        <w:rPr>
          <w:rFonts w:ascii="Times New Roman" w:hAnsi="Times New Roman" w:cs="Times New Roman"/>
          <w:b/>
          <w:bCs/>
          <w:sz w:val="20"/>
          <w:szCs w:val="20"/>
        </w:rPr>
        <w:t>Major:</w:t>
      </w:r>
      <w:r>
        <w:rPr>
          <w:rFonts w:ascii="Times New Roman" w:hAnsi="Times New Roman" w:cs="Times New Roman"/>
          <w:sz w:val="20"/>
          <w:szCs w:val="20"/>
        </w:rPr>
        <w:t xml:space="preserve"> Environmental and Chemical Science</w:t>
      </w:r>
    </w:p>
    <w:p w14:paraId="22522E04" w14:textId="107AC322" w:rsid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5A377A">
        <w:rPr>
          <w:rFonts w:ascii="Times New Roman" w:hAnsi="Times New Roman" w:cs="Times New Roman"/>
          <w:b/>
          <w:bCs/>
          <w:sz w:val="20"/>
          <w:szCs w:val="20"/>
        </w:rPr>
        <w:t>Thesis: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377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Immunological and growth response in preweanling piglets administered an oral gavage</w:t>
      </w:r>
    </w:p>
    <w:p w14:paraId="45BC2360" w14:textId="77777777" w:rsidR="000F7C37" w:rsidRDefault="000F7C37" w:rsidP="005A377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alligator blood.</w:t>
      </w:r>
    </w:p>
    <w:p w14:paraId="5DA5E9A2" w14:textId="509CB615" w:rsid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5A377A">
        <w:rPr>
          <w:rFonts w:ascii="Times New Roman" w:hAnsi="Times New Roman" w:cs="Times New Roman"/>
          <w:b/>
          <w:bCs/>
          <w:sz w:val="20"/>
          <w:szCs w:val="20"/>
        </w:rPr>
        <w:t>Concentration:</w:t>
      </w:r>
      <w:r>
        <w:rPr>
          <w:rFonts w:ascii="Times New Roman" w:hAnsi="Times New Roman" w:cs="Times New Roman"/>
          <w:sz w:val="20"/>
          <w:szCs w:val="20"/>
        </w:rPr>
        <w:t xml:space="preserve"> Agricultural Sciences</w:t>
      </w:r>
    </w:p>
    <w:p w14:paraId="27022F74" w14:textId="77777777" w:rsidR="005A377A" w:rsidRDefault="005A377A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4100E696" w14:textId="325240C1" w:rsidR="000F7C37" w:rsidRPr="005A377A" w:rsidRDefault="000F7C37" w:rsidP="005A377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>McNeese State University</w:t>
      </w:r>
      <w:r w:rsidR="005A37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377A">
        <w:rPr>
          <w:rFonts w:ascii="Times New Roman" w:hAnsi="Times New Roman" w:cs="Times New Roman"/>
          <w:sz w:val="20"/>
          <w:szCs w:val="20"/>
        </w:rPr>
        <w:t>Lake Charles, LA</w:t>
      </w:r>
      <w:r w:rsidR="005A377A" w:rsidRPr="005A377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37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377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377A" w:rsidRPr="005A377A">
        <w:rPr>
          <w:rFonts w:ascii="Times New Roman" w:hAnsi="Times New Roman" w:cs="Times New Roman"/>
          <w:b/>
          <w:bCs/>
          <w:sz w:val="20"/>
          <w:szCs w:val="20"/>
        </w:rPr>
        <w:t>Aug. 2005 - May 2009</w:t>
      </w:r>
    </w:p>
    <w:p w14:paraId="5A9AD033" w14:textId="4CC4CB3D" w:rsidR="000F7C37" w:rsidRDefault="000F7C37" w:rsidP="000F7C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Bachelors of Science</w:t>
      </w:r>
      <w:r w:rsidR="005A377A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5A377A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5A377A" w:rsidRPr="005A377A">
        <w:rPr>
          <w:rFonts w:ascii="Times New Roman" w:hAnsi="Times New Roman" w:cs="Times New Roman"/>
          <w:b/>
          <w:bCs/>
          <w:sz w:val="20"/>
          <w:szCs w:val="20"/>
        </w:rPr>
        <w:t>Major:</w:t>
      </w:r>
      <w:r w:rsidR="005A377A">
        <w:rPr>
          <w:rFonts w:ascii="Times New Roman" w:hAnsi="Times New Roman" w:cs="Times New Roman"/>
          <w:sz w:val="20"/>
          <w:szCs w:val="20"/>
        </w:rPr>
        <w:t xml:space="preserve"> Agricultural Science</w:t>
      </w:r>
    </w:p>
    <w:p w14:paraId="06E6BDCC" w14:textId="34B5C3E5" w:rsidR="005A377A" w:rsidRDefault="000F7C37" w:rsidP="005A377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5A377A">
        <w:rPr>
          <w:rFonts w:ascii="Times New Roman" w:hAnsi="Times New Roman" w:cs="Times New Roman"/>
          <w:b/>
          <w:bCs/>
          <w:sz w:val="20"/>
          <w:szCs w:val="20"/>
        </w:rPr>
        <w:t>Concentration:</w:t>
      </w:r>
      <w:r>
        <w:rPr>
          <w:rFonts w:ascii="Times New Roman" w:hAnsi="Times New Roman" w:cs="Times New Roman"/>
          <w:sz w:val="20"/>
          <w:szCs w:val="20"/>
        </w:rPr>
        <w:t xml:space="preserve"> Animal Science</w:t>
      </w:r>
      <w:r w:rsidR="005A377A" w:rsidRPr="005A377A">
        <w:rPr>
          <w:rFonts w:ascii="Times New Roman" w:hAnsi="Times New Roman" w:cs="Times New Roman"/>
          <w:sz w:val="20"/>
          <w:szCs w:val="20"/>
        </w:rPr>
        <w:t xml:space="preserve"> </w:t>
      </w:r>
      <w:r w:rsidR="005A377A">
        <w:rPr>
          <w:rFonts w:ascii="Times New Roman" w:hAnsi="Times New Roman" w:cs="Times New Roman"/>
          <w:sz w:val="20"/>
          <w:szCs w:val="20"/>
        </w:rPr>
        <w:tab/>
      </w:r>
      <w:r w:rsidR="005A377A">
        <w:rPr>
          <w:rFonts w:ascii="Times New Roman" w:hAnsi="Times New Roman" w:cs="Times New Roman"/>
          <w:sz w:val="20"/>
          <w:szCs w:val="20"/>
        </w:rPr>
        <w:tab/>
      </w:r>
    </w:p>
    <w:p w14:paraId="003207DA" w14:textId="41B0BF9C" w:rsidR="000F7C37" w:rsidRDefault="000F7C37" w:rsidP="005A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A15DB3" w14:textId="6AAFA1B3" w:rsidR="000F7C37" w:rsidRDefault="000F7C37" w:rsidP="000F7C3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>Publication: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Means, S., B. Chung, T. Shields, and F. LeMieux. 2013. Immunological and growth response in preweanling piglets administered an oral gavage of alligator blood. </w:t>
      </w:r>
      <w:r>
        <w:rPr>
          <w:rFonts w:ascii="Times New Roman" w:hAnsi="Times New Roman" w:cs="Times New Roman"/>
          <w:sz w:val="23"/>
          <w:szCs w:val="23"/>
        </w:rPr>
        <w:t xml:space="preserve">J. </w:t>
      </w:r>
      <w:r>
        <w:rPr>
          <w:rFonts w:ascii="Times New Roman" w:hAnsi="Times New Roman" w:cs="Times New Roman"/>
          <w:sz w:val="20"/>
          <w:szCs w:val="20"/>
        </w:rPr>
        <w:t>Anim. Sci. Vol. 91, E-Suppl.</w:t>
      </w:r>
    </w:p>
    <w:p w14:paraId="095CFFD2" w14:textId="77777777" w:rsidR="005A377A" w:rsidRDefault="005A377A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494E3" w14:textId="3C28EEC6" w:rsidR="000F7C37" w:rsidRDefault="000F7C37" w:rsidP="000F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C37">
        <w:rPr>
          <w:rFonts w:ascii="Times New Roman" w:hAnsi="Times New Roman" w:cs="Times New Roman"/>
          <w:b/>
          <w:bCs/>
          <w:sz w:val="20"/>
          <w:szCs w:val="20"/>
        </w:rPr>
        <w:t>Certification: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American Heart Association - Basic </w:t>
      </w:r>
      <w:r>
        <w:rPr>
          <w:rFonts w:ascii="Times New Roman" w:hAnsi="Times New Roman" w:cs="Times New Roman"/>
          <w:sz w:val="21"/>
          <w:szCs w:val="21"/>
        </w:rPr>
        <w:t xml:space="preserve">Life </w:t>
      </w:r>
      <w:r>
        <w:rPr>
          <w:rFonts w:ascii="Times New Roman" w:hAnsi="Times New Roman" w:cs="Times New Roman"/>
          <w:sz w:val="20"/>
          <w:szCs w:val="20"/>
        </w:rPr>
        <w:t>Support (BLS) for Healthcare Providers</w:t>
      </w:r>
    </w:p>
    <w:p w14:paraId="34E00432" w14:textId="2FA6E4DB" w:rsidR="000F7C37" w:rsidRPr="00265D8B" w:rsidRDefault="000F7C37" w:rsidP="00265D8B">
      <w:pPr>
        <w:ind w:left="1440"/>
        <w:rPr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(CPR and AED) Program, </w:t>
      </w:r>
      <w:r w:rsidR="004B6A2D">
        <w:rPr>
          <w:rFonts w:ascii="Times New Roman" w:hAnsi="Times New Roman" w:cs="Times New Roman"/>
          <w:sz w:val="20"/>
          <w:szCs w:val="20"/>
        </w:rPr>
        <w:t xml:space="preserve">August 2021 – August </w:t>
      </w:r>
      <w:r w:rsidR="0005253C">
        <w:rPr>
          <w:rFonts w:ascii="Times New Roman" w:hAnsi="Times New Roman" w:cs="Times New Roman"/>
          <w:sz w:val="20"/>
          <w:szCs w:val="20"/>
        </w:rPr>
        <w:t>2023</w:t>
      </w:r>
      <w:r w:rsidR="00265D8B">
        <w:rPr>
          <w:rFonts w:ascii="Times New Roman" w:hAnsi="Times New Roman" w:cs="Times New Roman"/>
          <w:sz w:val="20"/>
          <w:szCs w:val="20"/>
        </w:rPr>
        <w:t>; Advance Cardiac Life Support (ACLS)</w:t>
      </w:r>
      <w:r w:rsidR="006E079A">
        <w:rPr>
          <w:rFonts w:ascii="Times New Roman" w:hAnsi="Times New Roman" w:cs="Times New Roman"/>
          <w:sz w:val="20"/>
          <w:szCs w:val="20"/>
        </w:rPr>
        <w:t xml:space="preserve"> and Pediatric Advanced Life Support (PALS)</w:t>
      </w:r>
      <w:r w:rsidR="00265D8B">
        <w:rPr>
          <w:rFonts w:ascii="Times New Roman" w:hAnsi="Times New Roman" w:cs="Times New Roman"/>
          <w:sz w:val="20"/>
          <w:szCs w:val="20"/>
        </w:rPr>
        <w:t xml:space="preserve">, </w:t>
      </w:r>
      <w:r w:rsidR="006E079A">
        <w:rPr>
          <w:rFonts w:ascii="Times New Roman" w:hAnsi="Times New Roman" w:cs="Times New Roman"/>
          <w:sz w:val="20"/>
          <w:szCs w:val="20"/>
        </w:rPr>
        <w:t>September 2021</w:t>
      </w:r>
      <w:r w:rsidR="00265D8B">
        <w:rPr>
          <w:rFonts w:ascii="Times New Roman" w:hAnsi="Times New Roman" w:cs="Times New Roman"/>
          <w:sz w:val="20"/>
          <w:szCs w:val="20"/>
        </w:rPr>
        <w:t xml:space="preserve"> – </w:t>
      </w:r>
      <w:r w:rsidR="006E079A">
        <w:rPr>
          <w:rFonts w:ascii="Times New Roman" w:hAnsi="Times New Roman" w:cs="Times New Roman"/>
          <w:sz w:val="20"/>
          <w:szCs w:val="20"/>
        </w:rPr>
        <w:t>September 2023.</w:t>
      </w:r>
    </w:p>
    <w:sectPr w:rsidR="000F7C37" w:rsidRPr="00265D8B" w:rsidSect="000F7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7F88"/>
    <w:multiLevelType w:val="hybridMultilevel"/>
    <w:tmpl w:val="8CAA02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D02BEB"/>
    <w:multiLevelType w:val="hybridMultilevel"/>
    <w:tmpl w:val="097E8B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FF17A0"/>
    <w:multiLevelType w:val="hybridMultilevel"/>
    <w:tmpl w:val="0B90E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EA14B1"/>
    <w:multiLevelType w:val="hybridMultilevel"/>
    <w:tmpl w:val="DC4029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D321F2"/>
    <w:multiLevelType w:val="hybridMultilevel"/>
    <w:tmpl w:val="EB02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E39C9"/>
    <w:multiLevelType w:val="hybridMultilevel"/>
    <w:tmpl w:val="0C101C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8B01857"/>
    <w:multiLevelType w:val="hybridMultilevel"/>
    <w:tmpl w:val="C94039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030B8E"/>
    <w:multiLevelType w:val="hybridMultilevel"/>
    <w:tmpl w:val="071AC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5436C2"/>
    <w:multiLevelType w:val="hybridMultilevel"/>
    <w:tmpl w:val="D4229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6D7F20"/>
    <w:multiLevelType w:val="multilevel"/>
    <w:tmpl w:val="6D4ED50E"/>
    <w:styleLink w:val="MeetingMinutes"/>
    <w:lvl w:ilvl="0">
      <w:start w:val="1"/>
      <w:numFmt w:val="decimal"/>
      <w:lvlText w:val="%1.0: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43601B"/>
    <w:multiLevelType w:val="hybridMultilevel"/>
    <w:tmpl w:val="F45E79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ED56C0"/>
    <w:multiLevelType w:val="hybridMultilevel"/>
    <w:tmpl w:val="97CA9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C60FC4"/>
    <w:multiLevelType w:val="hybridMultilevel"/>
    <w:tmpl w:val="EF680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7B14FC"/>
    <w:multiLevelType w:val="hybridMultilevel"/>
    <w:tmpl w:val="821CE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1E5B31"/>
    <w:multiLevelType w:val="hybridMultilevel"/>
    <w:tmpl w:val="6948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626CC"/>
    <w:multiLevelType w:val="hybridMultilevel"/>
    <w:tmpl w:val="30A6B5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37"/>
    <w:rsid w:val="00000C5B"/>
    <w:rsid w:val="000015CD"/>
    <w:rsid w:val="00002147"/>
    <w:rsid w:val="00003F4A"/>
    <w:rsid w:val="00005FC7"/>
    <w:rsid w:val="000077E7"/>
    <w:rsid w:val="0001147B"/>
    <w:rsid w:val="00012395"/>
    <w:rsid w:val="0001249A"/>
    <w:rsid w:val="0001309D"/>
    <w:rsid w:val="00013A9C"/>
    <w:rsid w:val="00013FC8"/>
    <w:rsid w:val="00014655"/>
    <w:rsid w:val="0001566E"/>
    <w:rsid w:val="00015AAB"/>
    <w:rsid w:val="00016065"/>
    <w:rsid w:val="00020D26"/>
    <w:rsid w:val="0002500F"/>
    <w:rsid w:val="00025D21"/>
    <w:rsid w:val="00027B47"/>
    <w:rsid w:val="0003337C"/>
    <w:rsid w:val="0003414C"/>
    <w:rsid w:val="000410C6"/>
    <w:rsid w:val="000414F3"/>
    <w:rsid w:val="00043807"/>
    <w:rsid w:val="00045ECF"/>
    <w:rsid w:val="0004662F"/>
    <w:rsid w:val="00046931"/>
    <w:rsid w:val="00047B65"/>
    <w:rsid w:val="000507E1"/>
    <w:rsid w:val="0005253C"/>
    <w:rsid w:val="000623CE"/>
    <w:rsid w:val="00063A7F"/>
    <w:rsid w:val="000646AC"/>
    <w:rsid w:val="000652C8"/>
    <w:rsid w:val="000702CC"/>
    <w:rsid w:val="00070A8F"/>
    <w:rsid w:val="000726EA"/>
    <w:rsid w:val="00073360"/>
    <w:rsid w:val="0007424D"/>
    <w:rsid w:val="00075657"/>
    <w:rsid w:val="0007738C"/>
    <w:rsid w:val="000774EA"/>
    <w:rsid w:val="0007795D"/>
    <w:rsid w:val="00077F90"/>
    <w:rsid w:val="00080043"/>
    <w:rsid w:val="000813EF"/>
    <w:rsid w:val="00083CE4"/>
    <w:rsid w:val="000859AF"/>
    <w:rsid w:val="00086AF6"/>
    <w:rsid w:val="000912B5"/>
    <w:rsid w:val="00091C54"/>
    <w:rsid w:val="000945A0"/>
    <w:rsid w:val="000A3890"/>
    <w:rsid w:val="000A67AF"/>
    <w:rsid w:val="000A680A"/>
    <w:rsid w:val="000A7900"/>
    <w:rsid w:val="000B043B"/>
    <w:rsid w:val="000B09A1"/>
    <w:rsid w:val="000B0BB5"/>
    <w:rsid w:val="000B13AA"/>
    <w:rsid w:val="000B1830"/>
    <w:rsid w:val="000B2D57"/>
    <w:rsid w:val="000B5ABE"/>
    <w:rsid w:val="000B6453"/>
    <w:rsid w:val="000C0F6F"/>
    <w:rsid w:val="000C27EE"/>
    <w:rsid w:val="000C47E4"/>
    <w:rsid w:val="000C4EDA"/>
    <w:rsid w:val="000C61CF"/>
    <w:rsid w:val="000C7B2C"/>
    <w:rsid w:val="000D0BE8"/>
    <w:rsid w:val="000D33F4"/>
    <w:rsid w:val="000D56B0"/>
    <w:rsid w:val="000D6792"/>
    <w:rsid w:val="000E0720"/>
    <w:rsid w:val="000E128D"/>
    <w:rsid w:val="000E3D95"/>
    <w:rsid w:val="000E4315"/>
    <w:rsid w:val="000E4E7F"/>
    <w:rsid w:val="000E5EC0"/>
    <w:rsid w:val="000F0F97"/>
    <w:rsid w:val="000F3930"/>
    <w:rsid w:val="000F510A"/>
    <w:rsid w:val="000F629C"/>
    <w:rsid w:val="000F7C37"/>
    <w:rsid w:val="00103E3B"/>
    <w:rsid w:val="00105FF5"/>
    <w:rsid w:val="00106D02"/>
    <w:rsid w:val="00107D00"/>
    <w:rsid w:val="00111019"/>
    <w:rsid w:val="00112D72"/>
    <w:rsid w:val="00113AF9"/>
    <w:rsid w:val="00116117"/>
    <w:rsid w:val="00121149"/>
    <w:rsid w:val="00122925"/>
    <w:rsid w:val="00122D81"/>
    <w:rsid w:val="00125897"/>
    <w:rsid w:val="0012784B"/>
    <w:rsid w:val="001326B0"/>
    <w:rsid w:val="0013375D"/>
    <w:rsid w:val="00136646"/>
    <w:rsid w:val="001368F7"/>
    <w:rsid w:val="0013749C"/>
    <w:rsid w:val="001441E5"/>
    <w:rsid w:val="00151FA8"/>
    <w:rsid w:val="001554FE"/>
    <w:rsid w:val="00155B42"/>
    <w:rsid w:val="001565E9"/>
    <w:rsid w:val="00163362"/>
    <w:rsid w:val="00164C41"/>
    <w:rsid w:val="00172539"/>
    <w:rsid w:val="00175506"/>
    <w:rsid w:val="001759D5"/>
    <w:rsid w:val="001761EC"/>
    <w:rsid w:val="00180CD1"/>
    <w:rsid w:val="0018142C"/>
    <w:rsid w:val="00181589"/>
    <w:rsid w:val="0018294F"/>
    <w:rsid w:val="00182B2F"/>
    <w:rsid w:val="001868AF"/>
    <w:rsid w:val="00186DCD"/>
    <w:rsid w:val="00190514"/>
    <w:rsid w:val="00190C96"/>
    <w:rsid w:val="00190FF4"/>
    <w:rsid w:val="00191021"/>
    <w:rsid w:val="001932B1"/>
    <w:rsid w:val="001A00C9"/>
    <w:rsid w:val="001A0D1F"/>
    <w:rsid w:val="001A382B"/>
    <w:rsid w:val="001A3BFD"/>
    <w:rsid w:val="001A5D76"/>
    <w:rsid w:val="001A70E9"/>
    <w:rsid w:val="001B0DDD"/>
    <w:rsid w:val="001B2E8B"/>
    <w:rsid w:val="001B595B"/>
    <w:rsid w:val="001B74FD"/>
    <w:rsid w:val="001C46DF"/>
    <w:rsid w:val="001D008C"/>
    <w:rsid w:val="001D32F3"/>
    <w:rsid w:val="001D4972"/>
    <w:rsid w:val="001D59FF"/>
    <w:rsid w:val="001D6889"/>
    <w:rsid w:val="001D735C"/>
    <w:rsid w:val="001E3B08"/>
    <w:rsid w:val="001E3BC9"/>
    <w:rsid w:val="001E40D1"/>
    <w:rsid w:val="001E4460"/>
    <w:rsid w:val="001E4E66"/>
    <w:rsid w:val="001E5D81"/>
    <w:rsid w:val="001F242A"/>
    <w:rsid w:val="001F249D"/>
    <w:rsid w:val="001F2B9C"/>
    <w:rsid w:val="001F35B3"/>
    <w:rsid w:val="001F4D95"/>
    <w:rsid w:val="001F6DB9"/>
    <w:rsid w:val="001F7E7D"/>
    <w:rsid w:val="002101F1"/>
    <w:rsid w:val="00211CD7"/>
    <w:rsid w:val="0021206A"/>
    <w:rsid w:val="002167B0"/>
    <w:rsid w:val="00217743"/>
    <w:rsid w:val="00220000"/>
    <w:rsid w:val="00223C16"/>
    <w:rsid w:val="002251B9"/>
    <w:rsid w:val="00227BD7"/>
    <w:rsid w:val="00230519"/>
    <w:rsid w:val="002318EC"/>
    <w:rsid w:val="00231C57"/>
    <w:rsid w:val="00233AC5"/>
    <w:rsid w:val="002368F9"/>
    <w:rsid w:val="00237E31"/>
    <w:rsid w:val="00241733"/>
    <w:rsid w:val="002424D3"/>
    <w:rsid w:val="00245641"/>
    <w:rsid w:val="00246A2C"/>
    <w:rsid w:val="00250389"/>
    <w:rsid w:val="00250AA7"/>
    <w:rsid w:val="00251539"/>
    <w:rsid w:val="002522C6"/>
    <w:rsid w:val="0025256D"/>
    <w:rsid w:val="0025439D"/>
    <w:rsid w:val="00255568"/>
    <w:rsid w:val="00260782"/>
    <w:rsid w:val="00260EDC"/>
    <w:rsid w:val="00262460"/>
    <w:rsid w:val="00265D8B"/>
    <w:rsid w:val="002661CE"/>
    <w:rsid w:val="002703B1"/>
    <w:rsid w:val="00271F69"/>
    <w:rsid w:val="00274231"/>
    <w:rsid w:val="00274740"/>
    <w:rsid w:val="00275E4B"/>
    <w:rsid w:val="00276E21"/>
    <w:rsid w:val="00277611"/>
    <w:rsid w:val="00283032"/>
    <w:rsid w:val="002861C1"/>
    <w:rsid w:val="00286275"/>
    <w:rsid w:val="0028721F"/>
    <w:rsid w:val="00287B39"/>
    <w:rsid w:val="00291E49"/>
    <w:rsid w:val="002949BF"/>
    <w:rsid w:val="00297293"/>
    <w:rsid w:val="002A04B6"/>
    <w:rsid w:val="002A0EA0"/>
    <w:rsid w:val="002A1121"/>
    <w:rsid w:val="002A3329"/>
    <w:rsid w:val="002A44CB"/>
    <w:rsid w:val="002A603C"/>
    <w:rsid w:val="002A6603"/>
    <w:rsid w:val="002A6AF4"/>
    <w:rsid w:val="002B011A"/>
    <w:rsid w:val="002B0DFC"/>
    <w:rsid w:val="002B2E75"/>
    <w:rsid w:val="002B438C"/>
    <w:rsid w:val="002B7385"/>
    <w:rsid w:val="002B7CEB"/>
    <w:rsid w:val="002C1EB2"/>
    <w:rsid w:val="002C2496"/>
    <w:rsid w:val="002C7176"/>
    <w:rsid w:val="002C7562"/>
    <w:rsid w:val="002C7A25"/>
    <w:rsid w:val="002D26F9"/>
    <w:rsid w:val="002D35E4"/>
    <w:rsid w:val="002D37DF"/>
    <w:rsid w:val="002D3917"/>
    <w:rsid w:val="002D4749"/>
    <w:rsid w:val="002D5F46"/>
    <w:rsid w:val="002D7291"/>
    <w:rsid w:val="002E0D82"/>
    <w:rsid w:val="002E527E"/>
    <w:rsid w:val="002E58F4"/>
    <w:rsid w:val="002E61E7"/>
    <w:rsid w:val="002F0878"/>
    <w:rsid w:val="002F0D95"/>
    <w:rsid w:val="002F28A1"/>
    <w:rsid w:val="002F3073"/>
    <w:rsid w:val="002F5A5E"/>
    <w:rsid w:val="002F5F35"/>
    <w:rsid w:val="002F634E"/>
    <w:rsid w:val="002F6B2D"/>
    <w:rsid w:val="003010DC"/>
    <w:rsid w:val="003021FB"/>
    <w:rsid w:val="0030476E"/>
    <w:rsid w:val="00310406"/>
    <w:rsid w:val="0031089B"/>
    <w:rsid w:val="00310FBA"/>
    <w:rsid w:val="003118F9"/>
    <w:rsid w:val="0031232C"/>
    <w:rsid w:val="00316AA0"/>
    <w:rsid w:val="00323E72"/>
    <w:rsid w:val="00324E81"/>
    <w:rsid w:val="0032737B"/>
    <w:rsid w:val="0033519F"/>
    <w:rsid w:val="003376D0"/>
    <w:rsid w:val="00343CA6"/>
    <w:rsid w:val="003443C5"/>
    <w:rsid w:val="00344EE3"/>
    <w:rsid w:val="00344EEB"/>
    <w:rsid w:val="0034754E"/>
    <w:rsid w:val="00347B6F"/>
    <w:rsid w:val="00350B5B"/>
    <w:rsid w:val="0035336F"/>
    <w:rsid w:val="0035393D"/>
    <w:rsid w:val="003542FC"/>
    <w:rsid w:val="00354CE2"/>
    <w:rsid w:val="0035533B"/>
    <w:rsid w:val="00357851"/>
    <w:rsid w:val="003607B2"/>
    <w:rsid w:val="00366032"/>
    <w:rsid w:val="003667FE"/>
    <w:rsid w:val="003671A5"/>
    <w:rsid w:val="00370285"/>
    <w:rsid w:val="00370742"/>
    <w:rsid w:val="003711AB"/>
    <w:rsid w:val="00371A51"/>
    <w:rsid w:val="00372F6E"/>
    <w:rsid w:val="00373621"/>
    <w:rsid w:val="00377791"/>
    <w:rsid w:val="00380E19"/>
    <w:rsid w:val="00381983"/>
    <w:rsid w:val="003820C1"/>
    <w:rsid w:val="0038234A"/>
    <w:rsid w:val="00384AE5"/>
    <w:rsid w:val="003864C0"/>
    <w:rsid w:val="0038768B"/>
    <w:rsid w:val="0039009B"/>
    <w:rsid w:val="00391219"/>
    <w:rsid w:val="00395DEA"/>
    <w:rsid w:val="003A516D"/>
    <w:rsid w:val="003A53A4"/>
    <w:rsid w:val="003A5A94"/>
    <w:rsid w:val="003B2D12"/>
    <w:rsid w:val="003B3B2F"/>
    <w:rsid w:val="003B4175"/>
    <w:rsid w:val="003B51C0"/>
    <w:rsid w:val="003B6365"/>
    <w:rsid w:val="003C0167"/>
    <w:rsid w:val="003C4ABB"/>
    <w:rsid w:val="003C5314"/>
    <w:rsid w:val="003D1DD5"/>
    <w:rsid w:val="003D39A9"/>
    <w:rsid w:val="003D3B63"/>
    <w:rsid w:val="003D7269"/>
    <w:rsid w:val="003D7D79"/>
    <w:rsid w:val="003E107A"/>
    <w:rsid w:val="003E2B1F"/>
    <w:rsid w:val="003E3CAD"/>
    <w:rsid w:val="003E4F42"/>
    <w:rsid w:val="003E7422"/>
    <w:rsid w:val="003F4869"/>
    <w:rsid w:val="004014F0"/>
    <w:rsid w:val="00402F79"/>
    <w:rsid w:val="00407499"/>
    <w:rsid w:val="0041164A"/>
    <w:rsid w:val="00411CD6"/>
    <w:rsid w:val="0041438A"/>
    <w:rsid w:val="00414872"/>
    <w:rsid w:val="00421F59"/>
    <w:rsid w:val="00423BDD"/>
    <w:rsid w:val="00430275"/>
    <w:rsid w:val="00434614"/>
    <w:rsid w:val="004351F0"/>
    <w:rsid w:val="00440DC1"/>
    <w:rsid w:val="00442B75"/>
    <w:rsid w:val="0044303B"/>
    <w:rsid w:val="004436E1"/>
    <w:rsid w:val="00453D48"/>
    <w:rsid w:val="00453E71"/>
    <w:rsid w:val="00456E31"/>
    <w:rsid w:val="00460B41"/>
    <w:rsid w:val="00461D68"/>
    <w:rsid w:val="00461F50"/>
    <w:rsid w:val="00463882"/>
    <w:rsid w:val="00464C4A"/>
    <w:rsid w:val="00465127"/>
    <w:rsid w:val="00471005"/>
    <w:rsid w:val="004719F3"/>
    <w:rsid w:val="00475E4A"/>
    <w:rsid w:val="00476F70"/>
    <w:rsid w:val="00480AB6"/>
    <w:rsid w:val="00481128"/>
    <w:rsid w:val="004836E2"/>
    <w:rsid w:val="004841AE"/>
    <w:rsid w:val="00485C3B"/>
    <w:rsid w:val="00486214"/>
    <w:rsid w:val="00490A9D"/>
    <w:rsid w:val="004938C8"/>
    <w:rsid w:val="004A0988"/>
    <w:rsid w:val="004A252A"/>
    <w:rsid w:val="004A327B"/>
    <w:rsid w:val="004A7593"/>
    <w:rsid w:val="004B08EF"/>
    <w:rsid w:val="004B244B"/>
    <w:rsid w:val="004B2E0E"/>
    <w:rsid w:val="004B5410"/>
    <w:rsid w:val="004B6340"/>
    <w:rsid w:val="004B6A2D"/>
    <w:rsid w:val="004C1B28"/>
    <w:rsid w:val="004C2A54"/>
    <w:rsid w:val="004C5265"/>
    <w:rsid w:val="004C638C"/>
    <w:rsid w:val="004C70DC"/>
    <w:rsid w:val="004D0524"/>
    <w:rsid w:val="004D0D86"/>
    <w:rsid w:val="004D0FDE"/>
    <w:rsid w:val="004D15BD"/>
    <w:rsid w:val="004D27EC"/>
    <w:rsid w:val="004D5202"/>
    <w:rsid w:val="004D7CFF"/>
    <w:rsid w:val="004E05B5"/>
    <w:rsid w:val="004E22D5"/>
    <w:rsid w:val="004E2D7B"/>
    <w:rsid w:val="004E2FA7"/>
    <w:rsid w:val="004E43C3"/>
    <w:rsid w:val="004E633B"/>
    <w:rsid w:val="004F064D"/>
    <w:rsid w:val="004F0D19"/>
    <w:rsid w:val="004F1435"/>
    <w:rsid w:val="004F3127"/>
    <w:rsid w:val="004F4E2B"/>
    <w:rsid w:val="004F5596"/>
    <w:rsid w:val="004F58C6"/>
    <w:rsid w:val="004F5CD5"/>
    <w:rsid w:val="004F6D6E"/>
    <w:rsid w:val="004F70DC"/>
    <w:rsid w:val="0050041B"/>
    <w:rsid w:val="00502FAB"/>
    <w:rsid w:val="00506880"/>
    <w:rsid w:val="00506AFB"/>
    <w:rsid w:val="005101F1"/>
    <w:rsid w:val="005104F0"/>
    <w:rsid w:val="005113D2"/>
    <w:rsid w:val="00513890"/>
    <w:rsid w:val="0051422B"/>
    <w:rsid w:val="00517FE7"/>
    <w:rsid w:val="0052558A"/>
    <w:rsid w:val="005256E3"/>
    <w:rsid w:val="00531961"/>
    <w:rsid w:val="00533227"/>
    <w:rsid w:val="005356A7"/>
    <w:rsid w:val="00535C46"/>
    <w:rsid w:val="005374A6"/>
    <w:rsid w:val="00546986"/>
    <w:rsid w:val="005503D1"/>
    <w:rsid w:val="00550B7B"/>
    <w:rsid w:val="00550CA5"/>
    <w:rsid w:val="00550F54"/>
    <w:rsid w:val="00553791"/>
    <w:rsid w:val="00554291"/>
    <w:rsid w:val="005542BE"/>
    <w:rsid w:val="005553EE"/>
    <w:rsid w:val="00556924"/>
    <w:rsid w:val="00556CFF"/>
    <w:rsid w:val="005570EB"/>
    <w:rsid w:val="00557326"/>
    <w:rsid w:val="00557529"/>
    <w:rsid w:val="0055767D"/>
    <w:rsid w:val="00560AE2"/>
    <w:rsid w:val="00562748"/>
    <w:rsid w:val="0056448A"/>
    <w:rsid w:val="00565AAB"/>
    <w:rsid w:val="00571F7D"/>
    <w:rsid w:val="00571F88"/>
    <w:rsid w:val="00575BCF"/>
    <w:rsid w:val="00576226"/>
    <w:rsid w:val="00576233"/>
    <w:rsid w:val="00576617"/>
    <w:rsid w:val="00577F48"/>
    <w:rsid w:val="00581C53"/>
    <w:rsid w:val="00582E64"/>
    <w:rsid w:val="00584438"/>
    <w:rsid w:val="00586B51"/>
    <w:rsid w:val="00586CCF"/>
    <w:rsid w:val="00592A2A"/>
    <w:rsid w:val="0059684B"/>
    <w:rsid w:val="005A377A"/>
    <w:rsid w:val="005B01F6"/>
    <w:rsid w:val="005B11A1"/>
    <w:rsid w:val="005B2087"/>
    <w:rsid w:val="005B5E55"/>
    <w:rsid w:val="005C00D2"/>
    <w:rsid w:val="005C04BF"/>
    <w:rsid w:val="005C0E82"/>
    <w:rsid w:val="005C23FA"/>
    <w:rsid w:val="005C5A61"/>
    <w:rsid w:val="005D0662"/>
    <w:rsid w:val="005D096A"/>
    <w:rsid w:val="005D136D"/>
    <w:rsid w:val="005D2529"/>
    <w:rsid w:val="005D2B66"/>
    <w:rsid w:val="005D2FD8"/>
    <w:rsid w:val="005D431A"/>
    <w:rsid w:val="005D4844"/>
    <w:rsid w:val="005D5FE2"/>
    <w:rsid w:val="005D6FB8"/>
    <w:rsid w:val="005D79C8"/>
    <w:rsid w:val="005E61AD"/>
    <w:rsid w:val="005F1678"/>
    <w:rsid w:val="005F2C72"/>
    <w:rsid w:val="005F56B3"/>
    <w:rsid w:val="005F687C"/>
    <w:rsid w:val="005F6F58"/>
    <w:rsid w:val="006042CE"/>
    <w:rsid w:val="00605566"/>
    <w:rsid w:val="006058E5"/>
    <w:rsid w:val="0060719A"/>
    <w:rsid w:val="006078C6"/>
    <w:rsid w:val="0061490B"/>
    <w:rsid w:val="00615BB9"/>
    <w:rsid w:val="0062230C"/>
    <w:rsid w:val="006230CC"/>
    <w:rsid w:val="00623C04"/>
    <w:rsid w:val="00624D1A"/>
    <w:rsid w:val="0062662E"/>
    <w:rsid w:val="0062688D"/>
    <w:rsid w:val="00627FCC"/>
    <w:rsid w:val="006313D3"/>
    <w:rsid w:val="006339F0"/>
    <w:rsid w:val="00633EBC"/>
    <w:rsid w:val="006354A4"/>
    <w:rsid w:val="0064396B"/>
    <w:rsid w:val="00643C71"/>
    <w:rsid w:val="00643E0A"/>
    <w:rsid w:val="00644554"/>
    <w:rsid w:val="00646014"/>
    <w:rsid w:val="00651694"/>
    <w:rsid w:val="0065199D"/>
    <w:rsid w:val="00651CF1"/>
    <w:rsid w:val="006549D7"/>
    <w:rsid w:val="00655047"/>
    <w:rsid w:val="0065613B"/>
    <w:rsid w:val="00657768"/>
    <w:rsid w:val="006600CB"/>
    <w:rsid w:val="0066262C"/>
    <w:rsid w:val="006628EE"/>
    <w:rsid w:val="00662964"/>
    <w:rsid w:val="00662D15"/>
    <w:rsid w:val="00662E48"/>
    <w:rsid w:val="006649E9"/>
    <w:rsid w:val="00665E8B"/>
    <w:rsid w:val="0066614F"/>
    <w:rsid w:val="00666EF8"/>
    <w:rsid w:val="00670E09"/>
    <w:rsid w:val="006729E6"/>
    <w:rsid w:val="00673AB2"/>
    <w:rsid w:val="00673E54"/>
    <w:rsid w:val="00674F27"/>
    <w:rsid w:val="0067558B"/>
    <w:rsid w:val="00677B94"/>
    <w:rsid w:val="00681641"/>
    <w:rsid w:val="00682D07"/>
    <w:rsid w:val="00684848"/>
    <w:rsid w:val="00685165"/>
    <w:rsid w:val="00685710"/>
    <w:rsid w:val="006871D7"/>
    <w:rsid w:val="00687417"/>
    <w:rsid w:val="006916F0"/>
    <w:rsid w:val="00692659"/>
    <w:rsid w:val="00694256"/>
    <w:rsid w:val="00696018"/>
    <w:rsid w:val="006A539E"/>
    <w:rsid w:val="006B1104"/>
    <w:rsid w:val="006B3DEC"/>
    <w:rsid w:val="006B69CF"/>
    <w:rsid w:val="006C3A7C"/>
    <w:rsid w:val="006C5549"/>
    <w:rsid w:val="006C670A"/>
    <w:rsid w:val="006C784C"/>
    <w:rsid w:val="006C7E35"/>
    <w:rsid w:val="006D24E3"/>
    <w:rsid w:val="006D334C"/>
    <w:rsid w:val="006D5357"/>
    <w:rsid w:val="006E0455"/>
    <w:rsid w:val="006E079A"/>
    <w:rsid w:val="006E0EE3"/>
    <w:rsid w:val="006E182B"/>
    <w:rsid w:val="006E1E1E"/>
    <w:rsid w:val="006E6610"/>
    <w:rsid w:val="006E7511"/>
    <w:rsid w:val="006F1C86"/>
    <w:rsid w:val="006F25E8"/>
    <w:rsid w:val="006F412A"/>
    <w:rsid w:val="006F43FC"/>
    <w:rsid w:val="006F4C46"/>
    <w:rsid w:val="006F694A"/>
    <w:rsid w:val="006F7C5F"/>
    <w:rsid w:val="0070193B"/>
    <w:rsid w:val="007058C0"/>
    <w:rsid w:val="007061F2"/>
    <w:rsid w:val="00707D77"/>
    <w:rsid w:val="0071038C"/>
    <w:rsid w:val="0071194B"/>
    <w:rsid w:val="00711C1F"/>
    <w:rsid w:val="00712D2A"/>
    <w:rsid w:val="007147CC"/>
    <w:rsid w:val="00715611"/>
    <w:rsid w:val="00715E89"/>
    <w:rsid w:val="00723722"/>
    <w:rsid w:val="00724261"/>
    <w:rsid w:val="00724D95"/>
    <w:rsid w:val="007250FC"/>
    <w:rsid w:val="00725DE5"/>
    <w:rsid w:val="00727B3D"/>
    <w:rsid w:val="007316E3"/>
    <w:rsid w:val="0073218F"/>
    <w:rsid w:val="007352C4"/>
    <w:rsid w:val="007352E8"/>
    <w:rsid w:val="0073590D"/>
    <w:rsid w:val="0073687C"/>
    <w:rsid w:val="00736A47"/>
    <w:rsid w:val="00736BF5"/>
    <w:rsid w:val="007372D7"/>
    <w:rsid w:val="00737453"/>
    <w:rsid w:val="00741179"/>
    <w:rsid w:val="007413F8"/>
    <w:rsid w:val="00741D08"/>
    <w:rsid w:val="00742CEB"/>
    <w:rsid w:val="00743797"/>
    <w:rsid w:val="00744DBF"/>
    <w:rsid w:val="007458F3"/>
    <w:rsid w:val="00750F8E"/>
    <w:rsid w:val="00751313"/>
    <w:rsid w:val="00751EEC"/>
    <w:rsid w:val="00752AE5"/>
    <w:rsid w:val="00755848"/>
    <w:rsid w:val="007565AA"/>
    <w:rsid w:val="00763A58"/>
    <w:rsid w:val="00764A76"/>
    <w:rsid w:val="007673D6"/>
    <w:rsid w:val="00767978"/>
    <w:rsid w:val="00767D2F"/>
    <w:rsid w:val="007702FE"/>
    <w:rsid w:val="00771E2D"/>
    <w:rsid w:val="007721B1"/>
    <w:rsid w:val="00774781"/>
    <w:rsid w:val="007749EA"/>
    <w:rsid w:val="00783801"/>
    <w:rsid w:val="007864D3"/>
    <w:rsid w:val="007874B8"/>
    <w:rsid w:val="00790681"/>
    <w:rsid w:val="00791776"/>
    <w:rsid w:val="007A23A1"/>
    <w:rsid w:val="007A2F8D"/>
    <w:rsid w:val="007A367F"/>
    <w:rsid w:val="007A37B8"/>
    <w:rsid w:val="007A42D4"/>
    <w:rsid w:val="007A5AA0"/>
    <w:rsid w:val="007A702A"/>
    <w:rsid w:val="007A78B0"/>
    <w:rsid w:val="007A7DAD"/>
    <w:rsid w:val="007B0C93"/>
    <w:rsid w:val="007B1055"/>
    <w:rsid w:val="007B1A52"/>
    <w:rsid w:val="007B2644"/>
    <w:rsid w:val="007B5126"/>
    <w:rsid w:val="007C0DF1"/>
    <w:rsid w:val="007C13A0"/>
    <w:rsid w:val="007C43FC"/>
    <w:rsid w:val="007C4A90"/>
    <w:rsid w:val="007D6397"/>
    <w:rsid w:val="007E0D0D"/>
    <w:rsid w:val="007E1250"/>
    <w:rsid w:val="007E1F4D"/>
    <w:rsid w:val="007E42B8"/>
    <w:rsid w:val="007E42CB"/>
    <w:rsid w:val="007E4F21"/>
    <w:rsid w:val="007E5F97"/>
    <w:rsid w:val="007E5FBB"/>
    <w:rsid w:val="007E6594"/>
    <w:rsid w:val="007F0171"/>
    <w:rsid w:val="007F1B2A"/>
    <w:rsid w:val="007F4AB3"/>
    <w:rsid w:val="00801770"/>
    <w:rsid w:val="008027D5"/>
    <w:rsid w:val="00802D0C"/>
    <w:rsid w:val="008043D2"/>
    <w:rsid w:val="00804BD4"/>
    <w:rsid w:val="0080543C"/>
    <w:rsid w:val="0080628E"/>
    <w:rsid w:val="00806C46"/>
    <w:rsid w:val="00812F63"/>
    <w:rsid w:val="008140CD"/>
    <w:rsid w:val="008165F2"/>
    <w:rsid w:val="00820541"/>
    <w:rsid w:val="0082090B"/>
    <w:rsid w:val="00822B8A"/>
    <w:rsid w:val="00824055"/>
    <w:rsid w:val="008262E1"/>
    <w:rsid w:val="0082638C"/>
    <w:rsid w:val="00827DC1"/>
    <w:rsid w:val="008310DD"/>
    <w:rsid w:val="008317F4"/>
    <w:rsid w:val="0083316B"/>
    <w:rsid w:val="00833413"/>
    <w:rsid w:val="008356CC"/>
    <w:rsid w:val="00836593"/>
    <w:rsid w:val="00836650"/>
    <w:rsid w:val="008366EE"/>
    <w:rsid w:val="0083728A"/>
    <w:rsid w:val="00840BA5"/>
    <w:rsid w:val="008459A3"/>
    <w:rsid w:val="008504E2"/>
    <w:rsid w:val="00850EDB"/>
    <w:rsid w:val="00853FB6"/>
    <w:rsid w:val="00854C1C"/>
    <w:rsid w:val="00855A55"/>
    <w:rsid w:val="00856D74"/>
    <w:rsid w:val="00860F99"/>
    <w:rsid w:val="0086291E"/>
    <w:rsid w:val="00863868"/>
    <w:rsid w:val="00866B15"/>
    <w:rsid w:val="00870759"/>
    <w:rsid w:val="00871F66"/>
    <w:rsid w:val="0087213B"/>
    <w:rsid w:val="00876226"/>
    <w:rsid w:val="0087713C"/>
    <w:rsid w:val="008838FC"/>
    <w:rsid w:val="00885617"/>
    <w:rsid w:val="00890A38"/>
    <w:rsid w:val="00891653"/>
    <w:rsid w:val="00891D5F"/>
    <w:rsid w:val="008921BB"/>
    <w:rsid w:val="008A0495"/>
    <w:rsid w:val="008A071E"/>
    <w:rsid w:val="008A101C"/>
    <w:rsid w:val="008A72AF"/>
    <w:rsid w:val="008A7C82"/>
    <w:rsid w:val="008B0BD8"/>
    <w:rsid w:val="008B1601"/>
    <w:rsid w:val="008B4468"/>
    <w:rsid w:val="008B5866"/>
    <w:rsid w:val="008B5A86"/>
    <w:rsid w:val="008B7506"/>
    <w:rsid w:val="008C0988"/>
    <w:rsid w:val="008C0E11"/>
    <w:rsid w:val="008C4940"/>
    <w:rsid w:val="008C51D7"/>
    <w:rsid w:val="008C52EB"/>
    <w:rsid w:val="008C67BF"/>
    <w:rsid w:val="008C69B6"/>
    <w:rsid w:val="008D1BF7"/>
    <w:rsid w:val="008D66AE"/>
    <w:rsid w:val="008D688F"/>
    <w:rsid w:val="008E088C"/>
    <w:rsid w:val="008E377B"/>
    <w:rsid w:val="008E57C6"/>
    <w:rsid w:val="008E72B7"/>
    <w:rsid w:val="008F0A69"/>
    <w:rsid w:val="008F25E2"/>
    <w:rsid w:val="008F29B7"/>
    <w:rsid w:val="008F2C12"/>
    <w:rsid w:val="008F3153"/>
    <w:rsid w:val="008F468A"/>
    <w:rsid w:val="008F70E8"/>
    <w:rsid w:val="0090034C"/>
    <w:rsid w:val="009049C1"/>
    <w:rsid w:val="00904A87"/>
    <w:rsid w:val="00904D9C"/>
    <w:rsid w:val="0090546E"/>
    <w:rsid w:val="009073FE"/>
    <w:rsid w:val="0090784A"/>
    <w:rsid w:val="00907A07"/>
    <w:rsid w:val="00907FD8"/>
    <w:rsid w:val="00917992"/>
    <w:rsid w:val="0092274E"/>
    <w:rsid w:val="0092347C"/>
    <w:rsid w:val="0092377E"/>
    <w:rsid w:val="009238BF"/>
    <w:rsid w:val="00927D61"/>
    <w:rsid w:val="00932C05"/>
    <w:rsid w:val="00934B1E"/>
    <w:rsid w:val="00934C42"/>
    <w:rsid w:val="0093561D"/>
    <w:rsid w:val="00935916"/>
    <w:rsid w:val="00936E11"/>
    <w:rsid w:val="00936E1A"/>
    <w:rsid w:val="00941A54"/>
    <w:rsid w:val="009433E9"/>
    <w:rsid w:val="00943919"/>
    <w:rsid w:val="00945926"/>
    <w:rsid w:val="0095129D"/>
    <w:rsid w:val="009549A2"/>
    <w:rsid w:val="009571E5"/>
    <w:rsid w:val="00957240"/>
    <w:rsid w:val="00957BB6"/>
    <w:rsid w:val="009606C2"/>
    <w:rsid w:val="00961A7E"/>
    <w:rsid w:val="009669A2"/>
    <w:rsid w:val="00973546"/>
    <w:rsid w:val="00981714"/>
    <w:rsid w:val="009832C4"/>
    <w:rsid w:val="00983B3C"/>
    <w:rsid w:val="009851CD"/>
    <w:rsid w:val="009934FF"/>
    <w:rsid w:val="00993624"/>
    <w:rsid w:val="009970F6"/>
    <w:rsid w:val="00997F05"/>
    <w:rsid w:val="009A1731"/>
    <w:rsid w:val="009A1E0E"/>
    <w:rsid w:val="009A2C9D"/>
    <w:rsid w:val="009A3A8F"/>
    <w:rsid w:val="009A59CD"/>
    <w:rsid w:val="009A6F67"/>
    <w:rsid w:val="009A7EC4"/>
    <w:rsid w:val="009B2F8E"/>
    <w:rsid w:val="009B4C3E"/>
    <w:rsid w:val="009B5A99"/>
    <w:rsid w:val="009B6A7B"/>
    <w:rsid w:val="009B6C2D"/>
    <w:rsid w:val="009C1687"/>
    <w:rsid w:val="009C1E54"/>
    <w:rsid w:val="009C210C"/>
    <w:rsid w:val="009C2281"/>
    <w:rsid w:val="009C2DE8"/>
    <w:rsid w:val="009C7337"/>
    <w:rsid w:val="009D46EC"/>
    <w:rsid w:val="009D56BA"/>
    <w:rsid w:val="009D69D3"/>
    <w:rsid w:val="009E328B"/>
    <w:rsid w:val="009F63C8"/>
    <w:rsid w:val="00A05483"/>
    <w:rsid w:val="00A0701A"/>
    <w:rsid w:val="00A07705"/>
    <w:rsid w:val="00A079D2"/>
    <w:rsid w:val="00A15F77"/>
    <w:rsid w:val="00A17C15"/>
    <w:rsid w:val="00A2414C"/>
    <w:rsid w:val="00A24ABE"/>
    <w:rsid w:val="00A26C87"/>
    <w:rsid w:val="00A305F2"/>
    <w:rsid w:val="00A30930"/>
    <w:rsid w:val="00A30971"/>
    <w:rsid w:val="00A31FB9"/>
    <w:rsid w:val="00A32086"/>
    <w:rsid w:val="00A334AA"/>
    <w:rsid w:val="00A3394C"/>
    <w:rsid w:val="00A35080"/>
    <w:rsid w:val="00A407CD"/>
    <w:rsid w:val="00A40AD0"/>
    <w:rsid w:val="00A4281D"/>
    <w:rsid w:val="00A42E5C"/>
    <w:rsid w:val="00A436F7"/>
    <w:rsid w:val="00A44AF0"/>
    <w:rsid w:val="00A45C7D"/>
    <w:rsid w:val="00A47290"/>
    <w:rsid w:val="00A479A1"/>
    <w:rsid w:val="00A51B1A"/>
    <w:rsid w:val="00A57A83"/>
    <w:rsid w:val="00A61CD7"/>
    <w:rsid w:val="00A633E3"/>
    <w:rsid w:val="00A64400"/>
    <w:rsid w:val="00A6513B"/>
    <w:rsid w:val="00A66987"/>
    <w:rsid w:val="00A66FFF"/>
    <w:rsid w:val="00A714FB"/>
    <w:rsid w:val="00A72D53"/>
    <w:rsid w:val="00A75AA7"/>
    <w:rsid w:val="00A76914"/>
    <w:rsid w:val="00A76C4C"/>
    <w:rsid w:val="00A773FF"/>
    <w:rsid w:val="00A80805"/>
    <w:rsid w:val="00A86074"/>
    <w:rsid w:val="00A87E0D"/>
    <w:rsid w:val="00A9019A"/>
    <w:rsid w:val="00A90721"/>
    <w:rsid w:val="00A9122C"/>
    <w:rsid w:val="00A912AE"/>
    <w:rsid w:val="00A95745"/>
    <w:rsid w:val="00A966AC"/>
    <w:rsid w:val="00A968E4"/>
    <w:rsid w:val="00AA0BDC"/>
    <w:rsid w:val="00AA13AC"/>
    <w:rsid w:val="00AA2D45"/>
    <w:rsid w:val="00AA7B0E"/>
    <w:rsid w:val="00AB074D"/>
    <w:rsid w:val="00AB0E01"/>
    <w:rsid w:val="00AB110B"/>
    <w:rsid w:val="00AB41F9"/>
    <w:rsid w:val="00AC20EE"/>
    <w:rsid w:val="00AC4166"/>
    <w:rsid w:val="00AC5502"/>
    <w:rsid w:val="00AD0317"/>
    <w:rsid w:val="00AD1979"/>
    <w:rsid w:val="00AD2BC6"/>
    <w:rsid w:val="00AD3FAC"/>
    <w:rsid w:val="00AD4BC1"/>
    <w:rsid w:val="00AD58DA"/>
    <w:rsid w:val="00AD6076"/>
    <w:rsid w:val="00AD6648"/>
    <w:rsid w:val="00AD6980"/>
    <w:rsid w:val="00AE036A"/>
    <w:rsid w:val="00AE1FE9"/>
    <w:rsid w:val="00AE459B"/>
    <w:rsid w:val="00AE62C9"/>
    <w:rsid w:val="00AE62F4"/>
    <w:rsid w:val="00AE67B5"/>
    <w:rsid w:val="00AE6819"/>
    <w:rsid w:val="00AE6FEB"/>
    <w:rsid w:val="00AF38DD"/>
    <w:rsid w:val="00AF5DCB"/>
    <w:rsid w:val="00B07223"/>
    <w:rsid w:val="00B109BA"/>
    <w:rsid w:val="00B11609"/>
    <w:rsid w:val="00B13B17"/>
    <w:rsid w:val="00B2184B"/>
    <w:rsid w:val="00B24121"/>
    <w:rsid w:val="00B34049"/>
    <w:rsid w:val="00B34077"/>
    <w:rsid w:val="00B34F72"/>
    <w:rsid w:val="00B3791E"/>
    <w:rsid w:val="00B37F07"/>
    <w:rsid w:val="00B4047D"/>
    <w:rsid w:val="00B41A55"/>
    <w:rsid w:val="00B43192"/>
    <w:rsid w:val="00B4393B"/>
    <w:rsid w:val="00B44BE8"/>
    <w:rsid w:val="00B45DA9"/>
    <w:rsid w:val="00B5184C"/>
    <w:rsid w:val="00B54701"/>
    <w:rsid w:val="00B555EE"/>
    <w:rsid w:val="00B60FE1"/>
    <w:rsid w:val="00B62997"/>
    <w:rsid w:val="00B62A5D"/>
    <w:rsid w:val="00B63513"/>
    <w:rsid w:val="00B639E8"/>
    <w:rsid w:val="00B70863"/>
    <w:rsid w:val="00B741B3"/>
    <w:rsid w:val="00B75B01"/>
    <w:rsid w:val="00B766CA"/>
    <w:rsid w:val="00B77440"/>
    <w:rsid w:val="00B77981"/>
    <w:rsid w:val="00B81032"/>
    <w:rsid w:val="00B812D2"/>
    <w:rsid w:val="00B82574"/>
    <w:rsid w:val="00B831FD"/>
    <w:rsid w:val="00B86401"/>
    <w:rsid w:val="00B86C64"/>
    <w:rsid w:val="00B86E1E"/>
    <w:rsid w:val="00B91D26"/>
    <w:rsid w:val="00B94500"/>
    <w:rsid w:val="00B97916"/>
    <w:rsid w:val="00BA3560"/>
    <w:rsid w:val="00BA7274"/>
    <w:rsid w:val="00BB0A33"/>
    <w:rsid w:val="00BB0C13"/>
    <w:rsid w:val="00BB0D78"/>
    <w:rsid w:val="00BB1ACF"/>
    <w:rsid w:val="00BB1C33"/>
    <w:rsid w:val="00BB1C83"/>
    <w:rsid w:val="00BB2667"/>
    <w:rsid w:val="00BB3CCC"/>
    <w:rsid w:val="00BB42F5"/>
    <w:rsid w:val="00BB6CD1"/>
    <w:rsid w:val="00BB6F6F"/>
    <w:rsid w:val="00BB7D8B"/>
    <w:rsid w:val="00BC12CA"/>
    <w:rsid w:val="00BC148C"/>
    <w:rsid w:val="00BC2571"/>
    <w:rsid w:val="00BC293E"/>
    <w:rsid w:val="00BC3357"/>
    <w:rsid w:val="00BC4B4F"/>
    <w:rsid w:val="00BC6234"/>
    <w:rsid w:val="00BD002D"/>
    <w:rsid w:val="00BD6BBA"/>
    <w:rsid w:val="00BD7814"/>
    <w:rsid w:val="00BE05DD"/>
    <w:rsid w:val="00BE1FDF"/>
    <w:rsid w:val="00BE3080"/>
    <w:rsid w:val="00BE5263"/>
    <w:rsid w:val="00BE59C4"/>
    <w:rsid w:val="00BE643E"/>
    <w:rsid w:val="00BE78A4"/>
    <w:rsid w:val="00BF3584"/>
    <w:rsid w:val="00BF4C9C"/>
    <w:rsid w:val="00C00543"/>
    <w:rsid w:val="00C03BCD"/>
    <w:rsid w:val="00C04174"/>
    <w:rsid w:val="00C05845"/>
    <w:rsid w:val="00C06F2E"/>
    <w:rsid w:val="00C07222"/>
    <w:rsid w:val="00C127CF"/>
    <w:rsid w:val="00C147D5"/>
    <w:rsid w:val="00C15D2E"/>
    <w:rsid w:val="00C21D06"/>
    <w:rsid w:val="00C23E66"/>
    <w:rsid w:val="00C245E2"/>
    <w:rsid w:val="00C30D14"/>
    <w:rsid w:val="00C3266B"/>
    <w:rsid w:val="00C340D0"/>
    <w:rsid w:val="00C34D25"/>
    <w:rsid w:val="00C37B32"/>
    <w:rsid w:val="00C40997"/>
    <w:rsid w:val="00C40B6E"/>
    <w:rsid w:val="00C42415"/>
    <w:rsid w:val="00C43564"/>
    <w:rsid w:val="00C43D7F"/>
    <w:rsid w:val="00C53E81"/>
    <w:rsid w:val="00C57954"/>
    <w:rsid w:val="00C60287"/>
    <w:rsid w:val="00C6253A"/>
    <w:rsid w:val="00C63216"/>
    <w:rsid w:val="00C64286"/>
    <w:rsid w:val="00C648C5"/>
    <w:rsid w:val="00C65472"/>
    <w:rsid w:val="00C667F0"/>
    <w:rsid w:val="00C67C1B"/>
    <w:rsid w:val="00C7089C"/>
    <w:rsid w:val="00C71184"/>
    <w:rsid w:val="00C71361"/>
    <w:rsid w:val="00C7294A"/>
    <w:rsid w:val="00C7313E"/>
    <w:rsid w:val="00C769A6"/>
    <w:rsid w:val="00C829D2"/>
    <w:rsid w:val="00C84308"/>
    <w:rsid w:val="00C85D87"/>
    <w:rsid w:val="00C86F42"/>
    <w:rsid w:val="00C874E0"/>
    <w:rsid w:val="00C909D5"/>
    <w:rsid w:val="00C935DB"/>
    <w:rsid w:val="00CA0214"/>
    <w:rsid w:val="00CA1794"/>
    <w:rsid w:val="00CA199E"/>
    <w:rsid w:val="00CA2141"/>
    <w:rsid w:val="00CA4101"/>
    <w:rsid w:val="00CA49D3"/>
    <w:rsid w:val="00CA5A5E"/>
    <w:rsid w:val="00CB02BD"/>
    <w:rsid w:val="00CB101E"/>
    <w:rsid w:val="00CB14BD"/>
    <w:rsid w:val="00CB15F2"/>
    <w:rsid w:val="00CB16DE"/>
    <w:rsid w:val="00CB1CAA"/>
    <w:rsid w:val="00CB40D9"/>
    <w:rsid w:val="00CB59F3"/>
    <w:rsid w:val="00CB5BCC"/>
    <w:rsid w:val="00CB65AC"/>
    <w:rsid w:val="00CC2172"/>
    <w:rsid w:val="00CC3C49"/>
    <w:rsid w:val="00CD0194"/>
    <w:rsid w:val="00CD0B95"/>
    <w:rsid w:val="00CD3C7D"/>
    <w:rsid w:val="00CD7F8B"/>
    <w:rsid w:val="00CE0AEA"/>
    <w:rsid w:val="00CE3447"/>
    <w:rsid w:val="00CE4BAD"/>
    <w:rsid w:val="00CE5802"/>
    <w:rsid w:val="00CE7CC6"/>
    <w:rsid w:val="00CF4563"/>
    <w:rsid w:val="00CF7A9A"/>
    <w:rsid w:val="00D01556"/>
    <w:rsid w:val="00D035FC"/>
    <w:rsid w:val="00D044D4"/>
    <w:rsid w:val="00D0683F"/>
    <w:rsid w:val="00D06902"/>
    <w:rsid w:val="00D10DC9"/>
    <w:rsid w:val="00D11034"/>
    <w:rsid w:val="00D11083"/>
    <w:rsid w:val="00D110F6"/>
    <w:rsid w:val="00D11B78"/>
    <w:rsid w:val="00D12914"/>
    <w:rsid w:val="00D129D7"/>
    <w:rsid w:val="00D1499B"/>
    <w:rsid w:val="00D14F6D"/>
    <w:rsid w:val="00D20E5C"/>
    <w:rsid w:val="00D217AA"/>
    <w:rsid w:val="00D25F5F"/>
    <w:rsid w:val="00D31563"/>
    <w:rsid w:val="00D321D2"/>
    <w:rsid w:val="00D34F70"/>
    <w:rsid w:val="00D40001"/>
    <w:rsid w:val="00D40453"/>
    <w:rsid w:val="00D443AE"/>
    <w:rsid w:val="00D4540B"/>
    <w:rsid w:val="00D4590A"/>
    <w:rsid w:val="00D517B0"/>
    <w:rsid w:val="00D51DAB"/>
    <w:rsid w:val="00D5437D"/>
    <w:rsid w:val="00D567E1"/>
    <w:rsid w:val="00D56E2C"/>
    <w:rsid w:val="00D5704D"/>
    <w:rsid w:val="00D63A14"/>
    <w:rsid w:val="00D63EB6"/>
    <w:rsid w:val="00D64B08"/>
    <w:rsid w:val="00D6529A"/>
    <w:rsid w:val="00D678FE"/>
    <w:rsid w:val="00D67D8E"/>
    <w:rsid w:val="00D7024B"/>
    <w:rsid w:val="00D726A9"/>
    <w:rsid w:val="00D756D7"/>
    <w:rsid w:val="00D75D3D"/>
    <w:rsid w:val="00D75D56"/>
    <w:rsid w:val="00D7648F"/>
    <w:rsid w:val="00D7703D"/>
    <w:rsid w:val="00D77171"/>
    <w:rsid w:val="00D813C1"/>
    <w:rsid w:val="00D82C8F"/>
    <w:rsid w:val="00D83B44"/>
    <w:rsid w:val="00D85692"/>
    <w:rsid w:val="00D85776"/>
    <w:rsid w:val="00D87673"/>
    <w:rsid w:val="00D87B50"/>
    <w:rsid w:val="00D90137"/>
    <w:rsid w:val="00D92407"/>
    <w:rsid w:val="00D92753"/>
    <w:rsid w:val="00D93A80"/>
    <w:rsid w:val="00D94225"/>
    <w:rsid w:val="00D94D7B"/>
    <w:rsid w:val="00D97164"/>
    <w:rsid w:val="00D97E1B"/>
    <w:rsid w:val="00DA09EA"/>
    <w:rsid w:val="00DA2023"/>
    <w:rsid w:val="00DA2715"/>
    <w:rsid w:val="00DA38AE"/>
    <w:rsid w:val="00DA3AA3"/>
    <w:rsid w:val="00DA6445"/>
    <w:rsid w:val="00DB024E"/>
    <w:rsid w:val="00DB1010"/>
    <w:rsid w:val="00DB3E93"/>
    <w:rsid w:val="00DB51D7"/>
    <w:rsid w:val="00DB60BE"/>
    <w:rsid w:val="00DB60E6"/>
    <w:rsid w:val="00DC02AB"/>
    <w:rsid w:val="00DC112C"/>
    <w:rsid w:val="00DD08B6"/>
    <w:rsid w:val="00DD1382"/>
    <w:rsid w:val="00DD1670"/>
    <w:rsid w:val="00DD3019"/>
    <w:rsid w:val="00DE1D0B"/>
    <w:rsid w:val="00DE2E62"/>
    <w:rsid w:val="00DE32D6"/>
    <w:rsid w:val="00DE54FF"/>
    <w:rsid w:val="00DE7756"/>
    <w:rsid w:val="00DF1742"/>
    <w:rsid w:val="00DF2C9A"/>
    <w:rsid w:val="00DF5972"/>
    <w:rsid w:val="00DF671C"/>
    <w:rsid w:val="00E041FB"/>
    <w:rsid w:val="00E05B74"/>
    <w:rsid w:val="00E11371"/>
    <w:rsid w:val="00E12B26"/>
    <w:rsid w:val="00E1324A"/>
    <w:rsid w:val="00E14970"/>
    <w:rsid w:val="00E17C41"/>
    <w:rsid w:val="00E22B98"/>
    <w:rsid w:val="00E2304A"/>
    <w:rsid w:val="00E2574E"/>
    <w:rsid w:val="00E25A60"/>
    <w:rsid w:val="00E26617"/>
    <w:rsid w:val="00E308C8"/>
    <w:rsid w:val="00E31722"/>
    <w:rsid w:val="00E3254D"/>
    <w:rsid w:val="00E34FF4"/>
    <w:rsid w:val="00E36049"/>
    <w:rsid w:val="00E3680F"/>
    <w:rsid w:val="00E3694A"/>
    <w:rsid w:val="00E41550"/>
    <w:rsid w:val="00E422DB"/>
    <w:rsid w:val="00E44A46"/>
    <w:rsid w:val="00E4610B"/>
    <w:rsid w:val="00E463E2"/>
    <w:rsid w:val="00E47C1B"/>
    <w:rsid w:val="00E518A9"/>
    <w:rsid w:val="00E52002"/>
    <w:rsid w:val="00E52701"/>
    <w:rsid w:val="00E6012E"/>
    <w:rsid w:val="00E606AA"/>
    <w:rsid w:val="00E61930"/>
    <w:rsid w:val="00E71A2D"/>
    <w:rsid w:val="00E73DB9"/>
    <w:rsid w:val="00E743E9"/>
    <w:rsid w:val="00E74808"/>
    <w:rsid w:val="00E772BE"/>
    <w:rsid w:val="00E77ACF"/>
    <w:rsid w:val="00E77F44"/>
    <w:rsid w:val="00E806FE"/>
    <w:rsid w:val="00E81050"/>
    <w:rsid w:val="00E8395F"/>
    <w:rsid w:val="00E84FFC"/>
    <w:rsid w:val="00E877E8"/>
    <w:rsid w:val="00E900EA"/>
    <w:rsid w:val="00E901C4"/>
    <w:rsid w:val="00E92281"/>
    <w:rsid w:val="00E92DBA"/>
    <w:rsid w:val="00E962AC"/>
    <w:rsid w:val="00EA1470"/>
    <w:rsid w:val="00EA67FF"/>
    <w:rsid w:val="00EA74F4"/>
    <w:rsid w:val="00EB171C"/>
    <w:rsid w:val="00EB1CB3"/>
    <w:rsid w:val="00EB2329"/>
    <w:rsid w:val="00EB2F15"/>
    <w:rsid w:val="00EB798F"/>
    <w:rsid w:val="00EC0D56"/>
    <w:rsid w:val="00EC346C"/>
    <w:rsid w:val="00EC5974"/>
    <w:rsid w:val="00EC6243"/>
    <w:rsid w:val="00ED1A50"/>
    <w:rsid w:val="00ED3C29"/>
    <w:rsid w:val="00ED4735"/>
    <w:rsid w:val="00EE148A"/>
    <w:rsid w:val="00EE164D"/>
    <w:rsid w:val="00EE1ECF"/>
    <w:rsid w:val="00EE2AAA"/>
    <w:rsid w:val="00EE4A18"/>
    <w:rsid w:val="00EE5B15"/>
    <w:rsid w:val="00EE5C65"/>
    <w:rsid w:val="00EE7CDC"/>
    <w:rsid w:val="00EF2710"/>
    <w:rsid w:val="00EF6C80"/>
    <w:rsid w:val="00EF6F10"/>
    <w:rsid w:val="00EF7414"/>
    <w:rsid w:val="00F011D9"/>
    <w:rsid w:val="00F03525"/>
    <w:rsid w:val="00F04EE7"/>
    <w:rsid w:val="00F04F9A"/>
    <w:rsid w:val="00F068DB"/>
    <w:rsid w:val="00F07341"/>
    <w:rsid w:val="00F0745F"/>
    <w:rsid w:val="00F07E32"/>
    <w:rsid w:val="00F10327"/>
    <w:rsid w:val="00F12037"/>
    <w:rsid w:val="00F12A8F"/>
    <w:rsid w:val="00F13A7E"/>
    <w:rsid w:val="00F14CC8"/>
    <w:rsid w:val="00F154C1"/>
    <w:rsid w:val="00F170FE"/>
    <w:rsid w:val="00F17274"/>
    <w:rsid w:val="00F1766E"/>
    <w:rsid w:val="00F22BAE"/>
    <w:rsid w:val="00F26930"/>
    <w:rsid w:val="00F26F8C"/>
    <w:rsid w:val="00F333BC"/>
    <w:rsid w:val="00F33AF5"/>
    <w:rsid w:val="00F33E40"/>
    <w:rsid w:val="00F3409F"/>
    <w:rsid w:val="00F351B1"/>
    <w:rsid w:val="00F3686C"/>
    <w:rsid w:val="00F453DA"/>
    <w:rsid w:val="00F45B40"/>
    <w:rsid w:val="00F45C32"/>
    <w:rsid w:val="00F47450"/>
    <w:rsid w:val="00F47694"/>
    <w:rsid w:val="00F47CD6"/>
    <w:rsid w:val="00F53F5E"/>
    <w:rsid w:val="00F5691D"/>
    <w:rsid w:val="00F607FA"/>
    <w:rsid w:val="00F6218C"/>
    <w:rsid w:val="00F67C55"/>
    <w:rsid w:val="00F71EBC"/>
    <w:rsid w:val="00F72034"/>
    <w:rsid w:val="00F7221A"/>
    <w:rsid w:val="00F73519"/>
    <w:rsid w:val="00F737FC"/>
    <w:rsid w:val="00F73FC7"/>
    <w:rsid w:val="00F75B72"/>
    <w:rsid w:val="00F775BE"/>
    <w:rsid w:val="00F77B45"/>
    <w:rsid w:val="00F9354D"/>
    <w:rsid w:val="00F9388B"/>
    <w:rsid w:val="00F93936"/>
    <w:rsid w:val="00F93FAF"/>
    <w:rsid w:val="00F96558"/>
    <w:rsid w:val="00F96659"/>
    <w:rsid w:val="00F9727E"/>
    <w:rsid w:val="00FA00CB"/>
    <w:rsid w:val="00FA2DB3"/>
    <w:rsid w:val="00FA2FAD"/>
    <w:rsid w:val="00FA48B2"/>
    <w:rsid w:val="00FA4A6A"/>
    <w:rsid w:val="00FA5D5C"/>
    <w:rsid w:val="00FA6681"/>
    <w:rsid w:val="00FA74C9"/>
    <w:rsid w:val="00FB0E30"/>
    <w:rsid w:val="00FB581A"/>
    <w:rsid w:val="00FB6569"/>
    <w:rsid w:val="00FC0D27"/>
    <w:rsid w:val="00FC1B15"/>
    <w:rsid w:val="00FC2A52"/>
    <w:rsid w:val="00FC6574"/>
    <w:rsid w:val="00FD0072"/>
    <w:rsid w:val="00FD07D1"/>
    <w:rsid w:val="00FD2DBD"/>
    <w:rsid w:val="00FD3826"/>
    <w:rsid w:val="00FD3F7E"/>
    <w:rsid w:val="00FD4926"/>
    <w:rsid w:val="00FD61C9"/>
    <w:rsid w:val="00FD6E73"/>
    <w:rsid w:val="00FD7E39"/>
    <w:rsid w:val="00FE04DD"/>
    <w:rsid w:val="00FE0605"/>
    <w:rsid w:val="00FE2249"/>
    <w:rsid w:val="00FF041E"/>
    <w:rsid w:val="00FF0FB1"/>
    <w:rsid w:val="00FF16BD"/>
    <w:rsid w:val="00FF3B2A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58C3"/>
  <w15:chartTrackingRefBased/>
  <w15:docId w15:val="{8DC48AF9-6CB8-417C-841B-2832EF5D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eetingMinutes">
    <w:name w:val="Meeting Minutes"/>
    <w:uiPriority w:val="99"/>
    <w:rsid w:val="006D5357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F7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C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7C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MPrudhom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tprudhomme</dc:creator>
  <cp:keywords/>
  <dc:description/>
  <cp:lastModifiedBy>wandasm@optonline.net</cp:lastModifiedBy>
  <cp:revision>2</cp:revision>
  <cp:lastPrinted>2022-11-15T18:00:00Z</cp:lastPrinted>
  <dcterms:created xsi:type="dcterms:W3CDTF">2022-11-15T18:00:00Z</dcterms:created>
  <dcterms:modified xsi:type="dcterms:W3CDTF">2022-11-15T18:00:00Z</dcterms:modified>
</cp:coreProperties>
</file>