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5E51" w:rsidRDefault="00037890">
      <w:pPr>
        <w:spacing w:after="400"/>
        <w:ind w:left="-600" w:right="-856"/>
      </w:pPr>
      <w:r>
        <w:rPr>
          <w:noProof/>
        </w:rPr>
        <mc:AlternateContent>
          <mc:Choice Requires="wpg">
            <w:drawing>
              <wp:inline distT="0" distB="0" distL="0" distR="0">
                <wp:extent cx="6804051" cy="1292758"/>
                <wp:effectExtent l="0" t="0" r="0" b="0"/>
                <wp:docPr id="1029" name="Group 10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4051" cy="1292758"/>
                          <a:chOff x="0" y="0"/>
                          <a:chExt cx="6804051" cy="1292758"/>
                        </a:xfrm>
                      </wpg:grpSpPr>
                      <wps:wsp>
                        <wps:cNvPr id="1300" name="Shape 1300"/>
                        <wps:cNvSpPr/>
                        <wps:spPr>
                          <a:xfrm>
                            <a:off x="0" y="1273708"/>
                            <a:ext cx="6804051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4051" h="19050">
                                <a:moveTo>
                                  <a:pt x="0" y="0"/>
                                </a:moveTo>
                                <a:lnTo>
                                  <a:pt x="6804051" y="0"/>
                                </a:lnTo>
                                <a:lnTo>
                                  <a:pt x="6804051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8A0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33375" y="0"/>
                            <a:ext cx="767169" cy="10228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Rectangle 11"/>
                        <wps:cNvSpPr/>
                        <wps:spPr>
                          <a:xfrm>
                            <a:off x="1386281" y="59157"/>
                            <a:ext cx="2416191" cy="281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5E51" w:rsidRDefault="00037890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>roma habib masih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405331" y="261417"/>
                            <a:ext cx="1543297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5E51" w:rsidRDefault="0003789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Registered nurse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4535501" y="59805"/>
                            <a:ext cx="557403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5E51" w:rsidRDefault="0003789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4"/>
                                </w:rPr>
                                <w:t xml:space="preserve">email: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954601" y="59805"/>
                            <a:ext cx="2016380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5E51" w:rsidRDefault="0003789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4"/>
                                </w:rPr>
                                <w:t>romahabib3@gmail.com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535501" y="269431"/>
                            <a:ext cx="1762204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5E51" w:rsidRDefault="0003789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4"/>
                                </w:rPr>
                                <w:t>cnic: 4240183292400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535501" y="479057"/>
                            <a:ext cx="1615861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5E51" w:rsidRDefault="0003789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4"/>
                                </w:rPr>
                                <w:t>cell: 920316805941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29" o:spid="_x0000_s1026" style="width:535.75pt;height:101.8pt;mso-position-horizontal-relative:char;mso-position-vertical-relative:line" coordsize="68040,12927" o:gfxdata="UEsDBBQABgAIAAAAIQBbaFUYDQEAABkCAAATAAAAW0NvbnRlbnRfVHlwZXNdLnhtbJSRTU7DMBBG&#13;&#10;90jcwfIWJQ5dIISSdEHKEhAqB7DsSeIS/8hjQnt7JilUUNFKLO2Z980bu1xu7cBGiGi8q/h1XnAG&#13;&#10;TnltXFfx1/VDdssZJum0HLyDiu8A+bK+vCjXuwDIiHZY8T6lcCcEqh6sxNwHcFRpfbQy0TF2Ikj1&#13;&#10;JjsQi6K4Ecq7BC5lacrgddlAK9+HxFZbut6bbELH2f2+bxpVcWMnfhOACuJPJsKAR5AMYTBKJtpO&#13;&#10;jE4fmWVfVjmRcw/2JuAVqZ8aMZd+af2c8A0+0YNGo4E9y5gepSV7oSMKWPjGq/x8yKRpMfNtaxTk&#13;&#10;TcTVTB2sToVr/+EijP9Nbwh7gfEQL+aPrT8B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LBbXerAEAACIEwAADgAAAGRycy9lMm9Eb2MueG1s5Fjbbts4EH1f&#13;&#10;oP8g6L2x7pKNxEWRbIICi23Rdj+AlilLKEUKFH3br99DUrfESZsL0ACbALEpcjgcnjNzSOv8w6Fm&#13;&#10;zo7KthL8wvXPPNehPBfrim8u3H++X7/PXKdVhK8JE5xeuEfauh+W7/443zcLGohSsDWVDpzwdrFv&#13;&#10;LtxSqWYxm7V5SWvSnomGcgwWQtZE4VFuZmtJ9vBes1ngeclsL+S6kSKnbYveKzvoLo3/oqC5+lwU&#13;&#10;LVUOu3ARmzKf0nyuzOdseU4WG0massq7OMgzwqhJxbHq4OqKKOJsZXXiqq5yKVpRqLNc1DNRFFVO&#13;&#10;zSawHd+7s50bKbaN2cxmsd80A07A9g5Qz3ab/727kc235ot0AMW+2QAM86g3cyhkrb8RpnMwcB1H&#13;&#10;0OhBOTl6k8yLvNh3nRyDfjAP0hikG1zzEuifzszLP381d9YvPrsV0r5BmrQjEO3LgPhWkoYafNsF&#13;&#10;gAAG1Rp7CD2kCic18tVYOLbH4GMMR7jaRQvoHsTKD9Iw9Xo47kds7sVYDs6HPZNFvm3VDRUGfLL7&#13;&#10;q1UWz816aJJyaOYHPrQlMv7nud4QpafqkHXT2U8YLLF5E44ercWOfhfGTt3lEKGOw4xPzYZ0GFIF&#13;&#10;xr1J/90Yj1NTu24HQ2/Wf1tzoKQzbIpXb9B/Tw0HUO0gotD7NTAPGKBzCjXjGg5MzAm0qGBEmZqu&#13;&#10;KwWRYlWt8zv1dHZYuhiHO52TNglMSx0Z1aAx/pUWyCdTN7qjlZvVJZPOjmgtMn/GO2FNSbre3nFn&#13;&#10;a4I1jrSDomJs8Ombubd8Xl5nH724d9FZ64nUCOEw1bNT8y4eq4aQFGxr0EQAM8wyawuuBgccUm6X&#13;&#10;mexYN1difbRCYlBBpS7Pmypf4L/TLrROSvbXIo9Zaiuxpj0o6kf5qIn8sW3eQ2ZBd7WqWKWO5szA&#13;&#10;9nVQfPelynXt6odJ9QMGW/sY1qs6vuW7N9OTDP+645aTFauaa5CkAdPtLlwAfEet79mxPQmuRL6t&#13;&#10;KVf2bJMUGYiDtS2rpnUduaD1ikKg5Kc15BYpiKRSkqocWd2nB8rf5uYwMtNxjqHppwc0K8RfigQa&#13;&#10;KhdJ0Al1mqR+Mu803guCLAv7ROsPiUZazXJ0A0FCiUyiDfqlK7CzQWKPcZgmHvXx8zvkHdhZgr8i&#13;&#10;RMI3DBRbPPX6yIRHyLsfZkmQYRawiud+nHZ89HgFkZ/4c4zrQxGGQZi8DC8tKJplLnSGPaw/6rA6&#13;&#10;6NFJOZZC/vsZd7SCCagbVN20XH1tA0961HXYJ46zFImu+obsG6u+IRW7FOYeZQP5uFWiqGy+jct1&#13;&#10;imhq//fwGdzDJ/o6EB7JJ64wYWj5DBI/8u8S6sdRGMzRa245WRppcm2lPa8AnkSouZYMW+pk9v/O&#13;&#10;KxTmpE6t6jy+TqM4jGOvr9OsOx5HXYvjNPLg1LIaRMELZe3JrI6J+kZYje5hFX1PqtZoHkfJT1jF&#13;&#10;T6kkzKBmr0brmKdvhFZcG06KFX1Po3VSrEEyj7Qew8FYrX6aBIGHbHk1XsdMfSO84tpywqu9yjxP&#13;&#10;hKMUv99ODtfEj7MEbL8ar2Oqvjqv5o0H3vaYH3/dmyn9Omn6bC5Z4wu05X8AAAD//wMAUEsDBAoA&#13;&#10;AAAAAAAAIQAGyMlsJgoAACYKAAAUAAAAZHJzL21lZGlhL2ltYWdlMS5qcGf/2P/gABBKRklGAAEB&#13;&#10;AQBgAGAAAP/bAEMAAwICAwICAwMDAwQDAwQFCAUFBAQFCgcHBggMCgwMCwoLCw0OEhANDhEOCwsQ&#13;&#10;FhARExQVFRUMDxcYFhQYEhQVFP/bAEMBAwQEBQQFCQUFCRQNCw0UFBQUFBQUFBQUFBQUFBQUFBQU&#13;&#10;FBQUFBQUFBQUFBQUFBQUFBQUFBQUFBQUFBQUFBQUFP/AABEIAGQASwMBIgACEQEDEQH/xAAfAAAB&#13;&#10;BQEBAQEBAQAAAAAAAAAAAQIDBAUGBwgJCgv/xAC1EAACAQMDAgQDBQUEBAAAAX0BAgMABBEFEiEx&#13;&#10;QQYTUWEHInEUMoGRoQgjQrHBFVLR8CQzYnKCCQoWFxgZGiUmJygpKjQ1Njc4OTpDREVGR0hJSlNU&#13;&#10;VVZXWFlaY2RlZmdoaWpzdHV2d3h5eoOEhYaHiImKkpOUlZaXmJmaoqOkpaanqKmqsrO0tba3uLm6&#13;&#10;wsPExcbHyMnK0tPU1dbX2Nna4eLj5OXm5+jp6vHy8/T19vf4+fr/xAAfAQADAQEBAQEBAQEBAAAA&#13;&#10;AAAAAQIDBAUGBwgJCgv/xAC1EQACAQIEBAMEBwUEBAABAncAAQIDEQQFITEGEkFRB2FxEyIygQgU&#13;&#10;QpGhscEJIzNS8BVictEKFiQ04SXxFxgZGiYnKCkqNTY3ODk6Q0RFRkdISUpTVFVWV1hZWmNkZWZn&#13;&#10;aGlqc3R1dnd4eXqCg4SFhoeIiYqSk5SVlpeYmZqio6Slpqeoqaqys7S1tre4ubrCw8TFxsfIycrS&#13;&#10;09TV1tfY2dri4+Tl5ufo6ery8/T19vf4+fr/2gAMAwEAAhEDEQA/APumOTcMd6dmoFwrn0/Sptyf&#13;&#10;30H1YVkajsjNHpSbk/56R/8AfQo3x/8APWP/AL7FMBfWj0pPNh7zxf8AfYpPtFuOtzCP+2gpgL60&#13;&#10;tQNe2g63UH/fwf40LqFn/wA/luP+2q/40AWN3SlyKZHLFMhaGaOZQcZjYNz+FLikMrKwkXKnNZWn&#13;&#10;6fazRytJbQvIZpcs0YJ++1aEUgVvvZz3xiq+n/cmH/TeT/0ImhCJP7Lsx0tIP+/a/wCFcF8WvjR8&#13;&#10;Pvgdpa3fizULSylkUtBYxxCS5nx/cjAzjPG44A7kV13i7xVYeCPC+q6/qkvk6fpttJdTsOTtRSSA&#13;&#10;O5OMAetfix+0F8atT+OnxJ1LxRfr9nSUiG0tQ2Rb2652ID3PJJPcsTVRjfcmT6H2Bqf/AAVE0+HX&#13;&#10;Jl0/4dR3OjhsRvcXohnI9SBGyg+2fxr3b4A/tm+APjpeppAg/wCEa8Rv/qtNvyhW49opAAGP+yQD&#13;&#10;6A4zX48+Yc81ZtL6W3lSSN2jdSGVlOCCDwQfWtLJk6n9Af2WL/nkg/4CKXyY16Io/wCAivjf/gn/&#13;&#10;APtRan8ULG68C+Kblr7XNMt/tFlqEzZkubcEKyyE9XQsvzdSDz93J+y6ytZmidypp+F1C+AAUblP&#13;&#10;/jgq15z9sfhVWzIGqXvHZD+lXiV9cVLAgWMKxPU+9VNP/wCXgDtO/wDOriVTsB813/13b+lCBnz7&#13;&#10;+394mHh39mnX4d+yXU57exjwcZzIHb/x2Nq/LP4afDm/+J3imLTbVXW2jHm3dwgXMUWcEjcQCT0A&#13;&#10;zya+3f8AgqX422W/gvwlFJyzS6nOmfT93Gf1lrkf2V/2b9J8QfDGLXNRuJJLjVyztHG2EESllCEd&#13;&#10;z1P1x6VniKvsaV+rOrB0PrFbleyPXvh38GfhRqHhf+yI/CdvcG1j8qb+0rQG4JxyS/qeuQa+Y/2h&#13;&#10;P2Y9K0eXUdZ8DI1nY2UZludLu7gO+0dXh5JwO6sc8celfavgfwfY+F9Qks9PXy4ordYtoY8KgAHU&#13;&#10;9cdT36motQ+CPhfxBqU9/d6fFPPLGYJG2gMU3bipPXr/AIdK+ZpYmpSqc19D66tg6VSnytH5m/A/&#13;&#10;4oX3wf8AiZoXiqxLFrC4DTQqcedCflkjP+8hYe3B7V+4Gga5ZeJtD0/WNNnW50+/t47m3mU8PG6h&#13;&#10;lP5EV+Kv7SHwttfg/wDFbUdF0+UyaewW5t1Y5aNX52E98evpivvv/gmz8WG8ZfCO98JXk3mX/hqc&#13;&#10;CHceTay7mT67XEg9htFfWRmqkFNHxEoOnNwfQ+sLUf8AE4vP+ucZ/wDQqvc1Stf+Q1d+nkxn9Xq/&#13;&#10;uFJiIEPaq2nr+8vB/wBNz/IVYjNeJ/tRfG6L4FfCHxJrMUqrrd3KbHS0J5Nw6DD49EGX/wCAgd6F&#13;&#10;qxM/Oz9vb4hwePP2jNd+xTi4stJSPS43U8FowfMx9JGkH4V7P+wL8UINQ8L3fg67mC3mnO09srHl&#13;&#10;4XbJx/uuTn/eFfCN1cSXUzzSu0kjsWZ2OSSTkkn1re8DeM9T8A+I7DXdIn+z31m+9D/Cw6FWHdSM&#13;&#10;g/WoxVH21NxW50YPEfV6qm9up+qevzQ2viRSNF8+TyiGup3CRsrEZUZPPQZ+neuu0XUhHpMk09k2&#13;&#10;mRQrkmRl2FQPvAg9PrjpXz74G/b4+G99otu/iGO70rUdgE0JtmmQNjnayg5H1wa8w/am/bY0fx14&#13;&#10;Rbwx4B+1xxXvy32oSxmH913jQH5vm7njjjnPHy8cLWnJQ5bH2lXMMMqN1a/rqfN3x4+IX/C0Pix4&#13;&#10;g19GJtJrgx2uf+eKAIhx2yqg/jXq/wCwH8Sf+FfftEaNbTy7LDX0bSZwTxufBiP18xUH0Y180oNz&#13;&#10;VsaDq0/h/WLDU7VzHdWc6XETjqrowZT+YFfYU4KMFBHwNSbnNzfU/emH5dcuhn/lhF/6FJVstz1r&#13;&#10;x39nH9oTSv2jNJ1PXdM0y70o2bR2lxBdFW/eYZ8qynlcMOoB9q9fZuTWT31L3Io2PrX5Xf8ABSLx&#13;&#10;nqmr/HI+Hp5v+JXpNtHJbQL03yqrO59ScKPoo96/U1Wr8l/+Cig2/tMas3Y2Vqf/ABzFVDciWx80&#13;&#10;mMnoKjZsUGZdvFJuBFbMzEzSr0GaZuGaXeKQE0eM1ZUjNU1kVamS4UNVID9K/wDglu2fAPjRfTU4&#13;&#10;j/5C/wDrV9sN1r4d/wCCWdwH8G+OFHa/tz+cTf4V9xZNYT+I2jsVa/KD/govDu/aQvyB10+2P/jr&#13;&#10;V+ry9KpXGi21xOZnX5z1PH+FKLsxSV0fgWLSZj8sTt9FNTx6NqMo/d2Nw/8AuxMf6V++SaXCvCtI&#13;&#10;Po5FSrYxgY3Sf9/G/wAa05iOU/A+Pwnrkv3NHvn/AN22c/0qzH4A8TzY2eHdVf8A3bKU/wDstfvT&#13;&#10;9jj/AL0n/fxv8aX7HF6v/wB/G/xpcw+U/B+P4XeMpPueFdbb/d06Y/8AstXLf4O+OpGG3wZ4gb/d&#13;&#10;0uc/+yV+6a28TEjD8ern/GhrOH+6x/4Gf8aOYfKfG3/BNHwhrvhHw541i1zRdQ0dpru2aJdQtZID&#13;&#10;IAkgJXeBnHHT1r7UqvDbxQNuRcH3JNS7/eofvO5a0IF6UtFFJAOzxTu1FFMBCcA1FHI0jHNFFLqA&#13;&#10;shIYEdafuNFFIAH3SadRRTQH/9lQSwMEFAAGAAgAAAAhAHHN4YLhAAAADAEAAA8AAABkcnMvZG93&#13;&#10;bnJldi54bWxMj81qwzAQhO+FvoPYQm+N5ISkxbEcQvpzCoUmhdLbxtrYJtbKWIrtvH2VXtrLwDLM&#13;&#10;7HzZarSN6KnztWMNyUSBIC6cqbnU8Ll/fXgC4QOywcYxabiQh1V+e5NhatzAH9TvQiliCfsUNVQh&#13;&#10;tKmUvqjIop+4ljh6R9dZDPHsSmk6HGK5beRUqYW0WHP8UGFLm4qK0+5sNbwNOKxnyUu/PR03l+/9&#13;&#10;/P1rm5DW93fj8zLKegki0Bj+EnBliPshj8MO7szGi0ZDpAm/evXUYzIHcdAwVbMFCJln8j9E/gMA&#13;&#10;AP//AwBQSwMEFAAGAAgAAAAhAN0XsZW6AAAAIgEAABkAAABkcnMvX3JlbHMvZTJvRG9jLnhtbC5y&#13;&#10;ZWxzhI/LCsIwEEX3gv8QZm/TuhCRpm5EcCv1A4ZkmkabB0kU+/cG3CgILude7jlMu3/aiT0oJuOd&#13;&#10;gKaqgZGTXhmnBVz642oLLGV0CifvSMBMCfbdctGeacJcRmk0IbFCcUnAmHPYcZ7kSBZT5QO50gw+&#13;&#10;WszljJoHlDfUxNd1veHxkwHdF5OdlIB4Ug2wfg7F/J/th8FIOnh5t+TyDwU3trgLEKOmLMCSMvgO&#13;&#10;m+oaNDDetfzrs+4FAAD//wMAUEsBAi0AFAAGAAgAAAAhAFtoVRgNAQAAGQIAABMAAAAAAAAAAAAA&#13;&#10;AAAAAAAAAFtDb250ZW50X1R5cGVzXS54bWxQSwECLQAUAAYACAAAACEAp0rPONcAAACWAQAACwAA&#13;&#10;AAAAAAAAAAAAAAA+AQAAX3JlbHMvLnJlbHNQSwECLQAUAAYACAAAACEALBbXerAEAACIEwAADgAA&#13;&#10;AAAAAAAAAAAAAAA+AgAAZHJzL2Uyb0RvYy54bWxQSwECLQAKAAAAAAAAACEABsjJbCYKAAAmCgAA&#13;&#10;FAAAAAAAAAAAAAAAAAAaBwAAZHJzL21lZGlhL2ltYWdlMS5qcGdQSwECLQAUAAYACAAAACEAcc3h&#13;&#10;guEAAAAMAQAADwAAAAAAAAAAAAAAAAByEQAAZHJzL2Rvd25yZXYueG1sUEsBAi0AFAAGAAgAAAAh&#13;&#10;AN0XsZW6AAAAIgEAABkAAAAAAAAAAAAAAAAAgBIAAGRycy9fcmVscy9lMm9Eb2MueG1sLnJlbHNQ&#13;&#10;SwUGAAAAAAYABgB8AQAAcRMAAAAA&#13;&#10;">
                <v:shape id="Shape 1300" o:spid="_x0000_s1027" style="position:absolute;top:12737;width:68040;height:190;visibility:visible;mso-wrap-style:square;v-text-anchor:top" coordsize="6804051,1905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xZaYMgAAADjAAAADwAAAGRycy9kb3ducmV2LnhtbESPTUsD&#13;&#10;MRCG74L/IYzgzSZ+VrZNi1jE4s3qHnoLyXR3cTNZkmm79td3DoKX4R2GeV6e+XKMvTpgLl0iC7cT&#13;&#10;AwrJp9BRY+H76+3mGVRhR8H1idDCLxZYLi4v5q4K6UifeNhwowRCpXIWWuah0rr4FqMrkzQgyW2X&#13;&#10;cnQsa250yO4o8NjrO2OedHQdSUPrBnxt0f9s9tFC/X56OOWdH5Aftanrj+CnW7b2+mpczWS8zEAx&#13;&#10;jvz/8YdYB3G4NyIhShJB6cUZAAD//wMAUEsBAi0AFAAGAAgAAAAhAJytYzPvAAAAiAEAABMAAAAA&#13;&#10;AAAAAAAAAAAAAAAAAFtDb250ZW50X1R5cGVzXS54bWxQSwECLQAUAAYACAAAACEAUefxpr8AAAAW&#13;&#10;AQAACwAAAAAAAAAAAAAAAAAgAQAAX3JlbHMvLnJlbHNQSwECLQAUAAYACAAAACEAWxZaYMgAAADj&#13;&#10;AAAADwAAAAAAAAAAAAAAAAAIAgAAZHJzL2Rvd25yZXYueG1sUEsFBgAAAAADAAMAtwAAAP0CAAAA&#13;&#10;AA==&#13;&#10;" path="m,l6804051,r,19050l,19050,,e" fillcolor="#cf8a05" stroked="f" strokeweight="0">
                  <v:stroke miterlimit="83231f" joinstyle="miter"/>
                  <v:path arrowok="t" textboxrect="0,0,6804051,1905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left:3333;width:7672;height:10228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I3BfcYAAADhAAAADwAAAGRycy9kb3ducmV2LnhtbESPwWoC&#13;&#10;MRCG74W+Q5iCt5qtSimrUay2oD0UtH2AYTPdLE0mS5Lq9u2dg+Bl+Idhvp9vsRqCVydKuYts4Glc&#13;&#10;gSJuou24NfD99f74AioXZIs+Mhn4pwyr5f3dAmsbz3yg07G0SiCcazTgSulrrXPjKGAex55Ybj8x&#13;&#10;BSyyplbbhGeBB68nVfWsA3YsDQ572jhqfo9/wYBff765uLXt7GP6uvd5NuxSPBgzehi2cxnrOahC&#13;&#10;Q7l9XBE7Kw6iIEISQOnlBQAA//8DAFBLAQItABQABgAIAAAAIQCcrWMz7wAAAIgBAAATAAAAAAAA&#13;&#10;AAAAAAAAAAAAAABbQ29udGVudF9UeXBlc10ueG1sUEsBAi0AFAAGAAgAAAAhAFHn8aa/AAAAFgEA&#13;&#10;AAsAAAAAAAAAAAAAAAAAIAEAAF9yZWxzLy5yZWxzUEsBAi0AFAAGAAgAAAAhAHSNwX3GAAAA4QAA&#13;&#10;AA8AAAAAAAAAAAAAAAAACAIAAGRycy9kb3ducmV2LnhtbFBLBQYAAAAAAwADALcAAAD7AgAAAAA=&#13;&#10;">
                  <v:imagedata r:id="rId5" o:title=""/>
                </v:shape>
                <v:rect id="Rectangle 11" o:spid="_x0000_s1029" style="position:absolute;left:13862;top:591;width:24162;height:281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P4LA8kAAADhAAAADwAAAGRycy9kb3ducmV2LnhtbESPwWrC&#13;&#10;QBCG7wXfYRmht7rRQ4nRVcQoybE1gu1tyE6T0OxsyG6TtE/fLRS8DDP8/N/wbfeTacVAvWssK1gu&#13;&#10;IhDEpdUNVwquxfkpBuE8ssbWMin4Jgf73exhi4m2I7/ScPGVCBB2CSqove8SKV1Zk0G3sB1xyD5s&#13;&#10;b9CHs6+k7nEMcNPKVRQ9S4MNhw81dnSsqfy8fBkFWdwd3nL7M1bt6T27vdzWabH2Sj3Op3QTxmED&#13;&#10;wtPk741/RK6DwxL+hMICQu5+AQAA//8DAFBLAQItABQABgAIAAAAIQCcrWMz7wAAAIgBAAATAAAA&#13;&#10;AAAAAAAAAAAAAAAAAABbQ29udGVudF9UeXBlc10ueG1sUEsBAi0AFAAGAAgAAAAhAFHn8aa/AAAA&#13;&#10;FgEAAAsAAAAAAAAAAAAAAAAAIAEAAF9yZWxzLy5yZWxzUEsBAi0AFAAGAAgAAAAhAKz+CwPJAAAA&#13;&#10;4QAAAA8AAAAAAAAAAAAAAAAACAIAAGRycy9kb3ducmV2LnhtbFBLBQYAAAAAAwADALcAAAD+AgAA&#13;&#10;AAA=&#13;&#10;" filled="f" stroked="f">
                  <v:textbox inset="0,0,0,0">
                    <w:txbxContent>
                      <w:p w:rsidR="005E5E51" w:rsidRDefault="00037890"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>roma habib masih</w:t>
                        </w:r>
                      </w:p>
                    </w:txbxContent>
                  </v:textbox>
                </v:rect>
                <v:rect id="Rectangle 12" o:spid="_x0000_s1030" style="position:absolute;left:14053;top:2614;width:15433;height:187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pLBvskAAADhAAAADwAAAGRycy9kb3ducmV2LnhtbESPTWvC&#13;&#10;QBCG74L/YRnBm270UGJ0FfEDc2xNQb0N2WkSmp0N2W0S++u7hUIvwwwv7zM8m91gatFR6yrLChbz&#13;&#10;CARxbnXFhYL37DyLQTiPrLG2TAqe5GC3HY82mGjb8xt1V1+IAGGXoILS+yaR0uUlGXRz2xCH7MO2&#13;&#10;Bn0420LqFvsAN7VcRtGLNFhx+FBiQ4eS8s/rl1FwiZv9PbXffVGfHpfb6211zFZeqelkOK7D2K9B&#13;&#10;eBr8f+MPkergsIRfobCAkNsfAAAA//8DAFBLAQItABQABgAIAAAAIQCcrWMz7wAAAIgBAAATAAAA&#13;&#10;AAAAAAAAAAAAAAAAAABbQ29udGVudF9UeXBlc10ueG1sUEsBAi0AFAAGAAgAAAAhAFHn8aa/AAAA&#13;&#10;FgEAAAsAAAAAAAAAAAAAAAAAIAEAAF9yZWxzLy5yZWxzUEsBAi0AFAAGAAgAAAAhAGKSwb7JAAAA&#13;&#10;4QAAAA8AAAAAAAAAAAAAAAAACAIAAGRycy9kb3ducmV2LnhtbFBLBQYAAAAAAwADALcAAAD+AgAA&#13;&#10;AAA=&#13;&#10;" filled="f" stroked="f">
                  <v:textbox inset="0,0,0,0">
                    <w:txbxContent>
                      <w:p w:rsidR="005E5E51" w:rsidRDefault="00037890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Registered nurse</w:t>
                        </w:r>
                      </w:p>
                    </w:txbxContent>
                  </v:textbox>
                </v:rect>
                <v:rect id="Rectangle 13" o:spid="_x0000_s1031" style="position:absolute;left:45355;top:598;width:5574;height:182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0tXY8cAAADhAAAADwAAAGRycy9kb3ducmV2LnhtbESPwYrC&#13;&#10;MBCG74LvEEbYm6YqiFajiK7ocdcK6m1oxrbYTEqTtV2ffrMgeBlm+Pm/4VusWlOKB9WusKxgOIhA&#13;&#10;EKdWF5wpOCW7/hSE88gaS8uk4JccrJbdzgJjbRv+psfRZyJA2MWoIPe+iqV0aU4G3cBWxCG72dqg&#13;&#10;D2edSV1jE+CmlKMomkiDBYcPOVa0ySm9H3+Mgv20Wl8O9tlk5ed1f/46z7bJzCv10Wu38zDWcxCe&#13;&#10;Wv9uvBAHHRzG8C8UFhBy+QcAAP//AwBQSwECLQAUAAYACAAAACEAnK1jM+8AAACIAQAAEwAAAAAA&#13;&#10;AAAAAAAAAAAAAAAAW0NvbnRlbnRfVHlwZXNdLnhtbFBLAQItABQABgAIAAAAIQBR5/GmvwAAABYB&#13;&#10;AAALAAAAAAAAAAAAAAAAACABAABfcmVscy8ucmVsc1BLAQItABQABgAIAAAAIQDnS1djxwAAAOEA&#13;&#10;AAAPAAAAAAAAAAAAAAAAAAgCAABkcnMvZG93bnJldi54bWxQSwUGAAAAAAMAAwC3AAAA/AIAAAAA&#13;&#10;" filled="f" stroked="f">
                  <v:textbox inset="0,0,0,0">
                    <w:txbxContent>
                      <w:p w:rsidR="005E5E51" w:rsidRDefault="00037890">
                        <w:r>
                          <w:rPr>
                            <w:rFonts w:ascii="Times New Roman" w:eastAsia="Times New Roman" w:hAnsi="Times New Roman" w:cs="Times New Roman"/>
                            <w:color w:val="444444"/>
                            <w:sz w:val="24"/>
                          </w:rPr>
                          <w:t xml:space="preserve">email: </w:t>
                        </w:r>
                      </w:p>
                    </w:txbxContent>
                  </v:textbox>
                </v:rect>
                <v:rect id="Rectangle 14" o:spid="_x0000_s1032" style="position:absolute;left:49546;top:598;width:20163;height:182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00kHscAAADhAAAADwAAAGRycy9kb3ducmV2LnhtbESPwYrC&#13;&#10;MBCG74LvEEbYm6aKiFajiK7ocdcK6m1oxrbYTEqTtV2ffrMgeBlm+Pm/4VusWlOKB9WusKxgOIhA&#13;&#10;EKdWF5wpOCW7/hSE88gaS8uk4JccrJbdzgJjbRv+psfRZyJA2MWoIPe+iqV0aU4G3cBWxCG72dqg&#13;&#10;D2edSV1jE+CmlKMomkiDBYcPOVa0ySm9H3+Mgv20Wl8O9tlk5ed1f/46z7bJzCv10Wu38zDWcxCe&#13;&#10;Wv9uvBAHHRzG8C8UFhBy+QcAAP//AwBQSwECLQAUAAYACAAAACEAnK1jM+8AAACIAQAAEwAAAAAA&#13;&#10;AAAAAAAAAAAAAAAAW0NvbnRlbnRfVHlwZXNdLnhtbFBLAQItABQABgAIAAAAIQBR5/GmvwAAABYB&#13;&#10;AAALAAAAAAAAAAAAAAAAACABAABfcmVscy8ucmVsc1BLAQItABQABgAIAAAAIQC/TSQexwAAAOEA&#13;&#10;AAAPAAAAAAAAAAAAAAAAAAgCAABkcnMvZG93bnJldi54bWxQSwUGAAAAAAMAAwC3AAAA/AIAAAAA&#13;&#10;" filled="f" stroked="f">
                  <v:textbox inset="0,0,0,0">
                    <w:txbxContent>
                      <w:p w:rsidR="005E5E51" w:rsidRDefault="00037890">
                        <w:r>
                          <w:rPr>
                            <w:rFonts w:ascii="Times New Roman" w:eastAsia="Times New Roman" w:hAnsi="Times New Roman" w:cs="Times New Roman"/>
                            <w:color w:val="444444"/>
                            <w:sz w:val="24"/>
                          </w:rPr>
                          <w:t>romahabib3@gmail.com</w:t>
                        </w:r>
                      </w:p>
                    </w:txbxContent>
                  </v:textbox>
                </v:rect>
                <v:rect id="Rectangle 15" o:spid="_x0000_s1033" style="position:absolute;left:45355;top:2694;width:17622;height:182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pSyw8cAAADhAAAADwAAAGRycy9kb3ducmV2LnhtbESPwYrC&#13;&#10;MBCG74LvEEbYm6YKilajiK7ocdcK6m1oxrbYTEqTtV2ffrMgeBlm+Pm/4VusWlOKB9WusKxgOIhA&#13;&#10;EKdWF5wpOCW7/hSE88gaS8uk4JccrJbdzgJjbRv+psfRZyJA2MWoIPe+iqV0aU4G3cBWxCG72dqg&#13;&#10;D2edSV1jE+CmlKMomkiDBYcPOVa0ySm9H3+Mgv20Wl8O9tlk5ed1f/46z7bJzCv10Wu38zDWcxCe&#13;&#10;Wv9uvBAHHRzG8C8UFhBy+QcAAP//AwBQSwECLQAUAAYACAAAACEAnK1jM+8AAACIAQAAEwAAAAAA&#13;&#10;AAAAAAAAAAAAAAAAW0NvbnRlbnRfVHlwZXNdLnhtbFBLAQItABQABgAIAAAAIQBR5/GmvwAAABYB&#13;&#10;AAALAAAAAAAAAAAAAAAAACABAABfcmVscy8ucmVsc1BLAQItABQABgAIAAAAIQA6lLLDxwAAAOEA&#13;&#10;AAAPAAAAAAAAAAAAAAAAAAgCAABkcnMvZG93bnJldi54bWxQSwUGAAAAAAMAAwC3AAAA/AIAAAAA&#13;&#10;" filled="f" stroked="f">
                  <v:textbox inset="0,0,0,0">
                    <w:txbxContent>
                      <w:p w:rsidR="005E5E51" w:rsidRDefault="00037890">
                        <w:r>
                          <w:rPr>
                            <w:rFonts w:ascii="Times New Roman" w:eastAsia="Times New Roman" w:hAnsi="Times New Roman" w:cs="Times New Roman"/>
                            <w:color w:val="444444"/>
                            <w:sz w:val="24"/>
                          </w:rPr>
                          <w:t>cnic: 4240183292400</w:t>
                        </w:r>
                      </w:p>
                    </w:txbxContent>
                  </v:textbox>
                </v:rect>
                <v:rect id="Rectangle 16" o:spid="_x0000_s1034" style="position:absolute;left:45355;top:4790;width:16158;height:182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Ph4fskAAADhAAAADwAAAGRycy9kb3ducmV2LnhtbESPwWrC&#13;&#10;QBCG74LvsIzQm27qIcToJki1mGNrCra3ITsmwexsyG5N2qfvFgq9DDP8/N/w7fLJdOJOg2stK3hc&#13;&#10;RSCIK6tbrhW8lc/LBITzyBo7y6Tgixzk2Xy2w1TbkV/pfva1CBB2KSpovO9TKV3VkEG3sj1xyK52&#13;&#10;MOjDOdRSDzgGuOnkOopiabDl8KHBnp4aqm7nT6PglPT798J+j3V3/DhdXi6bQ7nxSj0spsM2jP0W&#13;&#10;hKfJ/zf+EIUODjH8CoUFhMx+AAAA//8DAFBLAQItABQABgAIAAAAIQCcrWMz7wAAAIgBAAATAAAA&#13;&#10;AAAAAAAAAAAAAAAAAABbQ29udGVudF9UeXBlc10ueG1sUEsBAi0AFAAGAAgAAAAhAFHn8aa/AAAA&#13;&#10;FgEAAAsAAAAAAAAAAAAAAAAAIAEAAF9yZWxzLy5yZWxzUEsBAi0AFAAGAAgAAAAhAPT4eH7JAAAA&#13;&#10;4QAAAA8AAAAAAAAAAAAAAAAACAIAAGRycy9kb3ducmV2LnhtbFBLBQYAAAAAAwADALcAAAD+AgAA&#13;&#10;AAA=&#13;&#10;" filled="f" stroked="f">
                  <v:textbox inset="0,0,0,0">
                    <w:txbxContent>
                      <w:p w:rsidR="005E5E51" w:rsidRDefault="00037890">
                        <w:r>
                          <w:rPr>
                            <w:rFonts w:ascii="Times New Roman" w:eastAsia="Times New Roman" w:hAnsi="Times New Roman" w:cs="Times New Roman"/>
                            <w:color w:val="444444"/>
                            <w:sz w:val="24"/>
                          </w:rPr>
                          <w:t>cell: 920316805941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5E5E51" w:rsidRDefault="00037890">
      <w:pPr>
        <w:tabs>
          <w:tab w:val="center" w:pos="5430"/>
        </w:tabs>
        <w:spacing w:after="3" w:line="265" w:lineRule="auto"/>
      </w:pPr>
      <w:r>
        <w:rPr>
          <w:rFonts w:ascii="Arial" w:eastAsia="Arial" w:hAnsi="Arial" w:cs="Arial"/>
          <w:i/>
          <w:color w:val="CF8A05"/>
          <w:sz w:val="36"/>
        </w:rPr>
        <w:t>Objective</w:t>
      </w:r>
      <w:r>
        <w:rPr>
          <w:rFonts w:ascii="Arial" w:eastAsia="Arial" w:hAnsi="Arial" w:cs="Arial"/>
          <w:i/>
          <w:color w:val="CF8A05"/>
          <w:sz w:val="36"/>
        </w:rPr>
        <w:tab/>
      </w:r>
      <w:r>
        <w:rPr>
          <w:rFonts w:ascii="Times New Roman" w:eastAsia="Times New Roman" w:hAnsi="Times New Roman" w:cs="Times New Roman"/>
          <w:color w:val="444444"/>
          <w:sz w:val="24"/>
        </w:rPr>
        <w:t>To improve my knowledge and skills to international level</w:t>
      </w:r>
    </w:p>
    <w:p w:rsidR="005E5E51" w:rsidRDefault="00037890">
      <w:pPr>
        <w:spacing w:after="393"/>
        <w:ind w:right="-256"/>
      </w:pPr>
      <w:r>
        <w:rPr>
          <w:noProof/>
        </w:rPr>
        <mc:AlternateContent>
          <mc:Choice Requires="wpg">
            <w:drawing>
              <wp:inline distT="0" distB="0" distL="0" distR="0">
                <wp:extent cx="6042051" cy="9525"/>
                <wp:effectExtent l="0" t="0" r="0" b="0"/>
                <wp:docPr id="1031" name="Group 10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2051" cy="9525"/>
                          <a:chOff x="0" y="0"/>
                          <a:chExt cx="6042051" cy="9525"/>
                        </a:xfrm>
                      </wpg:grpSpPr>
                      <wps:wsp>
                        <wps:cNvPr id="1302" name="Shape 1302"/>
                        <wps:cNvSpPr/>
                        <wps:spPr>
                          <a:xfrm>
                            <a:off x="0" y="0"/>
                            <a:ext cx="604205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2051" h="9525">
                                <a:moveTo>
                                  <a:pt x="0" y="0"/>
                                </a:moveTo>
                                <a:lnTo>
                                  <a:pt x="6042051" y="0"/>
                                </a:lnTo>
                                <a:lnTo>
                                  <a:pt x="604205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DED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31" style="width:475.752pt;height:0.75pt;mso-position-horizontal-relative:char;mso-position-vertical-relative:line" coordsize="60420,95">
                <v:shape id="Shape 1303" style="position:absolute;width:60420;height:95;left:0;top:0;" coordsize="6042051,9525" path="m0,0l6042051,0l6042051,9525l0,9525l0,0">
                  <v:stroke weight="0pt" endcap="flat" joinstyle="miter" miterlimit="10" on="false" color="#000000" opacity="0"/>
                  <v:fill on="true" color="#dedede"/>
                </v:shape>
              </v:group>
            </w:pict>
          </mc:Fallback>
        </mc:AlternateContent>
      </w:r>
    </w:p>
    <w:p w:rsidR="005E5E51" w:rsidRDefault="00037890">
      <w:pPr>
        <w:pStyle w:val="Heading1"/>
        <w:spacing w:after="39"/>
      </w:pPr>
      <w:r>
        <w:rPr>
          <w:i/>
          <w:color w:val="CF8A05"/>
        </w:rPr>
        <w:t xml:space="preserve">Work </w:t>
      </w:r>
      <w:r>
        <w:rPr>
          <w:i/>
          <w:color w:val="CF8A05"/>
        </w:rPr>
        <w:tab/>
      </w:r>
      <w:r>
        <w:t xml:space="preserve">Registered nurse at Safa Al-Mhadieb </w:t>
      </w:r>
      <w:r>
        <w:rPr>
          <w:i/>
          <w:color w:val="CF8A05"/>
        </w:rPr>
        <w:t>Experience</w:t>
      </w:r>
      <w:r>
        <w:rPr>
          <w:i/>
          <w:color w:val="CF8A05"/>
        </w:rPr>
        <w:tab/>
      </w:r>
      <w:r>
        <w:t>Dental Ortho Lazer Clinic</w:t>
      </w:r>
    </w:p>
    <w:p w:rsidR="005E5E51" w:rsidRDefault="00037890">
      <w:pPr>
        <w:spacing w:after="27"/>
        <w:ind w:left="2612" w:right="2371" w:hanging="10"/>
      </w:pPr>
      <w:r>
        <w:rPr>
          <w:rFonts w:ascii="Times New Roman" w:eastAsia="Times New Roman" w:hAnsi="Times New Roman" w:cs="Times New Roman"/>
          <w:i/>
          <w:color w:val="444444"/>
          <w:sz w:val="19"/>
        </w:rPr>
        <w:t xml:space="preserve">08-Mar-2019 - 10-Mar-2021 </w:t>
      </w:r>
      <w:hyperlink r:id="rId6">
        <w:r>
          <w:rPr>
            <w:rFonts w:ascii="Times New Roman" w:eastAsia="Times New Roman" w:hAnsi="Times New Roman" w:cs="Times New Roman"/>
            <w:color w:val="5DA4D9"/>
            <w:sz w:val="24"/>
            <w:u w:val="single" w:color="5DA4D9"/>
          </w:rPr>
          <w:t>Uploaded Experience</w:t>
        </w:r>
      </w:hyperlink>
    </w:p>
    <w:p w:rsidR="005E5E51" w:rsidRDefault="00037890">
      <w:pPr>
        <w:spacing w:after="412" w:line="265" w:lineRule="auto"/>
        <w:ind w:left="2612" w:hanging="10"/>
      </w:pPr>
      <w:r>
        <w:rPr>
          <w:rFonts w:ascii="Times New Roman" w:eastAsia="Times New Roman" w:hAnsi="Times New Roman" w:cs="Times New Roman"/>
          <w:color w:val="444444"/>
          <w:sz w:val="24"/>
        </w:rPr>
        <w:t>Worked as registered nurse</w:t>
      </w:r>
    </w:p>
    <w:p w:rsidR="005E5E51" w:rsidRDefault="00037890">
      <w:pPr>
        <w:pStyle w:val="Heading1"/>
        <w:ind w:left="2612"/>
      </w:pPr>
      <w:r>
        <w:t xml:space="preserve">Registered nurse at Sindh Rangers Hospital </w:t>
      </w:r>
      <w:r>
        <w:rPr>
          <w:noProof/>
        </w:rPr>
        <mc:AlternateContent>
          <mc:Choice Requires="wpg">
            <w:drawing>
              <wp:inline distT="0" distB="0" distL="0" distR="0">
                <wp:extent cx="2223182" cy="932431"/>
                <wp:effectExtent l="0" t="0" r="0" b="0"/>
                <wp:docPr id="1027" name="Group 10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3182" cy="932431"/>
                          <a:chOff x="0" y="0"/>
                          <a:chExt cx="2223182" cy="932431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601076">
                            <a:off x="539786" y="137520"/>
                            <a:ext cx="1638710" cy="6573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3" name="Rectangle 923"/>
                        <wps:cNvSpPr/>
                        <wps:spPr>
                          <a:xfrm>
                            <a:off x="0" y="219942"/>
                            <a:ext cx="216151" cy="145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5E51" w:rsidRDefault="0003789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444444"/>
                                  <w:sz w:val="19"/>
                                </w:rPr>
                                <w:t>25-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5" name="Rectangle 925"/>
                        <wps:cNvSpPr/>
                        <wps:spPr>
                          <a:xfrm>
                            <a:off x="162519" y="219942"/>
                            <a:ext cx="1269825" cy="145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5E51" w:rsidRDefault="0003789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444444"/>
                                  <w:sz w:val="19"/>
                                </w:rPr>
                                <w:t>May-2016 - 20-Feb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4" name="Rectangle 924"/>
                        <wps:cNvSpPr/>
                        <wps:spPr>
                          <a:xfrm>
                            <a:off x="1117275" y="219942"/>
                            <a:ext cx="378304" cy="145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5E51" w:rsidRDefault="0003789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444444"/>
                                  <w:sz w:val="19"/>
                                </w:rPr>
                                <w:t>-2019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3" name="Rectangle 993"/>
                        <wps:cNvSpPr/>
                        <wps:spPr>
                          <a:xfrm>
                            <a:off x="0" y="414782"/>
                            <a:ext cx="1660453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5E51" w:rsidRDefault="00037890">
                              <w:hyperlink r:id="rId8"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5DA4D9"/>
                                    <w:sz w:val="24"/>
                                    <w:u w:val="single" w:color="5DA4D9"/>
                                  </w:rPr>
                                  <w:t>Uploaded Experienc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2" name="Rectangle 992"/>
                        <wps:cNvSpPr/>
                        <wps:spPr>
                          <a:xfrm>
                            <a:off x="1248461" y="414782"/>
                            <a:ext cx="89995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5E51" w:rsidRDefault="00037890">
                              <w:hyperlink r:id="rId9"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5DA4D9"/>
                                    <w:sz w:val="24"/>
                                    <w:u w:val="single" w:color="5DA4D9"/>
                                  </w:rPr>
                                  <w:t>e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0" y="619976"/>
                            <a:ext cx="2211978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5E51" w:rsidRDefault="0003789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4"/>
                                </w:rPr>
                                <w:t>Worked as registered nurse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27" o:spid="_x0000_s1035" style="width:175.05pt;height:73.4pt;mso-position-horizontal-relative:char;mso-position-vertical-relative:line" coordsize="22231,9324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ADCQvnogMAAOMPAAAOAAAAZHJzL2Uyb0RvYy54bWzkV11v2zYUfR/Q&#13;&#10;/yDwvZFJyZIlxCmKZg0KDGuwbj+AlilLqCQSFB07+/U7l5LsfLjo3IdmWB7ikJfi5bnn3HtFXb7b&#13;&#10;t01wp2xf627J+MWMBaor9LruNkv2158f3y5Y0DvZrWWjO7Vk96pn767e/HK5M7kSutLNWtkATro+&#13;&#10;35klq5wzeRj2RaVa2V9oozosltq20mFqN+Hayh28t00oZrMk3Gm7NlYXqu9hvR4W2ZX3X5aqcJ/L&#13;&#10;slcuaJYM2Jz/tf535X/Dq0uZb6w0VV2MOOQPwGhl3eHUg6tr6WSwtfUzV21dWN3r0l0Uug11WdaF&#13;&#10;8kEgHD57Es6N1Vvjg9nku4058ARunxD1w26L3+9urPlibm0AKnZmAzL8lILZl7al/4AZ7D1d90fS&#13;&#10;1N4FBaxCiIgvBAsKLGaRiCPOyJfMiwrkP99YVL9+Z2s4HR0+AmTqIsffSANGz2j4fr5gl9taxUYn&#13;&#10;7b/y0Ur7dWveQjEjXb2qm9rd+/SDNgSqu7uti1s7TMAoyKzXS5ayoJMtsh6rdGgAA4ihHfQQbaF5&#13;&#10;SIZHLlZNbT7WTUMk0ngEi7x9IvuJeIeUutbFtlWdG4rEqga4dddXtelZYHPVrhQA2k/rSaveWeWK&#13;&#10;ik4scfIfqByPTeaHFY/zCI1Q98gb2kKJEliN8kqQxWkCXg5ZM4+ydJGwANnBo3QuUIY+O6b84Um0&#13;&#10;SDmslD/JPI2y4YlDEsjc2N7dKN0GNABsgPMnyLvf+gnm9MzI54DMQwZQymw0mH5iErNnXJ5VQl8q&#13;&#10;aRQwkNuj4JmIJsmJQNltGhV4IyIeHz2WWv+IvgeMIX5QIXiWxSirR2QJnvA5NCOueDzPIvRXSqGp&#13;&#10;YM7lSuZNRyd3mvJtdEUmVN6Ej0Zuv9r7nIaQYywrvb5HAlfa/v0Zb4Cy0bsl0+OI0UsBUtEqC5pP&#13;&#10;HfhGWG4a2GmwmgbWNR+079IDnvdbp8t6UJcQDMeNwKDkT5N0fkpSGM+SlCdizrNv68pFki0EvL6Y&#13;&#10;sENvOjL9/xc2PiUsjOcJy3kqUgj3rYqN0kU0g9cXE3boEK9I2OxUEybjWcIOTTjmcUp3G2yV+fGN&#13;&#10;lcziORx6TRcipraPJ35eF0YnGYN5JV04gwbDXerBi5WMZ2nKRbyIE7w+UawnlV1kWTY14ZfQla5B&#13;&#10;r0rY6EStku0sWYdSTXBfws2Tth5LVQjOcf18wVLlww37P9F//ecUPiR9qxo/eulL9eHc37CO3+ZX&#13;&#10;/wAAAP//AwBQSwMECgAAAAAAAAAhAPNnPZ2lEgAApRIAABQAAABkcnMvbWVkaWEvaW1hZ2UxLnBu&#13;&#10;Z4lQTkcNChoKAAAADUlIRFIAAACsAAAARQgGAAAA13oNkgAAAAFzUkdCAK7OHOkAAAAEZ0FNQQAA&#13;&#10;sY8L/GEFAAAACXBIWXMAAA7DAAAOwwHHb6hkAAASOklEQVR4Xu2d32/UxhbHPbubmyb80Io/4Arx&#13;&#10;B1QRf8AlCqK996WlkQrtS4XyDoWUZ4TyTEsK7yjipS2VaMrLvS0iWvgD0Io/AEX9A6oV0AQar+ee&#13;&#10;7/iMd2yP7bHXGzbgj7Tyj+zaY893zpw5c+x4DQ0HCcHLhqp8/Uv3UOfwAlalCAY7Nz7uq/0NE+G9&#13;&#10;EOzRqw+3aLEYboW8uHGmxauVOfLNw+tCeNd4U9PzvWC1DuFSuQNe1fSo3Eu8/l4ydqW9rxy9+vt3&#13;&#10;FrGCxY7X2oLl5e2GGmkEW4FD3zwkay0u86aN7tGZQzYxN4xJI9gKtIX8hFdzEGd5paFGGsFWQqhB&#13;&#10;VgHHedlQI41gq7HNyzwGvGyokUawFRhK7y6v5rHJy4YaaQRbgb++PdOjxUa4ZWXwZs9f4/WGGimM&#13;&#10;w87ePHW83W4vSiHiPpmU/d3hsOddeTzxrm/29unFlifJbxRGqEgOhD/s7Vx5XBjvnFQcFqEtS7Rg&#13;&#10;2/eC5SYOOxkyBQuRtD0VZ4xVdBIpvY1g6K+9ufI45tfN3z6dvNmFDD1v6c3FR7Beirnbp69TAb+i&#13;&#10;1bwBzLaUcnX30lZmFzwpwYLZr/97/B8zLYS5uoEUfba+tdAINo1VsPO3li54QtzhzYEnvZ4U3jO6&#13;&#10;e72WlF3624KQ3of0ax26GXi+v2RaO0Ow7hXo+6vqGDdPdec67S0xGo1TY5Cb0vP+CDzRV9ZWig9F&#13;&#10;eH62unJ95+LWargeZ5KCnSTvimDnr/62MNwLBm++/4/LYDWXlGBNscJ67g791axuH+5Cq9O+z8KK&#13;&#10;iVYLdufio9LCoN9qgVFjkas7l7bs/qISducyXUQYpJdyxfbd2gX79S/dw+25RSHaC9Ro/kl7wh5A&#13;&#10;egNqVM88EWz/vRf0xq2gsoKFMNqeWKT6+JA2da8U1s0osrEtPfls6MlenXkP6tyydZbqggyZpHPn&#13;&#10;hv5QHjq37AdB8OTVcLfnff+Zk2sZFywJYL7TeU5rXbrxa7sXH10P/5CPFhjdiP7uxa2TvK+SYOdu&#13;&#10;L5EABfmGaaudBbsOEO2Azncs3DuiLsEeufrbBSFbnxg9SxHkrnh3//b9jSridRWsKpfXwvXnuU42&#13;&#10;VM/1Zm94q1LjooZ7ZOYQnVtcoq2y5zaBWKkc5FoWlCNWabBWtEAX23MVK9jx/WVaDGBp524tjTXD&#13;&#10;wxdPxkquuYgVcFlxod1xz28DgiDxPCdR3CkhVnAc+QazM53n9Ps78Hd5fy1gijgqVzXBwBJeDstH&#13;&#10;A8gS+Q+HV/939ujM4adsXMa9Lpz3QlSOHBJWJpxypEHMLbXpinIZJHfFwmHa0s78zVPoRnDxA7LU&#13;&#10;62qnIyRwlLlHltb5phdCFUg3kCqlsiBMUCFP0XXy9lggU6wtPPQc45aLEZdJgM/DPIl8IKpWq32f&#13;&#10;Vms6twmVg+55VuOJCRYWEsu8EXcWQ088wJIsSuWLkJ22ulnUjZY+PwRO7sBSpr9bgTDP1WUaVqIn&#13;&#10;wOCyqFvtqkyuMYG1zsgUY6g8dA/pPq6ZH/oDypjnK3bRCNCj8HYKNBSIijfT8HmDYLg8lN5S8kOG&#13;&#10;hQbGkoyRumcZiIWjM4esGW+RD6usW6fz1PRDSxH6v39iFX6r9mHhC2NZBH25R62HBgzetTL+swtU&#13;&#10;wdV8WFhY3LiUaGWfynj3773hps3ngpUKE2QEKj5201GRr777t1ODpHKnfFj64Hw2QdFgKlh7ubez&#13;&#10;WTSAgZXveOIrW/k0dKyVlzc+jjX+8Hetp7xpMiCR3nrpv1p3HTwBuEjU66DhZTQQuf7ixkexyE8k&#13;&#10;WI67omJ7sFTh3nKYAy297ooW9lQJFsRF2yMrsVYm1nrk6u8YRKJSaCCbFkEeFsFCDEmBDei4q2WO&#13;&#10;G4Fr6xzO9MthEc1rhWWnRUJcsk+DtuVxIiLcEKwuBg3ETpjHjiqt7fuqZZCFtba4QsjC8loMTAa4&#13;&#10;fAIaSfNP3h7oJW6dvo+oA+/xYDFe7P2lujKM0G1ihU+HyrQNql7e+Gj9xd6rE7CspqgwOER0Zf72&#13;&#10;Uu4gI0HiHkMs/slKYgW4tm/PLKMh8Z4Y5B7cT3TLKUvoe3JlHLEChNfoOmAkU9Z5dqatBuGayMKC&#13;&#10;qqEokLTQVY6lQ1rUvWzsXnpkvYlZhDHhzgUh5XbSj3W1sBAQLbQf7VwGbQldLWhiYiY1w6exWFiT&#13;&#10;bWoIJ8t0wXlwaCwq04iwWw7dHFW/JrVOZNjLIPt0/shFjVUa/Fcsq4SG2lGEoXDgkQlyA9SyXOhI&#13;&#10;0e60L4XuhPgX7yoFX3MkairDhblbpy0VGCc26petwgGnGisYYgU8BV4K5CvUJVaAhobBEm8aiMtZ&#13;&#10;4Tj6/hNerQVu7Ilrio8fElZG8Eg/jIU6o9wB5cATUh2jChx3heC7sLZqpwvG+QPhlPqXxjLqFkIW&#13;&#10;CkLIVtRlksgLG8tOeH3JRr2IHorXC4GwJvF07stvz+h4doxkt6whA4EZtXqR+VP5McHu+j5in6ik&#13;&#10;xZgfV8B8pwOHmQYVsl8lJBZDSh58iWscl82HxIq8A1pT57d1rUXgPDqkZ7C94w8LIxwtgSwyjYP/&#13;&#10;f+UxjagR2onTlp6rkRio0fiEILfGZmXP4hF23hghqEeyhJ7GAT413DXzw39SxC0sJgD4ZqJ7VV1i&#13;&#10;xmAKwG8kS4gwB6wD0v1K+Z022P+E6Lpep7OV555AaEaSTPXzd9rICIuDhuOSOinNlMeU6K1wo443&#13;&#10;LLhBOfd6hNyo0xVIwt1y0spmuTphBKVm0eYRG3Rpktla1AVt0jf/oBHAW8nWCn1r8QADKolzOZzf&#13;&#10;pGjQhUaXsLCDHd8/4SLYo988vG+UIxWGySI58AJkeZfNHso26EqGmiZBOD0anxxAlITuEVwAW8xU&#13;&#10;xWGr5kyUwSpYMEX5sOgqM1tw1vlNigSbKis10J1Lj5AfUUjy2M6CokapJ1pGxFMkbYJNdpGTAHkC&#13;&#10;PPVqINd9T97NmDgw2ab7h4mVZ1IO+0FLbNfpb2cKVlP1iYMygwjNG9/v246HY1EtxY6nwlfD4aaT&#13;&#10;FcwRrJ7hUzsZWBPXXIakqPBbxF55MxeLZY9N2qQFGw/xTIq8EFZ2+KsQGBRkrz2hyhuoZHf/Vb+s&#13;&#10;e1Mo2HeBPMEa8eOIrLioDYuoUtOJWWCSwnQniALB7l8Cd965WbSY8KjDd4Vg+xAynbBX1DtNvHt5&#13;&#10;l7FnNrkNvACe4uBVTele6W2AgRlm2GjVEjctDUS/iGQeWHVqKH/Ch86K/TaCHQMhhzYLUzh58C6A&#13;&#10;wRVZ3BX6HMO0M+0i8eZlYDlD91Tl6D61ZY29dcFipghdtvmxFXQawSMyvGriLFgV6Ygz0dG/MyXD&#13;&#10;VMg+C8X70UlatjDwhIipm0dMV4cpy1riLnzlMJ1xxFsXLM8UoSscfRymOOtCDfQShI+UVyc2XZuD&#13;&#10;VM8+lWJf7ot+321V4IdCxJg5Yyu8BEv8Yu/VMYgZORdKzGHec24YDK6C6Xq9Ly5BdkWHUYZY6xfS&#13;&#10;LR8BYRteNXF7qfHNU2RB4v6u9Arn5o/vR5A+PnsXokb34/L9ZwOIGT6wEnM4q3UCsWtEV+gbVvGS&#13;&#10;bxtNmzeCBcn5a8dZpzARO+63ITeVV3OZb7fTM3iy2AfE07q8OjGsDVYEuZZwHOAPcxomBnI2tyia&#13;&#10;Ap5KwQohj/Lq+NgtUuymUNecsh5znbaTH418UFpoC73BU5vFCJXUbTJwycNoCcs0cp3gfsVDbQo8&#13;&#10;ts6rk4MsMIlWPdAa7hih3ZS3LlgVPE7hHhoqwsUfC/xhSijUXV9zsbLo/pGgDb8M/hrvzkVNyyas&#13;&#10;PnW5hWJVkJjqfvrW5EjnsC1LbhA+0fowGH3yn26tTDiRkHkv3r6FDQuYbFG1dXt0gbZjxbo3Na2b&#13;&#10;Fkx3rt1xqxS6BmfLikYg1KPRMcTQd35SebbjWK6ykHWlQU4qa4z8S1vW2sRcE2q8f/BqiulwCSw5&#13;&#10;kHWFtsi9SD12ThWQDNh73jD9tkEkcbM1rA2dChluMchdcHwHg4Ks7CRCf0dnDqs00XArYvBy7y80&#13;&#10;xoQPKxYmZenzXMKpEKwUQSrpm7rkcknkFsJwSNq9wGt6eDUiFAweP04gxJ1aREuWFemaycgAMdgZ&#13;&#10;+qXTIlWMskbRUjeP/ICU1VTWNewFU/eM3IQqOQUOpF+37/u+ajBTIVj1aHIKsZAMGpeCure2kLau&#13;&#10;MzN7iBO206NhiLbcw4IxVN4w0iXJYvOuCClp0OaQwGOjFtHSfVIpkva0wZ5O5BnaX+K8iKeCeb0W&#13;&#10;uM6Tlntbpy1Oh0sQtuCUD4igcaUbgkrA48sW62rPqGcgHH7tUrjDRFyev336eaksNFjV26evtzud&#13;&#10;ZFZWCIm15BMaqLRY2SBazA5W6Z4hdrztBS4G7zLRI3YFJ6WkrCxd13dqAIbowjigzug4qHPeE0E+&#13;&#10;bdRYpidbCwXGzUv7UMD5fQCoBKpEXLStAp2ynTjlMO1rjkAi+V1kFyWzutTTu21M2YpP6OZDCPZj&#13;&#10;ZLxp0QSjcV7V9KjB3YVIeTsJ/V0+yHszYZg6qF7ygbJliXzge8FS8hg5L9IAlV58h4b2DzztLDLf&#13;&#10;A4yGc4KN2hQJlrAnDsfAjejZRpF0wQh2w4pliSx24UU4iLY6DmIFNsGiwXGjdPEfca3wzekanEOF&#13;&#10;uW8Qdzu37NPABI06PbhluL4g0Nyegcpy0izL1OXDlqiMMlR6jbtKXu+ogUVdIZxtuByuEYEswWKF&#13;&#10;k6xto/rqSG/zhf9qpahRT6iOkgyoV11O9qrT4cMaIJ6JBAlade5WCuiRZY21UlcQn1UJ1RgYjVce&#13;&#10;vOh4bcf3T5YKX+WAilQ9hsX3r8A2sqswt+/SA6GOYPmUJZ0MPeTb2lzA6X3igHxazLrk+DYFqLc7&#13;&#10;r7m+eM2FMLwlnF9oTP4kKvTurj/cqBIJyLOwJvADw3cHZL/czQLKs4nRv8vYIIvQ2iIE6exyZOFU&#13;&#10;ngPxiEzo27bI51E3Jc9PhX/7ZCiCzSoWtQy258w0ajCW8XzapMHAqI17lJWiKYLtIfm1dd8fNXia&#13;&#10;aZ9ViTPFr4wnRn4u7pdrozkQgm3Yf86fP0+NEf8dJ9j+6aefNmibrDcaQdCj7coWeVymzodtmBYg&#13;&#10;VsREW5wdppbYrmsAWolGsA2uwIUgyzq5vFgXGpegwcr5819iihQTMOQC/FA42bJfNBa24UDRWNgD&#13;&#10;Bg9+kDIJX9KMlmxSd/0AAyTeVrCl9MhKqiUPpvB7cxQ/SP42aWGTgy77cdX/TTCjE6njmhjXYoYJ&#13;&#10;EVmB62H9XSPYA8Knn37a/eCDecxsFQ16+q9f7yz9+uuvKqRGwlKxXNp3jH6P2am8GHL027Rgv9Rv&#13;&#10;z1mDSBPHLSrXJv0mSqTha8HximK3PTr+sr4W0LgEBwCjgrUo1oLAP0kiaOFD1ggzXshCQ8Uu4Lv4&#13;&#10;Db6o4d9DrIhVL0No+C2OQ/t0Bht+Wyo7blQuiTd4J4+rJ23OhtY0JVaUl84dnLBcC1hMXksj2AMA&#13;&#10;i0hVMAv1+s8//xwF/qnr3MY++hsGR1q0sI4m9Ptghb63dO/eD5vaauE4+C2tapFwGMsZPu6PK5bj&#13;&#10;wqqyaMPwGJdLX8sSzo3y42/AuBYIXl9L1IgawR4M1NMXUso1U6hJwr9Fj5lfTlhZ6pbtviQggWhr&#13;&#10;aJ8hy4ZchOzjIuWQVxe4PCy+YLX4Wjz9nFv09Ekj2CknHMyowdXg3r0fC1/jyeJRFmt2dt7wK4Pc&#13;&#10;hxzzxJNPkClWIGX4aAtBrsAHsKxgkCdyDbkX+nq7n3/+ufptI9jpR1u8MoJSIhFCdb2aiQT80YXz&#13;&#10;qpV4QxjNkmEQV/QhVyDKjW61wn9+0gh26qn0njHlR5oUCWufgfggXpdPjEawUw75gFW6amWNphgM&#13;&#10;yFRUwP0TJtw0gp1yDB9wMRmqyoFdgX14vVApovLoAVgu5L8fhw+v/VfQCHbKYR9QidYM72Rx7twX&#13;&#10;+A7EgIHNVAmWy6PcFZdrIXneoc9Wq6X+47eiEeyBIHo0/ZoOwNvA38ToNUjOrz7aZ3S5rp0792Xm&#13;&#10;rBsNuhAbZh92FOFoBHsAIMu0Qc4Bh4Fad6gy76Oy0V3iE65/AWukHwzUkwFTB5dL+eVCePdRbvNa&#13;&#10;0OgQIaA/s1WVG2ZP0Qj2gICZJFrouORZVDZVH1VsC2+UofXof/1uvH69MzXpgDa4fDxRIfBOguha&#13;&#10;6INGp6MD63zdEY1gDxBknVape8RcO4QLq2N+1sNp2x9XzGQRAu6EdimKML6rBki0HvBMlVpiG/uB&#13;&#10;8d1CYt9F+ehalnn61XotuM7wek087//pANoKf6XIFQAAAABJRU5ErkJgglBLAwQUAAYACAAAACEA&#13;&#10;cLRO9uAAAAALAQAADwAAAGRycy9kb3ducmV2LnhtbEyPT2vCQBDF74V+h2UKvdVNapUSsxGxf05S&#13;&#10;qBbE25iMSTA7G7JrEr99p720lwfDm3nzfulytI3qqfO1YwPxJAJFnLui5tLA1+7t4RmUD8gFNo7J&#13;&#10;wJU8LLPbmxSTwg38Sf02lEpC2CdooAqhTbT2eUUW/cS1xOKdXGcxyNiVuuhwkHDb6McommuLNcuH&#13;&#10;CltaV5Sftxdr4H3AYTWNX/vN+bS+Hnazj/0mJmPu78aXhchqASrQGP4u4IdB+kMmxY7uwoVXjQGh&#13;&#10;Cb8q3nQWxaCOsvQ0Fyidpfo/Q/YNAAD//wMAUEsDBBQABgAIAAAAIQCfN6kbvQAAACIBAAAZAAAA&#13;&#10;ZHJzL19yZWxzL2Uyb0RvYy54bWwucmVsc4SPQWrDMBBF94XcQcw+lp1FKMWyN6HgbUgOMEhjWcQa&#13;&#10;CUkt9e0jyCaBQJfzP/89ph///Cp+KWUXWEHXtCCIdTCOrYLr5Xv/CSIXZINrYFKwUYZx2H30Z1qx&#13;&#10;1FFeXMyiUjgrWEqJX1JmvZDH3IRIXJs5JI+lnsnKiPqGluShbY8yPTNgeGGKyShIk+lAXLZYzf+z&#13;&#10;wzw7TaegfzxxeaOQzld3BWKyVBR4Mg4fYddEtiDk0MuXz4Y7AAAA//8DAFBLAQItABQABgAIAAAA&#13;&#10;IQDigxY2DAEAABgCAAATAAAAAAAAAAAAAAAAAAAAAABbQ29udGVudF9UeXBlc10ueG1sUEsBAi0A&#13;&#10;FAAGAAgAAAAhAKdKzzjXAAAAlgEAAAsAAAAAAAAAAAAAAAAAPQEAAF9yZWxzLy5yZWxzUEsBAi0A&#13;&#10;FAAGAAgAAAAhAAMJC+eiAwAA4w8AAA4AAAAAAAAAAAAAAAAAPQIAAGRycy9lMm9Eb2MueG1sUEsB&#13;&#10;Ai0ACgAAAAAAAAAhAPNnPZ2lEgAApRIAABQAAAAAAAAAAAAAAAAACwYAAGRycy9tZWRpYS9pbWFn&#13;&#10;ZTEucG5nUEsBAi0AFAAGAAgAAAAhAHC0TvbgAAAACwEAAA8AAAAAAAAAAAAAAAAA4hgAAGRycy9k&#13;&#10;b3ducmV2LnhtbFBLAQItABQABgAIAAAAIQCfN6kbvQAAACIBAAAZAAAAAAAAAAAAAAAAAO8ZAABk&#13;&#10;cnMvX3JlbHMvZTJvRG9jLnhtbC5yZWxzUEsFBgAAAAAGAAYAfAEAAOMaAAAAAA==&#13;&#10;">
                <v:shape id="Picture 7" o:spid="_x0000_s1036" type="#_x0000_t75" style="position:absolute;left:5397;top:1375;width:16387;height:6574;rotation:656535fd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qURJcUAAADgAAAADwAAAGRycy9kb3ducmV2LnhtbESPQWsC&#13;&#10;MRSE74X+h/AK3mq2UqysRpFKqUer4vm5eW4WNy9hk7rRX2+EQi8DwzDfMLNFsq24UBcaxwrehgUI&#13;&#10;4srphmsF+93X6wREiMgaW8ek4EoBFvPnpxmW2vX8Q5dtrEWGcChRgYnRl1KGypDFMHSeOGcn11mM&#13;&#10;2Xa11B32GW5bOSqKsbTYcF4w6OnTUHXe/loFx++bH+v9oZ+k48Ffq43h03tSavCSVtMsyymISCn+&#13;&#10;N/4Qa63gAx5/8hcQcn4HAAD//wMAUEsBAi0AFAAGAAgAAAAhAJytYzPvAAAAiAEAABMAAAAAAAAA&#13;&#10;AAAAAAAAAAAAAFtDb250ZW50X1R5cGVzXS54bWxQSwECLQAUAAYACAAAACEAUefxpr8AAAAWAQAA&#13;&#10;CwAAAAAAAAAAAAAAAAAgAQAAX3JlbHMvLnJlbHNQSwECLQAUAAYACAAAACEAmqURJcUAAADgAAAA&#13;&#10;DwAAAAAAAAAAAAAAAAAIAgAAZHJzL2Rvd25yZXYueG1sUEsFBgAAAAADAAMAtwAAAPoCAAAAAA==&#13;&#10;">
                  <v:imagedata r:id="rId10" o:title=""/>
                </v:shape>
                <v:rect id="Rectangle 923" o:spid="_x0000_s1037" style="position:absolute;top:2199;width:2161;height:145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BHUX8oAAADiAAAADwAAAGRycy9kb3ducmV2LnhtbESPQWvC&#13;&#10;QBSE70L/w/IK3nRTC2KimyC1xRxtLNjeHtnXJDT7NmS3Jvrr3YLQy8AwzDfMJhtNK87Uu8aygqd5&#13;&#10;BIK4tLrhSsHH8W22AuE8ssbWMim4kIMsfZhsMNF24Hc6F74SAcIuQQW1910ipStrMujmtiMO2bft&#13;&#10;Dfpg+0rqHocAN61cRNFSGmw4LNTY0UtN5U/xaxTsV932M7fXoWpfv/anwyneHWOv1PRx3K2DbNcg&#13;&#10;PI3+v3FH5FpBvHiGv0fhDQiZ3gAAAP//AwBQSwECLQAUAAYACAAAACEAnK1jM+8AAACIAQAAEwAA&#13;&#10;AAAAAAAAAAAAAAAAAAAAW0NvbnRlbnRfVHlwZXNdLnhtbFBLAQItABQABgAIAAAAIQBR5/GmvwAA&#13;&#10;ABYBAAALAAAAAAAAAAAAAAAAACABAABfcmVscy8ucmVsc1BLAQItABQABgAIAAAAIQAUEdRfygAA&#13;&#10;AOIAAAAPAAAAAAAAAAAAAAAAAAgCAABkcnMvZG93bnJldi54bWxQSwUGAAAAAAMAAwC3AAAA/wIA&#13;&#10;AAAA&#13;&#10;" filled="f" stroked="f">
                  <v:textbox inset="0,0,0,0">
                    <w:txbxContent>
                      <w:p w:rsidR="005E5E51" w:rsidRDefault="00037890"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444444"/>
                            <w:sz w:val="19"/>
                          </w:rPr>
                          <w:t>25-</w:t>
                        </w:r>
                      </w:p>
                    </w:txbxContent>
                  </v:textbox>
                </v:rect>
                <v:rect id="Rectangle 925" o:spid="_x0000_s1038" style="position:absolute;left:1625;top:2199;width:12698;height:145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c4x/8oAAADiAAAADwAAAGRycy9kb3ducmV2LnhtbESPQWvC&#13;&#10;QBSE70L/w/IK3nRToWKimyC1xRxtLNjeHtnXJDT7NmS3Jvrr3YLQy8AwzDfMJhtNK87Uu8aygqd5&#13;&#10;BIK4tLrhSsHH8W22AuE8ssbWMim4kIMsfZhsMNF24Hc6F74SAcIuQQW1910ipStrMujmtiMO2bft&#13;&#10;Dfpg+0rqHocAN61cRNFSGmw4LNTY0UtN5U/xaxTsV932M7fXoWpfv/anwyneHWOv1PRx3K2DbNcg&#13;&#10;PI3+v3FH5FpBvHiGv0fhDQiZ3gAAAP//AwBQSwECLQAUAAYACAAAACEAnK1jM+8AAACIAQAAEwAA&#13;&#10;AAAAAAAAAAAAAAAAAAAAW0NvbnRlbnRfVHlwZXNdLnhtbFBLAQItABQABgAIAAAAIQBR5/GmvwAA&#13;&#10;ABYBAAALAAAAAAAAAAAAAAAAACABAABfcmVscy8ucmVsc1BLAQItABQABgAIAAAAIQDJzjH/ygAA&#13;&#10;AOIAAAAPAAAAAAAAAAAAAAAAAAgCAABkcnMvZG93bnJldi54bWxQSwUGAAAAAAMAAwC3AAAA/wIA&#13;&#10;AAAA&#13;&#10;" filled="f" stroked="f">
                  <v:textbox inset="0,0,0,0">
                    <w:txbxContent>
                      <w:p w:rsidR="005E5E51" w:rsidRDefault="00037890"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444444"/>
                            <w:sz w:val="19"/>
                          </w:rPr>
                          <w:t>May-2016 - 20-Feb</w:t>
                        </w:r>
                      </w:p>
                    </w:txbxContent>
                  </v:textbox>
                </v:rect>
                <v:rect id="Rectangle 924" o:spid="_x0000_s1039" style="position:absolute;left:11172;top:2199;width:3783;height:145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BenIsoAAADiAAAADwAAAGRycy9kb3ducmV2LnhtbESPQWvC&#13;&#10;QBSE70L/w/IK3nRTKWKimyC1xRxtLNjeHtnXJDT7NmS3Jvrr3YLQy8AwzDfMJhtNK87Uu8aygqd5&#13;&#10;BIK4tLrhSsHH8W22AuE8ssbWMim4kIMsfZhsMNF24Hc6F74SAcIuQQW1910ipStrMujmtiMO2bft&#13;&#10;Dfpg+0rqHocAN61cRNFSGmw4LNTY0UtN5U/xaxTsV932M7fXoWpfv/anwyneHWOv1PRx3K2DbNcg&#13;&#10;PI3+v3FH5FpBvHiGv0fhDQiZ3gAAAP//AwBQSwECLQAUAAYACAAAACEAnK1jM+8AAACIAQAAEwAA&#13;&#10;AAAAAAAAAAAAAAAAAAAAW0NvbnRlbnRfVHlwZXNdLnhtbFBLAQItABQABgAIAAAAIQBR5/GmvwAA&#13;&#10;ABYBAAALAAAAAAAAAAAAAAAAACABAABfcmVscy8ucmVsc1BLAQItABQABgAIAAAAIQBMF6ciygAA&#13;&#10;AOIAAAAPAAAAAAAAAAAAAAAAAAgCAABkcnMvZG93bnJldi54bWxQSwUGAAAAAAMAAwC3AAAA/wIA&#13;&#10;AAAA&#13;&#10;" filled="f" stroked="f">
                  <v:textbox inset="0,0,0,0">
                    <w:txbxContent>
                      <w:p w:rsidR="005E5E51" w:rsidRDefault="00037890"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444444"/>
                            <w:sz w:val="19"/>
                          </w:rPr>
                          <w:t>-2019</w:t>
                        </w:r>
                      </w:p>
                    </w:txbxContent>
                  </v:textbox>
                </v:rect>
                <v:rect id="Rectangle 993" o:spid="_x0000_s1040" style="position:absolute;top:4147;width:16604;height:182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SrsEMoAAADiAAAADwAAAGRycy9kb3ducmV2LnhtbESPQWvC&#13;&#10;QBSE70L/w/IK3nTTFsRE1xBqix6rKaTeHtlnEpp9G7JbE/31XaHQy8AwzDfMOh1NKy7Uu8aygqd5&#13;&#10;BIK4tLrhSsFn/j5bgnAeWWNrmRRcyUG6eZisMdF24ANdjr4SAcIuQQW1910ipStrMujmtiMO2dn2&#13;&#10;Bn2wfSV1j0OAm1Y+R9FCGmw4LNTY0WtN5ffxxyjYLbvsa29vQ9W+nXbFRxFv89grNX0ct6sg2QqE&#13;&#10;p9H/N/4Qe60gjl/g/ii8ASE3vwAAAP//AwBQSwECLQAUAAYACAAAACEAnK1jM+8AAACIAQAAEwAA&#13;&#10;AAAAAAAAAAAAAAAAAAAAW0NvbnRlbnRfVHlwZXNdLnhtbFBLAQItABQABgAIAAAAIQBR5/GmvwAA&#13;&#10;ABYBAAALAAAAAAAAAAAAAAAAACABAABfcmVscy8ucmVsc1BLAQItABQABgAIAAAAIQD5KuwQygAA&#13;&#10;AOIAAAAPAAAAAAAAAAAAAAAAAAgCAABkcnMvZG93bnJldi54bWxQSwUGAAAAAAMAAwC3AAAA/wIA&#13;&#10;AAAA&#13;&#10;" filled="f" stroked="f">
                  <v:textbox inset="0,0,0,0">
                    <w:txbxContent>
                      <w:p w:rsidR="005E5E51" w:rsidRDefault="00037890">
                        <w:hyperlink r:id="rId11">
                          <w:r>
                            <w:rPr>
                              <w:rFonts w:ascii="Times New Roman" w:eastAsia="Times New Roman" w:hAnsi="Times New Roman" w:cs="Times New Roman"/>
                              <w:color w:val="5DA4D9"/>
                              <w:sz w:val="24"/>
                              <w:u w:val="single" w:color="5DA4D9"/>
                            </w:rPr>
                            <w:t>Uploaded Experienc</w:t>
                          </w:r>
                        </w:hyperlink>
                      </w:p>
                    </w:txbxContent>
                  </v:textbox>
                </v:rect>
                <v:rect id="Rectangle 992" o:spid="_x0000_s1041" style="position:absolute;left:12484;top:4147;width:900;height:182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PN6zcoAAADiAAAADwAAAGRycy9kb3ducmV2LnhtbESPT2vC&#13;&#10;QBTE7wW/w/KE3upGDyWJriL+ITlaLai3R/Y1Cc2+Ddltkvrpu4VCLwPDML9hVpvRNKKnztWWFcxn&#13;&#10;EQjiwuqaSwXvl+NLDMJ5ZI2NZVLwTQ4268nTClNtB36j/uxLESDsUlRQed+mUrqiIoNuZlvikH3Y&#13;&#10;zqAPtiul7nAIcNPIRRS9SoM1h4UKW9pVVHyev4yCLG63t9w+hrI53LPr6ZrsL4lX6nk67pdBtksQ&#13;&#10;nkb/3/hD5FpBkizg91F4A0KufwAAAP//AwBQSwECLQAUAAYACAAAACEAnK1jM+8AAACIAQAAEwAA&#13;&#10;AAAAAAAAAAAAAAAAAAAAW0NvbnRlbnRfVHlwZXNdLnhtbFBLAQItABQABgAIAAAAIQBR5/GmvwAA&#13;&#10;ABYBAAALAAAAAAAAAAAAAAAAACABAABfcmVscy8ucmVsc1BLAQItABQABgAIAAAAIQB883rNygAA&#13;&#10;AOIAAAAPAAAAAAAAAAAAAAAAAAgCAABkcnMvZG93bnJldi54bWxQSwUGAAAAAAMAAwC3AAAA/wIA&#13;&#10;AAAA&#13;&#10;" filled="f" stroked="f">
                  <v:textbox inset="0,0,0,0">
                    <w:txbxContent>
                      <w:p w:rsidR="005E5E51" w:rsidRDefault="00037890">
                        <w:hyperlink r:id="rId12">
                          <w:r>
                            <w:rPr>
                              <w:rFonts w:ascii="Times New Roman" w:eastAsia="Times New Roman" w:hAnsi="Times New Roman" w:cs="Times New Roman"/>
                              <w:color w:val="5DA4D9"/>
                              <w:sz w:val="24"/>
                              <w:u w:val="single" w:color="5DA4D9"/>
                            </w:rPr>
                            <w:t>e</w:t>
                          </w:r>
                        </w:hyperlink>
                      </w:p>
                    </w:txbxContent>
                  </v:textbox>
                </v:rect>
                <v:rect id="Rectangle 33" o:spid="_x0000_s1042" style="position:absolute;top:6199;width:22119;height:182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o85gskAAADhAAAADwAAAGRycy9kb3ducmV2LnhtbESPQWvC&#13;&#10;QBSE70L/w/KE3nRjhaLRNYRaSY6tFtTbI/tMgtm3IbuatL++WxB6GRiG+YZZJ4NpxJ06V1tWMJtG&#13;&#10;IIgLq2suFXwddpMFCOeRNTaWScE3OUg2T6M1xtr2/En3vS9FgLCLUUHlfRtL6YqKDLqpbYlDdrGd&#13;&#10;QR9sV0rdYR/gppEvUfQqDdYcFips6a2i4rq/GQXZok1Puf3py+b9nB0/jsvtYemVeh4P21WQdAXC&#13;&#10;0+D/Gw9ErhXM5/B3KJwBITe/AAAA//8DAFBLAQItABQABgAIAAAAIQCcrWMz7wAAAIgBAAATAAAA&#13;&#10;AAAAAAAAAAAAAAAAAABbQ29udGVudF9UeXBlc10ueG1sUEsBAi0AFAAGAAgAAAAhAFHn8aa/AAAA&#13;&#10;FgEAAAsAAAAAAAAAAAAAAAAAIAEAAF9yZWxzLy5yZWxzUEsBAi0AFAAGAAgAAAAhAEqPOYLJAAAA&#13;&#10;4QAAAA8AAAAAAAAAAAAAAAAACAIAAGRycy9kb3ducmV2LnhtbFBLBQYAAAAAAwADALcAAAD+AgAA&#13;&#10;AAA=&#13;&#10;" filled="f" stroked="f">
                  <v:textbox inset="0,0,0,0">
                    <w:txbxContent>
                      <w:p w:rsidR="005E5E51" w:rsidRDefault="00037890">
                        <w:r>
                          <w:rPr>
                            <w:rFonts w:ascii="Times New Roman" w:eastAsia="Times New Roman" w:hAnsi="Times New Roman" w:cs="Times New Roman"/>
                            <w:color w:val="444444"/>
                            <w:sz w:val="24"/>
                          </w:rPr>
                          <w:t>Worked as registered nurse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>Registered nurse at Marie Stopes Society</w:t>
      </w:r>
    </w:p>
    <w:p w:rsidR="005E5E51" w:rsidRDefault="00037890">
      <w:pPr>
        <w:spacing w:after="99"/>
        <w:ind w:left="2612" w:right="2371" w:hanging="10"/>
      </w:pPr>
      <w:r>
        <w:rPr>
          <w:rFonts w:ascii="Times New Roman" w:eastAsia="Times New Roman" w:hAnsi="Times New Roman" w:cs="Times New Roman"/>
          <w:i/>
          <w:color w:val="444444"/>
          <w:sz w:val="19"/>
        </w:rPr>
        <w:t>01-Mar-2014 - 01-Sep-2015</w:t>
      </w:r>
    </w:p>
    <w:p w:rsidR="005E5E51" w:rsidRDefault="00037890">
      <w:pPr>
        <w:spacing w:after="23"/>
        <w:ind w:left="2612" w:hanging="10"/>
      </w:pPr>
      <w:hyperlink r:id="rId13">
        <w:r>
          <w:rPr>
            <w:rFonts w:ascii="Times New Roman" w:eastAsia="Times New Roman" w:hAnsi="Times New Roman" w:cs="Times New Roman"/>
            <w:color w:val="5DA4D9"/>
            <w:sz w:val="24"/>
            <w:u w:val="single" w:color="5DA4D9"/>
          </w:rPr>
          <w:t>Uploaded Experience</w:t>
        </w:r>
      </w:hyperlink>
    </w:p>
    <w:p w:rsidR="005E5E51" w:rsidRDefault="00037890">
      <w:pPr>
        <w:spacing w:after="412" w:line="265" w:lineRule="auto"/>
        <w:ind w:left="2612" w:hanging="10"/>
      </w:pPr>
      <w:r>
        <w:rPr>
          <w:rFonts w:ascii="Times New Roman" w:eastAsia="Times New Roman" w:hAnsi="Times New Roman" w:cs="Times New Roman"/>
          <w:color w:val="444444"/>
          <w:sz w:val="24"/>
        </w:rPr>
        <w:t>Worked and performed responsibilities as registered nurse</w:t>
      </w:r>
    </w:p>
    <w:p w:rsidR="005E5E51" w:rsidRDefault="00037890">
      <w:pPr>
        <w:pStyle w:val="Heading1"/>
        <w:ind w:left="2612"/>
      </w:pPr>
      <w:r>
        <w:t>Registered nurse at Murshid Hospital and Health Care Centre</w:t>
      </w:r>
    </w:p>
    <w:p w:rsidR="005E5E51" w:rsidRDefault="00037890">
      <w:pPr>
        <w:spacing w:after="99"/>
        <w:ind w:left="2612" w:right="2371" w:hanging="10"/>
      </w:pPr>
      <w:r>
        <w:rPr>
          <w:rFonts w:ascii="Times New Roman" w:eastAsia="Times New Roman" w:hAnsi="Times New Roman" w:cs="Times New Roman"/>
          <w:i/>
          <w:color w:val="444444"/>
          <w:sz w:val="19"/>
        </w:rPr>
        <w:t>05-Dec-2011 - 29-Jan-2014</w:t>
      </w:r>
    </w:p>
    <w:p w:rsidR="005E5E51" w:rsidRDefault="00037890">
      <w:pPr>
        <w:spacing w:after="23"/>
        <w:ind w:left="2612" w:hanging="10"/>
      </w:pPr>
      <w:hyperlink r:id="rId14">
        <w:r>
          <w:rPr>
            <w:rFonts w:ascii="Times New Roman" w:eastAsia="Times New Roman" w:hAnsi="Times New Roman" w:cs="Times New Roman"/>
            <w:color w:val="5DA4D9"/>
            <w:sz w:val="24"/>
            <w:u w:val="single" w:color="5DA4D9"/>
          </w:rPr>
          <w:t>Uploaded Experience</w:t>
        </w:r>
      </w:hyperlink>
    </w:p>
    <w:p w:rsidR="005E5E51" w:rsidRDefault="00037890">
      <w:pPr>
        <w:spacing w:after="28" w:line="265" w:lineRule="auto"/>
        <w:ind w:left="2612" w:hanging="10"/>
      </w:pPr>
      <w:r>
        <w:rPr>
          <w:rFonts w:ascii="Times New Roman" w:eastAsia="Times New Roman" w:hAnsi="Times New Roman" w:cs="Times New Roman"/>
          <w:color w:val="444444"/>
          <w:sz w:val="24"/>
        </w:rPr>
        <w:t>Worked and performed responsibilities</w:t>
      </w:r>
      <w:r>
        <w:rPr>
          <w:rFonts w:ascii="Times New Roman" w:eastAsia="Times New Roman" w:hAnsi="Times New Roman" w:cs="Times New Roman"/>
          <w:color w:val="444444"/>
          <w:sz w:val="24"/>
        </w:rPr>
        <w:t xml:space="preserve"> as Registered Nurse</w:t>
      </w:r>
    </w:p>
    <w:p w:rsidR="005E5E51" w:rsidRDefault="00037890">
      <w:pPr>
        <w:spacing w:after="393"/>
        <w:ind w:right="-256"/>
      </w:pPr>
      <w:r>
        <w:rPr>
          <w:noProof/>
        </w:rPr>
        <mc:AlternateContent>
          <mc:Choice Requires="wpg">
            <w:drawing>
              <wp:inline distT="0" distB="0" distL="0" distR="0">
                <wp:extent cx="6042051" cy="9525"/>
                <wp:effectExtent l="0" t="0" r="0" b="0"/>
                <wp:docPr id="1032" name="Group 10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2051" cy="9525"/>
                          <a:chOff x="0" y="0"/>
                          <a:chExt cx="6042051" cy="9525"/>
                        </a:xfrm>
                      </wpg:grpSpPr>
                      <wps:wsp>
                        <wps:cNvPr id="1304" name="Shape 1304"/>
                        <wps:cNvSpPr/>
                        <wps:spPr>
                          <a:xfrm>
                            <a:off x="0" y="0"/>
                            <a:ext cx="604205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2051" h="9525">
                                <a:moveTo>
                                  <a:pt x="0" y="0"/>
                                </a:moveTo>
                                <a:lnTo>
                                  <a:pt x="6042051" y="0"/>
                                </a:lnTo>
                                <a:lnTo>
                                  <a:pt x="604205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DED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32" style="width:475.752pt;height:0.75pt;mso-position-horizontal-relative:char;mso-position-vertical-relative:line" coordsize="60420,95">
                <v:shape id="Shape 1305" style="position:absolute;width:60420;height:95;left:0;top:0;" coordsize="6042051,9525" path="m0,0l6042051,0l6042051,9525l0,9525l0,0">
                  <v:stroke weight="0pt" endcap="flat" joinstyle="miter" miterlimit="10" on="false" color="#000000" opacity="0"/>
                  <v:fill on="true" color="#dedede"/>
                </v:shape>
              </v:group>
            </w:pict>
          </mc:Fallback>
        </mc:AlternateContent>
      </w:r>
    </w:p>
    <w:p w:rsidR="005E5E51" w:rsidRDefault="00037890">
      <w:pPr>
        <w:tabs>
          <w:tab w:val="center" w:pos="3107"/>
        </w:tabs>
        <w:spacing w:after="0"/>
      </w:pPr>
      <w:r>
        <w:rPr>
          <w:rFonts w:ascii="Arial" w:eastAsia="Arial" w:hAnsi="Arial" w:cs="Arial"/>
          <w:i/>
          <w:color w:val="CF8A05"/>
          <w:sz w:val="36"/>
        </w:rPr>
        <w:t>Education</w:t>
      </w:r>
      <w:r>
        <w:rPr>
          <w:rFonts w:ascii="Arial" w:eastAsia="Arial" w:hAnsi="Arial" w:cs="Arial"/>
          <w:i/>
          <w:color w:val="CF8A05"/>
          <w:sz w:val="36"/>
        </w:rPr>
        <w:tab/>
      </w:r>
      <w:r>
        <w:rPr>
          <w:rFonts w:ascii="Arial" w:eastAsia="Arial" w:hAnsi="Arial" w:cs="Arial"/>
          <w:sz w:val="36"/>
        </w:rPr>
        <w:t>Matric</w:t>
      </w:r>
    </w:p>
    <w:p w:rsidR="005E5E51" w:rsidRDefault="00037890">
      <w:pPr>
        <w:spacing w:after="139"/>
        <w:ind w:left="2612" w:right="2371" w:hanging="10"/>
      </w:pPr>
      <w:r>
        <w:rPr>
          <w:rFonts w:ascii="Times New Roman" w:eastAsia="Times New Roman" w:hAnsi="Times New Roman" w:cs="Times New Roman"/>
          <w:i/>
          <w:color w:val="444444"/>
          <w:sz w:val="19"/>
        </w:rPr>
        <w:t>(Secondary School Certificate)</w:t>
      </w:r>
    </w:p>
    <w:p w:rsidR="005E5E51" w:rsidRDefault="00037890">
      <w:pPr>
        <w:spacing w:after="139"/>
        <w:ind w:left="2612" w:right="2371" w:hanging="10"/>
      </w:pPr>
      <w:r>
        <w:rPr>
          <w:rFonts w:ascii="Times New Roman" w:eastAsia="Times New Roman" w:hAnsi="Times New Roman" w:cs="Times New Roman"/>
          <w:i/>
          <w:color w:val="444444"/>
          <w:sz w:val="19"/>
        </w:rPr>
        <w:t>Board of Secondary Education, Karachi</w:t>
      </w:r>
    </w:p>
    <w:p w:rsidR="005E5E51" w:rsidRDefault="00037890">
      <w:pPr>
        <w:spacing w:after="363" w:line="265" w:lineRule="auto"/>
        <w:ind w:left="2612" w:hanging="10"/>
      </w:pPr>
      <w:r>
        <w:rPr>
          <w:rFonts w:ascii="Times New Roman" w:eastAsia="Times New Roman" w:hAnsi="Times New Roman" w:cs="Times New Roman"/>
          <w:color w:val="444444"/>
          <w:sz w:val="24"/>
        </w:rPr>
        <w:t xml:space="preserve">Biology,Chemestry and Physics </w:t>
      </w:r>
    </w:p>
    <w:p w:rsidR="005E5E51" w:rsidRDefault="00037890">
      <w:pPr>
        <w:spacing w:after="23"/>
        <w:ind w:left="2612" w:hanging="10"/>
      </w:pPr>
      <w:hyperlink r:id="rId15">
        <w:r>
          <w:rPr>
            <w:rFonts w:ascii="Times New Roman" w:eastAsia="Times New Roman" w:hAnsi="Times New Roman" w:cs="Times New Roman"/>
            <w:color w:val="5DA4D9"/>
            <w:sz w:val="24"/>
            <w:u w:val="single" w:color="5DA4D9"/>
          </w:rPr>
          <w:t>Uploaded Degree</w:t>
        </w:r>
      </w:hyperlink>
    </w:p>
    <w:p w:rsidR="005E5E51" w:rsidRDefault="00037890">
      <w:pPr>
        <w:pStyle w:val="Heading1"/>
        <w:ind w:left="2612"/>
      </w:pPr>
      <w:r>
        <w:t>Di</w:t>
      </w:r>
      <w:r>
        <w:t>ploma in General Nursing</w:t>
      </w:r>
    </w:p>
    <w:p w:rsidR="005E5E51" w:rsidRDefault="00037890">
      <w:pPr>
        <w:spacing w:after="139"/>
        <w:ind w:left="2612" w:right="2371" w:hanging="10"/>
      </w:pPr>
      <w:r>
        <w:rPr>
          <w:rFonts w:ascii="Times New Roman" w:eastAsia="Times New Roman" w:hAnsi="Times New Roman" w:cs="Times New Roman"/>
          <w:i/>
          <w:color w:val="444444"/>
          <w:sz w:val="19"/>
        </w:rPr>
        <w:t>(Higher Secondary School Certificate)</w:t>
      </w:r>
    </w:p>
    <w:p w:rsidR="005E5E51" w:rsidRDefault="00037890">
      <w:pPr>
        <w:spacing w:after="139"/>
        <w:ind w:left="2612" w:right="2371" w:hanging="10"/>
      </w:pPr>
      <w:r>
        <w:rPr>
          <w:rFonts w:ascii="Times New Roman" w:eastAsia="Times New Roman" w:hAnsi="Times New Roman" w:cs="Times New Roman"/>
          <w:i/>
          <w:color w:val="444444"/>
          <w:sz w:val="19"/>
        </w:rPr>
        <w:t>Others</w:t>
      </w:r>
    </w:p>
    <w:p w:rsidR="005E5E51" w:rsidRDefault="00037890">
      <w:pPr>
        <w:spacing w:after="363" w:line="265" w:lineRule="auto"/>
        <w:ind w:left="2612" w:hanging="10"/>
      </w:pPr>
      <w:r>
        <w:rPr>
          <w:rFonts w:ascii="Times New Roman" w:eastAsia="Times New Roman" w:hAnsi="Times New Roman" w:cs="Times New Roman"/>
          <w:color w:val="444444"/>
          <w:sz w:val="24"/>
        </w:rPr>
        <w:t xml:space="preserve">FON,Community,Anatomy and physiology </w:t>
      </w:r>
    </w:p>
    <w:p w:rsidR="005E5E51" w:rsidRDefault="00037890">
      <w:pPr>
        <w:spacing w:after="418"/>
        <w:ind w:left="2612" w:hanging="10"/>
      </w:pPr>
      <w:hyperlink r:id="rId16">
        <w:r>
          <w:rPr>
            <w:rFonts w:ascii="Times New Roman" w:eastAsia="Times New Roman" w:hAnsi="Times New Roman" w:cs="Times New Roman"/>
            <w:color w:val="5DA4D9"/>
            <w:sz w:val="24"/>
            <w:u w:val="single" w:color="5DA4D9"/>
          </w:rPr>
          <w:t>Uploaded Degree</w:t>
        </w:r>
      </w:hyperlink>
    </w:p>
    <w:p w:rsidR="005E5E51" w:rsidRDefault="00037890">
      <w:pPr>
        <w:pStyle w:val="Heading1"/>
        <w:ind w:left="2612"/>
      </w:pPr>
      <w:r>
        <w:t>Diploma In Midwifery</w:t>
      </w:r>
    </w:p>
    <w:p w:rsidR="005E5E51" w:rsidRDefault="00037890">
      <w:pPr>
        <w:spacing w:after="139"/>
        <w:ind w:left="2612" w:right="2371" w:hanging="10"/>
      </w:pPr>
      <w:r>
        <w:rPr>
          <w:rFonts w:ascii="Times New Roman" w:eastAsia="Times New Roman" w:hAnsi="Times New Roman" w:cs="Times New Roman"/>
          <w:i/>
          <w:color w:val="444444"/>
          <w:sz w:val="19"/>
        </w:rPr>
        <w:t>(Higher Secondary School Certificate)</w:t>
      </w:r>
    </w:p>
    <w:p w:rsidR="005E5E51" w:rsidRDefault="00037890">
      <w:pPr>
        <w:spacing w:after="289" w:line="328" w:lineRule="auto"/>
        <w:ind w:left="2612" w:right="2371" w:hanging="10"/>
      </w:pPr>
      <w:r>
        <w:rPr>
          <w:rFonts w:ascii="Times New Roman" w:eastAsia="Times New Roman" w:hAnsi="Times New Roman" w:cs="Times New Roman"/>
          <w:i/>
          <w:color w:val="444444"/>
          <w:sz w:val="19"/>
        </w:rPr>
        <w:t xml:space="preserve">Murshid Hospital &amp; Health Care Centre, </w:t>
      </w:r>
      <w:r>
        <w:rPr>
          <w:rFonts w:ascii="Times New Roman" w:eastAsia="Times New Roman" w:hAnsi="Times New Roman" w:cs="Times New Roman"/>
          <w:color w:val="444444"/>
          <w:sz w:val="24"/>
        </w:rPr>
        <w:t xml:space="preserve">Gyne,Obst, </w:t>
      </w:r>
    </w:p>
    <w:p w:rsidR="005E5E51" w:rsidRDefault="00037890">
      <w:pPr>
        <w:spacing w:after="418"/>
        <w:ind w:left="2612" w:hanging="10"/>
      </w:pPr>
      <w:hyperlink r:id="rId17">
        <w:r>
          <w:rPr>
            <w:rFonts w:ascii="Times New Roman" w:eastAsia="Times New Roman" w:hAnsi="Times New Roman" w:cs="Times New Roman"/>
            <w:color w:val="5DA4D9"/>
            <w:sz w:val="24"/>
            <w:u w:val="single" w:color="5DA4D9"/>
          </w:rPr>
          <w:t>Uploaded Degree</w:t>
        </w:r>
      </w:hyperlink>
    </w:p>
    <w:p w:rsidR="005E5E51" w:rsidRDefault="00037890">
      <w:pPr>
        <w:pStyle w:val="Heading1"/>
        <w:ind w:left="2612"/>
      </w:pPr>
      <w:r>
        <w:t>Bachelor of Science in Nursing</w:t>
      </w:r>
    </w:p>
    <w:p w:rsidR="005E5E51" w:rsidRDefault="00037890">
      <w:pPr>
        <w:spacing w:after="139"/>
        <w:ind w:left="2612" w:right="2371" w:hanging="10"/>
      </w:pPr>
      <w:r>
        <w:rPr>
          <w:rFonts w:ascii="Times New Roman" w:eastAsia="Times New Roman" w:hAnsi="Times New Roman" w:cs="Times New Roman"/>
          <w:i/>
          <w:color w:val="444444"/>
          <w:sz w:val="19"/>
        </w:rPr>
        <w:t>(Masters/Bachelors (Hons))</w:t>
      </w:r>
    </w:p>
    <w:p w:rsidR="005E5E51" w:rsidRDefault="00037890">
      <w:pPr>
        <w:spacing w:after="139"/>
        <w:ind w:left="2612" w:right="2371" w:hanging="10"/>
      </w:pPr>
      <w:r>
        <w:rPr>
          <w:rFonts w:ascii="Times New Roman" w:eastAsia="Times New Roman" w:hAnsi="Times New Roman" w:cs="Times New Roman"/>
          <w:i/>
          <w:color w:val="444444"/>
          <w:sz w:val="19"/>
        </w:rPr>
        <w:t>Zia-ud-Din University, Karachi</w:t>
      </w:r>
    </w:p>
    <w:p w:rsidR="005E5E51" w:rsidRDefault="00037890">
      <w:pPr>
        <w:spacing w:after="29" w:line="265" w:lineRule="auto"/>
        <w:ind w:left="2612" w:hanging="10"/>
      </w:pPr>
      <w:r>
        <w:rPr>
          <w:rFonts w:ascii="Times New Roman" w:eastAsia="Times New Roman" w:hAnsi="Times New Roman" w:cs="Times New Roman"/>
          <w:color w:val="444444"/>
          <w:sz w:val="24"/>
        </w:rPr>
        <w:t xml:space="preserve">Advance concept in </w:t>
      </w:r>
    </w:p>
    <w:p w:rsidR="005E5E51" w:rsidRDefault="00037890">
      <w:pPr>
        <w:spacing w:after="3" w:line="265" w:lineRule="auto"/>
        <w:ind w:left="2612" w:hanging="10"/>
      </w:pPr>
      <w:r>
        <w:rPr>
          <w:rFonts w:ascii="Times New Roman" w:eastAsia="Times New Roman" w:hAnsi="Times New Roman" w:cs="Times New Roman"/>
          <w:color w:val="444444"/>
          <w:sz w:val="24"/>
        </w:rPr>
        <w:t>nursing,Pathophysiolog</w:t>
      </w:r>
      <w:r>
        <w:rPr>
          <w:rFonts w:ascii="Times New Roman" w:eastAsia="Times New Roman" w:hAnsi="Times New Roman" w:cs="Times New Roman"/>
          <w:color w:val="444444"/>
          <w:sz w:val="24"/>
        </w:rPr>
        <w:t xml:space="preserve">y,Pharmacology,Microbiology </w:t>
      </w:r>
    </w:p>
    <w:p w:rsidR="005E5E51" w:rsidRDefault="00037890">
      <w:pPr>
        <w:spacing w:after="172"/>
        <w:ind w:right="-256"/>
      </w:pPr>
      <w:r>
        <w:rPr>
          <w:noProof/>
        </w:rPr>
        <mc:AlternateContent>
          <mc:Choice Requires="wpg">
            <w:drawing>
              <wp:inline distT="0" distB="0" distL="0" distR="0">
                <wp:extent cx="6042051" cy="1195505"/>
                <wp:effectExtent l="0" t="0" r="0" b="0"/>
                <wp:docPr id="941" name="Group 9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2051" cy="1195505"/>
                          <a:chOff x="0" y="0"/>
                          <a:chExt cx="6042051" cy="1195505"/>
                        </a:xfrm>
                      </wpg:grpSpPr>
                      <pic:pic xmlns:pic="http://schemas.openxmlformats.org/drawingml/2006/picture">
                        <pic:nvPicPr>
                          <pic:cNvPr id="87" name="Picture 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601076">
                            <a:off x="2201352" y="137520"/>
                            <a:ext cx="1638710" cy="6573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40" name="Rectangle 940"/>
                        <wps:cNvSpPr/>
                        <wps:spPr>
                          <a:xfrm>
                            <a:off x="1661566" y="190437"/>
                            <a:ext cx="1333916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5E51" w:rsidRDefault="00037890">
                              <w:hyperlink r:id="rId18"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5DA4D9"/>
                                    <w:sz w:val="24"/>
                                    <w:u w:val="single" w:color="5DA4D9"/>
                                  </w:rPr>
                                  <w:t>Uploaded Degre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9" name="Rectangle 939"/>
                        <wps:cNvSpPr/>
                        <wps:spPr>
                          <a:xfrm>
                            <a:off x="2664511" y="190437"/>
                            <a:ext cx="89995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5E51" w:rsidRDefault="00037890">
                              <w:hyperlink r:id="rId19"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5DA4D9"/>
                                    <w:sz w:val="24"/>
                                    <w:u w:val="single" w:color="5DA4D9"/>
                                  </w:rPr>
                                  <w:t>e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6" name="Shape 1306"/>
                        <wps:cNvSpPr/>
                        <wps:spPr>
                          <a:xfrm>
                            <a:off x="0" y="539966"/>
                            <a:ext cx="604205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2051" h="9525">
                                <a:moveTo>
                                  <a:pt x="0" y="0"/>
                                </a:moveTo>
                                <a:lnTo>
                                  <a:pt x="6042051" y="0"/>
                                </a:lnTo>
                                <a:lnTo>
                                  <a:pt x="604205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DED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0" y="799148"/>
                            <a:ext cx="911810" cy="281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5E51" w:rsidRDefault="00037890">
                              <w:r>
                                <w:rPr>
                                  <w:rFonts w:ascii="Arial" w:eastAsia="Arial" w:hAnsi="Arial" w:cs="Arial"/>
                                  <w:i/>
                                  <w:color w:val="CF8A05"/>
                                  <w:sz w:val="36"/>
                                </w:rPr>
                                <w:t>Skill(s)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1661566" y="799148"/>
                            <a:ext cx="1334727" cy="281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5E51" w:rsidRDefault="00037890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>Computer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1661566" y="1085777"/>
                            <a:ext cx="1220368" cy="145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5E51" w:rsidRDefault="0003789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444444"/>
                                  <w:sz w:val="19"/>
                                </w:rPr>
                                <w:t>Intermediate Level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41" o:spid="_x0000_s1043" style="width:475.75pt;height:94.15pt;mso-position-horizontal-relative:char;mso-position-vertical-relative:line" coordsize="60420,11955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B9Ki/7pQQAANARAAAOAAAAZHJzL2Uyb0RvYy54bWzkWF1v2zYUfR+w&#13;&#10;/yDovbE+LNkS4hRD0xYFhjVoux9Ay5QljCIFio6d/fqdS0qybAdrkod06BrUpi7Jy8NzP63rt4dG&#13;&#10;ePdcd7WSKz+8CnyPy0Jtarld+X9++/Bm6XudYXLDhJJ85T/wzn978+sv1/s255GqlNhw7UGJ7PJ9&#13;&#10;u/IrY9p8NuuKijesu1Itl5gslW6YwaPezjaa7aG9EbMoCNLZXulNq1XBuw7SWzfp31j9ZckL87ks&#13;&#10;O248sfKBzdhPbT/X9nN2c83yrWZtVRc9DvYCGA2rJU4dVd0yw7ydri9UNXWhVadKc1WoZqbKsi64&#13;&#10;vQSuEwZn1/mo1a61l9nm+2078gRuz4h6sdrij/uPuv3a3mkPVOzbLciwj3SZQ6kb+gZM72DpejiS&#13;&#10;xg/GKyBNg3kUJKHvFZgMwyxJgsQnZSwvKrB/ubOo3n9v72w4fHYCqa2LHP97IjC6IOL7HoNdZqe5&#13;&#10;3ytpnqSjYfqvXfsGNmuZqde1qM2DdUBYh0DJ+7u6uNPuAZyCznqz8pcL35OsgeNjmk71SAJuaA8t&#13;&#10;o030PCPBiZK1qNsPtRDEI417uPDdM9M/cmPnVreq2DVcGhcomgsgV7Kr6rbzPZ3zZs0BUX/awHbW&#13;&#10;XJ3R3BQVnVji5C+IHouN5eOMxXmERqg7+A5tIWfxtEKIpfDkRQpmRs+J4NxxEvkeuUi8SCLEoj1y&#13;&#10;cKIwjZeLEFJyojRZxJlbMfoBy1vdmY9cNR4NgBvo7BHs/vduwDms6Ql10CxmICX3RpbpBirxdEHm&#13;&#10;s+Loa8VaDgyk9mjzbA7ozujEIJNbwT0rxI37pcd46074m1AWpmmYpKmjLAvmsXMclo+UxXGchVhg&#13;&#10;424ZzaPYkvpiylguJAGQivyutzyJEIMDTBqZw/pgvTuEQfs7rdXmAZ5cKf33Z5SDUqj9ylf9yKcK&#13;&#10;AZPRrO+JTxK8gyMzDPQwWA8DbcQ7ZVO2A/TbzqiydlYmCO64Hhks+lqmjbNHTEvCZ5k2StN5EiLq&#13;&#10;KBoeM+0yyzLk0B9nWOdJR6Z/dsOGcYBAckFro9pzkmeZFS4NgyZxllHYYusxVk9qZJZErkBOIrXY&#13;&#10;ueRGm8aEhm5i0+c2SKtxWBzkOKY0+O/NDQoWbSXNNPQQmCOcauVbNDTZIFy/KbvMnNdsID1OCzld&#13;&#10;NurC3cecPSwZvlurcbp0SsKwavh2qx2dT113djQA02WRIdzAEoDxlGchiQtsLBg6zxLl0daTpjZo&#13;&#10;SUXdIDijRRBMNF+kws48CE6UCfmFl0iKtksiQae363dCe/eM0pj956qVaCvWS4d03a+1YK0iUuAq&#13;&#10;cK8ztHtPdN6+p79BRb+aNnLb9p7DKXo8rvdFA4lrjR0wiBl32bOVNKMCicbdHWPLgLvxJDXA0W2B&#13;&#10;eL00HAb4VXFeYa3wBfG6yLJwDn0n8ZqF4XLoRqJlGMUuoMHT0BIPncbTupHnl9a5RTSh+ScvrWHw&#13;&#10;SGm1wmfZdNo1PWrZMI7niwi9FBXXH2Nal/z/R6alSLoIVxK+2LQI9mSxuOiI8TMjThHLtnGaJ1ns&#13;&#10;4voVw9blif+Ebe0vZ7w1sGWlf8NBryWmzzZ1H1/E3PwDAAD//wMAUEsDBAoAAAAAAAAAIQDzZz2d&#13;&#10;pRIAAKUSAAAUAAAAZHJzL21lZGlhL2ltYWdlMS5wbmeJUE5HDQoaCgAAAA1JSERSAAAArAAAAEUI&#13;&#10;BgAAANd6DZIAAAABc1JHQgCuzhzpAAAABGdBTUEAALGPC/xhBQAAAAlwSFlzAAAOwwAADsMBx2+o&#13;&#10;ZAAAEjpJREFUeF7tnd9v1MYWxz27m5sm/NCKP+AK8QdUEX/AJQqivfelpZEK7UuF8g6FlGeE8kxL&#13;&#10;Cu8o4qUtlWjKy70tIlr4A9CKPwBF/QOqFdAEGq/nnu/4jHdsj+2x1xs24I+08o/s2mPPd86cOXPs&#13;&#10;eA0NBwnBy4aqfP1L91Dn8AJWpQgGOzc+7qv9DRPhvRDs0asPt2ixGG6FvLhxpsWrlTnyzcPrQnjX&#13;&#10;eFPT871gtQ7hUrkDXtX0qNxLvP5eMnalva8cvfr7dxaxgsWO19qC5eXthhppBFuBQ988JGstLvOm&#13;&#10;je7RmUM2MTeMSSPYCrSF/IRXcxBneaWhRhrBVkKoQVYBx3nZUCONYKuxzcs8BrxsqJFGsBUYSu8u&#13;&#10;r+axycuGGmkEW4G/vj3To8VGuGVl8GbPX+P1hhopjMPO3jx1vN1uL0oh4j6ZlP3d4bDnXXk88a5v&#13;&#10;9vbpxZYnyW8URqhIDoQ/7O1ceVwY75xUHBahLUu0YNv3guUmDjsZMgULkbQ9FWeMVXQSKb2NYOiv&#13;&#10;vbnyOObXzd8+nbzZhQw9b+nNxUewXoq526evUwG/otW8Acy2lHJ199JWZhc8KcGC2a//e/wfMy2E&#13;&#10;ubqBFH22vrXQCDaNVbDzt5YueELc4c2BJ72eFN4zunu9lpRd+tuCkN6H9Gsduhl4vr9kWjtDsO4V&#13;&#10;6Pur6hg3T3XnOu0tMRqNU2OQm9Lz/gg80VfWVooPRXh+trpyfefi1mq4HmeSgp0k74pg56/+tjDc&#13;&#10;CwZvvv+Py2A1l5RgTbHCeu4O/dWsbh/uQqvTvs/CiolWC3bn4qPSwqDfaoFRY5GrO5e27P6iEnbn&#13;&#10;Ml1EGKSXcsX23doF+/Uv3cPtuUUh2gvUaP5Je8IeQHoDalTPPBFs/70X9MatoLKChTDanlik+viQ&#13;&#10;NnWvFNbNKLKxLT35bOjJXp15D+rcsnWW6oIMmaRz54b+UB46t+wHQfDk1XC3533/mZNrGRcsCWC+&#13;&#10;03lOa1268Wu7Fx9dD/+QjxYY3Yj+7sWtk7yvkmDnbi+RAAX5hmmrnQW7DhDtgM53LNw7oi7BHrn6&#13;&#10;2wUhW58YPUsR5K54d//2/Y0q4nUVrCqX18L157lONlTP9WZveKtS46KGe2TmEJ1bXKKtsuc2gVip&#13;&#10;HORaFpQjVmmwVrRAF9tzFSvY8f1lWgxgaeduLY01w8MXT8ZKrrmIFXBZcaHdcc9vA4Ig8TwnUdwp&#13;&#10;IVZwHPkGszOd5/T7O/B3eX8tYIo4Klc1wcASXg7LRwPIEvkPh1f/d/bozOGnbFzGvS6c90JUjhwS&#13;&#10;ViaccqRBzC216YpyGSR3xcJh2tLO/M1T6EZw8QOy1OtqpyMkcJS5R5bW+aYXQhVIN5AqpbIgTFAh&#13;&#10;T9F18vZYIFOsLTz0HOOWixGXSYDPwzyJfCCqVqt9n1ZrOrcJlYPueVbjiQkWFhLLvBF3FkNPPMCS&#13;&#10;LErli5CdtrpZ1I2WPj8ETu7AUqa/W4Ewz9VlGlaiJ8Dgsqhb7apMrjGBtc7IFGOoPHQP6T6umR/6&#13;&#10;A8qY5yt20QjQo/B2CjQUiIo30/B5g2C4PJTeUvJDhoUGxpKMkbpnGYiFozOHrBlvkQ+rrFun89T0&#13;&#10;Q0sR+r9/YhV+q/Zh4QtjWQR9uUethwYM3rUy/rMLVMHVfFhYWNy4lGhln8p49++94abN54KVChNk&#13;&#10;BCo+dtNRka+++7dTg6Ryp3xY+uB8NkHRYCpYe7m3s1k0gIGV73jiK1v5NHSslZc3Po41/vB3rae8&#13;&#10;aTIgkd566b9adx08AbhI1Oug4WU0ELn+4sZHschPJFiOu6Jie7BU4d5ymAMtve6KFvZUCRbERdsj&#13;&#10;K7FWJtZ65OrvGESiUmggmxZBHhbBQgxJgQ3ouKtljhuBa+sczvTLYRHNa4Vlp0VCXLJPg7blcSIi&#13;&#10;3BCsLgYNxE6Yx44qre37qmWQhbW2uELIwvJaDEwGuHwCGknzT94e6CVunb6PqAPv8WAxXuz9pboy&#13;&#10;jNBtYoVPh8q0Dape3vho/cXeqxOwrKaoMDhEdGX+9lLuICNB4h5DLP7JSmIFuLZvzyyjIfGeGOQe&#13;&#10;3E90yylL6HtyZRyxAoTX6DpgJFPWeXamrQbhmsjCgqqhKJC00FWOpUNa1L1s7F56ZL2JWYQx4c4F&#13;&#10;IeV20o91tbAQEC20H+1cBm0JXS1oYmImNcOnsVhYk21qCCfLdMF5cGgsKtOIsFsO3RxVvya1TmTY&#13;&#10;yyD7dP7IRY1VGvxXLKuEhtpRhKFw4JEJcgPUslzoSNHutC+F7oT4F+8qBV9zJGoqw4W5W6ctFRgn&#13;&#10;NuqXrcIBpxorGGIFPAVeCuQr1CVWgIaGwRJvGojLWeE4+v4TXq0FbuyJa4qPHxJWRvBIP4yFOqPc&#13;&#10;AeXAE1Idowocd4Xgu7C2aqcLxvkD4ZT6l8Yy6hZCFgpCyFbUZZLICxvLTnh9yUa9iB6K1wuBsCbx&#13;&#10;dO7Lb8/oeHaMZLesIQOBGbV6kflT+THB7vo+Yp+opMWYH1fAfKcDh5kGFbJfJSQWQ0oefIlrHJfN&#13;&#10;h8SKvANaU+e3da1F4Dw6pGewveMPCyMcLYEsMo2D/3/lMY2oEdqJ05aeq5EYqNH4hCC3xmZlz+IR&#13;&#10;dt4YIahHsoSexgE+Ndw188N/UsQtLCYA+Gaie1VdYsZgCsBvJEuIMAesA9L9SvmdNtj/hOi6Xqez&#13;&#10;leeeQGhGkkz183fayAiLg4bjkjopzZTHlOitcKOONyy4QTn3eoTcqNMVSMLdctLKZrk6YQSlZtHm&#13;&#10;ERt0aZLZWtQFbdI3/6ARwFvJ1gp9a/EAAyqJczmc36Ro0IVGl7Cwgx3fP+Ei2KPfPLxvlCMVhski&#13;&#10;OfACZHmXzR7KNuhKhpomQTg9Gp8cQJSE7hFcAFvMVMVhq+ZMlMEqWDBF+bDoKjNbcNb5TYoEmyor&#13;&#10;NdCdS4+QH1FI8tjOgqJGqSdaRsRTJG2CTXaRkwB5Ajz1aiDXfU/ezZg4MNmm+4eJlWdSDvtBS2zX&#13;&#10;6W9nClZT9YmDMoMIzRvf79uOh2NRLcWOp8JXw+GmkxXMEaye4VM7GVgT11yGpKjwW8ReeTMXi2WP&#13;&#10;TdqkBRsP8UyKvBBWdvirEBgUZK89ocobqGR3/1W/rHtTKNh3gTzBGvHjiKy4qA2LqFLTiVlgksJ0&#13;&#10;J4gCwe5fAnfeuVm0mPCow3eFYPsQMp2wV9Q7Tbx7eZexZza5DbwAnuLgVU3pXultgIEZZtho1RI3&#13;&#10;LQ1Ev4hkHlh1aih/wofOiv02gh0DIYc2C1M4efAugMEVWdwV+hzDtDPtIvHmZWA5Q/dU5eg+tWWN&#13;&#10;vXXBYqYIXbb5sRV0GsEjMrxq4ixYFemIM9HRvzMlw1TIPgvF+9FJWrYw8ISIqZtHTFeHKcta4i58&#13;&#10;5TCdccRbFyzPFKErHH0cpjjrQg30EoSPlFcnNl2bg1TPPpViX+6Lft9tVeCHQsSYOWMrvARL/GLv&#13;&#10;1TGIGTkXSsxh3nNuGAyugul6vS8uQXZFh1GGWOsX0i0fAWEbXjVxe6nxzVNkQeL+rvQK5+aP70eQ&#13;&#10;Pj57F6JG9+Py/WcDiBk+sBJzOKt1ArFrRFfoG1bxkm8bTZs3ggXJ+WvHWacwETvutyE3lVdzmW+3&#13;&#10;0zN4stgHxNO6vDoxrA1WBLmWcBzgD3MaJgZyNrcomgKeSsEKIY/y6vjYLVLsplDXnLIec522kx+N&#13;&#10;fFBaaAu9wVObxQiV1G0ycMnDaAnLNHKd4H7FQ20KPLbOq5ODLDCJVj3QGu4Yod2Uty5YFTxO4R4a&#13;&#10;KsLFHwv8YUoo1F1fc7Gy6P6RoA2/DP4a785FTcsmrD51uYViVZCY6n761uRI57AtS24QPtH6MBh9&#13;&#10;8p9urUw4kZB5L96+hQ0LmGxRtXV7dIG2Y8W6NzWtmxZMd67dcasUugZny4pGINSj0THE0Hd+Unm2&#13;&#10;41iuspB1pUFOKmuM/Etb1trEXBNqvH/waorpcAksOZB1hbbIvUg9dk4VkAzYe94w/bZBJHGzNawN&#13;&#10;nQoZbjHIXXB8B4OCrOwkQn9HZw6rNNFwK2Lwcu8vNMaEDysWJmXp81zCqRCsFEEq6Zu65HJJ5BbC&#13;&#10;cEjavcBreng1IhQMHj9OIMSdWkRLlhXpmsnIADHYGfql0yJVjLJG0VI3j/yAlNVU1jXsBVP3jNyE&#13;&#10;KjkFDqRft+/7vmowUyFY9WhyCrGQDBqXgrq3tpC2rjMze4gTttOjYYi23MOCMVTeMNIlyWLzrggp&#13;&#10;adDmkMBjoxbR0n1SKZL2tMGeTuQZ2l/ivIingnm9FrjOk5Z7W6ctTodLELbglA+IoHGlG4JKwOPL&#13;&#10;Futqz6hnIBx+7VK4w0Rcnr99+nmpLDRY1dunr7c7nWRWVgiJteQTGqi0WNkgWswOVumeIXa87QUu&#13;&#10;Bu8y0SN2BSelpKwsXdd3agCG6MI4oM7oOKhz3hNBPm3UWKYnWwsFxs1L+1DA+X0AqASqRFy0rQKd&#13;&#10;sp045TDta45AIvldZBcls7rU07ttTNmKT+jmQwj2Y2S8adEEo3Fe1fSowd2FSHk7Cf1dPsh7M2GY&#13;&#10;Oqhe8oGyZYl84HvBUvIYOS/SAJVefIeG9g887Swy3wOMhnOCjdoUCZawJw7HwI3o2UaRdMEIdsOK&#13;&#10;ZYksduFFOIi2Og5iBTbBosFxo3TxH3Gt8M3pGpxDhblvEHc7t+zTwASNOj24Zbi+INDcnoHKctIs&#13;&#10;y9Tlw5aojDJUeo27Sl7vqIFFXSGcbbgcrhGBLMFihZOsbaP66khv84X/aqWoUU+ojpIMqFddTvaq&#13;&#10;0+HDGiCeiQQJWnXuVgrokWWNtVJXEJ9VCdUYGI1XHrzoeG3H90+WCl/lgIpUPYbF96/ANrKrMLfv&#13;&#10;0gOhjmD5lCWdDD3k29pcwOl94oB8Wsy65Pg2Bai3O6+5vnjNhTC8JZxfaEz+JCr07q4/3KgSCciz&#13;&#10;sCbwA8N3B2S/3M0CyrOJ0b/L2CCL0NoiBOnscmThVJ4D8YhM6Nu2yOdRNyXPT4V/+2Qogs0qFrUM&#13;&#10;tufMNGowlvF82qTBwKiNe5SVoimC7SH5tXXfHzV4mmmfVYkzxa+MJ0Z+Lu6Xa6M5EIJt2H/Onz9P&#13;&#10;jRH/HSfY/umnnzZom6w3GkHQo+3KFnlcps6HbZgWIFbERFucHaaW2K5rAFqJRrANrsCFIMs6ubxY&#13;&#10;FxqXoMHK+fNfYooUEzDkAvxQONmyXzQWtuFA0VjYAwYPfpAyCV/SjJZsUnf9AAMk3lawpfTISqol&#13;&#10;D6bwe3MUP0j+Nmlhk4Mu+3HV/00woxOp45oY12KGCRFZgeth/V0j2APCp59+2v3gg3nMbBUNevqv&#13;&#10;X+8s/frrryqkRsJSsVzad4x+j9mpvBhy9Nu0YL/Ub89Zg0gTxy0q1yb9Jkqk4WvB8Ypitz06/rK+&#13;&#10;FtC4BAcAo4K1KNaCwD9JImjhQ9YIM17IQkPFLuC7+A2+qOHfQ6yIVS9DaPgtjkP7dAYbflsqO25U&#13;&#10;Lok3eCePqydtzobWNCVWlJfOHZywXAtYTF5LI9gDAItIVTAL9frPP/8cBf6p69zGPvobBkdatLCO&#13;&#10;JvT7YIW+t3Tv3g+b2mrhOPgtrWqRcBjLGT7ujyuW48KqsmjD8BiXS1/LEs6N8uNvwLgWCF5fS9SI&#13;&#10;GsEeDNTTF1LKNVOoScK/RY+ZX05YWeqW7b4kIIFoa2ifIcuGXITs4yLlkFcXuDwsvmC1+Fo8/Zxb&#13;&#10;9PRJI9gpJxzMqMHV4N69Hwtf48niURZrdnbe8CuD3Icc88STT5ApViBl+GgLQa7AB7CsYJAncg25&#13;&#10;F/p6u59//rn6bSPY6UdbvDKCUiIRQnW9mokE/NGF86qVeEMYzZJhEFf0IVcgyo1utcJ/ftIIduqp&#13;&#10;9J4x5UeaFAlrn4H4IF6XT4xGsFMO+YBVumpljaYYDMhUVMD9EybcNIKdcgwfcDEZqsqBXYF9eL1Q&#13;&#10;KaLy6AFYLuS/H4cPr/1X0Ah2ymEfUInWDO9kce7cF/gOxICBzVQJlsuj3BWXayF53qHPVqul/uO3&#13;&#10;ohHsgSB6NP2aDsDbwN/E6DVIzq8+2md0ua6dO/dl5qwbDboQG2YfdhThaAR7ACDLtEHOAYeBWneo&#13;&#10;Mu+jstFd4hOufwFrpB8M1JMBUweXS/nlQnj3UW7zWtDoECGgP7NVlRtmT9EI9oCAmSRa6LjkWVQ2&#13;&#10;VR9VbAtvlKH16H/9brx+vTM16YA2uHw8USHwToLoWuiDRqejA+t83RGNYA8QZJ1WqXvEXDuEC6tj&#13;&#10;ftbDadsfV8xkEQLuhHYpijC+qwZItB7wTJVaYhv7gfHdQmLfRfnoWpZ5+tV6LbjO8HpNPO//6QDa&#13;&#10;Cn+lyBUAAAAASUVORK5CYIJQSwMEFAAGAAgAAAAhACAuzkLhAAAACwEAAA8AAABkcnMvZG93bnJl&#13;&#10;di54bWxMj81qwzAQhO+FvoPYQm+N7AYX17EcQvpzCoUmhZCbYm1sE2tlLMV23r7bXtrLwDK7s/Pl&#13;&#10;y8m2YsDeN44UxLMIBFLpTEOVgq/d20MKwgdNRreOUMEVPSyL25tcZ8aN9InDNlSCQ8hnWkEdQpdJ&#13;&#10;6csarfYz1yGxd3K91YHHvpKm1yOH21Y+RtGTtLoh/lDrDtc1luftxSp4H/W4msevw+Z8Wl8Pu+Rj&#13;&#10;v4lRqfu76WXBslqACDiFvwv4YeD+UHCxo7uQ8aJVwDThV9l7TuIExJGX0nQOQha5/M9QfAMAAP//&#13;&#10;AwBQSwMEFAAGAAgAAAAhAJ83qRu9AAAAIgEAABkAAABkcnMvX3JlbHMvZTJvRG9jLnhtbC5yZWxz&#13;&#10;hI9BasMwEEX3hdxBzD6WnUUoxbI3oeBtSA4wSGNZxBoJSS317SPIJoFAl/M//z2mH//8Kn4pZRdY&#13;&#10;Qde0IIh1MI6tguvle/8JIhdkg2tgUrBRhnHYffRnWrHUUV5czKJSOCtYSolfUma9kMfchEhcmzkk&#13;&#10;j6WeycqI+oaW5KFtjzI9M2B4YYrJKEiT6UBctljN/7PDPDtNp6B/PHF5o5DOV3cFYrJUFHgyDh9h&#13;&#10;10S2IOTQy5fPhjsAAAD//wMAUEsBAi0AFAAGAAgAAAAhAOKDFjYMAQAAGAIAABMAAAAAAAAAAAAA&#13;&#10;AAAAAAAAAFtDb250ZW50X1R5cGVzXS54bWxQSwECLQAUAAYACAAAACEAp0rPONcAAACWAQAACwAA&#13;&#10;AAAAAAAAAAAAAAA9AQAAX3JlbHMvLnJlbHNQSwECLQAUAAYACAAAACEAfSov+6UEAADQEQAADgAA&#13;&#10;AAAAAAAAAAAAAAA9AgAAZHJzL2Uyb0RvYy54bWxQSwECLQAKAAAAAAAAACEA82c9naUSAAClEgAA&#13;&#10;FAAAAAAAAAAAAAAAAAAOBwAAZHJzL21lZGlhL2ltYWdlMS5wbmdQSwECLQAUAAYACAAAACEAIC7O&#13;&#10;QuEAAAALAQAADwAAAAAAAAAAAAAAAADlGQAAZHJzL2Rvd25yZXYueG1sUEsBAi0AFAAGAAgAAAAh&#13;&#10;AJ83qRu9AAAAIgEAABkAAAAAAAAAAAAAAAAA8xoAAGRycy9fcmVscy9lMm9Eb2MueG1sLnJlbHNQ&#13;&#10;SwUGAAAAAAYABgB8AQAA5xsAAAAA&#13;&#10;">
                <v:shape id="Picture 87" o:spid="_x0000_s1044" type="#_x0000_t75" style="position:absolute;left:22013;top:1375;width:16387;height:6574;rotation:656535fd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qmNtcYAAADhAAAADwAAAGRycy9kb3ducmV2LnhtbESPQWsC&#13;&#10;MRSE74L/IbxCb5ptKXZZjSKW0h6tiufn5rlZ3LyETerG/vpGKPQyMAzzDbNYJduJK/WhdazgaVqA&#13;&#10;IK6dbrlRcNi/T0oQISJr7ByTghsFWC3HowVW2g38RdddbESGcKhQgYnRV1KG2pDFMHWeOGdn11uM&#13;&#10;2faN1D0OGW47+VwUM2mx5bxg0NPGUH3ZfVsFp48fP9OH41Cm09Hf6q3h80tS6vEhvc2zrOcgIqX4&#13;&#10;3/hDfGoF5SvcD+UzIOTyFwAA//8DAFBLAQItABQABgAIAAAAIQCcrWMz7wAAAIgBAAATAAAAAAAA&#13;&#10;AAAAAAAAAAAAAABbQ29udGVudF9UeXBlc10ueG1sUEsBAi0AFAAGAAgAAAAhAFHn8aa/AAAAFgEA&#13;&#10;AAsAAAAAAAAAAAAAAAAAIAEAAF9yZWxzLy5yZWxzUEsBAi0AFAAGAAgAAAAhAOqpjbXGAAAA4QAA&#13;&#10;AA8AAAAAAAAAAAAAAAAACAIAAGRycy9kb3ducmV2LnhtbFBLBQYAAAAAAwADALcAAAD7AgAAAAA=&#13;&#10;">
                  <v:imagedata r:id="rId10" o:title=""/>
                </v:shape>
                <v:rect id="Rectangle 940" o:spid="_x0000_s1045" style="position:absolute;left:16615;top:1904;width:13339;height:182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DbcGskAAADiAAAADwAAAGRycy9kb3ducmV2LnhtbESPQWvC&#13;&#10;QBCF74L/YRmhN91YSjHRVaS26NFqwXobsmMSzM6G7Nak/fXOoeBl4DG87/EtVr2r1Y3aUHk2MJ0k&#13;&#10;oIhzbysuDHwdP8YzUCEiW6w9k4FfCrBaDgcLzKzv+JNuh1gogXDI0EAZY5NpHfKSHIaJb4jld/Gt&#13;&#10;wyixLbRtsRO4q/VzkrxqhxXLQokNvZWUXw8/zsB21qy/d/6vK+r38/a0P6WbYxqNeRr1m7mc9RxU&#13;&#10;pD4+Gv+InTWQvoiDGIkNKL28AwAA//8DAFBLAQItABQABgAIAAAAIQCcrWMz7wAAAIgBAAATAAAA&#13;&#10;AAAAAAAAAAAAAAAAAABbQ29udGVudF9UeXBlc10ueG1sUEsBAi0AFAAGAAgAAAAhAFHn8aa/AAAA&#13;&#10;FgEAAAsAAAAAAAAAAAAAAAAAIAEAAF9yZWxzLy5yZWxzUEsBAi0AFAAGAAgAAAAhAGw23BrJAAAA&#13;&#10;4gAAAA8AAAAAAAAAAAAAAAAACAIAAGRycy9kb3ducmV2LnhtbFBLBQYAAAAAAwADALcAAAD+AgAA&#13;&#10;AAA=&#13;&#10;" filled="f" stroked="f">
                  <v:textbox inset="0,0,0,0">
                    <w:txbxContent>
                      <w:p w:rsidR="005E5E51" w:rsidRDefault="00037890">
                        <w:hyperlink r:id="rId20">
                          <w:r>
                            <w:rPr>
                              <w:rFonts w:ascii="Times New Roman" w:eastAsia="Times New Roman" w:hAnsi="Times New Roman" w:cs="Times New Roman"/>
                              <w:color w:val="5DA4D9"/>
                              <w:sz w:val="24"/>
                              <w:u w:val="single" w:color="5DA4D9"/>
                            </w:rPr>
                            <w:t>Uploaded Degre</w:t>
                          </w:r>
                        </w:hyperlink>
                      </w:p>
                    </w:txbxContent>
                  </v:textbox>
                </v:rect>
                <v:rect id="Rectangle 939" o:spid="_x0000_s1046" style="position:absolute;left:26645;top:1904;width:900;height:182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JaE+MoAAADiAAAADwAAAGRycy9kb3ducmV2LnhtbESPQWvC&#13;&#10;QBSE70L/w/IK3nTTFsRE1xBqix6rKaTeHtlnEpp9G7JbE/31XaHQy8AwzDfMOh1NKy7Uu8aygqd5&#13;&#10;BIK4tLrhSsFn/j5bgnAeWWNrmRRcyUG6eZisMdF24ANdjr4SAcIuQQW1910ipStrMujmtiMO2dn2&#13;&#10;Bn2wfSV1j0OAm1Y+R9FCGmw4LNTY0WtN5ffxxyjYLbvsa29vQ9W+nXbFRxFv89grNX0ct6sg2QqE&#13;&#10;p9H/N/4Qe60gfonh/ii8ASE3vwAAAP//AwBQSwECLQAUAAYACAAAACEAnK1jM+8AAACIAQAAEwAA&#13;&#10;AAAAAAAAAAAAAAAAAAAAW0NvbnRlbnRfVHlwZXNdLnhtbFBLAQItABQABgAIAAAAIQBR5/GmvwAA&#13;&#10;ABYBAAALAAAAAAAAAAAAAAAAACABAABfcmVscy8ucmVsc1BLAQItABQABgAIAAAAIQBEloT4ygAA&#13;&#10;AOIAAAAPAAAAAAAAAAAAAAAAAAgCAABkcnMvZG93bnJldi54bWxQSwUGAAAAAAMAAwC3AAAA/wIA&#13;&#10;AAAA&#13;&#10;" filled="f" stroked="f">
                  <v:textbox inset="0,0,0,0">
                    <w:txbxContent>
                      <w:p w:rsidR="005E5E51" w:rsidRDefault="00037890">
                        <w:hyperlink r:id="rId21">
                          <w:r>
                            <w:rPr>
                              <w:rFonts w:ascii="Times New Roman" w:eastAsia="Times New Roman" w:hAnsi="Times New Roman" w:cs="Times New Roman"/>
                              <w:color w:val="5DA4D9"/>
                              <w:sz w:val="24"/>
                              <w:u w:val="single" w:color="5DA4D9"/>
                            </w:rPr>
                            <w:t>e</w:t>
                          </w:r>
                        </w:hyperlink>
                      </w:p>
                    </w:txbxContent>
                  </v:textbox>
                </v:rect>
                <v:shape id="Shape 1306" o:spid="_x0000_s1047" style="position:absolute;top:5399;width:60420;height:95;visibility:visible;mso-wrap-style:square;v-text-anchor:top" coordsize="6042051,952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VXJfMoAAADjAAAADwAAAGRycy9kb3ducmV2LnhtbESPTWvC&#13;&#10;QBCG74L/YRmhN91oi7QxG1FbodCTX7S9DdkxiWZnQ3aN8d+7QqGXYYaX9xmeZN6ZSrTUuNKygvEo&#13;&#10;AkGcWV1yrmC/Ww9fQTiPrLGyTApu5GCe9nsJxtpeeUPt1uciQNjFqKDwvo6ldFlBBt3I1sQhO9rG&#13;&#10;oA9nk0vd4DXATSUnUTSVBksOHwqsaVVQdt5ejIJu86V/T3xg+4Hfi/Nh+fLW2h+lngbd+yyMxQyE&#13;&#10;p87/N/4Qnzo4PEdTeCiFFYRM7wAAAP//AwBQSwECLQAUAAYACAAAACEAnK1jM+8AAACIAQAAEwAA&#13;&#10;AAAAAAAAAAAAAAAAAAAAW0NvbnRlbnRfVHlwZXNdLnhtbFBLAQItABQABgAIAAAAIQBR5/GmvwAA&#13;&#10;ABYBAAALAAAAAAAAAAAAAAAAACABAABfcmVscy8ucmVsc1BLAQItABQABgAIAAAAIQApVcl8ygAA&#13;&#10;AOMAAAAPAAAAAAAAAAAAAAAAAAgCAABkcnMvZG93bnJldi54bWxQSwUGAAAAAAMAAwC3AAAA/wIA&#13;&#10;AAAA&#13;&#10;" path="m,l6042051,r,9525l,9525,,e" fillcolor="#dedede" stroked="f" strokeweight="0">
                  <v:stroke miterlimit="83231f" joinstyle="miter"/>
                  <v:path arrowok="t" textboxrect="0,0,6042051,9525"/>
                </v:shape>
                <v:rect id="Rectangle 108" o:spid="_x0000_s1048" style="position:absolute;top:7991;width:9118;height:281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ab6lsoAAADiAAAADwAAAGRycy9kb3ducmV2LnhtbESPQWvC&#13;&#10;QBCF74X+h2UKvTWbehCNWUW0osfWFGxvQ3aaBLOzIbuatL++cxC8PObxmG/m5avRtepKfWg8G3hN&#13;&#10;UlDEpbcNVwY+i93LDFSIyBZbz2TglwKslo8POWbWD/xB12OslEA4ZGigjrHLtA5lTQ5D4jtiyX58&#13;&#10;7zCK7SttexwE7lo9SdOpdtiwXKixo01N5fl4cQb2s279dfB/Q9W+fe9P76f5tphHY56fxu1CZL0A&#13;&#10;FWmM940b4mClQyovSyOZQOnlPwAAAP//AwBQSwECLQAUAAYACAAAACEAnK1jM+8AAACIAQAAEwAA&#13;&#10;AAAAAAAAAAAAAAAAAAAAW0NvbnRlbnRfVHlwZXNdLnhtbFBLAQItABQABgAIAAAAIQBR5/GmvwAA&#13;&#10;ABYBAAALAAAAAAAAAAAAAAAAACABAABfcmVscy8ucmVsc1BLAQItABQABgAIAAAAIQCdpvqWygAA&#13;&#10;AOIAAAAPAAAAAAAAAAAAAAAAAAgCAABkcnMvZG93bnJldi54bWxQSwUGAAAAAAMAAwC3AAAA/wIA&#13;&#10;AAAA&#13;&#10;" filled="f" stroked="f">
                  <v:textbox inset="0,0,0,0">
                    <w:txbxContent>
                      <w:p w:rsidR="005E5E51" w:rsidRDefault="00037890">
                        <w:r>
                          <w:rPr>
                            <w:rFonts w:ascii="Arial" w:eastAsia="Arial" w:hAnsi="Arial" w:cs="Arial"/>
                            <w:i/>
                            <w:color w:val="CF8A05"/>
                            <w:sz w:val="36"/>
                          </w:rPr>
                          <w:t>Skill(s)</w:t>
                        </w:r>
                      </w:p>
                    </w:txbxContent>
                  </v:textbox>
                </v:rect>
                <v:rect id="Rectangle 109" o:spid="_x0000_s1049" style="position:absolute;left:16615;top:7991;width:13347;height:281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H9sS8gAAADiAAAADwAAAGRycy9kb3ducmV2LnhtbESPTYvC&#13;&#10;MBCG74L/IcyCN013D2KrUURd9OjHguttaMa22ExKE2311xtB8DLM8PI+wzOZtaYUN6pdYVnB9yAC&#13;&#10;QZxaXXCm4O/w2x+BcB5ZY2mZFNzJwWza7Uww0bbhHd32PhMBwi5BBbn3VSKlS3My6Aa2Ig7Z2dYG&#13;&#10;fTjrTOoamwA3pfyJoqE0WHD4kGNFi5zSy/5qFKxH1fx/Yx9NVq5O6+P2GC8PsVeq99Uux2HMxyA8&#13;&#10;tf7TeCM2OjhEMbyMwgZCTp8AAAD//wMAUEsBAi0AFAAGAAgAAAAhAJytYzPvAAAAiAEAABMAAAAA&#13;&#10;AAAAAAAAAAAAAAAAAFtDb250ZW50X1R5cGVzXS54bWxQSwECLQAUAAYACAAAACEAUefxpr8AAAAW&#13;&#10;AQAACwAAAAAAAAAAAAAAAAAgAQAAX3JlbHMvLnJlbHNQSwECLQAUAAYACAAAACEAGH9sS8gAAADi&#13;&#10;AAAADwAAAAAAAAAAAAAAAAAIAgAAZHJzL2Rvd25yZXYueG1sUEsFBgAAAAADAAMAtwAAAP0CAAAA&#13;&#10;AA==&#13;&#10;" filled="f" stroked="f">
                  <v:textbox inset="0,0,0,0">
                    <w:txbxContent>
                      <w:p w:rsidR="005E5E51" w:rsidRDefault="00037890"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>Computer</w:t>
                        </w:r>
                      </w:p>
                    </w:txbxContent>
                  </v:textbox>
                </v:rect>
                <v:rect id="Rectangle 110" o:spid="_x0000_s1050" style="position:absolute;left:16615;top:10857;width:12204;height:146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pT2UckAAADiAAAADwAAAGRycy9kb3ducmV2LnhtbESPwWrC&#13;&#10;QBCG7wXfYRmht7pJD0WjqwS16NGqYHsbstMkNDsbsluT+vSdg+Bl+Idhvp9vsRpco67UhdqzgXSS&#13;&#10;gCIuvK25NHA+vb9MQYWIbLHxTAb+KMBqOXpaYGZ9zx90PcZSCYRDhgaqGNtM61BU5DBMfEsst2/f&#13;&#10;OYyydqW2HfYCd41+TZI37bBmaaiwpXVFxc/x1xnYTdv8c+9vfdlsv3aXw2W2Oc2iMc/jYTOXkc9B&#13;&#10;RRri4+OO2FtxSMVBjCSB0st/AAAA//8DAFBLAQItABQABgAIAAAAIQCcrWMz7wAAAIgBAAATAAAA&#13;&#10;AAAAAAAAAAAAAAAAAABbQ29udGVudF9UeXBlc10ueG1sUEsBAi0AFAAGAAgAAAAhAFHn8aa/AAAA&#13;&#10;FgEAAAsAAAAAAAAAAAAAAAAAIAEAAF9yZWxzLy5yZWxzUEsBAi0AFAAGAAgAAAAhAIaU9lHJAAAA&#13;&#10;4gAAAA8AAAAAAAAAAAAAAAAACAIAAGRycy9kb3ducmV2LnhtbFBLBQYAAAAAAwADALcAAAD+AgAA&#13;&#10;AAA=&#13;&#10;" filled="f" stroked="f">
                  <v:textbox inset="0,0,0,0">
                    <w:txbxContent>
                      <w:p w:rsidR="005E5E51" w:rsidRDefault="00037890"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444444"/>
                            <w:sz w:val="19"/>
                          </w:rPr>
                          <w:t>Intermediate Level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5E5E51" w:rsidRDefault="00037890">
      <w:pPr>
        <w:spacing w:after="3" w:line="265" w:lineRule="auto"/>
        <w:ind w:left="2612" w:hanging="10"/>
      </w:pPr>
      <w:r>
        <w:rPr>
          <w:rFonts w:ascii="Times New Roman" w:eastAsia="Times New Roman" w:hAnsi="Times New Roman" w:cs="Times New Roman"/>
          <w:color w:val="444444"/>
          <w:sz w:val="24"/>
        </w:rPr>
        <w:t>Proficient in use</w:t>
      </w:r>
    </w:p>
    <w:sectPr w:rsidR="005E5E51">
      <w:pgSz w:w="11906" w:h="16838"/>
      <w:pgMar w:top="543" w:right="1446" w:bottom="1631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E51"/>
    <w:rsid w:val="00035194"/>
    <w:rsid w:val="00037890"/>
    <w:rsid w:val="005E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F4ED413D-60C5-DE42-A35D-9C1DCFBD3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" w:line="257" w:lineRule="auto"/>
      <w:ind w:left="10" w:hanging="10"/>
      <w:outlineLvl w:val="0"/>
    </w:pPr>
    <w:rPr>
      <w:rFonts w:ascii="Arial" w:eastAsia="Arial" w:hAnsi="Arial" w:cs="Arial"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bs.oec.gov.pk/assets/backend/upload/experience/1615667542_experience%20rangers.jpeg" TargetMode="External" /><Relationship Id="rId13" Type="http://schemas.openxmlformats.org/officeDocument/2006/relationships/hyperlink" Target="https://jobs.oec.gov.pk/assets/backend/upload/experience/1615667415_experience%20society.jpeg" TargetMode="External" /><Relationship Id="rId18" Type="http://schemas.openxmlformats.org/officeDocument/2006/relationships/hyperlink" Target="https://jobs.oec.gov.pk/assets/backend/upload/education/1615668357_degree%20post%20Rn.jpeg" TargetMode="External" /><Relationship Id="rId3" Type="http://schemas.openxmlformats.org/officeDocument/2006/relationships/webSettings" Target="webSettings.xml" /><Relationship Id="rId21" Type="http://schemas.openxmlformats.org/officeDocument/2006/relationships/hyperlink" Target="https://jobs.oec.gov.pk/assets/backend/upload/education/1615668357_degree%20post%20Rn.jpeg" TargetMode="External" /><Relationship Id="rId7" Type="http://schemas.openxmlformats.org/officeDocument/2006/relationships/image" Target="media/image3.png" /><Relationship Id="rId12" Type="http://schemas.openxmlformats.org/officeDocument/2006/relationships/hyperlink" Target="https://jobs.oec.gov.pk/assets/backend/upload/experience/1615667542_experience%20rangers.jpeg" TargetMode="External" /><Relationship Id="rId17" Type="http://schemas.openxmlformats.org/officeDocument/2006/relationships/hyperlink" Target="https://jobs.oec.gov.pk/assets/backend/upload/education/1615668249_midwifery%20diploma.jpeg" TargetMode="External" /><Relationship Id="rId2" Type="http://schemas.openxmlformats.org/officeDocument/2006/relationships/settings" Target="settings.xml" /><Relationship Id="rId16" Type="http://schemas.openxmlformats.org/officeDocument/2006/relationships/hyperlink" Target="https://jobs.oec.gov.pk/assets/backend/upload/education/1615668162_General%20nursing%20dip.jpeg" TargetMode="External" /><Relationship Id="rId20" Type="http://schemas.openxmlformats.org/officeDocument/2006/relationships/hyperlink" Target="https://jobs.oec.gov.pk/assets/backend/upload/education/1615668357_degree%20post%20Rn.jpeg" TargetMode="External" /><Relationship Id="rId1" Type="http://schemas.openxmlformats.org/officeDocument/2006/relationships/styles" Target="styles.xml" /><Relationship Id="rId6" Type="http://schemas.openxmlformats.org/officeDocument/2006/relationships/hyperlink" Target="https://jobs.oec.gov.pk/assets/backend/upload/experience/1615667673_experience%20letter%20saudia.jpeg" TargetMode="External" /><Relationship Id="rId11" Type="http://schemas.openxmlformats.org/officeDocument/2006/relationships/hyperlink" Target="https://jobs.oec.gov.pk/assets/backend/upload/experience/1615667542_experience%20rangers.jpeg" TargetMode="External" /><Relationship Id="rId5" Type="http://schemas.openxmlformats.org/officeDocument/2006/relationships/image" Target="media/image2.jpeg" /><Relationship Id="rId15" Type="http://schemas.openxmlformats.org/officeDocument/2006/relationships/hyperlink" Target="https://jobs.oec.gov.pk/assets/backend/upload/education/1615667816_matric.jpeg" TargetMode="External" /><Relationship Id="rId23" Type="http://schemas.openxmlformats.org/officeDocument/2006/relationships/theme" Target="theme/theme1.xml" /><Relationship Id="rId10" Type="http://schemas.openxmlformats.org/officeDocument/2006/relationships/image" Target="media/image4.png" /><Relationship Id="rId19" Type="http://schemas.openxmlformats.org/officeDocument/2006/relationships/hyperlink" Target="https://jobs.oec.gov.pk/assets/backend/upload/education/1615668357_degree%20post%20Rn.jpeg" TargetMode="External" /><Relationship Id="rId4" Type="http://schemas.openxmlformats.org/officeDocument/2006/relationships/image" Target="media/image1.jpg" /><Relationship Id="rId9" Type="http://schemas.openxmlformats.org/officeDocument/2006/relationships/hyperlink" Target="https://jobs.oec.gov.pk/assets/backend/upload/experience/1615667542_experience%20rangers.jpeg" TargetMode="External" /><Relationship Id="rId14" Type="http://schemas.openxmlformats.org/officeDocument/2006/relationships/hyperlink" Target="https://jobs.oec.gov.pk/assets/backend/upload/experience/1615667249_experience%20murshid.jpeg" TargetMode="External" /><Relationship Id="rId22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Candidate Profile</dc:title>
  <dc:subject>The Curriculum Vitae of Joe Bloggs.</dc:subject>
  <dc:creator/>
  <cp:keywords/>
  <cp:lastModifiedBy>96565932497</cp:lastModifiedBy>
  <cp:revision>2</cp:revision>
  <dcterms:created xsi:type="dcterms:W3CDTF">2022-10-13T20:57:00Z</dcterms:created>
  <dcterms:modified xsi:type="dcterms:W3CDTF">2022-10-13T20:57:00Z</dcterms:modified>
</cp:coreProperties>
</file>