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5BAF" w14:textId="77777777" w:rsidR="00B2443B" w:rsidRPr="00B2443B" w:rsidRDefault="00B2443B" w:rsidP="00B2443B">
      <w:pPr>
        <w:tabs>
          <w:tab w:val="left" w:pos="88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3B">
        <w:rPr>
          <w:rFonts w:ascii="Times New Roman" w:hAnsi="Times New Roman" w:cs="Times New Roman"/>
          <w:b/>
          <w:sz w:val="24"/>
          <w:szCs w:val="24"/>
        </w:rPr>
        <w:t xml:space="preserve">Ashley Navy </w:t>
      </w:r>
    </w:p>
    <w:p w14:paraId="1F32BF7F" w14:textId="40483D9E" w:rsidR="00B2443B" w:rsidRPr="00B2443B" w:rsidRDefault="00B2443B" w:rsidP="00B2443B">
      <w:pPr>
        <w:tabs>
          <w:tab w:val="left" w:pos="88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3B">
        <w:rPr>
          <w:rFonts w:ascii="Times New Roman" w:hAnsi="Times New Roman" w:cs="Times New Roman"/>
          <w:b/>
          <w:sz w:val="24"/>
          <w:szCs w:val="24"/>
        </w:rPr>
        <w:t>832-</w:t>
      </w:r>
      <w:r w:rsidR="002652F4">
        <w:rPr>
          <w:rFonts w:ascii="Times New Roman" w:hAnsi="Times New Roman" w:cs="Times New Roman"/>
          <w:b/>
          <w:sz w:val="24"/>
          <w:szCs w:val="24"/>
        </w:rPr>
        <w:t>520-3842</w:t>
      </w:r>
      <w:r w:rsidRPr="00B244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3D9F0" w14:textId="57B03D76" w:rsidR="00B2443B" w:rsidRPr="00B2443B" w:rsidRDefault="00B2443B" w:rsidP="00B2443B">
      <w:pPr>
        <w:tabs>
          <w:tab w:val="left" w:pos="88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3B">
        <w:rPr>
          <w:rFonts w:ascii="Times New Roman" w:hAnsi="Times New Roman" w:cs="Times New Roman"/>
          <w:b/>
          <w:sz w:val="24"/>
          <w:szCs w:val="24"/>
        </w:rPr>
        <w:t>Ashley.navy@yahoo.com</w:t>
      </w:r>
    </w:p>
    <w:p w14:paraId="674AA5C6" w14:textId="04C40BC2" w:rsidR="004122F2" w:rsidRPr="009E5775" w:rsidRDefault="00B2443B" w:rsidP="009E5775">
      <w:pPr>
        <w:pStyle w:val="ListParagrap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Enthusiastic</w:t>
      </w:r>
      <w:r w:rsidR="00EC751E">
        <w:rPr>
          <w:rFonts w:ascii="Times New Roman" w:hAnsi="Times New Roman" w:cs="Times New Roman"/>
          <w:szCs w:val="24"/>
        </w:rPr>
        <w:t xml:space="preserve"> nurse </w:t>
      </w:r>
      <w:r w:rsidR="002B19E2">
        <w:rPr>
          <w:rFonts w:ascii="Times New Roman" w:hAnsi="Times New Roman" w:cs="Times New Roman"/>
          <w:szCs w:val="24"/>
        </w:rPr>
        <w:t xml:space="preserve">with </w:t>
      </w:r>
      <w:r>
        <w:rPr>
          <w:rFonts w:ascii="Times New Roman" w:hAnsi="Times New Roman" w:cs="Times New Roman"/>
          <w:szCs w:val="24"/>
        </w:rPr>
        <w:t>A</w:t>
      </w:r>
      <w:r w:rsidR="00EC751E">
        <w:rPr>
          <w:rFonts w:ascii="Times New Roman" w:hAnsi="Times New Roman" w:cs="Times New Roman"/>
          <w:szCs w:val="24"/>
        </w:rPr>
        <w:t>ntepartum</w:t>
      </w:r>
      <w:r>
        <w:rPr>
          <w:rFonts w:ascii="Times New Roman" w:hAnsi="Times New Roman" w:cs="Times New Roman"/>
          <w:szCs w:val="24"/>
        </w:rPr>
        <w:t>/</w:t>
      </w:r>
      <w:r w:rsidR="00D5311E">
        <w:rPr>
          <w:rFonts w:ascii="Times New Roman" w:hAnsi="Times New Roman" w:cs="Times New Roman"/>
          <w:szCs w:val="24"/>
        </w:rPr>
        <w:t>Labor and Delivery</w:t>
      </w:r>
      <w:r>
        <w:rPr>
          <w:rFonts w:ascii="Times New Roman" w:hAnsi="Times New Roman" w:cs="Times New Roman"/>
          <w:szCs w:val="24"/>
        </w:rPr>
        <w:t>, Triage</w:t>
      </w:r>
      <w:r w:rsidR="003E025A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Postpartum and Medical Surgical</w:t>
      </w:r>
      <w:r w:rsidR="00EC751E">
        <w:rPr>
          <w:rFonts w:ascii="Times New Roman" w:hAnsi="Times New Roman" w:cs="Times New Roman"/>
          <w:szCs w:val="24"/>
        </w:rPr>
        <w:t xml:space="preserve"> experience.</w:t>
      </w:r>
      <w:r>
        <w:rPr>
          <w:rFonts w:ascii="Times New Roman" w:hAnsi="Times New Roman" w:cs="Times New Roman"/>
          <w:szCs w:val="24"/>
        </w:rPr>
        <w:t xml:space="preserve"> </w:t>
      </w:r>
      <w:r w:rsidR="002B19E2" w:rsidRPr="00B2443B">
        <w:rPr>
          <w:rFonts w:ascii="Times New Roman" w:hAnsi="Times New Roman" w:cs="Times New Roman"/>
          <w:szCs w:val="24"/>
        </w:rPr>
        <w:t xml:space="preserve">Basic clinical skills combined with determination to deliver quality patient-centered care. Flexibility to change and </w:t>
      </w:r>
      <w:r w:rsidR="00EC751E" w:rsidRPr="00B2443B">
        <w:rPr>
          <w:rFonts w:ascii="Times New Roman" w:hAnsi="Times New Roman" w:cs="Times New Roman"/>
          <w:szCs w:val="24"/>
        </w:rPr>
        <w:t xml:space="preserve">ability to accept and utilize </w:t>
      </w:r>
      <w:r w:rsidR="002B19E2" w:rsidRPr="00B2443B">
        <w:rPr>
          <w:rFonts w:ascii="Times New Roman" w:hAnsi="Times New Roman" w:cs="Times New Roman"/>
          <w:szCs w:val="24"/>
        </w:rPr>
        <w:t xml:space="preserve">constructive criticism in an </w:t>
      </w:r>
      <w:r w:rsidR="00884966" w:rsidRPr="00B2443B">
        <w:rPr>
          <w:rFonts w:ascii="Times New Roman" w:hAnsi="Times New Roman" w:cs="Times New Roman"/>
          <w:szCs w:val="24"/>
        </w:rPr>
        <w:t>ever-evolving</w:t>
      </w:r>
      <w:r w:rsidR="002B19E2" w:rsidRPr="00B2443B">
        <w:rPr>
          <w:rFonts w:ascii="Times New Roman" w:hAnsi="Times New Roman" w:cs="Times New Roman"/>
          <w:szCs w:val="24"/>
        </w:rPr>
        <w:t xml:space="preserve"> discipline. </w:t>
      </w:r>
      <w:r w:rsidR="00235534" w:rsidRPr="00B2443B">
        <w:rPr>
          <w:rFonts w:ascii="Times New Roman" w:hAnsi="Times New Roman" w:cs="Times New Roman"/>
          <w:szCs w:val="24"/>
        </w:rPr>
        <w:t xml:space="preserve">Able to connect with patients and offer quality care both emotionally and physically. </w:t>
      </w:r>
      <w:r w:rsidR="00D55A9D" w:rsidRPr="00B2443B">
        <w:rPr>
          <w:rFonts w:ascii="Times New Roman" w:hAnsi="Times New Roman" w:cs="Times New Roman"/>
          <w:szCs w:val="24"/>
        </w:rPr>
        <w:t xml:space="preserve">Yearly Daisy Award nominee </w:t>
      </w:r>
    </w:p>
    <w:p w14:paraId="25EE94EC" w14:textId="1D022AA2" w:rsidR="008C2FF5" w:rsidRPr="00B2443B" w:rsidRDefault="00CF1C6E" w:rsidP="00B2443B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B2443B">
        <w:rPr>
          <w:rFonts w:ascii="Times New Roman" w:hAnsi="Times New Roman" w:cs="Times New Roman"/>
          <w:b/>
          <w:szCs w:val="24"/>
          <w:u w:val="single"/>
        </w:rPr>
        <w:t>Education Licensure and Certification</w:t>
      </w:r>
      <w:r w:rsidR="008C2FF5" w:rsidRPr="00B2443B">
        <w:rPr>
          <w:rFonts w:ascii="Times New Roman" w:hAnsi="Times New Roman" w:cs="Times New Roman"/>
          <w:b/>
          <w:szCs w:val="24"/>
          <w:u w:val="single"/>
        </w:rPr>
        <w:t>s</w:t>
      </w:r>
    </w:p>
    <w:p w14:paraId="79254211" w14:textId="7DA2DB72" w:rsidR="008C2FF5" w:rsidRPr="008C2FF5" w:rsidRDefault="008C2FF5" w:rsidP="00B2443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University of Texas Health Science Center - BSN                                                                           2018</w:t>
      </w:r>
    </w:p>
    <w:p w14:paraId="284EA5C7" w14:textId="12EA20BD" w:rsidR="00D92885" w:rsidRDefault="00D92885" w:rsidP="00B2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D7738">
        <w:rPr>
          <w:rFonts w:ascii="Times New Roman" w:eastAsia="Times New Roman" w:hAnsi="Times New Roman" w:cs="Times New Roman"/>
          <w:sz w:val="24"/>
          <w:szCs w:val="24"/>
          <w:lang w:val="en"/>
        </w:rPr>
        <w:t>Houston Community College- Coleman College for Health Sciences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8C2FF5">
        <w:rPr>
          <w:rFonts w:ascii="Times New Roman" w:eastAsia="Times New Roman" w:hAnsi="Times New Roman" w:cs="Times New Roman"/>
          <w:sz w:val="24"/>
          <w:szCs w:val="24"/>
          <w:lang w:val="en"/>
        </w:rPr>
        <w:t>- ADN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</w:t>
      </w:r>
      <w:r w:rsidR="008C2FF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2016</w:t>
      </w:r>
    </w:p>
    <w:p w14:paraId="387D9955" w14:textId="7E2F627A" w:rsidR="00827AE5" w:rsidRDefault="00827AE5" w:rsidP="00B2443B">
      <w:pPr>
        <w:tabs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Neonatal Resuscitation Program </w:t>
      </w:r>
      <w:r w:rsidR="00166AB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certification </w:t>
      </w:r>
      <w:r w:rsidR="00166AB2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>2024</w:t>
      </w:r>
    </w:p>
    <w:p w14:paraId="160CC80B" w14:textId="66354532" w:rsidR="00827AE5" w:rsidRDefault="00827AE5" w:rsidP="00B2443B">
      <w:pPr>
        <w:tabs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Advance Cardiac Life Support Certification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>2023</w:t>
      </w:r>
    </w:p>
    <w:p w14:paraId="66227E78" w14:textId="6667543D" w:rsidR="00827AE5" w:rsidRPr="00DD7738" w:rsidRDefault="00827AE5" w:rsidP="00B2443B">
      <w:pPr>
        <w:tabs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National Institute of Health Stroke Scale Certification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6C3A9364" w14:textId="0C6EEC89" w:rsidR="00D92885" w:rsidRDefault="00D92885" w:rsidP="00B2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D7738">
        <w:rPr>
          <w:rFonts w:ascii="Times New Roman" w:eastAsia="Times New Roman" w:hAnsi="Times New Roman" w:cs="Times New Roman"/>
          <w:sz w:val="24"/>
          <w:szCs w:val="24"/>
          <w:lang w:val="en"/>
        </w:rPr>
        <w:t>Basic Life Support with Automatic External Defibrillator, American Heart Association</w:t>
      </w:r>
      <w:r w:rsidR="00AA1C8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>2023</w:t>
      </w:r>
    </w:p>
    <w:p w14:paraId="38589CE8" w14:textId="538016A6" w:rsidR="0012540C" w:rsidRDefault="00AA1C8B" w:rsidP="00B2443B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Certified Nursing Assistant                                                                   </w:t>
      </w:r>
      <w:r w:rsidR="008D19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2008</w:t>
      </w:r>
    </w:p>
    <w:p w14:paraId="4C88CEFA" w14:textId="03A02F5C" w:rsidR="00C133BC" w:rsidRDefault="009003D9" w:rsidP="00B2443B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AWOHNN Intermediate fetal monitoring</w:t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</w:t>
      </w:r>
      <w:r w:rsidR="008D19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</w:t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>2024</w:t>
      </w:r>
    </w:p>
    <w:p w14:paraId="4A646CDF" w14:textId="0F0D17F6" w:rsidR="003E025A" w:rsidRDefault="00C133BC" w:rsidP="00B2443B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AWOHN Advanced fetal monitoring</w:t>
      </w:r>
      <w:r w:rsidR="009003D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    </w:t>
      </w:r>
      <w:r w:rsidR="008D197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</w:t>
      </w:r>
      <w:r w:rsidR="000F213C">
        <w:rPr>
          <w:rFonts w:ascii="Times New Roman" w:eastAsia="Times New Roman" w:hAnsi="Times New Roman" w:cs="Times New Roman"/>
          <w:sz w:val="24"/>
          <w:szCs w:val="24"/>
          <w:lang w:val="en"/>
        </w:rPr>
        <w:t>2024</w:t>
      </w:r>
    </w:p>
    <w:p w14:paraId="32DAB102" w14:textId="229F4697" w:rsidR="003E025A" w:rsidRDefault="003E025A" w:rsidP="0047600D">
      <w:pPr>
        <w:tabs>
          <w:tab w:val="left" w:pos="86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CD33A1D" w14:textId="64EFE0A5" w:rsidR="003E025A" w:rsidRPr="00B2443B" w:rsidRDefault="003E025A" w:rsidP="003E025A">
      <w:pPr>
        <w:tabs>
          <w:tab w:val="lef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  <w:r w:rsidRPr="00B244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Work History</w:t>
      </w:r>
    </w:p>
    <w:p w14:paraId="7C8F4E13" w14:textId="45584D0E" w:rsidR="006D609D" w:rsidRDefault="003E025A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3E025A">
        <w:rPr>
          <w:rFonts w:ascii="Times New Roman" w:hAnsi="Times New Roman" w:cs="Times New Roman"/>
          <w:b/>
          <w:bCs/>
          <w:szCs w:val="24"/>
        </w:rPr>
        <w:t>Labor and Delivery</w:t>
      </w:r>
      <w:r w:rsidR="009003D9" w:rsidRPr="003E025A">
        <w:rPr>
          <w:rFonts w:ascii="Times New Roman" w:hAnsi="Times New Roman" w:cs="Times New Roman"/>
          <w:b/>
          <w:bCs/>
          <w:szCs w:val="24"/>
        </w:rPr>
        <w:t xml:space="preserve"> </w:t>
      </w:r>
      <w:r w:rsidR="006D609D">
        <w:rPr>
          <w:rFonts w:ascii="Times New Roman" w:hAnsi="Times New Roman" w:cs="Times New Roman"/>
          <w:b/>
          <w:bCs/>
          <w:szCs w:val="24"/>
        </w:rPr>
        <w:t xml:space="preserve">RN </w:t>
      </w:r>
    </w:p>
    <w:p w14:paraId="0B61D641" w14:textId="1E051C10" w:rsidR="00166455" w:rsidRDefault="003E025A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3E025A">
        <w:rPr>
          <w:rFonts w:ascii="Times New Roman" w:hAnsi="Times New Roman" w:cs="Times New Roman"/>
          <w:b/>
          <w:bCs/>
          <w:szCs w:val="24"/>
        </w:rPr>
        <w:t>Kaiser Pe</w:t>
      </w:r>
      <w:r w:rsidR="00B2443B">
        <w:rPr>
          <w:rFonts w:ascii="Times New Roman" w:hAnsi="Times New Roman" w:cs="Times New Roman"/>
          <w:b/>
          <w:bCs/>
          <w:szCs w:val="24"/>
        </w:rPr>
        <w:t>rmanente</w:t>
      </w:r>
      <w:r w:rsidR="006D609D">
        <w:rPr>
          <w:rFonts w:ascii="Times New Roman" w:hAnsi="Times New Roman" w:cs="Times New Roman"/>
          <w:b/>
          <w:bCs/>
          <w:szCs w:val="24"/>
        </w:rPr>
        <w:t xml:space="preserve"> San Leandro Medical Center</w:t>
      </w:r>
      <w:r w:rsidR="00B24E05">
        <w:rPr>
          <w:rFonts w:ascii="Times New Roman" w:hAnsi="Times New Roman" w:cs="Times New Roman"/>
          <w:b/>
          <w:bCs/>
          <w:szCs w:val="24"/>
        </w:rPr>
        <w:t>, CA</w:t>
      </w:r>
      <w:r w:rsidR="006D609D">
        <w:rPr>
          <w:rFonts w:ascii="Times New Roman" w:hAnsi="Times New Roman" w:cs="Times New Roman"/>
          <w:b/>
          <w:bCs/>
          <w:szCs w:val="24"/>
        </w:rPr>
        <w:t xml:space="preserve">        </w:t>
      </w:r>
      <w:r w:rsidR="00B2443B">
        <w:rPr>
          <w:rFonts w:ascii="Times New Roman" w:hAnsi="Times New Roman" w:cs="Times New Roman"/>
          <w:b/>
          <w:bCs/>
          <w:szCs w:val="24"/>
        </w:rPr>
        <w:t xml:space="preserve"> July</w:t>
      </w:r>
      <w:r w:rsidR="006D609D">
        <w:rPr>
          <w:rFonts w:ascii="Times New Roman" w:hAnsi="Times New Roman" w:cs="Times New Roman"/>
          <w:b/>
          <w:bCs/>
          <w:szCs w:val="24"/>
        </w:rPr>
        <w:t xml:space="preserve"> 2022 </w:t>
      </w:r>
      <w:r w:rsidR="00B2443B">
        <w:rPr>
          <w:rFonts w:ascii="Times New Roman" w:hAnsi="Times New Roman" w:cs="Times New Roman"/>
          <w:b/>
          <w:bCs/>
          <w:szCs w:val="24"/>
        </w:rPr>
        <w:t>- Present</w:t>
      </w:r>
    </w:p>
    <w:p w14:paraId="6F5B7C8C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Provide care for at risk pregnant women before, during and after Labor. </w:t>
      </w:r>
    </w:p>
    <w:p w14:paraId="78CA1C37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Work closely with NICU to coordinate care of the newborn and the</w:t>
      </w:r>
      <w:r w:rsidR="00B2443B" w:rsidRPr="00B24E05">
        <w:rPr>
          <w:rFonts w:cs="Times New Roman"/>
          <w:szCs w:val="24"/>
        </w:rPr>
        <w:t xml:space="preserve"> mother during and after labor.</w:t>
      </w:r>
    </w:p>
    <w:p w14:paraId="5832A9B2" w14:textId="77777777" w:rsidR="00B2443B" w:rsidRPr="00B24E05" w:rsidRDefault="00B2443B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S</w:t>
      </w:r>
      <w:r w:rsidR="00166455" w:rsidRPr="00B24E05">
        <w:rPr>
          <w:rFonts w:cs="Times New Roman"/>
          <w:szCs w:val="24"/>
        </w:rPr>
        <w:t>afe administration of Magn</w:t>
      </w:r>
      <w:r w:rsidRPr="00B24E05">
        <w:rPr>
          <w:rFonts w:cs="Times New Roman"/>
          <w:szCs w:val="24"/>
        </w:rPr>
        <w:t>esium Sulfate for Pre-eclampsia</w:t>
      </w:r>
      <w:r w:rsidR="00166455" w:rsidRPr="00B24E05">
        <w:rPr>
          <w:rFonts w:cs="Times New Roman"/>
          <w:szCs w:val="24"/>
        </w:rPr>
        <w:t xml:space="preserve"> </w:t>
      </w:r>
    </w:p>
    <w:p w14:paraId="556A7717" w14:textId="77777777" w:rsidR="00B2443B" w:rsidRPr="00B24E05" w:rsidRDefault="00B2443B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Blood pressure management</w:t>
      </w:r>
      <w:r w:rsidR="00166455" w:rsidRPr="00B24E05">
        <w:rPr>
          <w:rFonts w:cs="Times New Roman"/>
          <w:szCs w:val="24"/>
        </w:rPr>
        <w:t xml:space="preserve"> </w:t>
      </w:r>
    </w:p>
    <w:p w14:paraId="09A60712" w14:textId="77777777" w:rsidR="00B2443B" w:rsidRPr="00B24E05" w:rsidRDefault="00B2443B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Fetal heart Monitoring, and Doppler Ultrasounds</w:t>
      </w:r>
    </w:p>
    <w:p w14:paraId="4B6EE3E2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IV fluid hydration the</w:t>
      </w:r>
      <w:r w:rsidR="00B2443B" w:rsidRPr="00B24E05">
        <w:rPr>
          <w:rFonts w:cs="Times New Roman"/>
          <w:szCs w:val="24"/>
        </w:rPr>
        <w:t>rapy initiation and management</w:t>
      </w:r>
    </w:p>
    <w:p w14:paraId="72170ECD" w14:textId="77777777" w:rsidR="00B2443B" w:rsidRPr="00B24E05" w:rsidRDefault="00B2443B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C</w:t>
      </w:r>
      <w:r w:rsidR="00166455" w:rsidRPr="00B24E05">
        <w:rPr>
          <w:rFonts w:cs="Times New Roman"/>
          <w:szCs w:val="24"/>
        </w:rPr>
        <w:t xml:space="preserve">are for the individual during and after loss of a fetus (intrauterine fetal demise care). </w:t>
      </w:r>
    </w:p>
    <w:p w14:paraId="7FED44D9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Prompt assessment and evaluation of each individual patient. </w:t>
      </w:r>
    </w:p>
    <w:p w14:paraId="13C89A5C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Laboring patients naturally or with inducing agents such as Cytotec, </w:t>
      </w:r>
      <w:proofErr w:type="spellStart"/>
      <w:r w:rsidRPr="00B24E05">
        <w:rPr>
          <w:rFonts w:cs="Times New Roman"/>
          <w:szCs w:val="24"/>
        </w:rPr>
        <w:t>Cervidil</w:t>
      </w:r>
      <w:proofErr w:type="spellEnd"/>
      <w:r w:rsidRPr="00B24E05">
        <w:rPr>
          <w:rFonts w:cs="Times New Roman"/>
          <w:szCs w:val="24"/>
        </w:rPr>
        <w:t xml:space="preserve"> and or Pitocin. </w:t>
      </w:r>
    </w:p>
    <w:p w14:paraId="6991A8EC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Careful management of the postpartum recovery phase is performed on this unit. </w:t>
      </w:r>
    </w:p>
    <w:p w14:paraId="6E3796E2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Full utilization of the Massive Transfusion protocol for hemorrhaging patients. </w:t>
      </w:r>
    </w:p>
    <w:p w14:paraId="6AAFEDF3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Proper use of fundal assessment during the recovery phase utilized. </w:t>
      </w:r>
    </w:p>
    <w:p w14:paraId="4828970A" w14:textId="77777777" w:rsidR="00B2443B" w:rsidRPr="00B24E05" w:rsidRDefault="00166455" w:rsidP="00B2443B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Biannual competencies completed for continuing education and updates to healthcare. </w:t>
      </w:r>
    </w:p>
    <w:p w14:paraId="4EF96E23" w14:textId="2A550E45" w:rsidR="006D609D" w:rsidRPr="009E5775" w:rsidRDefault="00166455" w:rsidP="009E5775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 xml:space="preserve">Circulated C-sections, bilateral tubal ligations, </w:t>
      </w:r>
      <w:proofErr w:type="spellStart"/>
      <w:r w:rsidRPr="00B24E05">
        <w:rPr>
          <w:rFonts w:cs="Times New Roman"/>
          <w:szCs w:val="24"/>
        </w:rPr>
        <w:t>D&amp;</w:t>
      </w:r>
      <w:proofErr w:type="gramStart"/>
      <w:r w:rsidRPr="00B24E05">
        <w:rPr>
          <w:rFonts w:cs="Times New Roman"/>
          <w:szCs w:val="24"/>
        </w:rPr>
        <w:t>C’s,versions</w:t>
      </w:r>
      <w:proofErr w:type="spellEnd"/>
      <w:proofErr w:type="gramEnd"/>
      <w:r w:rsidRPr="00B24E05">
        <w:rPr>
          <w:rFonts w:cs="Times New Roman"/>
          <w:szCs w:val="24"/>
        </w:rPr>
        <w:t>.</w:t>
      </w:r>
      <w:r w:rsidR="009003D9" w:rsidRPr="009E5775">
        <w:rPr>
          <w:rFonts w:ascii="Times New Roman" w:hAnsi="Times New Roman" w:cs="Times New Roman"/>
          <w:b/>
          <w:bCs/>
          <w:szCs w:val="24"/>
        </w:rPr>
        <w:t xml:space="preserve"> </w:t>
      </w:r>
      <w:r w:rsidR="009E5775" w:rsidRPr="009E5775"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5B5EC088" w14:textId="77777777" w:rsidR="009E5775" w:rsidRDefault="009E5775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5A3FA152" w14:textId="77777777" w:rsidR="009E5775" w:rsidRDefault="009E5775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22D53777" w14:textId="77777777" w:rsidR="009E5775" w:rsidRDefault="009E5775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4BB44E6E" w14:textId="77777777" w:rsidR="009E5775" w:rsidRDefault="009E5775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1B622F7B" w14:textId="68BD92C4" w:rsidR="006D609D" w:rsidRDefault="006D609D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Labor and Delivery RN</w:t>
      </w:r>
    </w:p>
    <w:p w14:paraId="56F24969" w14:textId="5EB001C0" w:rsidR="003E025A" w:rsidRDefault="00B24E05" w:rsidP="006D609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Kaiser Permanente Oakland Medical Center, CA                      </w:t>
      </w:r>
      <w:r w:rsidR="003E025A">
        <w:rPr>
          <w:rFonts w:ascii="Times New Roman" w:hAnsi="Times New Roman" w:cs="Times New Roman"/>
          <w:b/>
          <w:bCs/>
          <w:szCs w:val="24"/>
        </w:rPr>
        <w:t>June 2022 -</w:t>
      </w:r>
      <w:r w:rsidR="006D609D">
        <w:rPr>
          <w:rFonts w:ascii="Times New Roman" w:hAnsi="Times New Roman" w:cs="Times New Roman"/>
          <w:b/>
          <w:bCs/>
          <w:szCs w:val="24"/>
        </w:rPr>
        <w:t xml:space="preserve"> </w:t>
      </w:r>
      <w:r w:rsidR="003E025A">
        <w:rPr>
          <w:rFonts w:ascii="Times New Roman" w:hAnsi="Times New Roman" w:cs="Times New Roman"/>
          <w:b/>
          <w:bCs/>
          <w:szCs w:val="24"/>
        </w:rPr>
        <w:t>July 2022</w:t>
      </w:r>
    </w:p>
    <w:p w14:paraId="17964A4F" w14:textId="77777777" w:rsidR="00B24E05" w:rsidRPr="00B24E05" w:rsidRDefault="006D609D" w:rsidP="00B24E05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szCs w:val="24"/>
        </w:rPr>
      </w:pPr>
      <w:r w:rsidRPr="00B24E05">
        <w:rPr>
          <w:rFonts w:cs="Times New Roman"/>
          <w:szCs w:val="24"/>
        </w:rPr>
        <w:t>Establish, maintain, and improve patient’s health care goal through patient assessment, planning, and implementation of nursing interventions with continual evaluation of patient’s condition.</w:t>
      </w:r>
    </w:p>
    <w:p w14:paraId="694CADE0" w14:textId="5DD0AC8B" w:rsidR="00B24E05" w:rsidRPr="00B24E05" w:rsidRDefault="00B24E05" w:rsidP="007A0DB9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cs="Times New Roman"/>
          <w:b/>
          <w:bCs/>
          <w:szCs w:val="24"/>
        </w:rPr>
      </w:pPr>
      <w:r w:rsidRPr="00B24E05">
        <w:rPr>
          <w:rFonts w:cs="Times New Roman"/>
          <w:szCs w:val="24"/>
        </w:rPr>
        <w:t>Promote patient’s independence by establishing patient care goals; teaching patient and family to understanding condition, medications, self-care skills, and answering questions.</w:t>
      </w:r>
      <w:r w:rsidR="006D609D" w:rsidRPr="00B24E05">
        <w:rPr>
          <w:rFonts w:cs="Times New Roman"/>
          <w:szCs w:val="24"/>
        </w:rPr>
        <w:t xml:space="preserve"> </w:t>
      </w:r>
    </w:p>
    <w:p w14:paraId="29783700" w14:textId="21400D00" w:rsidR="00B24E05" w:rsidRPr="00B24E05" w:rsidRDefault="00B24E05" w:rsidP="007A0DB9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Provide care for a laboring patient; triage; ante partum; pre-op, circulate in the OR; PACU recovery post C/Section; FHT; NST; Fetal Scalp Electro placement; PIH/GDM management, intrauterine resuscitation interventions; cord prolapsed interventions; treatment and interventions for preterm labor; hemorrhage, stat C/S; fetal demise; and more.</w:t>
      </w:r>
    </w:p>
    <w:p w14:paraId="313F8235" w14:textId="4047FE97" w:rsidR="00B24E05" w:rsidRPr="00B24E05" w:rsidRDefault="00B24E05" w:rsidP="007A0DB9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Prepared delivery and surgical suites for pending deliveries through Cesarean and vaginal births.</w:t>
      </w:r>
    </w:p>
    <w:p w14:paraId="24FEB72E" w14:textId="33EDD33B" w:rsidR="00B24E05" w:rsidRPr="00B24E05" w:rsidRDefault="00B24E05" w:rsidP="007A0DB9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Managing patient’s labor pains with the option of an epidural, IV medication, nitrous oxide, and/or TENS machine.</w:t>
      </w:r>
    </w:p>
    <w:p w14:paraId="5B20B386" w14:textId="77777777" w:rsidR="00B24E05" w:rsidRDefault="00C133BC" w:rsidP="008D1971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24E05">
        <w:rPr>
          <w:rFonts w:ascii="Times New Roman" w:hAnsi="Times New Roman" w:cs="Times New Roman"/>
          <w:b/>
          <w:bCs/>
          <w:szCs w:val="24"/>
        </w:rPr>
        <w:t>Strike Nurse</w:t>
      </w:r>
    </w:p>
    <w:p w14:paraId="6EC5A339" w14:textId="583D11BC" w:rsidR="00B24E05" w:rsidRDefault="008D1971" w:rsidP="008D1971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24E05">
        <w:rPr>
          <w:rFonts w:ascii="Times New Roman" w:hAnsi="Times New Roman" w:cs="Times New Roman"/>
          <w:b/>
          <w:bCs/>
          <w:szCs w:val="24"/>
        </w:rPr>
        <w:t>Labor</w:t>
      </w:r>
      <w:r w:rsidR="003E025A" w:rsidRPr="00B24E05">
        <w:rPr>
          <w:rFonts w:ascii="Times New Roman" w:hAnsi="Times New Roman" w:cs="Times New Roman"/>
          <w:b/>
          <w:bCs/>
          <w:szCs w:val="24"/>
        </w:rPr>
        <w:t xml:space="preserve"> and Delivery</w:t>
      </w:r>
      <w:r w:rsidR="00B24E05">
        <w:rPr>
          <w:rFonts w:ascii="Times New Roman" w:hAnsi="Times New Roman" w:cs="Times New Roman"/>
          <w:b/>
          <w:bCs/>
          <w:szCs w:val="24"/>
        </w:rPr>
        <w:t xml:space="preserve"> RN </w:t>
      </w:r>
    </w:p>
    <w:p w14:paraId="384DBB62" w14:textId="1544D502" w:rsidR="003E025A" w:rsidRPr="00B24E05" w:rsidRDefault="008D1971" w:rsidP="008D1971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Stanford Hospital Palo Alto, CA                                                    </w:t>
      </w:r>
      <w:r w:rsidR="003E025A" w:rsidRPr="00B24E05">
        <w:rPr>
          <w:rFonts w:ascii="Times New Roman" w:hAnsi="Times New Roman" w:cs="Times New Roman"/>
          <w:b/>
          <w:bCs/>
          <w:szCs w:val="24"/>
        </w:rPr>
        <w:t>May 2022</w:t>
      </w:r>
      <w:r w:rsidR="00C133BC" w:rsidRPr="00B24E05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– June 2022</w:t>
      </w:r>
    </w:p>
    <w:p w14:paraId="0F0D726A" w14:textId="5E30E5D9" w:rsidR="008D1971" w:rsidRPr="008D1971" w:rsidRDefault="008D1971" w:rsidP="002F640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Managed maternal pain and educated patient regarding pain alleviation options toward positive and individualized decision-making.</w:t>
      </w:r>
    </w:p>
    <w:p w14:paraId="14EE9751" w14:textId="02B15531" w:rsidR="008D1971" w:rsidRPr="008D1971" w:rsidRDefault="008D1971" w:rsidP="002F640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Monitored fetal heart rate throughout labor process.</w:t>
      </w:r>
    </w:p>
    <w:p w14:paraId="681DDA71" w14:textId="7D381614" w:rsidR="008D1971" w:rsidRPr="008D1971" w:rsidRDefault="008D1971" w:rsidP="002F640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Assisted with breastfeeding, monitoring newborns, and administering newborn medications.</w:t>
      </w:r>
    </w:p>
    <w:p w14:paraId="6BB40542" w14:textId="7694FC99" w:rsidR="008D1971" w:rsidRPr="008D1971" w:rsidRDefault="008D1971" w:rsidP="002F640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Assessed newborns at delivery including resuscitation if necessary.</w:t>
      </w:r>
    </w:p>
    <w:p w14:paraId="4CAB82ED" w14:textId="61A2DCCA" w:rsidR="008D1971" w:rsidRPr="008D1971" w:rsidRDefault="008D1971" w:rsidP="002F640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Educated patients and their support person regarding subsequent activities and expectations toward optimal readiness in progression to delivery.</w:t>
      </w:r>
    </w:p>
    <w:p w14:paraId="3FC0D1AE" w14:textId="77777777" w:rsidR="008D1971" w:rsidRDefault="00C133BC" w:rsidP="008D1971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C133BC">
        <w:rPr>
          <w:rFonts w:ascii="Times New Roman" w:hAnsi="Times New Roman" w:cs="Times New Roman"/>
          <w:b/>
          <w:bCs/>
          <w:szCs w:val="24"/>
        </w:rPr>
        <w:t>S</w:t>
      </w:r>
      <w:r w:rsidR="008D1971">
        <w:rPr>
          <w:rFonts w:ascii="Times New Roman" w:hAnsi="Times New Roman" w:cs="Times New Roman"/>
          <w:b/>
          <w:bCs/>
          <w:szCs w:val="24"/>
        </w:rPr>
        <w:t>trike Nurse</w:t>
      </w:r>
    </w:p>
    <w:p w14:paraId="3789C66A" w14:textId="77777777" w:rsidR="008D1971" w:rsidRDefault="003E025A" w:rsidP="008D1971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Labor and Delivery</w:t>
      </w:r>
      <w:r w:rsidR="008D1971">
        <w:rPr>
          <w:rFonts w:ascii="Times New Roman" w:hAnsi="Times New Roman" w:cs="Times New Roman"/>
          <w:b/>
          <w:bCs/>
          <w:szCs w:val="24"/>
        </w:rPr>
        <w:t xml:space="preserve"> RN </w:t>
      </w:r>
    </w:p>
    <w:p w14:paraId="19663D06" w14:textId="64AEBDD3" w:rsidR="00C133BC" w:rsidRDefault="00C133BC" w:rsidP="008D1971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C133BC">
        <w:rPr>
          <w:rFonts w:ascii="Times New Roman" w:hAnsi="Times New Roman" w:cs="Times New Roman"/>
          <w:b/>
          <w:bCs/>
          <w:szCs w:val="24"/>
        </w:rPr>
        <w:t>Eden Medical Center</w:t>
      </w:r>
      <w:r w:rsidR="00387420">
        <w:rPr>
          <w:rFonts w:ascii="Times New Roman" w:hAnsi="Times New Roman" w:cs="Times New Roman"/>
          <w:b/>
          <w:bCs/>
          <w:szCs w:val="24"/>
        </w:rPr>
        <w:t xml:space="preserve">, Castro Valley CA                                     </w:t>
      </w:r>
      <w:r w:rsidRPr="00C133BC">
        <w:rPr>
          <w:rFonts w:ascii="Times New Roman" w:hAnsi="Times New Roman" w:cs="Times New Roman"/>
          <w:b/>
          <w:bCs/>
          <w:szCs w:val="24"/>
        </w:rPr>
        <w:t>April 2022</w:t>
      </w:r>
      <w:r w:rsidR="00387420">
        <w:rPr>
          <w:rFonts w:ascii="Times New Roman" w:hAnsi="Times New Roman" w:cs="Times New Roman"/>
          <w:b/>
          <w:bCs/>
          <w:szCs w:val="24"/>
        </w:rPr>
        <w:t xml:space="preserve"> – May 2022</w:t>
      </w:r>
    </w:p>
    <w:p w14:paraId="1E89A498" w14:textId="40B083E6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Monitored fetal heart rate throughout labor process.</w:t>
      </w:r>
    </w:p>
    <w:p w14:paraId="4EC0E0E6" w14:textId="14714CE4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Assessed newborns at delivery including resuscitation if necessary.</w:t>
      </w:r>
    </w:p>
    <w:p w14:paraId="599F8DDC" w14:textId="730C7CA1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Prepared delivery and surgical suites for pending deliveries through Cesarean and vaginal births.</w:t>
      </w:r>
    </w:p>
    <w:p w14:paraId="41162054" w14:textId="53CF47FC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Educated patients and their support person regarding subsequent activities and expectations toward optimal readiness in progression to delivery.</w:t>
      </w:r>
    </w:p>
    <w:p w14:paraId="52096B88" w14:textId="1E469DCB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Managing patient’s labor pains with the option of an epidural, IV medication, nitrous oxide, and/or TENS machine.</w:t>
      </w:r>
    </w:p>
    <w:p w14:paraId="4BAB8E9E" w14:textId="77777777" w:rsidR="00387420" w:rsidRDefault="00387420" w:rsidP="00387420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Travel Nurse </w:t>
      </w:r>
    </w:p>
    <w:p w14:paraId="1D1B6839" w14:textId="77777777" w:rsidR="00387420" w:rsidRDefault="00C133BC" w:rsidP="00387420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C133BC">
        <w:rPr>
          <w:rFonts w:ascii="Times New Roman" w:hAnsi="Times New Roman" w:cs="Times New Roman"/>
          <w:b/>
          <w:bCs/>
          <w:szCs w:val="24"/>
        </w:rPr>
        <w:t>Labor and Delivery</w:t>
      </w:r>
      <w:r w:rsidR="00387420">
        <w:rPr>
          <w:rFonts w:ascii="Times New Roman" w:hAnsi="Times New Roman" w:cs="Times New Roman"/>
          <w:b/>
          <w:bCs/>
          <w:szCs w:val="24"/>
        </w:rPr>
        <w:t xml:space="preserve"> RN</w:t>
      </w:r>
    </w:p>
    <w:p w14:paraId="46755FFD" w14:textId="204F1556" w:rsidR="00C133BC" w:rsidRDefault="009E5775" w:rsidP="00387420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Saint Joseph’s Medical Center, Houston TX</w:t>
      </w:r>
      <w:r w:rsidR="00387420">
        <w:rPr>
          <w:rFonts w:ascii="Times New Roman" w:hAnsi="Times New Roman" w:cs="Times New Roman"/>
          <w:b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Cs w:val="24"/>
        </w:rPr>
        <w:t xml:space="preserve">           </w:t>
      </w:r>
      <w:r w:rsidR="00387420">
        <w:rPr>
          <w:rFonts w:ascii="Times New Roman" w:hAnsi="Times New Roman" w:cs="Times New Roman"/>
          <w:b/>
          <w:szCs w:val="24"/>
        </w:rPr>
        <w:t xml:space="preserve"> </w:t>
      </w:r>
      <w:r w:rsidR="00C133BC">
        <w:rPr>
          <w:rFonts w:ascii="Times New Roman" w:hAnsi="Times New Roman" w:cs="Times New Roman"/>
          <w:b/>
          <w:szCs w:val="24"/>
        </w:rPr>
        <w:t>January 2022- April 2022</w:t>
      </w:r>
    </w:p>
    <w:p w14:paraId="1EB247F6" w14:textId="55C22EB3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Monitor fetal heart rate for abnormalities and communicate them to the physician.</w:t>
      </w:r>
    </w:p>
    <w:p w14:paraId="158660C5" w14:textId="71FF1FB3" w:rsidR="00387420" w:rsidRPr="00387420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Demonstrate active listening and empathetic care by striving to manage patient’s pain through epidural and patient-controlled analgesia administration.</w:t>
      </w:r>
    </w:p>
    <w:p w14:paraId="63700DC3" w14:textId="5CD20808" w:rsidR="00387420" w:rsidRPr="009E5775" w:rsidRDefault="00387420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Participated in peer interviews for management.</w:t>
      </w:r>
    </w:p>
    <w:p w14:paraId="008B0C0D" w14:textId="1D020DCC" w:rsidR="009E5775" w:rsidRPr="009E5775" w:rsidRDefault="009E5775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Care for maternity patients using fetal and maternal monitoring equipment and assisting obstetricians during exams, delivery, surgical procedures including cesarean deliveries.</w:t>
      </w:r>
    </w:p>
    <w:p w14:paraId="72D809AC" w14:textId="3414D825" w:rsidR="009E5775" w:rsidRPr="00387420" w:rsidRDefault="009E5775" w:rsidP="00387420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lastRenderedPageBreak/>
        <w:t xml:space="preserve">Able to perform </w:t>
      </w:r>
      <w:proofErr w:type="spellStart"/>
      <w:r>
        <w:t>AmniSure</w:t>
      </w:r>
      <w:proofErr w:type="spellEnd"/>
      <w:r>
        <w:t xml:space="preserve"> Test, FFN, and GBS Test.</w:t>
      </w:r>
    </w:p>
    <w:p w14:paraId="3FF9572F" w14:textId="77777777" w:rsidR="009E5775" w:rsidRDefault="009E5775" w:rsidP="009E5775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Travel Nurse </w:t>
      </w:r>
    </w:p>
    <w:p w14:paraId="547D29BF" w14:textId="77777777" w:rsidR="009E5775" w:rsidRDefault="00C133BC" w:rsidP="009E5775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C133BC">
        <w:rPr>
          <w:rFonts w:ascii="Times New Roman" w:hAnsi="Times New Roman" w:cs="Times New Roman"/>
          <w:b/>
          <w:bCs/>
          <w:szCs w:val="24"/>
        </w:rPr>
        <w:t>Labor and Delivery</w:t>
      </w:r>
      <w:r w:rsidR="009E5775">
        <w:rPr>
          <w:rFonts w:ascii="Times New Roman" w:hAnsi="Times New Roman" w:cs="Times New Roman"/>
          <w:b/>
          <w:bCs/>
          <w:szCs w:val="24"/>
        </w:rPr>
        <w:t xml:space="preserve"> RN </w:t>
      </w:r>
    </w:p>
    <w:p w14:paraId="584FF1C0" w14:textId="3910FA08" w:rsidR="00C133BC" w:rsidRDefault="00323FE8" w:rsidP="009E5775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Henry Ford Health Hospital, Detroit MI</w:t>
      </w:r>
      <w:r w:rsidR="009E5775"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    </w:t>
      </w:r>
      <w:r w:rsidR="00C133BC" w:rsidRPr="00C133BC">
        <w:rPr>
          <w:rFonts w:ascii="Times New Roman" w:hAnsi="Times New Roman" w:cs="Times New Roman"/>
          <w:b/>
          <w:bCs/>
          <w:szCs w:val="24"/>
        </w:rPr>
        <w:t>November</w:t>
      </w:r>
      <w:r w:rsidR="00C133BC">
        <w:rPr>
          <w:rFonts w:ascii="Times New Roman" w:hAnsi="Times New Roman" w:cs="Times New Roman"/>
          <w:b/>
          <w:bCs/>
          <w:szCs w:val="24"/>
        </w:rPr>
        <w:t xml:space="preserve"> 2021 </w:t>
      </w:r>
      <w:r w:rsidR="00C133BC" w:rsidRPr="00C133BC">
        <w:rPr>
          <w:rFonts w:ascii="Times New Roman" w:hAnsi="Times New Roman" w:cs="Times New Roman"/>
          <w:b/>
          <w:bCs/>
          <w:szCs w:val="24"/>
        </w:rPr>
        <w:t>-December 2021</w:t>
      </w:r>
    </w:p>
    <w:p w14:paraId="04F4B6A4" w14:textId="2FF1DFE6" w:rsidR="009E5775" w:rsidRPr="00AC0089" w:rsidRDefault="009E5775" w:rsidP="00833F9B">
      <w:pPr>
        <w:pStyle w:val="ListParagraph"/>
        <w:numPr>
          <w:ilvl w:val="0"/>
          <w:numId w:val="7"/>
        </w:numPr>
        <w:tabs>
          <w:tab w:val="center" w:pos="4680"/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Demonstrate active listening and empathetic care by striving to manage patient’s pain through epidural and patient-controlled analgesia administration.</w:t>
      </w:r>
    </w:p>
    <w:p w14:paraId="6D273C31" w14:textId="2FE10460" w:rsidR="00AC0089" w:rsidRPr="00AC0089" w:rsidRDefault="00AC0089" w:rsidP="00833F9B">
      <w:pPr>
        <w:pStyle w:val="ListParagraph"/>
        <w:numPr>
          <w:ilvl w:val="0"/>
          <w:numId w:val="7"/>
        </w:numPr>
        <w:tabs>
          <w:tab w:val="center" w:pos="4680"/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Build positive and trusting relationships with patients while providing education regarding labor process, pain management, and newborn care.</w:t>
      </w:r>
    </w:p>
    <w:p w14:paraId="6671B32F" w14:textId="56176E58" w:rsidR="00AC0089" w:rsidRPr="00323FE8" w:rsidRDefault="00323FE8" w:rsidP="00833F9B">
      <w:pPr>
        <w:pStyle w:val="ListParagraph"/>
        <w:numPr>
          <w:ilvl w:val="0"/>
          <w:numId w:val="7"/>
        </w:numPr>
        <w:tabs>
          <w:tab w:val="center" w:pos="4680"/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 xml:space="preserve">Used external fetal monitoring equipment, including portable monitors and </w:t>
      </w:r>
      <w:proofErr w:type="spellStart"/>
      <w:r>
        <w:t>Novii</w:t>
      </w:r>
      <w:proofErr w:type="spellEnd"/>
      <w:r>
        <w:t xml:space="preserve"> Wireless Patch System.</w:t>
      </w:r>
    </w:p>
    <w:p w14:paraId="5BF1074D" w14:textId="244596B3" w:rsidR="00323FE8" w:rsidRPr="009E5775" w:rsidRDefault="00323FE8" w:rsidP="00833F9B">
      <w:pPr>
        <w:pStyle w:val="ListParagraph"/>
        <w:numPr>
          <w:ilvl w:val="0"/>
          <w:numId w:val="7"/>
        </w:numPr>
        <w:tabs>
          <w:tab w:val="center" w:pos="4680"/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Assessed newborns at delivery including resuscitation if necessary.</w:t>
      </w:r>
    </w:p>
    <w:p w14:paraId="1CAF044B" w14:textId="77777777" w:rsidR="00323FE8" w:rsidRDefault="0025095A" w:rsidP="00323FE8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 xml:space="preserve">Travel Nurse </w:t>
      </w:r>
    </w:p>
    <w:p w14:paraId="3AC9FCFF" w14:textId="152D37DC" w:rsidR="00323FE8" w:rsidRDefault="00323FE8" w:rsidP="00323FE8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Labor and Delivery RN </w:t>
      </w:r>
    </w:p>
    <w:p w14:paraId="7757D6FD" w14:textId="23BB1E72" w:rsidR="00166AB2" w:rsidRDefault="00323FE8" w:rsidP="00323FE8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St. Joseph</w:t>
      </w:r>
      <w:r w:rsidR="0025095A" w:rsidRPr="009003D9">
        <w:rPr>
          <w:rFonts w:ascii="Times New Roman" w:hAnsi="Times New Roman" w:cs="Times New Roman"/>
          <w:b/>
          <w:szCs w:val="24"/>
        </w:rPr>
        <w:t xml:space="preserve"> Medical Center</w:t>
      </w:r>
      <w:r>
        <w:rPr>
          <w:rFonts w:ascii="Times New Roman" w:hAnsi="Times New Roman" w:cs="Times New Roman"/>
          <w:b/>
          <w:szCs w:val="24"/>
        </w:rPr>
        <w:t>, Houston TX</w:t>
      </w:r>
      <w:r w:rsidR="0025095A" w:rsidRPr="009003D9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</w:t>
      </w:r>
      <w:r w:rsidR="0025095A" w:rsidRPr="009003D9">
        <w:rPr>
          <w:rFonts w:ascii="Times New Roman" w:hAnsi="Times New Roman" w:cs="Times New Roman"/>
          <w:b/>
          <w:szCs w:val="24"/>
        </w:rPr>
        <w:t>September 2021-</w:t>
      </w:r>
      <w:r w:rsidR="00C133BC">
        <w:rPr>
          <w:rFonts w:ascii="Times New Roman" w:hAnsi="Times New Roman" w:cs="Times New Roman"/>
          <w:b/>
          <w:szCs w:val="24"/>
        </w:rPr>
        <w:t>October 2021</w:t>
      </w:r>
    </w:p>
    <w:p w14:paraId="0607C543" w14:textId="77777777" w:rsidR="00B83696" w:rsidRPr="008D1971" w:rsidRDefault="00B83696" w:rsidP="00B83696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Managed maternal pain and educated patient regarding pain alleviation options toward positive and individualized decision-making.</w:t>
      </w:r>
    </w:p>
    <w:p w14:paraId="732741C6" w14:textId="77777777" w:rsidR="00B83696" w:rsidRPr="008D1971" w:rsidRDefault="00B83696" w:rsidP="00B83696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Monitored fetal heart rate throughout labor process.</w:t>
      </w:r>
    </w:p>
    <w:p w14:paraId="4413501A" w14:textId="77777777" w:rsidR="00B83696" w:rsidRPr="008D1971" w:rsidRDefault="00B83696" w:rsidP="00B83696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Assisted with breastfeeding, monitoring newborns, and administering newborn medications.</w:t>
      </w:r>
    </w:p>
    <w:p w14:paraId="33F4C2FF" w14:textId="77777777" w:rsidR="00B83696" w:rsidRPr="008D1971" w:rsidRDefault="00B83696" w:rsidP="00B83696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Assessed newborns at delivery including resuscitation if necessary.</w:t>
      </w:r>
    </w:p>
    <w:p w14:paraId="4118D1CB" w14:textId="4FE98A66" w:rsidR="00323FE8" w:rsidRPr="00323FE8" w:rsidRDefault="00B83696" w:rsidP="00B83696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Educated patients and their support person regarding subsequent activities and expectations toward optimal readiness in progression to delivery.</w:t>
      </w:r>
    </w:p>
    <w:p w14:paraId="6871EE01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Registered Nurse III</w:t>
      </w:r>
    </w:p>
    <w:p w14:paraId="00F90213" w14:textId="77777777" w:rsidR="00B83696" w:rsidRDefault="0047600D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>Labor and Delivery</w:t>
      </w:r>
      <w:r w:rsidR="00B83696">
        <w:rPr>
          <w:rFonts w:ascii="Times New Roman" w:hAnsi="Times New Roman" w:cs="Times New Roman"/>
          <w:b/>
          <w:szCs w:val="24"/>
        </w:rPr>
        <w:t xml:space="preserve"> RN </w:t>
      </w:r>
    </w:p>
    <w:p w14:paraId="3C599867" w14:textId="5CC15EB0" w:rsidR="0047600D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Memorial Hermann Memorial C</w:t>
      </w:r>
      <w:r w:rsidR="003E025A">
        <w:rPr>
          <w:rFonts w:ascii="Times New Roman" w:hAnsi="Times New Roman" w:cs="Times New Roman"/>
          <w:b/>
          <w:szCs w:val="24"/>
        </w:rPr>
        <w:t>ity</w:t>
      </w:r>
      <w:r>
        <w:rPr>
          <w:rFonts w:ascii="Times New Roman" w:hAnsi="Times New Roman" w:cs="Times New Roman"/>
          <w:b/>
          <w:szCs w:val="24"/>
        </w:rPr>
        <w:t xml:space="preserve">, Houston TX                         </w:t>
      </w:r>
      <w:r w:rsidR="0025095A" w:rsidRPr="009003D9">
        <w:rPr>
          <w:rFonts w:ascii="Times New Roman" w:hAnsi="Times New Roman" w:cs="Times New Roman"/>
          <w:b/>
          <w:szCs w:val="24"/>
        </w:rPr>
        <w:t>June 2019</w:t>
      </w:r>
      <w:r w:rsidR="0047600D" w:rsidRPr="009003D9">
        <w:rPr>
          <w:rFonts w:ascii="Times New Roman" w:hAnsi="Times New Roman" w:cs="Times New Roman"/>
          <w:b/>
          <w:szCs w:val="24"/>
        </w:rPr>
        <w:t xml:space="preserve">- </w:t>
      </w:r>
      <w:r w:rsidR="00267B1E" w:rsidRPr="009003D9">
        <w:rPr>
          <w:rFonts w:ascii="Times New Roman" w:hAnsi="Times New Roman" w:cs="Times New Roman"/>
          <w:b/>
          <w:szCs w:val="24"/>
        </w:rPr>
        <w:t>August 2021</w:t>
      </w:r>
    </w:p>
    <w:p w14:paraId="4AFE7FEC" w14:textId="77777777" w:rsidR="00B83696" w:rsidRPr="00B83696" w:rsidRDefault="00166455" w:rsidP="00066C1C">
      <w:pPr>
        <w:pStyle w:val="ListParagraph"/>
        <w:numPr>
          <w:ilvl w:val="0"/>
          <w:numId w:val="7"/>
        </w:numPr>
        <w:tabs>
          <w:tab w:val="center" w:pos="4680"/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83696">
        <w:rPr>
          <w:rFonts w:ascii="Times New Roman" w:hAnsi="Times New Roman" w:cs="Times New Roman"/>
          <w:szCs w:val="24"/>
        </w:rPr>
        <w:t xml:space="preserve">Provide care for at risk pregnant women before, during and after Labor. </w:t>
      </w:r>
    </w:p>
    <w:p w14:paraId="3A8A0F89" w14:textId="2C837A7B" w:rsidR="00166455" w:rsidRPr="00B83696" w:rsidRDefault="00166455" w:rsidP="00066C1C">
      <w:pPr>
        <w:pStyle w:val="ListParagraph"/>
        <w:numPr>
          <w:ilvl w:val="0"/>
          <w:numId w:val="7"/>
        </w:numPr>
        <w:tabs>
          <w:tab w:val="center" w:pos="4680"/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83696">
        <w:rPr>
          <w:rFonts w:ascii="Times New Roman" w:hAnsi="Times New Roman" w:cs="Times New Roman"/>
          <w:szCs w:val="24"/>
        </w:rPr>
        <w:t xml:space="preserve">Work closely with NICU to coordinate care of the newborn and the mother during and after labor. </w:t>
      </w:r>
    </w:p>
    <w:p w14:paraId="6AEE980D" w14:textId="144FC05D" w:rsidR="00B83696" w:rsidRPr="00B83696" w:rsidRDefault="00B83696" w:rsidP="00B83696">
      <w:pPr>
        <w:pStyle w:val="ListParagraph"/>
        <w:numPr>
          <w:ilvl w:val="0"/>
          <w:numId w:val="7"/>
        </w:num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t>Educated patients and their support person regarding subsequent activities and expectations toward optimal readiness in progression to delivery.</w:t>
      </w:r>
    </w:p>
    <w:p w14:paraId="184155DE" w14:textId="77777777" w:rsidR="00B83696" w:rsidRPr="00B83696" w:rsidRDefault="00B83696" w:rsidP="00B836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Cs w:val="24"/>
        </w:rPr>
      </w:pPr>
      <w:r w:rsidRPr="00B83696">
        <w:rPr>
          <w:rFonts w:ascii="Times New Roman" w:hAnsi="Times New Roman" w:cs="Times New Roman"/>
          <w:bCs/>
          <w:szCs w:val="24"/>
        </w:rPr>
        <w:t>Monitored, recorded and communicated patient condition as appropriate utilizing computerized documentation systems.</w:t>
      </w:r>
    </w:p>
    <w:p w14:paraId="52937C5C" w14:textId="7BB4E4C2" w:rsidR="00B83696" w:rsidRPr="00B83696" w:rsidRDefault="00B83696" w:rsidP="00B836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Cs w:val="24"/>
        </w:rPr>
      </w:pPr>
      <w:r w:rsidRPr="00B83696">
        <w:rPr>
          <w:rFonts w:ascii="Times New Roman" w:hAnsi="Times New Roman" w:cs="Times New Roman"/>
          <w:bCs/>
          <w:szCs w:val="24"/>
        </w:rPr>
        <w:t>Monitored, recorded and communicated patient condition as appropriate utilizing computerized documentation systems.</w:t>
      </w:r>
    </w:p>
    <w:p w14:paraId="5721B220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25FE6440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0526B0B5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4D0D01A8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766D6151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486FE3D3" w14:textId="77777777" w:rsidR="00B83696" w:rsidRDefault="00B83696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5E913800" w14:textId="5D3B5670" w:rsidR="00B83696" w:rsidRDefault="00D00CD7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>Registered Nurse</w:t>
      </w:r>
      <w:r w:rsidR="00D55A9D" w:rsidRPr="009003D9">
        <w:rPr>
          <w:rFonts w:ascii="Times New Roman" w:hAnsi="Times New Roman" w:cs="Times New Roman"/>
          <w:b/>
          <w:szCs w:val="24"/>
        </w:rPr>
        <w:t xml:space="preserve"> and Charge Nurse </w:t>
      </w:r>
    </w:p>
    <w:p w14:paraId="17B248E0" w14:textId="77777777" w:rsidR="00B83696" w:rsidRDefault="0025095A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 xml:space="preserve">High Risk </w:t>
      </w:r>
      <w:r w:rsidR="00D00CD7" w:rsidRPr="009003D9">
        <w:rPr>
          <w:rFonts w:ascii="Times New Roman" w:hAnsi="Times New Roman" w:cs="Times New Roman"/>
          <w:b/>
          <w:szCs w:val="24"/>
        </w:rPr>
        <w:t xml:space="preserve">Antepartum Unit </w:t>
      </w:r>
      <w:r w:rsidR="00B83696">
        <w:rPr>
          <w:rFonts w:ascii="Times New Roman" w:hAnsi="Times New Roman" w:cs="Times New Roman"/>
          <w:b/>
          <w:szCs w:val="24"/>
        </w:rPr>
        <w:t xml:space="preserve">RN </w:t>
      </w:r>
    </w:p>
    <w:p w14:paraId="4B90C595" w14:textId="2DF6FC92" w:rsidR="00166455" w:rsidRDefault="003E025A" w:rsidP="00B83696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Memorial Hermann Memorial City</w:t>
      </w:r>
      <w:r w:rsidR="00B83696">
        <w:rPr>
          <w:rFonts w:ascii="Times New Roman" w:hAnsi="Times New Roman" w:cs="Times New Roman"/>
          <w:b/>
          <w:szCs w:val="24"/>
        </w:rPr>
        <w:t xml:space="preserve">, Houston TX                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5095A" w:rsidRPr="009003D9">
        <w:rPr>
          <w:rFonts w:ascii="Times New Roman" w:hAnsi="Times New Roman" w:cs="Times New Roman"/>
          <w:b/>
          <w:szCs w:val="24"/>
        </w:rPr>
        <w:t>April 2018- June 2019</w:t>
      </w:r>
      <w:r w:rsidR="0046189B" w:rsidRPr="009003D9">
        <w:rPr>
          <w:rFonts w:ascii="Times New Roman" w:hAnsi="Times New Roman" w:cs="Times New Roman"/>
          <w:b/>
          <w:szCs w:val="24"/>
        </w:rPr>
        <w:t xml:space="preserve">         </w:t>
      </w:r>
    </w:p>
    <w:p w14:paraId="79ACF360" w14:textId="6CBE7B63" w:rsidR="003E7C35" w:rsidRDefault="003E7C35" w:rsidP="00B83696">
      <w:pPr>
        <w:pStyle w:val="ListParagraph"/>
        <w:numPr>
          <w:ilvl w:val="0"/>
          <w:numId w:val="7"/>
        </w:numPr>
        <w:tabs>
          <w:tab w:val="center" w:pos="46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Performed technical aspects of nursing; admitting, discharging and receiving patients post operatively. Initiating IVs, administering medications, changing and observing dressings, Foley catheters, sterile vaginal examinations, administering blood, monitoring labs.</w:t>
      </w:r>
    </w:p>
    <w:p w14:paraId="629085FD" w14:textId="3D4BE54C" w:rsidR="003E7C35" w:rsidRDefault="003E7C35" w:rsidP="00B83696">
      <w:pPr>
        <w:pStyle w:val="ListParagraph"/>
        <w:numPr>
          <w:ilvl w:val="0"/>
          <w:numId w:val="7"/>
        </w:numPr>
        <w:tabs>
          <w:tab w:val="center" w:pos="46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Postpartum education given to patient for care of self and infant through verbal communication and demonstration including education and assistance with breast feeding the newborn. </w:t>
      </w:r>
    </w:p>
    <w:p w14:paraId="23A869E1" w14:textId="200271F5" w:rsidR="003E7C35" w:rsidRDefault="003E7C35" w:rsidP="00B83696">
      <w:pPr>
        <w:pStyle w:val="ListParagraph"/>
        <w:numPr>
          <w:ilvl w:val="0"/>
          <w:numId w:val="7"/>
        </w:numPr>
        <w:tabs>
          <w:tab w:val="center" w:pos="46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Educated patients on their diagnosis and kept them informed in all aspects of plan of care.</w:t>
      </w:r>
    </w:p>
    <w:p w14:paraId="68BD7D7A" w14:textId="2ADAA0A5" w:rsidR="00166AB2" w:rsidRPr="00E10D1B" w:rsidRDefault="003E7C35" w:rsidP="009003D9">
      <w:pPr>
        <w:pStyle w:val="ListParagraph"/>
        <w:numPr>
          <w:ilvl w:val="0"/>
          <w:numId w:val="7"/>
        </w:numPr>
        <w:tabs>
          <w:tab w:val="center" w:pos="46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Provided high quality care with compassion and achieved patient outcomes by combining patient involvement </w:t>
      </w:r>
      <w:r w:rsidR="00E10D1B">
        <w:rPr>
          <w:rFonts w:ascii="Times New Roman" w:hAnsi="Times New Roman" w:cs="Times New Roman"/>
          <w:szCs w:val="24"/>
        </w:rPr>
        <w:t>and education into total care plan.</w:t>
      </w:r>
      <w:r w:rsidR="0046189B" w:rsidRPr="00E10D1B">
        <w:rPr>
          <w:rFonts w:ascii="Times New Roman" w:hAnsi="Times New Roman" w:cs="Times New Roman"/>
          <w:b/>
          <w:szCs w:val="24"/>
        </w:rPr>
        <w:t xml:space="preserve">                                   </w:t>
      </w:r>
    </w:p>
    <w:p w14:paraId="662E083D" w14:textId="77777777" w:rsidR="00E10D1B" w:rsidRDefault="0047600D" w:rsidP="00E10D1B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>R</w:t>
      </w:r>
      <w:r w:rsidR="00E10D1B">
        <w:rPr>
          <w:rFonts w:ascii="Times New Roman" w:hAnsi="Times New Roman" w:cs="Times New Roman"/>
          <w:b/>
          <w:szCs w:val="24"/>
        </w:rPr>
        <w:t xml:space="preserve">egistered Nurse </w:t>
      </w:r>
    </w:p>
    <w:p w14:paraId="67DEB8BC" w14:textId="77777777" w:rsidR="00E10D1B" w:rsidRDefault="0047600D" w:rsidP="00E10D1B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>Medical Surgical Internal Medicine Unit (</w:t>
      </w:r>
      <w:r w:rsidR="003E025A" w:rsidRPr="009003D9">
        <w:rPr>
          <w:rFonts w:ascii="Times New Roman" w:hAnsi="Times New Roman" w:cs="Times New Roman"/>
          <w:b/>
          <w:szCs w:val="24"/>
        </w:rPr>
        <w:t xml:space="preserve">PRN)  </w:t>
      </w:r>
    </w:p>
    <w:p w14:paraId="243D0484" w14:textId="3300DCA9" w:rsidR="00166455" w:rsidRDefault="00E10D1B" w:rsidP="00E10D1B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Houston Methodist Hospital, TX                                                 October 2018</w:t>
      </w:r>
      <w:r w:rsidR="0047600D" w:rsidRPr="009003D9">
        <w:rPr>
          <w:rFonts w:ascii="Times New Roman" w:hAnsi="Times New Roman" w:cs="Times New Roman"/>
          <w:b/>
          <w:szCs w:val="24"/>
        </w:rPr>
        <w:t xml:space="preserve"> -</w:t>
      </w:r>
      <w:r w:rsidR="0025095A" w:rsidRPr="009003D9">
        <w:rPr>
          <w:rFonts w:ascii="Times New Roman" w:hAnsi="Times New Roman" w:cs="Times New Roman"/>
          <w:b/>
          <w:szCs w:val="24"/>
        </w:rPr>
        <w:t xml:space="preserve">May </w:t>
      </w:r>
      <w:r w:rsidR="0047600D" w:rsidRPr="009003D9">
        <w:rPr>
          <w:rFonts w:ascii="Times New Roman" w:hAnsi="Times New Roman" w:cs="Times New Roman"/>
          <w:b/>
          <w:szCs w:val="24"/>
        </w:rPr>
        <w:t>20</w:t>
      </w:r>
      <w:r w:rsidR="0025095A" w:rsidRPr="009003D9">
        <w:rPr>
          <w:rFonts w:ascii="Times New Roman" w:hAnsi="Times New Roman" w:cs="Times New Roman"/>
          <w:b/>
          <w:szCs w:val="24"/>
        </w:rPr>
        <w:t>20</w:t>
      </w:r>
      <w:r w:rsidR="0047600D" w:rsidRPr="009003D9">
        <w:rPr>
          <w:rFonts w:ascii="Times New Roman" w:hAnsi="Times New Roman" w:cs="Times New Roman"/>
          <w:b/>
          <w:szCs w:val="24"/>
        </w:rPr>
        <w:t xml:space="preserve">         </w:t>
      </w:r>
    </w:p>
    <w:p w14:paraId="46C25711" w14:textId="43BBE485" w:rsidR="0047600D" w:rsidRPr="00E10D1B" w:rsidRDefault="00166455" w:rsidP="00E10D1B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b/>
          <w:szCs w:val="24"/>
        </w:rPr>
      </w:pPr>
      <w:r w:rsidRPr="00E10D1B">
        <w:rPr>
          <w:rFonts w:ascii="Times New Roman" w:hAnsi="Times New Roman" w:cs="Times New Roman"/>
          <w:szCs w:val="24"/>
        </w:rPr>
        <w:t>Provided care for patients who underwent surgical procedures.  - Safely coordinated care for patients. As a nurse at this facility, I am committed to excellent patient care, exercisi</w:t>
      </w:r>
      <w:r w:rsidR="00E10D1B">
        <w:rPr>
          <w:rFonts w:ascii="Times New Roman" w:hAnsi="Times New Roman" w:cs="Times New Roman"/>
          <w:szCs w:val="24"/>
        </w:rPr>
        <w:t>ng pertinent nursing skills.</w:t>
      </w:r>
    </w:p>
    <w:p w14:paraId="041599CF" w14:textId="77777777" w:rsidR="00E10D1B" w:rsidRPr="00313C62" w:rsidRDefault="00E10D1B" w:rsidP="00E10D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13C62">
        <w:rPr>
          <w:rFonts w:ascii="Times New Roman" w:hAnsi="Times New Roman" w:cs="Times New Roman"/>
          <w:szCs w:val="24"/>
        </w:rPr>
        <w:t>Monitored patient condition by interpreting and tracking EKG readings, identifying irregular telemetry readings and updating team members on changes in stability or acuity.</w:t>
      </w:r>
    </w:p>
    <w:p w14:paraId="1440A0D0" w14:textId="77777777" w:rsidR="00E10D1B" w:rsidRPr="00313C62" w:rsidRDefault="00E10D1B" w:rsidP="00E10D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13C62">
        <w:rPr>
          <w:rFonts w:ascii="Times New Roman" w:hAnsi="Times New Roman" w:cs="Times New Roman"/>
          <w:szCs w:val="24"/>
        </w:rPr>
        <w:t>Reviewed post-operative orders and continuously monitored patients' post-operative vitals, set up PCA and fluids and oriented patients to unit.</w:t>
      </w:r>
    </w:p>
    <w:p w14:paraId="1A3AAB5E" w14:textId="457DAE9B" w:rsidR="00E10D1B" w:rsidRPr="00313C62" w:rsidRDefault="00313C62" w:rsidP="00313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13C62">
        <w:rPr>
          <w:rFonts w:ascii="Times New Roman" w:hAnsi="Times New Roman" w:cs="Times New Roman"/>
          <w:szCs w:val="24"/>
        </w:rPr>
        <w:t>Monitored patient reactions to drugs and carefully documented findings.</w:t>
      </w:r>
    </w:p>
    <w:p w14:paraId="5BF30FF2" w14:textId="77777777" w:rsidR="00313C62" w:rsidRDefault="008C2FF5" w:rsidP="00313C62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>R</w:t>
      </w:r>
      <w:r w:rsidR="00313C62">
        <w:rPr>
          <w:rFonts w:ascii="Times New Roman" w:hAnsi="Times New Roman" w:cs="Times New Roman"/>
          <w:b/>
          <w:szCs w:val="24"/>
        </w:rPr>
        <w:t xml:space="preserve">egistered Nurse </w:t>
      </w:r>
    </w:p>
    <w:p w14:paraId="747E6FE0" w14:textId="77777777" w:rsidR="00313C62" w:rsidRDefault="00313C62" w:rsidP="00313C62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Medical Surgical Telemetry </w:t>
      </w:r>
    </w:p>
    <w:p w14:paraId="19283DDD" w14:textId="1E52F85F" w:rsidR="008C2FF5" w:rsidRDefault="00313C62" w:rsidP="00313C62">
      <w:pPr>
        <w:tabs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HCA Houston Healthcare Clear Lake TX</w:t>
      </w:r>
      <w:r w:rsidR="008C2FF5" w:rsidRPr="009003D9">
        <w:rPr>
          <w:rFonts w:ascii="Times New Roman" w:hAnsi="Times New Roman" w:cs="Times New Roman"/>
          <w:b/>
          <w:szCs w:val="24"/>
        </w:rPr>
        <w:t xml:space="preserve">       </w:t>
      </w:r>
      <w:r>
        <w:rPr>
          <w:rFonts w:ascii="Times New Roman" w:hAnsi="Times New Roman" w:cs="Times New Roman"/>
          <w:b/>
          <w:szCs w:val="24"/>
        </w:rPr>
        <w:t xml:space="preserve">                                 </w:t>
      </w:r>
      <w:r w:rsidR="008C2FF5" w:rsidRPr="009003D9">
        <w:rPr>
          <w:rFonts w:ascii="Times New Roman" w:hAnsi="Times New Roman" w:cs="Times New Roman"/>
          <w:b/>
          <w:szCs w:val="24"/>
        </w:rPr>
        <w:t>Jan</w:t>
      </w:r>
      <w:r>
        <w:rPr>
          <w:rFonts w:ascii="Times New Roman" w:hAnsi="Times New Roman" w:cs="Times New Roman"/>
          <w:b/>
          <w:szCs w:val="24"/>
        </w:rPr>
        <w:t>uary</w:t>
      </w:r>
      <w:r w:rsidR="008C2FF5" w:rsidRPr="009003D9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2017- September</w:t>
      </w:r>
      <w:r w:rsidR="008C2FF5" w:rsidRPr="009003D9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20</w:t>
      </w:r>
      <w:r w:rsidR="008C2FF5" w:rsidRPr="009003D9">
        <w:rPr>
          <w:rFonts w:ascii="Times New Roman" w:hAnsi="Times New Roman" w:cs="Times New Roman"/>
          <w:b/>
          <w:szCs w:val="24"/>
        </w:rPr>
        <w:t xml:space="preserve">18 </w:t>
      </w:r>
    </w:p>
    <w:p w14:paraId="29C5C79A" w14:textId="77777777" w:rsidR="00313C62" w:rsidRPr="00313C62" w:rsidRDefault="00313C62" w:rsidP="00313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13C62">
        <w:rPr>
          <w:rFonts w:ascii="Times New Roman" w:hAnsi="Times New Roman" w:cs="Times New Roman"/>
          <w:szCs w:val="24"/>
        </w:rPr>
        <w:t>Managed care from admission to discharge.</w:t>
      </w:r>
    </w:p>
    <w:p w14:paraId="1304F9D5" w14:textId="04BD66FB" w:rsidR="00166455" w:rsidRPr="00313C62" w:rsidRDefault="00313C62" w:rsidP="00313C62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b/>
          <w:szCs w:val="24"/>
        </w:rPr>
      </w:pPr>
      <w:r w:rsidRPr="00313C62">
        <w:rPr>
          <w:rFonts w:ascii="Times New Roman" w:eastAsia="Times New Roman" w:hAnsi="Times New Roman" w:cs="Times New Roman"/>
          <w:color w:val="222222"/>
          <w:sz w:val="24"/>
          <w:szCs w:val="24"/>
        </w:rPr>
        <w:t>Administered medications via oral, IV and intramuscular injections and monitored responses</w:t>
      </w:r>
      <w:r w:rsidR="00166455" w:rsidRPr="00313C62">
        <w:rPr>
          <w:rFonts w:ascii="Times New Roman" w:hAnsi="Times New Roman" w:cs="Times New Roman"/>
          <w:szCs w:val="24"/>
        </w:rPr>
        <w:t xml:space="preserve"> </w:t>
      </w:r>
    </w:p>
    <w:p w14:paraId="71245045" w14:textId="6BDEA739" w:rsidR="00313C62" w:rsidRDefault="00313C62" w:rsidP="00313C62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zCs w:val="24"/>
        </w:rPr>
      </w:pPr>
      <w:r w:rsidRPr="00313C62">
        <w:rPr>
          <w:rFonts w:ascii="Times New Roman" w:hAnsi="Times New Roman" w:cs="Times New Roman"/>
          <w:szCs w:val="24"/>
        </w:rPr>
        <w:t>Educated patients, families and caregivers on diagnosis and prognosis, treatment options, disease process and management and lifestyle options</w:t>
      </w:r>
    </w:p>
    <w:p w14:paraId="57C22EA4" w14:textId="69C8F519" w:rsidR="00313C62" w:rsidRPr="00313C62" w:rsidRDefault="00313C62" w:rsidP="00313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313C62">
        <w:rPr>
          <w:rFonts w:ascii="Times New Roman" w:hAnsi="Times New Roman" w:cs="Times New Roman"/>
          <w:szCs w:val="24"/>
        </w:rPr>
        <w:t>Reviewed post-operative orders and continuously monitored patients' post-operative vitals, set up PCA and fluids and oriented patients to unit.</w:t>
      </w:r>
    </w:p>
    <w:p w14:paraId="19C22D41" w14:textId="77777777" w:rsidR="00313C62" w:rsidRDefault="00F36E1B" w:rsidP="00313C62">
      <w:pPr>
        <w:tabs>
          <w:tab w:val="left" w:pos="470"/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>P</w:t>
      </w:r>
      <w:r w:rsidR="00313C62">
        <w:rPr>
          <w:rFonts w:ascii="Times New Roman" w:hAnsi="Times New Roman" w:cs="Times New Roman"/>
          <w:b/>
          <w:szCs w:val="24"/>
        </w:rPr>
        <w:t xml:space="preserve">atient Care Assistant I </w:t>
      </w:r>
    </w:p>
    <w:p w14:paraId="5053F58D" w14:textId="7D4D97C9" w:rsidR="00F36E1B" w:rsidRPr="009003D9" w:rsidRDefault="00F36E1B" w:rsidP="00313C62">
      <w:pPr>
        <w:tabs>
          <w:tab w:val="left" w:pos="470"/>
          <w:tab w:val="center" w:pos="4680"/>
        </w:tabs>
        <w:spacing w:after="0"/>
        <w:rPr>
          <w:rFonts w:ascii="Times New Roman" w:hAnsi="Times New Roman" w:cs="Times New Roman"/>
          <w:b/>
          <w:szCs w:val="24"/>
        </w:rPr>
      </w:pPr>
      <w:r w:rsidRPr="009003D9">
        <w:rPr>
          <w:rFonts w:ascii="Times New Roman" w:hAnsi="Times New Roman" w:cs="Times New Roman"/>
          <w:b/>
          <w:szCs w:val="24"/>
        </w:rPr>
        <w:t xml:space="preserve">The Methodist </w:t>
      </w:r>
      <w:r w:rsidR="00884966" w:rsidRPr="009003D9">
        <w:rPr>
          <w:rFonts w:ascii="Times New Roman" w:hAnsi="Times New Roman" w:cs="Times New Roman"/>
          <w:b/>
          <w:szCs w:val="24"/>
        </w:rPr>
        <w:t>Hospital,</w:t>
      </w:r>
      <w:r w:rsidRPr="009003D9">
        <w:rPr>
          <w:rFonts w:ascii="Times New Roman" w:hAnsi="Times New Roman" w:cs="Times New Roman"/>
          <w:b/>
          <w:szCs w:val="24"/>
        </w:rPr>
        <w:t xml:space="preserve"> Houston TX</w:t>
      </w:r>
      <w:r w:rsidRPr="009003D9">
        <w:rPr>
          <w:rFonts w:ascii="Times New Roman" w:hAnsi="Times New Roman" w:cs="Times New Roman"/>
          <w:b/>
          <w:szCs w:val="24"/>
        </w:rPr>
        <w:tab/>
      </w:r>
      <w:r w:rsidR="00313C62">
        <w:rPr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="004122F2" w:rsidRPr="009003D9">
        <w:rPr>
          <w:rFonts w:ascii="Times New Roman" w:hAnsi="Times New Roman" w:cs="Times New Roman"/>
          <w:b/>
          <w:szCs w:val="24"/>
        </w:rPr>
        <w:t xml:space="preserve">October </w:t>
      </w:r>
      <w:r w:rsidR="00313C62">
        <w:rPr>
          <w:rFonts w:ascii="Times New Roman" w:hAnsi="Times New Roman" w:cs="Times New Roman"/>
          <w:b/>
          <w:szCs w:val="24"/>
        </w:rPr>
        <w:t>20</w:t>
      </w:r>
      <w:r w:rsidR="004122F2" w:rsidRPr="009003D9">
        <w:rPr>
          <w:rFonts w:ascii="Times New Roman" w:hAnsi="Times New Roman" w:cs="Times New Roman"/>
          <w:b/>
          <w:szCs w:val="24"/>
        </w:rPr>
        <w:t xml:space="preserve">15- </w:t>
      </w:r>
      <w:r w:rsidR="00313C62">
        <w:rPr>
          <w:rFonts w:ascii="Times New Roman" w:hAnsi="Times New Roman" w:cs="Times New Roman"/>
          <w:b/>
          <w:szCs w:val="24"/>
        </w:rPr>
        <w:t>December 20</w:t>
      </w:r>
      <w:r w:rsidR="004122F2" w:rsidRPr="009003D9">
        <w:rPr>
          <w:rFonts w:ascii="Times New Roman" w:hAnsi="Times New Roman" w:cs="Times New Roman"/>
          <w:b/>
          <w:szCs w:val="24"/>
        </w:rPr>
        <w:t>16</w:t>
      </w:r>
    </w:p>
    <w:p w14:paraId="0B406F06" w14:textId="6ECA8187" w:rsidR="009C26F1" w:rsidRPr="00216893" w:rsidRDefault="0016645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Provided care to patients assigned within unit specified defined limits. Assisted with maintaining equipment and supplies. Demonstrated the components of the I CARE (Integrity, Compassion, Accountability, Respect and Excellence) values Statement. Responsibility’s included: monitoring vital signs, blood glucose, collecting specimens, assisting with feedings, and stocking linen.</w:t>
      </w:r>
    </w:p>
    <w:sectPr w:rsidR="009C26F1" w:rsidRPr="00216893" w:rsidSect="00364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63A5" w14:textId="77777777" w:rsidR="002F33CC" w:rsidRDefault="002F33CC" w:rsidP="00016DBA">
      <w:pPr>
        <w:spacing w:after="0" w:line="240" w:lineRule="auto"/>
      </w:pPr>
      <w:r>
        <w:separator/>
      </w:r>
    </w:p>
  </w:endnote>
  <w:endnote w:type="continuationSeparator" w:id="0">
    <w:p w14:paraId="1A700F90" w14:textId="77777777" w:rsidR="002F33CC" w:rsidRDefault="002F33CC" w:rsidP="0001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15A3" w14:textId="77777777" w:rsidR="002652F4" w:rsidRDefault="00265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0023" w14:textId="77777777" w:rsidR="002652F4" w:rsidRDefault="00265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CDC" w14:textId="77777777" w:rsidR="002652F4" w:rsidRDefault="00265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9DB1" w14:textId="77777777" w:rsidR="002F33CC" w:rsidRDefault="002F33CC" w:rsidP="00016DBA">
      <w:pPr>
        <w:spacing w:after="0" w:line="240" w:lineRule="auto"/>
      </w:pPr>
      <w:r>
        <w:separator/>
      </w:r>
    </w:p>
  </w:footnote>
  <w:footnote w:type="continuationSeparator" w:id="0">
    <w:p w14:paraId="67F5F527" w14:textId="77777777" w:rsidR="002F33CC" w:rsidRDefault="002F33CC" w:rsidP="0001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0E2" w14:textId="77777777" w:rsidR="002652F4" w:rsidRDefault="00265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527" w14:textId="6150E5D4" w:rsidR="00F36E1B" w:rsidRDefault="00927249" w:rsidP="00D2396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Ashley </w:t>
    </w:r>
    <w:r w:rsidR="005D6979">
      <w:rPr>
        <w:rFonts w:ascii="Times New Roman" w:hAnsi="Times New Roman" w:cs="Times New Roman"/>
        <w:sz w:val="24"/>
        <w:szCs w:val="24"/>
      </w:rPr>
      <w:t>Navy</w:t>
    </w:r>
  </w:p>
  <w:p w14:paraId="4BC7EDD5" w14:textId="491900AB" w:rsidR="00F36E1B" w:rsidRDefault="00F36E1B" w:rsidP="00D2396B">
    <w:pPr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>Richmond</w:t>
    </w:r>
    <w:r w:rsidRPr="008B0463">
      <w:rPr>
        <w:rFonts w:ascii="Times New Roman" w:hAnsi="Times New Roman" w:cs="Times New Roman"/>
        <w:sz w:val="24"/>
        <w:szCs w:val="24"/>
        <w:u w:val="single"/>
      </w:rPr>
      <w:t>, TX 770</w:t>
    </w:r>
    <w:r>
      <w:rPr>
        <w:rFonts w:ascii="Times New Roman" w:hAnsi="Times New Roman" w:cs="Times New Roman"/>
        <w:sz w:val="24"/>
        <w:szCs w:val="24"/>
        <w:u w:val="single"/>
      </w:rPr>
      <w:t>47</w:t>
    </w:r>
    <w:r w:rsidRPr="008B0463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832-</w:t>
    </w:r>
    <w:r w:rsidR="002652F4">
      <w:rPr>
        <w:rFonts w:ascii="Times New Roman" w:hAnsi="Times New Roman" w:cs="Times New Roman"/>
        <w:sz w:val="24"/>
        <w:szCs w:val="24"/>
        <w:u w:val="single"/>
      </w:rPr>
      <w:t>520</w:t>
    </w:r>
    <w:r w:rsidRPr="008B0463">
      <w:rPr>
        <w:rFonts w:ascii="Times New Roman" w:hAnsi="Times New Roman" w:cs="Times New Roman"/>
        <w:sz w:val="24"/>
        <w:szCs w:val="24"/>
        <w:u w:val="single"/>
      </w:rPr>
      <w:t>-</w:t>
    </w:r>
    <w:r w:rsidR="002652F4">
      <w:rPr>
        <w:rFonts w:ascii="Times New Roman" w:hAnsi="Times New Roman" w:cs="Times New Roman"/>
        <w:sz w:val="24"/>
        <w:szCs w:val="24"/>
        <w:u w:val="single"/>
      </w:rPr>
      <w:t>3842</w:t>
    </w:r>
    <w:r w:rsidRPr="008B0463">
      <w:rPr>
        <w:rFonts w:ascii="Times New Roman" w:hAnsi="Times New Roman" w:cs="Times New Roman"/>
        <w:sz w:val="24"/>
        <w:szCs w:val="24"/>
        <w:u w:val="single"/>
      </w:rPr>
      <w:t xml:space="preserve">              </w:t>
    </w:r>
    <w:r w:rsidR="002652F4">
      <w:rPr>
        <w:rFonts w:ascii="Times New Roman" w:hAnsi="Times New Roman" w:cs="Times New Roman"/>
        <w:sz w:val="24"/>
        <w:szCs w:val="24"/>
        <w:u w:val="single"/>
      </w:rPr>
      <w:t>a</w:t>
    </w:r>
    <w:r w:rsidR="005D6979">
      <w:rPr>
        <w:rFonts w:ascii="Times New Roman" w:hAnsi="Times New Roman" w:cs="Times New Roman"/>
        <w:sz w:val="24"/>
        <w:szCs w:val="24"/>
        <w:u w:val="single"/>
      </w:rPr>
      <w:t>shley.navy@yahoo.com</w:t>
    </w:r>
  </w:p>
  <w:p w14:paraId="543F0F3E" w14:textId="77777777" w:rsidR="00364E4B" w:rsidRDefault="00364E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CD1F" w14:textId="77777777" w:rsidR="002652F4" w:rsidRDefault="00265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864"/>
    <w:multiLevelType w:val="hybridMultilevel"/>
    <w:tmpl w:val="119603D8"/>
    <w:lvl w:ilvl="0" w:tplc="BBF2D982">
      <w:start w:val="8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A49"/>
    <w:multiLevelType w:val="hybridMultilevel"/>
    <w:tmpl w:val="88F47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0B6"/>
    <w:multiLevelType w:val="hybridMultilevel"/>
    <w:tmpl w:val="907C7192"/>
    <w:lvl w:ilvl="0" w:tplc="8A349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E39"/>
    <w:multiLevelType w:val="hybridMultilevel"/>
    <w:tmpl w:val="2B105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0B59"/>
    <w:multiLevelType w:val="hybridMultilevel"/>
    <w:tmpl w:val="0376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00CE2"/>
    <w:multiLevelType w:val="hybridMultilevel"/>
    <w:tmpl w:val="D4FEBD94"/>
    <w:lvl w:ilvl="0" w:tplc="8A349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1959"/>
    <w:multiLevelType w:val="hybridMultilevel"/>
    <w:tmpl w:val="3F262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3884">
    <w:abstractNumId w:val="3"/>
  </w:num>
  <w:num w:numId="2" w16cid:durableId="233786983">
    <w:abstractNumId w:val="6"/>
  </w:num>
  <w:num w:numId="3" w16cid:durableId="815801572">
    <w:abstractNumId w:val="1"/>
  </w:num>
  <w:num w:numId="4" w16cid:durableId="747074404">
    <w:abstractNumId w:val="2"/>
  </w:num>
  <w:num w:numId="5" w16cid:durableId="985479036">
    <w:abstractNumId w:val="5"/>
  </w:num>
  <w:num w:numId="6" w16cid:durableId="1855999667">
    <w:abstractNumId w:val="4"/>
  </w:num>
  <w:num w:numId="7" w16cid:durableId="140752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BA"/>
    <w:rsid w:val="00016DBA"/>
    <w:rsid w:val="00057064"/>
    <w:rsid w:val="00057EE3"/>
    <w:rsid w:val="00097A41"/>
    <w:rsid w:val="000A77CC"/>
    <w:rsid w:val="000C3046"/>
    <w:rsid w:val="000F213C"/>
    <w:rsid w:val="001204F0"/>
    <w:rsid w:val="0012540C"/>
    <w:rsid w:val="00166455"/>
    <w:rsid w:val="00166AB2"/>
    <w:rsid w:val="0019691F"/>
    <w:rsid w:val="001A6322"/>
    <w:rsid w:val="001F421A"/>
    <w:rsid w:val="002104F6"/>
    <w:rsid w:val="00216893"/>
    <w:rsid w:val="00221897"/>
    <w:rsid w:val="002310D0"/>
    <w:rsid w:val="00235534"/>
    <w:rsid w:val="0025095A"/>
    <w:rsid w:val="00250C8E"/>
    <w:rsid w:val="002652F4"/>
    <w:rsid w:val="00267B1E"/>
    <w:rsid w:val="002B19E2"/>
    <w:rsid w:val="002F33CC"/>
    <w:rsid w:val="00313C62"/>
    <w:rsid w:val="00323FE8"/>
    <w:rsid w:val="00364E4B"/>
    <w:rsid w:val="003758C0"/>
    <w:rsid w:val="00387420"/>
    <w:rsid w:val="00397318"/>
    <w:rsid w:val="003E025A"/>
    <w:rsid w:val="003E19AC"/>
    <w:rsid w:val="003E7C35"/>
    <w:rsid w:val="004122F2"/>
    <w:rsid w:val="0046189B"/>
    <w:rsid w:val="0046349E"/>
    <w:rsid w:val="0047600D"/>
    <w:rsid w:val="004D7337"/>
    <w:rsid w:val="00503F2D"/>
    <w:rsid w:val="00530F9B"/>
    <w:rsid w:val="00543C87"/>
    <w:rsid w:val="00543F27"/>
    <w:rsid w:val="00551FA9"/>
    <w:rsid w:val="00582DB5"/>
    <w:rsid w:val="00595F93"/>
    <w:rsid w:val="005B5B73"/>
    <w:rsid w:val="005D6979"/>
    <w:rsid w:val="005D7FDA"/>
    <w:rsid w:val="006D22B7"/>
    <w:rsid w:val="006D609D"/>
    <w:rsid w:val="007321D4"/>
    <w:rsid w:val="007B4DCD"/>
    <w:rsid w:val="00827AE5"/>
    <w:rsid w:val="00865A99"/>
    <w:rsid w:val="00884966"/>
    <w:rsid w:val="008C2FF5"/>
    <w:rsid w:val="008D1971"/>
    <w:rsid w:val="008F2A2F"/>
    <w:rsid w:val="009003D9"/>
    <w:rsid w:val="00927249"/>
    <w:rsid w:val="00994967"/>
    <w:rsid w:val="009B2E62"/>
    <w:rsid w:val="009C26F1"/>
    <w:rsid w:val="009E5775"/>
    <w:rsid w:val="00A02B32"/>
    <w:rsid w:val="00A0789B"/>
    <w:rsid w:val="00A66773"/>
    <w:rsid w:val="00AA1C8B"/>
    <w:rsid w:val="00AC0089"/>
    <w:rsid w:val="00B2443B"/>
    <w:rsid w:val="00B24E05"/>
    <w:rsid w:val="00B83696"/>
    <w:rsid w:val="00BB6286"/>
    <w:rsid w:val="00C133BC"/>
    <w:rsid w:val="00C2365F"/>
    <w:rsid w:val="00C257F5"/>
    <w:rsid w:val="00C9646B"/>
    <w:rsid w:val="00CF1C6E"/>
    <w:rsid w:val="00D00CD7"/>
    <w:rsid w:val="00D2396B"/>
    <w:rsid w:val="00D23AE2"/>
    <w:rsid w:val="00D27F0E"/>
    <w:rsid w:val="00D5311E"/>
    <w:rsid w:val="00D55A9D"/>
    <w:rsid w:val="00D92885"/>
    <w:rsid w:val="00DD08DD"/>
    <w:rsid w:val="00DD25E7"/>
    <w:rsid w:val="00E06D51"/>
    <w:rsid w:val="00E10D1B"/>
    <w:rsid w:val="00E20D3E"/>
    <w:rsid w:val="00E37965"/>
    <w:rsid w:val="00E37AD3"/>
    <w:rsid w:val="00E81009"/>
    <w:rsid w:val="00EA09B1"/>
    <w:rsid w:val="00EC4B0B"/>
    <w:rsid w:val="00EC751E"/>
    <w:rsid w:val="00ED6E4A"/>
    <w:rsid w:val="00F14772"/>
    <w:rsid w:val="00F36E1B"/>
    <w:rsid w:val="00F67EF1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42FD63"/>
  <w15:docId w15:val="{2A1ED52A-D3A7-43C8-94E5-148A92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BA"/>
  </w:style>
  <w:style w:type="paragraph" w:styleId="Footer">
    <w:name w:val="footer"/>
    <w:basedOn w:val="Normal"/>
    <w:link w:val="FooterChar"/>
    <w:uiPriority w:val="99"/>
    <w:unhideWhenUsed/>
    <w:rsid w:val="0001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BA"/>
  </w:style>
  <w:style w:type="paragraph" w:styleId="ListParagraph">
    <w:name w:val="List Paragraph"/>
    <w:basedOn w:val="Normal"/>
    <w:uiPriority w:val="34"/>
    <w:qFormat/>
    <w:rsid w:val="00AA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130C1-89F8-4262-B699-62C7A934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Vee</dc:creator>
  <cp:lastModifiedBy>ashley Ezeanyika</cp:lastModifiedBy>
  <cp:revision>4</cp:revision>
  <dcterms:created xsi:type="dcterms:W3CDTF">2022-11-22T18:32:00Z</dcterms:created>
  <dcterms:modified xsi:type="dcterms:W3CDTF">2022-12-01T19:22:00Z</dcterms:modified>
</cp:coreProperties>
</file>