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3BD9D" w14:textId="77777777" w:rsidR="006074C0" w:rsidRDefault="006074C0" w:rsidP="00133FB7">
      <w:pPr>
        <w:tabs>
          <w:tab w:val="left" w:pos="630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53D4B5" w14:textId="77777777" w:rsidR="00DE1E72" w:rsidRPr="00287E53" w:rsidRDefault="00DE1E72" w:rsidP="00133FB7">
      <w:pPr>
        <w:tabs>
          <w:tab w:val="left" w:pos="630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7E53"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</w:p>
    <w:p w14:paraId="357581FB" w14:textId="3D2FA22C" w:rsidR="0011555A" w:rsidRPr="007B57FB" w:rsidRDefault="007B57FB" w:rsidP="007B57F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</w:t>
      </w:r>
      <w:r w:rsidR="00A6365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ing a challenging</w:t>
      </w:r>
      <w:r w:rsidR="00ED3262">
        <w:rPr>
          <w:rFonts w:ascii="Times New Roman" w:hAnsi="Times New Roman" w:cs="Times New Roman"/>
          <w:sz w:val="24"/>
          <w:szCs w:val="24"/>
        </w:rPr>
        <w:t xml:space="preserve"> Registered Nurse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position where my professional and practical experience will be fully utilized</w:t>
      </w:r>
    </w:p>
    <w:p w14:paraId="03F1685C" w14:textId="77777777" w:rsidR="007B57FB" w:rsidRDefault="007B57FB" w:rsidP="001E5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085225" w14:textId="77777777" w:rsidR="008C0AD9" w:rsidRPr="00287E53" w:rsidRDefault="00C15650" w:rsidP="001E56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7E53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14:paraId="4720CA0C" w14:textId="27AAA459" w:rsidR="0061115E" w:rsidRDefault="00831324" w:rsidP="008C0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Chamberlain College of Nursing (Addison, IL)</w:t>
      </w:r>
    </w:p>
    <w:p w14:paraId="44009C65" w14:textId="06519157" w:rsidR="008C0AD9" w:rsidRPr="0061115E" w:rsidRDefault="008C0AD9" w:rsidP="0061115E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15E">
        <w:rPr>
          <w:rFonts w:ascii="Times New Roman" w:hAnsi="Times New Roman" w:cs="Times New Roman"/>
          <w:sz w:val="24"/>
          <w:szCs w:val="24"/>
        </w:rPr>
        <w:t>Mas</w:t>
      </w:r>
      <w:r w:rsidR="00935CE1" w:rsidRPr="0061115E">
        <w:rPr>
          <w:rFonts w:ascii="Times New Roman" w:hAnsi="Times New Roman" w:cs="Times New Roman"/>
          <w:sz w:val="24"/>
          <w:szCs w:val="24"/>
        </w:rPr>
        <w:t xml:space="preserve">ters of </w:t>
      </w:r>
      <w:r w:rsidR="0061115E">
        <w:rPr>
          <w:rFonts w:ascii="Times New Roman" w:hAnsi="Times New Roman" w:cs="Times New Roman"/>
          <w:sz w:val="24"/>
          <w:szCs w:val="24"/>
        </w:rPr>
        <w:t xml:space="preserve">Science- </w:t>
      </w:r>
      <w:r w:rsidR="00935CE1" w:rsidRPr="0061115E">
        <w:rPr>
          <w:rFonts w:ascii="Times New Roman" w:hAnsi="Times New Roman" w:cs="Times New Roman"/>
          <w:sz w:val="24"/>
          <w:szCs w:val="24"/>
        </w:rPr>
        <w:t>Nursing</w:t>
      </w:r>
      <w:r w:rsidR="0061115E">
        <w:rPr>
          <w:rFonts w:ascii="Times New Roman" w:hAnsi="Times New Roman" w:cs="Times New Roman"/>
          <w:sz w:val="24"/>
          <w:szCs w:val="24"/>
        </w:rPr>
        <w:t xml:space="preserve">, Family Nurse Practitioner </w:t>
      </w:r>
      <w:r w:rsidR="0061115E">
        <w:rPr>
          <w:rFonts w:ascii="Times New Roman" w:hAnsi="Times New Roman" w:cs="Times New Roman"/>
          <w:sz w:val="24"/>
          <w:szCs w:val="24"/>
        </w:rPr>
        <w:tab/>
      </w:r>
      <w:r w:rsidR="00AB5B2B" w:rsidRPr="0061115E">
        <w:rPr>
          <w:rFonts w:ascii="Times New Roman" w:hAnsi="Times New Roman" w:cs="Times New Roman"/>
          <w:sz w:val="24"/>
          <w:szCs w:val="24"/>
        </w:rPr>
        <w:t xml:space="preserve">December </w:t>
      </w:r>
      <w:r w:rsidR="001824E3" w:rsidRPr="0061115E">
        <w:rPr>
          <w:rFonts w:ascii="Times New Roman" w:hAnsi="Times New Roman" w:cs="Times New Roman"/>
          <w:sz w:val="24"/>
          <w:szCs w:val="24"/>
        </w:rPr>
        <w:t>2016</w:t>
      </w:r>
      <w:r w:rsidR="006111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7057FF" w14:textId="74B8431A" w:rsidR="00C15650" w:rsidRPr="0061115E" w:rsidRDefault="006C56A0" w:rsidP="0061115E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15E">
        <w:rPr>
          <w:rFonts w:ascii="Times New Roman" w:hAnsi="Times New Roman" w:cs="Times New Roman"/>
          <w:sz w:val="24"/>
          <w:szCs w:val="24"/>
        </w:rPr>
        <w:t>Bachel</w:t>
      </w:r>
      <w:r w:rsidR="0061115E">
        <w:rPr>
          <w:rFonts w:ascii="Times New Roman" w:hAnsi="Times New Roman" w:cs="Times New Roman"/>
          <w:sz w:val="24"/>
          <w:szCs w:val="24"/>
        </w:rPr>
        <w:t>or of Science-</w:t>
      </w:r>
      <w:r w:rsidR="00E72040" w:rsidRPr="0061115E">
        <w:rPr>
          <w:rFonts w:ascii="Times New Roman" w:hAnsi="Times New Roman" w:cs="Times New Roman"/>
          <w:sz w:val="24"/>
          <w:szCs w:val="24"/>
        </w:rPr>
        <w:t>Nursing</w:t>
      </w:r>
      <w:r w:rsidR="00E72040" w:rsidRPr="0061115E">
        <w:rPr>
          <w:rFonts w:ascii="Times New Roman" w:hAnsi="Times New Roman" w:cs="Times New Roman"/>
          <w:sz w:val="24"/>
          <w:szCs w:val="24"/>
        </w:rPr>
        <w:tab/>
      </w:r>
      <w:r w:rsidR="0061115E">
        <w:rPr>
          <w:rFonts w:ascii="Times New Roman" w:hAnsi="Times New Roman" w:cs="Times New Roman"/>
          <w:sz w:val="24"/>
          <w:szCs w:val="24"/>
        </w:rPr>
        <w:tab/>
      </w:r>
      <w:r w:rsidR="0061115E">
        <w:rPr>
          <w:rFonts w:ascii="Times New Roman" w:hAnsi="Times New Roman" w:cs="Times New Roman"/>
          <w:sz w:val="24"/>
          <w:szCs w:val="24"/>
        </w:rPr>
        <w:tab/>
      </w:r>
      <w:r w:rsidR="0061115E">
        <w:rPr>
          <w:rFonts w:ascii="Times New Roman" w:hAnsi="Times New Roman" w:cs="Times New Roman"/>
          <w:sz w:val="24"/>
          <w:szCs w:val="24"/>
        </w:rPr>
        <w:tab/>
      </w:r>
      <w:r w:rsidR="0061115E">
        <w:rPr>
          <w:rFonts w:ascii="Times New Roman" w:hAnsi="Times New Roman" w:cs="Times New Roman"/>
          <w:sz w:val="24"/>
          <w:szCs w:val="24"/>
        </w:rPr>
        <w:tab/>
      </w:r>
      <w:r w:rsidR="00C15650" w:rsidRPr="0061115E">
        <w:rPr>
          <w:rFonts w:ascii="Times New Roman" w:hAnsi="Times New Roman" w:cs="Times New Roman"/>
          <w:sz w:val="24"/>
          <w:szCs w:val="24"/>
        </w:rPr>
        <w:t>March 2013</w:t>
      </w:r>
    </w:p>
    <w:p w14:paraId="1CEC808B" w14:textId="77777777" w:rsidR="00AF1894" w:rsidRPr="00287E53" w:rsidRDefault="00AF1894" w:rsidP="001E56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4AB3E50" w14:textId="77777777" w:rsidR="0011555A" w:rsidRPr="00287E53" w:rsidRDefault="00C15650" w:rsidP="001E56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7E53">
        <w:rPr>
          <w:rFonts w:ascii="Times New Roman" w:hAnsi="Times New Roman" w:cs="Times New Roman"/>
          <w:b/>
          <w:sz w:val="24"/>
          <w:szCs w:val="24"/>
          <w:u w:val="single"/>
        </w:rPr>
        <w:t>Licensure and Certification</w:t>
      </w:r>
    </w:p>
    <w:p w14:paraId="50718C66" w14:textId="2932AAA8" w:rsidR="0061115E" w:rsidRDefault="0061115E" w:rsidP="001E5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 Practice Nurse (APN) IDFPR, Illinois Licensure Number: 209016326</w:t>
      </w:r>
    </w:p>
    <w:p w14:paraId="20E4AB42" w14:textId="77777777" w:rsidR="0061115E" w:rsidRDefault="0061115E" w:rsidP="001E5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Registered Nurse, Professional (RN), </w:t>
      </w:r>
      <w:proofErr w:type="gramStart"/>
      <w:r>
        <w:rPr>
          <w:rFonts w:ascii="Times New Roman" w:hAnsi="Times New Roman" w:cs="Times New Roman"/>
          <w:sz w:val="24"/>
          <w:szCs w:val="24"/>
        </w:rPr>
        <w:t>IDFPR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Illinois Licensure Number: 041411011</w:t>
      </w:r>
    </w:p>
    <w:p w14:paraId="0890B89E" w14:textId="30BFAB7F" w:rsidR="00133FB7" w:rsidRPr="002C0D14" w:rsidRDefault="0061115E" w:rsidP="001E5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Family Nurse Practitioner (FNP-C), AANP, </w:t>
      </w:r>
      <w:proofErr w:type="gramStart"/>
      <w:r>
        <w:rPr>
          <w:rFonts w:ascii="Times New Roman" w:hAnsi="Times New Roman" w:cs="Times New Roman"/>
          <w:sz w:val="24"/>
          <w:szCs w:val="24"/>
        </w:rPr>
        <w:t>Certification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Number:</w:t>
      </w:r>
      <w:r w:rsidR="006125FD">
        <w:rPr>
          <w:rFonts w:ascii="Times New Roman" w:hAnsi="Times New Roman" w:cs="Times New Roman"/>
          <w:sz w:val="24"/>
          <w:szCs w:val="24"/>
        </w:rPr>
        <w:tab/>
      </w:r>
      <w:r w:rsidR="00016F0E">
        <w:rPr>
          <w:rFonts w:ascii="Times New Roman" w:hAnsi="Times New Roman" w:cs="Times New Roman"/>
          <w:sz w:val="24"/>
          <w:szCs w:val="24"/>
        </w:rPr>
        <w:t>F04170129</w:t>
      </w:r>
    </w:p>
    <w:p w14:paraId="397880A9" w14:textId="71CBFD0F" w:rsidR="00EA5022" w:rsidRDefault="00DC3DEC" w:rsidP="001E5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Advance </w:t>
      </w:r>
      <w:r w:rsidR="0061115E">
        <w:rPr>
          <w:rFonts w:ascii="Times New Roman" w:hAnsi="Times New Roman" w:cs="Times New Roman"/>
          <w:sz w:val="24"/>
          <w:szCs w:val="24"/>
        </w:rPr>
        <w:t>Cardiovascular Life Support (ACLS)</w:t>
      </w:r>
    </w:p>
    <w:p w14:paraId="75572A8F" w14:textId="443F6CD3" w:rsidR="0025399D" w:rsidRDefault="0025399D" w:rsidP="001E5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 Certified Medical Examiner (DOT)</w:t>
      </w:r>
    </w:p>
    <w:p w14:paraId="39B823DB" w14:textId="77777777" w:rsidR="0061115E" w:rsidRDefault="0061115E" w:rsidP="001E5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Life Support (BLS)</w:t>
      </w:r>
    </w:p>
    <w:p w14:paraId="06D6974A" w14:textId="36BBD41F" w:rsidR="007B57FB" w:rsidRDefault="0061115E" w:rsidP="001E5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Nursing Assistant (CNA)</w:t>
      </w:r>
    </w:p>
    <w:p w14:paraId="67BF736C" w14:textId="77777777" w:rsidR="0061115E" w:rsidRDefault="0061115E" w:rsidP="001E56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769313" w14:textId="57F048E3" w:rsidR="007B57FB" w:rsidRPr="00287E53" w:rsidRDefault="0061115E" w:rsidP="001E56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Summary of Qualifications</w:t>
      </w:r>
    </w:p>
    <w:p w14:paraId="13C6093F" w14:textId="155FBD91" w:rsidR="008001DC" w:rsidRPr="008001DC" w:rsidRDefault="008001DC" w:rsidP="00A80BC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Laceration repair, splinting, I&amp;D and minor procedures</w:t>
      </w:r>
    </w:p>
    <w:p w14:paraId="14F81295" w14:textId="260B0390" w:rsidR="008001DC" w:rsidRPr="008001DC" w:rsidRDefault="008001DC" w:rsidP="008001D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Proficient with EPIC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EMR system</w:t>
      </w:r>
    </w:p>
    <w:p w14:paraId="51795271" w14:textId="2626E27E" w:rsidR="0061115E" w:rsidRPr="005353E0" w:rsidRDefault="0061115E" w:rsidP="00A80BC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Demonstrates strong clinica</w:t>
      </w:r>
      <w:r w:rsidR="000D1C77">
        <w:rPr>
          <w:rFonts w:ascii="Times New Roman" w:hAnsi="Times New Roman" w:cs="Times New Roman"/>
          <w:sz w:val="24"/>
          <w:szCs w:val="24"/>
        </w:rPr>
        <w:t xml:space="preserve">l and critical thinking skills </w:t>
      </w:r>
      <w:r>
        <w:rPr>
          <w:rFonts w:ascii="Times New Roman" w:hAnsi="Times New Roman" w:cs="Times New Roman"/>
          <w:sz w:val="24"/>
          <w:szCs w:val="24"/>
        </w:rPr>
        <w:t>by multitaskin</w:t>
      </w:r>
      <w:r w:rsidR="005353E0">
        <w:rPr>
          <w:rFonts w:ascii="Times New Roman" w:hAnsi="Times New Roman" w:cs="Times New Roman"/>
          <w:sz w:val="24"/>
          <w:szCs w:val="24"/>
        </w:rPr>
        <w:t>g efficiently under pressure in many emergency situations</w:t>
      </w:r>
    </w:p>
    <w:p w14:paraId="6B33CEBC" w14:textId="77777777" w:rsidR="008243DF" w:rsidRDefault="008243DF" w:rsidP="008243D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47AEBC" w14:textId="218D755D" w:rsidR="008243DF" w:rsidRDefault="008F3E95" w:rsidP="008243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Activities/</w:t>
      </w:r>
      <w:r w:rsidR="008243DF">
        <w:rPr>
          <w:rFonts w:ascii="Times New Roman" w:hAnsi="Times New Roman" w:cs="Times New Roman"/>
          <w:b/>
          <w:sz w:val="24"/>
          <w:szCs w:val="24"/>
          <w:u w:val="single"/>
        </w:rPr>
        <w:t xml:space="preserve"> Organization</w:t>
      </w:r>
    </w:p>
    <w:p w14:paraId="3D8EE594" w14:textId="7D700D17" w:rsidR="008243DF" w:rsidRPr="008243DF" w:rsidRDefault="008243DF" w:rsidP="008243DF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American Association of Nurse Practitioners</w:t>
      </w:r>
      <w:r w:rsidR="008F3E95">
        <w:rPr>
          <w:rFonts w:ascii="Times New Roman" w:hAnsi="Times New Roman" w:cs="Times New Roman"/>
          <w:sz w:val="24"/>
          <w:szCs w:val="24"/>
        </w:rPr>
        <w:t xml:space="preserve"> </w:t>
      </w:r>
      <w:r w:rsidR="008F3E95" w:rsidRPr="008D4EE7">
        <w:rPr>
          <w:rFonts w:ascii="Times New Roman" w:hAnsi="Times New Roman" w:cs="Times New Roman"/>
          <w:sz w:val="24"/>
          <w:szCs w:val="24"/>
        </w:rPr>
        <w:t>(AANP)</w:t>
      </w:r>
    </w:p>
    <w:p w14:paraId="32CDDF8C" w14:textId="789FBDF3" w:rsidR="003E52A1" w:rsidRPr="003E52A1" w:rsidRDefault="003E52A1" w:rsidP="0069313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Attended and </w:t>
      </w:r>
      <w:r w:rsidR="004B51B3">
        <w:rPr>
          <w:rFonts w:ascii="Times New Roman" w:hAnsi="Times New Roman" w:cs="Times New Roman"/>
          <w:sz w:val="24"/>
          <w:szCs w:val="24"/>
        </w:rPr>
        <w:t>finished the course for Skills O</w:t>
      </w:r>
      <w:r>
        <w:rPr>
          <w:rFonts w:ascii="Times New Roman" w:hAnsi="Times New Roman" w:cs="Times New Roman"/>
          <w:sz w:val="24"/>
          <w:szCs w:val="24"/>
        </w:rPr>
        <w:t>n Point for outpatient procedure</w:t>
      </w:r>
      <w:r w:rsidR="006074C0">
        <w:rPr>
          <w:rFonts w:ascii="Times New Roman" w:hAnsi="Times New Roman" w:cs="Times New Roman"/>
          <w:sz w:val="24"/>
          <w:szCs w:val="24"/>
        </w:rPr>
        <w:t>s</w:t>
      </w:r>
    </w:p>
    <w:p w14:paraId="0736C544" w14:textId="77777777" w:rsidR="001E015A" w:rsidRDefault="001E015A" w:rsidP="001E5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37B5AB" w14:textId="7A8A66F8" w:rsidR="001E015A" w:rsidRDefault="006C56A0" w:rsidP="001E56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7E53">
        <w:rPr>
          <w:rFonts w:ascii="Times New Roman" w:hAnsi="Times New Roman" w:cs="Times New Roman"/>
          <w:b/>
          <w:sz w:val="24"/>
          <w:szCs w:val="24"/>
          <w:u w:val="single"/>
        </w:rPr>
        <w:t>Work Experience</w:t>
      </w:r>
    </w:p>
    <w:p w14:paraId="76CAAA0B" w14:textId="2CABABEB" w:rsidR="00CF579B" w:rsidRDefault="00CF579B" w:rsidP="001E56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July 2021- Present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Minute Clinic</w:t>
      </w:r>
    </w:p>
    <w:p w14:paraId="50EF1516" w14:textId="7981035D" w:rsidR="00CF579B" w:rsidRDefault="00CF579B" w:rsidP="001E56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Family Nurse Practitioner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Northbrook, IL</w:t>
      </w:r>
    </w:p>
    <w:p w14:paraId="0EF188DB" w14:textId="7F8DD2FB" w:rsidR="00CF579B" w:rsidRPr="00BB6AE9" w:rsidRDefault="00BB6AE9" w:rsidP="00CF579B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Perform </w:t>
      </w:r>
      <w:r w:rsidR="00585A9A">
        <w:rPr>
          <w:rFonts w:ascii="Times New Roman" w:hAnsi="Times New Roman" w:cs="Times New Roman"/>
          <w:sz w:val="24"/>
          <w:szCs w:val="24"/>
        </w:rPr>
        <w:t xml:space="preserve">various type of physical exams such as: </w:t>
      </w:r>
      <w:r>
        <w:rPr>
          <w:rFonts w:ascii="Times New Roman" w:hAnsi="Times New Roman" w:cs="Times New Roman"/>
          <w:sz w:val="24"/>
          <w:szCs w:val="24"/>
        </w:rPr>
        <w:t>pre-employme</w:t>
      </w:r>
      <w:r w:rsidR="005841DA">
        <w:rPr>
          <w:rFonts w:ascii="Times New Roman" w:hAnsi="Times New Roman" w:cs="Times New Roman"/>
          <w:sz w:val="24"/>
          <w:szCs w:val="24"/>
        </w:rPr>
        <w:t>nt, spor</w:t>
      </w:r>
      <w:r w:rsidR="00585A9A">
        <w:rPr>
          <w:rFonts w:ascii="Times New Roman" w:hAnsi="Times New Roman" w:cs="Times New Roman"/>
          <w:sz w:val="24"/>
          <w:szCs w:val="24"/>
        </w:rPr>
        <w:t>ts, school, DOT</w:t>
      </w:r>
    </w:p>
    <w:p w14:paraId="637D20AB" w14:textId="55E79C14" w:rsidR="00BB6AE9" w:rsidRPr="00BB6AE9" w:rsidRDefault="00BB6AE9" w:rsidP="00CF579B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primary prevention through form of vaccines and disease prevention</w:t>
      </w:r>
    </w:p>
    <w:p w14:paraId="0F2D3F71" w14:textId="5A27819A" w:rsidR="00BB6AE9" w:rsidRPr="00BB6AE9" w:rsidRDefault="00BB6AE9" w:rsidP="00CF579B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Diagnose or treat chronic health condition such as: hypertension, diabetes, high cholesterol and thyroid disorder</w:t>
      </w:r>
    </w:p>
    <w:p w14:paraId="4FBB3187" w14:textId="34E1E6FE" w:rsidR="00152F9B" w:rsidRDefault="002A0A24" w:rsidP="00CF579B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</w:t>
      </w:r>
      <w:r w:rsidR="00152F9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women health </w:t>
      </w:r>
      <w:r w:rsidR="00152F9B">
        <w:rPr>
          <w:rFonts w:ascii="Times New Roman" w:hAnsi="Times New Roman" w:cs="Times New Roman"/>
          <w:sz w:val="24"/>
          <w:szCs w:val="24"/>
        </w:rPr>
        <w:t xml:space="preserve">care </w:t>
      </w:r>
      <w:r>
        <w:rPr>
          <w:rFonts w:ascii="Times New Roman" w:hAnsi="Times New Roman" w:cs="Times New Roman"/>
          <w:sz w:val="24"/>
          <w:szCs w:val="24"/>
        </w:rPr>
        <w:t>such as</w:t>
      </w:r>
      <w:r w:rsidR="00152F9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pelvic exam</w:t>
      </w:r>
      <w:r w:rsidR="00152F9B">
        <w:rPr>
          <w:rFonts w:ascii="Times New Roman" w:hAnsi="Times New Roman" w:cs="Times New Roman"/>
          <w:sz w:val="24"/>
          <w:szCs w:val="24"/>
        </w:rPr>
        <w:t>s, pap smears, contraception and STD testing/treatment</w:t>
      </w:r>
    </w:p>
    <w:p w14:paraId="59677BA2" w14:textId="34EBFF72" w:rsidR="003C3D49" w:rsidRPr="003C3D49" w:rsidRDefault="003C3D49" w:rsidP="00CF579B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Manages</w:t>
      </w:r>
      <w:r w:rsidRPr="003561C8">
        <w:rPr>
          <w:rFonts w:ascii="Times New Roman" w:hAnsi="Times New Roman"/>
          <w:color w:val="000000"/>
          <w:sz w:val="24"/>
          <w:szCs w:val="24"/>
        </w:rPr>
        <w:t xml:space="preserve"> patients wi</w:t>
      </w:r>
      <w:r>
        <w:rPr>
          <w:rFonts w:ascii="Times New Roman" w:hAnsi="Times New Roman"/>
          <w:color w:val="000000"/>
          <w:sz w:val="24"/>
          <w:szCs w:val="24"/>
        </w:rPr>
        <w:t>th acute injuries and illnesses such as: URI, conjunctivitis, otitis media, strep throat, pneumonia, gastroenteritis, UTI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</w:t>
      </w:r>
      <w:r w:rsidR="00CE17F5">
        <w:rPr>
          <w:rFonts w:ascii="Times New Roman" w:hAnsi="Times New Roman"/>
          <w:color w:val="000000"/>
          <w:sz w:val="24"/>
          <w:szCs w:val="24"/>
        </w:rPr>
        <w:t>STD</w:t>
      </w:r>
      <w:proofErr w:type="gramEnd"/>
      <w:r w:rsidR="00CE17F5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asthma exacerbation, skin rash, mild acute musculoskeletal pain, bug bites, stitches/staple removal and minor skin laceration</w:t>
      </w:r>
    </w:p>
    <w:p w14:paraId="71FEDC20" w14:textId="77777777" w:rsidR="003C3D49" w:rsidRDefault="003C3D49" w:rsidP="001E56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0C893B7" w14:textId="77777777" w:rsidR="003C3D49" w:rsidRDefault="003C3D49" w:rsidP="001E56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56B020A" w14:textId="77777777" w:rsidR="003C3D49" w:rsidRDefault="003C3D49" w:rsidP="001E56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13AE1C6" w14:textId="021565C2" w:rsidR="00EA5878" w:rsidRDefault="00485FA5" w:rsidP="001E56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May</w:t>
      </w:r>
      <w:r w:rsidR="00EA5878">
        <w:rPr>
          <w:rFonts w:ascii="Times New Roman" w:hAnsi="Times New Roman" w:cs="Times New Roman"/>
          <w:b/>
          <w:i/>
          <w:sz w:val="24"/>
          <w:szCs w:val="24"/>
        </w:rPr>
        <w:t xml:space="preserve"> 2019-Present</w:t>
      </w:r>
      <w:r w:rsidR="00EA587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A587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A5878">
        <w:rPr>
          <w:rFonts w:ascii="Times New Roman" w:hAnsi="Times New Roman" w:cs="Times New Roman"/>
          <w:b/>
          <w:i/>
          <w:sz w:val="24"/>
          <w:szCs w:val="24"/>
        </w:rPr>
        <w:tab/>
        <w:t>Immediate Care at Westmont</w:t>
      </w:r>
    </w:p>
    <w:p w14:paraId="7AF44AEF" w14:textId="3CFC776C" w:rsidR="00EA5878" w:rsidRDefault="00EA5878" w:rsidP="001E56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Family Nurse Practitioner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Westmont, IL</w:t>
      </w:r>
    </w:p>
    <w:p w14:paraId="61533E3B" w14:textId="3A463FEB" w:rsidR="0026196F" w:rsidRPr="001F4934" w:rsidRDefault="003C05DB" w:rsidP="001F4934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96F">
        <w:rPr>
          <w:rFonts w:ascii="Times New Roman" w:hAnsi="Times New Roman" w:cs="Times New Roman"/>
          <w:sz w:val="24"/>
          <w:szCs w:val="24"/>
        </w:rPr>
        <w:t>Work</w:t>
      </w:r>
      <w:r w:rsidR="0034394A" w:rsidRPr="0026196F">
        <w:rPr>
          <w:rFonts w:ascii="Times New Roman" w:hAnsi="Times New Roman" w:cs="Times New Roman"/>
          <w:sz w:val="24"/>
          <w:szCs w:val="24"/>
        </w:rPr>
        <w:t>s</w:t>
      </w:r>
      <w:r w:rsidRPr="0026196F">
        <w:rPr>
          <w:rFonts w:ascii="Times New Roman" w:hAnsi="Times New Roman" w:cs="Times New Roman"/>
          <w:sz w:val="24"/>
          <w:szCs w:val="24"/>
        </w:rPr>
        <w:t xml:space="preserve"> autonomously to assess, diagnose and treat all age population with acute illness, accidents or work injuries</w:t>
      </w:r>
    </w:p>
    <w:p w14:paraId="13121207" w14:textId="255C6E41" w:rsidR="003C05DB" w:rsidRPr="00B4119D" w:rsidRDefault="003C05DB" w:rsidP="003C05DB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119D">
        <w:rPr>
          <w:rFonts w:ascii="Times New Roman" w:hAnsi="Times New Roman" w:cs="Times New Roman"/>
          <w:sz w:val="24"/>
          <w:szCs w:val="24"/>
        </w:rPr>
        <w:t>Provide</w:t>
      </w:r>
      <w:r w:rsidR="0034394A">
        <w:rPr>
          <w:rFonts w:ascii="Times New Roman" w:hAnsi="Times New Roman" w:cs="Times New Roman"/>
          <w:sz w:val="24"/>
          <w:szCs w:val="24"/>
        </w:rPr>
        <w:t>s</w:t>
      </w:r>
      <w:r w:rsidRPr="00B4119D">
        <w:rPr>
          <w:rFonts w:ascii="Times New Roman" w:hAnsi="Times New Roman" w:cs="Times New Roman"/>
          <w:sz w:val="24"/>
          <w:szCs w:val="24"/>
        </w:rPr>
        <w:t xml:space="preserve"> urgent care service in a high volume fast paced setting</w:t>
      </w:r>
    </w:p>
    <w:p w14:paraId="374A52DC" w14:textId="4BA0DDAA" w:rsidR="003C05DB" w:rsidRPr="00B4119D" w:rsidRDefault="003C05DB" w:rsidP="003C05DB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119D">
        <w:rPr>
          <w:rFonts w:ascii="Times New Roman" w:hAnsi="Times New Roman" w:cs="Times New Roman"/>
          <w:sz w:val="24"/>
          <w:szCs w:val="24"/>
        </w:rPr>
        <w:t>Perform</w:t>
      </w:r>
      <w:r w:rsidR="0034394A">
        <w:rPr>
          <w:rFonts w:ascii="Times New Roman" w:hAnsi="Times New Roman" w:cs="Times New Roman"/>
          <w:sz w:val="24"/>
          <w:szCs w:val="24"/>
        </w:rPr>
        <w:t>s</w:t>
      </w:r>
      <w:r w:rsidRPr="00B4119D">
        <w:rPr>
          <w:rFonts w:ascii="Times New Roman" w:hAnsi="Times New Roman" w:cs="Times New Roman"/>
          <w:sz w:val="24"/>
          <w:szCs w:val="24"/>
        </w:rPr>
        <w:t xml:space="preserve"> initial wound care procedures such as</w:t>
      </w:r>
      <w:r w:rsidR="0034394A">
        <w:rPr>
          <w:rFonts w:ascii="Times New Roman" w:hAnsi="Times New Roman" w:cs="Times New Roman"/>
          <w:sz w:val="24"/>
          <w:szCs w:val="24"/>
        </w:rPr>
        <w:t>: splinting sprains/</w:t>
      </w:r>
      <w:r w:rsidRPr="00B4119D">
        <w:rPr>
          <w:rFonts w:ascii="Times New Roman" w:hAnsi="Times New Roman" w:cs="Times New Roman"/>
          <w:sz w:val="24"/>
          <w:szCs w:val="24"/>
        </w:rPr>
        <w:t xml:space="preserve">fractures, I&amp;D </w:t>
      </w:r>
      <w:proofErr w:type="gramStart"/>
      <w:r w:rsidRPr="00B4119D">
        <w:rPr>
          <w:rFonts w:ascii="Times New Roman" w:hAnsi="Times New Roman" w:cs="Times New Roman"/>
          <w:sz w:val="24"/>
          <w:szCs w:val="24"/>
        </w:rPr>
        <w:t>and  uncomplicated</w:t>
      </w:r>
      <w:proofErr w:type="gramEnd"/>
      <w:r w:rsidRPr="00B4119D">
        <w:rPr>
          <w:rFonts w:ascii="Times New Roman" w:hAnsi="Times New Roman" w:cs="Times New Roman"/>
          <w:sz w:val="24"/>
          <w:szCs w:val="24"/>
        </w:rPr>
        <w:t xml:space="preserve"> laceration repairs</w:t>
      </w:r>
    </w:p>
    <w:p w14:paraId="3E9B3E73" w14:textId="79F6251D" w:rsidR="00341142" w:rsidRPr="00341142" w:rsidRDefault="003C05DB" w:rsidP="003C05DB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119D">
        <w:rPr>
          <w:rFonts w:ascii="Times New Roman" w:hAnsi="Times New Roman" w:cs="Times New Roman"/>
          <w:sz w:val="24"/>
          <w:szCs w:val="24"/>
        </w:rPr>
        <w:t>Orders and interprets lab values &amp;</w:t>
      </w:r>
      <w:r>
        <w:rPr>
          <w:rFonts w:ascii="Times New Roman" w:hAnsi="Times New Roman" w:cs="Times New Roman"/>
          <w:sz w:val="24"/>
          <w:szCs w:val="24"/>
        </w:rPr>
        <w:t xml:space="preserve"> diagnostic testing </w:t>
      </w:r>
      <w:r w:rsidRPr="00B4119D">
        <w:rPr>
          <w:rFonts w:ascii="Times New Roman" w:hAnsi="Times New Roman" w:cs="Times New Roman"/>
          <w:sz w:val="24"/>
          <w:szCs w:val="24"/>
        </w:rPr>
        <w:t>including</w:t>
      </w:r>
      <w:r>
        <w:rPr>
          <w:rFonts w:ascii="Times New Roman" w:hAnsi="Times New Roman" w:cs="Times New Roman"/>
          <w:sz w:val="24"/>
          <w:szCs w:val="24"/>
        </w:rPr>
        <w:t>:</w:t>
      </w:r>
      <w:r w:rsidR="00A32933">
        <w:rPr>
          <w:rFonts w:ascii="Times New Roman" w:hAnsi="Times New Roman" w:cs="Times New Roman"/>
          <w:sz w:val="24"/>
          <w:szCs w:val="24"/>
        </w:rPr>
        <w:t xml:space="preserve"> X-rays</w:t>
      </w:r>
      <w:r w:rsidR="0034394A">
        <w:rPr>
          <w:rFonts w:ascii="Times New Roman" w:hAnsi="Times New Roman" w:cs="Times New Roman"/>
          <w:sz w:val="24"/>
          <w:szCs w:val="24"/>
        </w:rPr>
        <w:t xml:space="preserve"> and</w:t>
      </w:r>
      <w:r w:rsidRPr="00B4119D">
        <w:rPr>
          <w:rFonts w:ascii="Times New Roman" w:hAnsi="Times New Roman" w:cs="Times New Roman"/>
          <w:sz w:val="24"/>
          <w:szCs w:val="24"/>
        </w:rPr>
        <w:t xml:space="preserve"> EKGs</w:t>
      </w:r>
    </w:p>
    <w:p w14:paraId="3BE3DE54" w14:textId="501B8E8E" w:rsidR="00EA5878" w:rsidRPr="0034394A" w:rsidRDefault="003C05DB" w:rsidP="003C05DB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162DC">
        <w:rPr>
          <w:rFonts w:ascii="Times New Roman" w:hAnsi="Times New Roman" w:cs="Times New Roman"/>
          <w:sz w:val="24"/>
          <w:szCs w:val="24"/>
        </w:rPr>
        <w:t>Maximize</w:t>
      </w:r>
      <w:r w:rsidR="0034394A">
        <w:rPr>
          <w:rFonts w:ascii="Times New Roman" w:hAnsi="Times New Roman" w:cs="Times New Roman"/>
          <w:sz w:val="24"/>
          <w:szCs w:val="24"/>
        </w:rPr>
        <w:t>s</w:t>
      </w:r>
      <w:r w:rsidRPr="002162DC">
        <w:rPr>
          <w:rFonts w:ascii="Times New Roman" w:hAnsi="Times New Roman" w:cs="Times New Roman"/>
          <w:sz w:val="24"/>
          <w:szCs w:val="24"/>
        </w:rPr>
        <w:t xml:space="preserve"> patie</w:t>
      </w:r>
      <w:r>
        <w:rPr>
          <w:rFonts w:ascii="Times New Roman" w:hAnsi="Times New Roman" w:cs="Times New Roman"/>
          <w:sz w:val="24"/>
          <w:szCs w:val="24"/>
        </w:rPr>
        <w:t xml:space="preserve">nt satisfaction through patient </w:t>
      </w:r>
      <w:r w:rsidRPr="002162DC">
        <w:rPr>
          <w:rFonts w:ascii="Times New Roman" w:hAnsi="Times New Roman" w:cs="Times New Roman"/>
          <w:sz w:val="24"/>
          <w:szCs w:val="24"/>
        </w:rPr>
        <w:t>centered care to establish plan of care</w:t>
      </w:r>
    </w:p>
    <w:p w14:paraId="743FC498" w14:textId="77777777" w:rsidR="000A7748" w:rsidRDefault="000A7748" w:rsidP="001E56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2B8112E" w14:textId="38782567" w:rsidR="00693131" w:rsidRDefault="00693131" w:rsidP="001E56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May 2019-Present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Visiting Physicians Association</w:t>
      </w:r>
    </w:p>
    <w:p w14:paraId="434B400C" w14:textId="7FCDDF33" w:rsidR="00693131" w:rsidRDefault="00693131" w:rsidP="001E56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Family Nurse Practitioner</w:t>
      </w:r>
    </w:p>
    <w:p w14:paraId="17F89154" w14:textId="1427BB16" w:rsidR="00693131" w:rsidRPr="00693131" w:rsidRDefault="008E72B6" w:rsidP="00693131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Performs</w:t>
      </w:r>
      <w:r w:rsidR="00693131">
        <w:rPr>
          <w:rFonts w:ascii="Times New Roman" w:hAnsi="Times New Roman" w:cs="Times New Roman"/>
          <w:sz w:val="24"/>
          <w:szCs w:val="24"/>
        </w:rPr>
        <w:t xml:space="preserve"> Health Risk Assessment</w:t>
      </w:r>
      <w:r w:rsidR="002622B5">
        <w:rPr>
          <w:rFonts w:ascii="Times New Roman" w:hAnsi="Times New Roman" w:cs="Times New Roman"/>
          <w:sz w:val="24"/>
          <w:szCs w:val="24"/>
        </w:rPr>
        <w:t xml:space="preserve">s </w:t>
      </w:r>
      <w:r w:rsidR="008001DC">
        <w:rPr>
          <w:rFonts w:ascii="Times New Roman" w:hAnsi="Times New Roman" w:cs="Times New Roman"/>
          <w:sz w:val="24"/>
          <w:szCs w:val="24"/>
        </w:rPr>
        <w:t>on health plan members</w:t>
      </w:r>
    </w:p>
    <w:p w14:paraId="7F82DBDC" w14:textId="2B386EDC" w:rsidR="00693131" w:rsidRPr="008E72B6" w:rsidRDefault="008E72B6" w:rsidP="00693131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Provides health educ</w:t>
      </w:r>
      <w:r w:rsidR="008001DC">
        <w:rPr>
          <w:rFonts w:ascii="Times New Roman" w:hAnsi="Times New Roman" w:cs="Times New Roman"/>
          <w:sz w:val="24"/>
          <w:szCs w:val="24"/>
        </w:rPr>
        <w:t>ation</w:t>
      </w:r>
      <w:r w:rsidR="002622B5">
        <w:rPr>
          <w:rFonts w:ascii="Times New Roman" w:hAnsi="Times New Roman" w:cs="Times New Roman"/>
          <w:sz w:val="24"/>
          <w:szCs w:val="24"/>
        </w:rPr>
        <w:t xml:space="preserve"> regarding pre</w:t>
      </w:r>
      <w:r w:rsidR="008001DC">
        <w:rPr>
          <w:rFonts w:ascii="Times New Roman" w:hAnsi="Times New Roman" w:cs="Times New Roman"/>
          <w:sz w:val="24"/>
          <w:szCs w:val="24"/>
        </w:rPr>
        <w:t>ventative and chronic health topics</w:t>
      </w:r>
    </w:p>
    <w:p w14:paraId="7D933D0E" w14:textId="55BD1850" w:rsidR="008001DC" w:rsidRPr="008001DC" w:rsidRDefault="00BF056B" w:rsidP="00693131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Communicate gaps </w:t>
      </w:r>
      <w:r w:rsidR="008001DC">
        <w:rPr>
          <w:rFonts w:ascii="Times New Roman" w:hAnsi="Times New Roman" w:cs="Times New Roman"/>
          <w:sz w:val="24"/>
          <w:szCs w:val="24"/>
        </w:rPr>
        <w:t>in care to case manager</w:t>
      </w:r>
    </w:p>
    <w:p w14:paraId="70F4E58C" w14:textId="14C7A408" w:rsidR="008001DC" w:rsidRPr="008E72B6" w:rsidRDefault="008001DC" w:rsidP="00693131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referral needs</w:t>
      </w:r>
    </w:p>
    <w:p w14:paraId="2902A483" w14:textId="77777777" w:rsidR="008E72B6" w:rsidRPr="00693131" w:rsidRDefault="008E72B6" w:rsidP="002622B5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30DE5E7" w14:textId="773AF170" w:rsidR="003561C8" w:rsidRDefault="008B00F2" w:rsidP="001E56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June 2018- July 2021</w:t>
      </w:r>
      <w:r w:rsidR="00121A3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21A3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21A3E">
        <w:rPr>
          <w:rFonts w:ascii="Times New Roman" w:hAnsi="Times New Roman" w:cs="Times New Roman"/>
          <w:b/>
          <w:i/>
          <w:sz w:val="24"/>
          <w:szCs w:val="24"/>
        </w:rPr>
        <w:tab/>
        <w:t>Advocate Clinic at Walgreens</w:t>
      </w:r>
    </w:p>
    <w:p w14:paraId="7DA0A1E4" w14:textId="440B4D33" w:rsidR="003561C8" w:rsidRDefault="003561C8" w:rsidP="001E56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Family </w:t>
      </w:r>
      <w:r w:rsidR="004B337B">
        <w:rPr>
          <w:rFonts w:ascii="Times New Roman" w:hAnsi="Times New Roman" w:cs="Times New Roman"/>
          <w:b/>
          <w:i/>
          <w:sz w:val="24"/>
          <w:szCs w:val="24"/>
        </w:rPr>
        <w:t>Nurse Practitioner</w:t>
      </w:r>
      <w:r w:rsidR="0083132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31324">
        <w:rPr>
          <w:rFonts w:ascii="Times New Roman" w:hAnsi="Times New Roman" w:cs="Times New Roman"/>
          <w:b/>
          <w:i/>
          <w:sz w:val="24"/>
          <w:szCs w:val="24"/>
        </w:rPr>
        <w:tab/>
        <w:t>Wheeling, IL</w:t>
      </w:r>
      <w:r w:rsidR="004B337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B337B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0CD77D0C" w14:textId="34A4659B" w:rsidR="003561C8" w:rsidRDefault="00373867" w:rsidP="003561C8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Perform</w:t>
      </w:r>
      <w:r w:rsidR="003C3D49">
        <w:rPr>
          <w:rFonts w:ascii="Times New Roman" w:hAnsi="Times New Roman"/>
          <w:color w:val="000000"/>
          <w:sz w:val="24"/>
          <w:szCs w:val="24"/>
        </w:rPr>
        <w:t xml:space="preserve">ed </w:t>
      </w:r>
      <w:r w:rsidR="003561C8" w:rsidRPr="003561C8">
        <w:rPr>
          <w:rFonts w:ascii="Times New Roman" w:hAnsi="Times New Roman"/>
          <w:color w:val="000000"/>
          <w:sz w:val="24"/>
          <w:szCs w:val="24"/>
        </w:rPr>
        <w:t>preventative th</w:t>
      </w:r>
      <w:r>
        <w:rPr>
          <w:rFonts w:ascii="Times New Roman" w:hAnsi="Times New Roman"/>
          <w:color w:val="000000"/>
          <w:sz w:val="24"/>
          <w:szCs w:val="24"/>
        </w:rPr>
        <w:t>erapies such as: school, sports and employment physicals</w:t>
      </w:r>
    </w:p>
    <w:p w14:paraId="2D830A83" w14:textId="60799819" w:rsidR="00373867" w:rsidRPr="003561C8" w:rsidRDefault="00373867" w:rsidP="003561C8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Educate</w:t>
      </w:r>
      <w:r w:rsidR="003C3D49"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 travel vaccinations and appropriate schedule vaccines per CDC</w:t>
      </w:r>
      <w:r w:rsidR="005353E0">
        <w:rPr>
          <w:rFonts w:ascii="Times New Roman" w:hAnsi="Times New Roman"/>
          <w:color w:val="000000"/>
          <w:sz w:val="24"/>
          <w:szCs w:val="24"/>
        </w:rPr>
        <w:t xml:space="preserve"> guidelines</w:t>
      </w:r>
    </w:p>
    <w:p w14:paraId="41E4FD37" w14:textId="18510FCF" w:rsidR="003561C8" w:rsidRPr="003561C8" w:rsidRDefault="003C3D49" w:rsidP="003561C8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Examined </w:t>
      </w:r>
      <w:r w:rsidR="00411342">
        <w:rPr>
          <w:rFonts w:ascii="Times New Roman" w:hAnsi="Times New Roman"/>
          <w:color w:val="000000"/>
          <w:sz w:val="24"/>
          <w:szCs w:val="24"/>
        </w:rPr>
        <w:t>and treat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3561C8" w:rsidRPr="003561C8">
        <w:rPr>
          <w:rFonts w:ascii="Times New Roman" w:hAnsi="Times New Roman"/>
          <w:color w:val="000000"/>
          <w:sz w:val="24"/>
          <w:szCs w:val="24"/>
        </w:rPr>
        <w:t xml:space="preserve"> walk in patient</w:t>
      </w:r>
      <w:r w:rsidR="0091301E">
        <w:rPr>
          <w:rFonts w:ascii="Times New Roman" w:hAnsi="Times New Roman"/>
          <w:color w:val="000000"/>
          <w:sz w:val="24"/>
          <w:szCs w:val="24"/>
        </w:rPr>
        <w:t>s ages 12 months and above</w:t>
      </w:r>
    </w:p>
    <w:p w14:paraId="532B0D4C" w14:textId="4905AEFC" w:rsidR="003561C8" w:rsidRDefault="003C3D49" w:rsidP="003561C8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Managed </w:t>
      </w:r>
      <w:r w:rsidR="003561C8" w:rsidRPr="003561C8">
        <w:rPr>
          <w:rFonts w:ascii="Times New Roman" w:hAnsi="Times New Roman"/>
          <w:color w:val="000000"/>
          <w:sz w:val="24"/>
          <w:szCs w:val="24"/>
        </w:rPr>
        <w:t>patients wi</w:t>
      </w:r>
      <w:r w:rsidR="00411342">
        <w:rPr>
          <w:rFonts w:ascii="Times New Roman" w:hAnsi="Times New Roman"/>
          <w:color w:val="000000"/>
          <w:sz w:val="24"/>
          <w:szCs w:val="24"/>
        </w:rPr>
        <w:t>th acute injuries and illnesses such as:</w:t>
      </w:r>
      <w:r w:rsidR="00373867">
        <w:rPr>
          <w:rFonts w:ascii="Times New Roman" w:hAnsi="Times New Roman"/>
          <w:color w:val="000000"/>
          <w:sz w:val="24"/>
          <w:szCs w:val="24"/>
        </w:rPr>
        <w:t xml:space="preserve"> URI, </w:t>
      </w:r>
      <w:r w:rsidR="00411342">
        <w:rPr>
          <w:rFonts w:ascii="Times New Roman" w:hAnsi="Times New Roman"/>
          <w:color w:val="000000"/>
          <w:sz w:val="24"/>
          <w:szCs w:val="24"/>
        </w:rPr>
        <w:t>conjunctivitis, otitis media, corneal abrasion, strep throat,</w:t>
      </w:r>
      <w:r w:rsidR="00373867">
        <w:rPr>
          <w:rFonts w:ascii="Times New Roman" w:hAnsi="Times New Roman"/>
          <w:color w:val="000000"/>
          <w:sz w:val="24"/>
          <w:szCs w:val="24"/>
        </w:rPr>
        <w:t xml:space="preserve"> pneumonia,</w:t>
      </w:r>
      <w:r w:rsidR="00411342">
        <w:rPr>
          <w:rFonts w:ascii="Times New Roman" w:hAnsi="Times New Roman"/>
          <w:color w:val="000000"/>
          <w:sz w:val="24"/>
          <w:szCs w:val="24"/>
        </w:rPr>
        <w:t xml:space="preserve"> gastroenteritis,</w:t>
      </w:r>
      <w:r w:rsidR="00373867">
        <w:rPr>
          <w:rFonts w:ascii="Times New Roman" w:hAnsi="Times New Roman"/>
          <w:color w:val="000000"/>
          <w:sz w:val="24"/>
          <w:szCs w:val="24"/>
        </w:rPr>
        <w:t xml:space="preserve"> UTI, asthma exacerbation,</w:t>
      </w:r>
      <w:r w:rsidR="00411342">
        <w:rPr>
          <w:rFonts w:ascii="Times New Roman" w:hAnsi="Times New Roman"/>
          <w:color w:val="000000"/>
          <w:sz w:val="24"/>
          <w:szCs w:val="24"/>
        </w:rPr>
        <w:t xml:space="preserve"> skin rash, mild acute</w:t>
      </w:r>
      <w:r w:rsidR="00373867">
        <w:rPr>
          <w:rFonts w:ascii="Times New Roman" w:hAnsi="Times New Roman"/>
          <w:color w:val="000000"/>
          <w:sz w:val="24"/>
          <w:szCs w:val="24"/>
        </w:rPr>
        <w:t xml:space="preserve"> musculoskeletal</w:t>
      </w:r>
      <w:r w:rsidR="00411342">
        <w:rPr>
          <w:rFonts w:ascii="Times New Roman" w:hAnsi="Times New Roman"/>
          <w:color w:val="000000"/>
          <w:sz w:val="24"/>
          <w:szCs w:val="24"/>
        </w:rPr>
        <w:t xml:space="preserve"> pain, bug </w:t>
      </w:r>
      <w:r w:rsidR="005353E0">
        <w:rPr>
          <w:rFonts w:ascii="Times New Roman" w:hAnsi="Times New Roman"/>
          <w:color w:val="000000"/>
          <w:sz w:val="24"/>
          <w:szCs w:val="24"/>
        </w:rPr>
        <w:t>bites, stitches/staple removal and minor skin laceration.</w:t>
      </w:r>
    </w:p>
    <w:p w14:paraId="3BB94F47" w14:textId="57737D40" w:rsidR="005353E0" w:rsidRDefault="003C3D49" w:rsidP="003561C8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Promoted</w:t>
      </w:r>
      <w:r w:rsidR="005353E0">
        <w:rPr>
          <w:rFonts w:ascii="Times New Roman" w:hAnsi="Times New Roman"/>
          <w:color w:val="000000"/>
          <w:sz w:val="24"/>
          <w:szCs w:val="24"/>
        </w:rPr>
        <w:t xml:space="preserve"> preventative healthcare education such as: obesity, high blood pressure, high cholesterol, diabetes, and health lifestyle changes.</w:t>
      </w:r>
    </w:p>
    <w:p w14:paraId="45D3DD6D" w14:textId="77777777" w:rsidR="004C030C" w:rsidRDefault="004C030C" w:rsidP="004C030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6FE21F3F" w14:textId="01038504" w:rsidR="00567542" w:rsidRDefault="003561C8" w:rsidP="001E56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August 2017- June 2018</w:t>
      </w:r>
      <w:r w:rsidR="004B337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B337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B337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67542">
        <w:rPr>
          <w:rFonts w:ascii="Times New Roman" w:hAnsi="Times New Roman" w:cs="Times New Roman"/>
          <w:b/>
          <w:i/>
          <w:sz w:val="24"/>
          <w:szCs w:val="24"/>
        </w:rPr>
        <w:t>Kid Care Medical</w:t>
      </w:r>
    </w:p>
    <w:p w14:paraId="779BA251" w14:textId="7E90F881" w:rsidR="00567542" w:rsidRDefault="00567542" w:rsidP="001E56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Family Nurse Practitioner</w:t>
      </w:r>
      <w:r w:rsidR="0083132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3132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31324">
        <w:rPr>
          <w:rFonts w:ascii="Times New Roman" w:hAnsi="Times New Roman" w:cs="Times New Roman"/>
          <w:b/>
          <w:i/>
          <w:sz w:val="24"/>
          <w:szCs w:val="24"/>
        </w:rPr>
        <w:tab/>
        <w:t>Arlington Heights, IL</w:t>
      </w:r>
      <w:r w:rsidR="00831324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664EDF88" w14:textId="374D02EB" w:rsidR="00762BEA" w:rsidRPr="00762BEA" w:rsidRDefault="00762BEA" w:rsidP="00762BEA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in collaboration with physicians to provide p</w:t>
      </w:r>
      <w:r w:rsidR="00231889">
        <w:rPr>
          <w:rFonts w:ascii="Times New Roman" w:hAnsi="Times New Roman" w:cs="Times New Roman"/>
          <w:sz w:val="24"/>
          <w:szCs w:val="24"/>
        </w:rPr>
        <w:t>rimary health care to patients</w:t>
      </w:r>
      <w:r w:rsidR="00DA7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who are medically underserved</w:t>
      </w:r>
    </w:p>
    <w:p w14:paraId="30BE68A6" w14:textId="29D50998" w:rsidR="00762BEA" w:rsidRPr="00CA12A2" w:rsidRDefault="00762BEA" w:rsidP="00762BEA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Obtained prevent</w:t>
      </w:r>
      <w:r w:rsidR="00B66EA8">
        <w:rPr>
          <w:rFonts w:ascii="Times New Roman" w:hAnsi="Times New Roman" w:cs="Times New Roman"/>
          <w:sz w:val="24"/>
          <w:szCs w:val="24"/>
        </w:rPr>
        <w:t>ative care “well child check-</w:t>
      </w:r>
      <w:r w:rsidR="000404D2"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z w:val="24"/>
          <w:szCs w:val="24"/>
        </w:rPr>
        <w:t>” across lifespan from newborn to early adulthood</w:t>
      </w:r>
    </w:p>
    <w:p w14:paraId="14B4C3A3" w14:textId="239E92FF" w:rsidR="00CA12A2" w:rsidRPr="00FE007E" w:rsidRDefault="00CA12A2" w:rsidP="00762BEA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Ordered appropriate lab test, x-rays, and other noninvasive diagnostic tests and procedures</w:t>
      </w:r>
    </w:p>
    <w:p w14:paraId="26FDE407" w14:textId="04EBBDE0" w:rsidR="00762BEA" w:rsidRPr="004635AF" w:rsidRDefault="00DA7648" w:rsidP="00762BEA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Diagnosed and treated acute health care problems such as: pneumonia, upper respiratory infections, bronchitis, sinusitis, flu, cellulitis, otitis </w:t>
      </w:r>
      <w:proofErr w:type="spellStart"/>
      <w:r>
        <w:rPr>
          <w:rFonts w:ascii="Times New Roman" w:hAnsi="Times New Roman" w:cs="Times New Roman"/>
          <w:sz w:val="24"/>
          <w:szCs w:val="24"/>
        </w:rPr>
        <w:t>externa</w:t>
      </w:r>
      <w:proofErr w:type="spellEnd"/>
      <w:r>
        <w:rPr>
          <w:rFonts w:ascii="Times New Roman" w:hAnsi="Times New Roman" w:cs="Times New Roman"/>
          <w:sz w:val="24"/>
          <w:szCs w:val="24"/>
        </w:rPr>
        <w:t>/media</w:t>
      </w:r>
      <w:r w:rsidR="008E160F">
        <w:rPr>
          <w:rFonts w:ascii="Times New Roman" w:hAnsi="Times New Roman" w:cs="Times New Roman"/>
          <w:sz w:val="24"/>
          <w:szCs w:val="24"/>
        </w:rPr>
        <w:t>, UTI,</w:t>
      </w:r>
      <w:r w:rsidR="004C030C">
        <w:rPr>
          <w:rFonts w:ascii="Times New Roman" w:hAnsi="Times New Roman" w:cs="Times New Roman"/>
          <w:sz w:val="24"/>
          <w:szCs w:val="24"/>
        </w:rPr>
        <w:t xml:space="preserve"> gastroenteritis</w:t>
      </w:r>
      <w:r w:rsidR="008E160F">
        <w:rPr>
          <w:rFonts w:ascii="Times New Roman" w:hAnsi="Times New Roman" w:cs="Times New Roman"/>
          <w:sz w:val="24"/>
          <w:szCs w:val="24"/>
        </w:rPr>
        <w:t xml:space="preserve"> conjunctivitis, obesity</w:t>
      </w:r>
      <w:r w:rsidR="00DD3983">
        <w:rPr>
          <w:rFonts w:ascii="Times New Roman" w:hAnsi="Times New Roman" w:cs="Times New Roman"/>
          <w:sz w:val="24"/>
          <w:szCs w:val="24"/>
        </w:rPr>
        <w:t>, GERD</w:t>
      </w:r>
      <w:r>
        <w:rPr>
          <w:rFonts w:ascii="Times New Roman" w:hAnsi="Times New Roman" w:cs="Times New Roman"/>
          <w:sz w:val="24"/>
          <w:szCs w:val="24"/>
        </w:rPr>
        <w:t>, STDs,</w:t>
      </w:r>
      <w:r w:rsidR="000C6591">
        <w:rPr>
          <w:rFonts w:ascii="Times New Roman" w:hAnsi="Times New Roman" w:cs="Times New Roman"/>
          <w:sz w:val="24"/>
          <w:szCs w:val="24"/>
        </w:rPr>
        <w:t xml:space="preserve"> thrush,</w:t>
      </w:r>
      <w:r>
        <w:rPr>
          <w:rFonts w:ascii="Times New Roman" w:hAnsi="Times New Roman" w:cs="Times New Roman"/>
          <w:sz w:val="24"/>
          <w:szCs w:val="24"/>
        </w:rPr>
        <w:t xml:space="preserve"> sprains/strains, fractures,</w:t>
      </w:r>
      <w:r w:rsidR="008E160F">
        <w:rPr>
          <w:rFonts w:ascii="Times New Roman" w:hAnsi="Times New Roman" w:cs="Times New Roman"/>
          <w:sz w:val="24"/>
          <w:szCs w:val="24"/>
        </w:rPr>
        <w:t xml:space="preserve"> asthma, eczema, allergies, </w:t>
      </w:r>
      <w:r>
        <w:rPr>
          <w:rFonts w:ascii="Times New Roman" w:hAnsi="Times New Roman" w:cs="Times New Roman"/>
          <w:sz w:val="24"/>
          <w:szCs w:val="24"/>
        </w:rPr>
        <w:t>skin rashes and more</w:t>
      </w:r>
    </w:p>
    <w:p w14:paraId="2C662A05" w14:textId="77777777" w:rsidR="002970C8" w:rsidRDefault="002970C8" w:rsidP="001E56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666BDAF" w14:textId="77777777" w:rsidR="002970C8" w:rsidRDefault="002970C8" w:rsidP="001E56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D37571D" w14:textId="4AF84A39" w:rsidR="00935CE1" w:rsidRDefault="00567542" w:rsidP="001E56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September 2014- August 2017</w:t>
      </w:r>
      <w:r w:rsidR="004B337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B337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35CE1">
        <w:rPr>
          <w:rFonts w:ascii="Times New Roman" w:hAnsi="Times New Roman" w:cs="Times New Roman"/>
          <w:b/>
          <w:i/>
          <w:sz w:val="24"/>
          <w:szCs w:val="24"/>
        </w:rPr>
        <w:t>Advocate Lutheran General Hospital</w:t>
      </w:r>
    </w:p>
    <w:p w14:paraId="1FC851ED" w14:textId="32A747B8" w:rsidR="00075870" w:rsidRDefault="00DC3DEC" w:rsidP="000758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Nurse Clinician II</w:t>
      </w:r>
      <w:r w:rsidR="00075870">
        <w:rPr>
          <w:rFonts w:ascii="Times New Roman" w:hAnsi="Times New Roman" w:cs="Times New Roman"/>
          <w:b/>
          <w:i/>
          <w:sz w:val="24"/>
          <w:szCs w:val="24"/>
        </w:rPr>
        <w:t>- Cardiac T</w:t>
      </w:r>
      <w:r w:rsidR="00103F79">
        <w:rPr>
          <w:rFonts w:ascii="Times New Roman" w:hAnsi="Times New Roman" w:cs="Times New Roman"/>
          <w:b/>
          <w:i/>
          <w:sz w:val="24"/>
          <w:szCs w:val="24"/>
        </w:rPr>
        <w:t>elemetry</w:t>
      </w:r>
      <w:r w:rsidR="00831324">
        <w:rPr>
          <w:rFonts w:ascii="Times New Roman" w:hAnsi="Times New Roman" w:cs="Times New Roman"/>
          <w:b/>
          <w:i/>
          <w:sz w:val="24"/>
          <w:szCs w:val="24"/>
        </w:rPr>
        <w:tab/>
        <w:t>Park Ridge, IL</w:t>
      </w:r>
    </w:p>
    <w:p w14:paraId="5A1D973B" w14:textId="54C35CBD" w:rsidR="00C865AF" w:rsidRPr="009F3312" w:rsidRDefault="00C865AF" w:rsidP="00C865A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</w:t>
      </w:r>
      <w:r w:rsidR="0046470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pre and post care for patients undergoing cardiac catheterization</w:t>
      </w:r>
      <w:r w:rsidR="005D7320">
        <w:rPr>
          <w:rFonts w:ascii="Times New Roman" w:hAnsi="Times New Roman" w:cs="Times New Roman"/>
          <w:sz w:val="24"/>
          <w:szCs w:val="24"/>
        </w:rPr>
        <w:t>, pacemaker,</w:t>
      </w:r>
      <w:r w:rsidR="00A85CB2">
        <w:rPr>
          <w:rFonts w:ascii="Times New Roman" w:hAnsi="Times New Roman" w:cs="Times New Roman"/>
          <w:sz w:val="24"/>
          <w:szCs w:val="24"/>
        </w:rPr>
        <w:t xml:space="preserve"> AICD placement and c</w:t>
      </w:r>
      <w:r>
        <w:rPr>
          <w:rFonts w:ascii="Times New Roman" w:hAnsi="Times New Roman" w:cs="Times New Roman"/>
          <w:sz w:val="24"/>
          <w:szCs w:val="24"/>
        </w:rPr>
        <w:t>oronary artery bypass grafting</w:t>
      </w:r>
      <w:r w:rsidR="00A85CB2">
        <w:rPr>
          <w:rFonts w:ascii="Times New Roman" w:hAnsi="Times New Roman" w:cs="Times New Roman"/>
          <w:sz w:val="24"/>
          <w:szCs w:val="24"/>
        </w:rPr>
        <w:t>.</w:t>
      </w:r>
    </w:p>
    <w:p w14:paraId="0968856C" w14:textId="1F33B80B" w:rsidR="008A71B6" w:rsidRPr="003561C8" w:rsidRDefault="007B57FB" w:rsidP="00075870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5870">
        <w:rPr>
          <w:rFonts w:ascii="Times New Roman" w:hAnsi="Times New Roman" w:cs="Times New Roman"/>
          <w:sz w:val="24"/>
          <w:szCs w:val="24"/>
        </w:rPr>
        <w:t>Analyze</w:t>
      </w:r>
      <w:r w:rsidR="00464702">
        <w:rPr>
          <w:rFonts w:ascii="Times New Roman" w:hAnsi="Times New Roman" w:cs="Times New Roman"/>
          <w:sz w:val="24"/>
          <w:szCs w:val="24"/>
        </w:rPr>
        <w:t>d</w:t>
      </w:r>
      <w:r w:rsidRPr="00075870">
        <w:rPr>
          <w:rFonts w:ascii="Times New Roman" w:hAnsi="Times New Roman" w:cs="Times New Roman"/>
          <w:sz w:val="24"/>
          <w:szCs w:val="24"/>
        </w:rPr>
        <w:t xml:space="preserve"> heart rhythm</w:t>
      </w:r>
      <w:r w:rsidR="008A71B6" w:rsidRPr="00075870">
        <w:rPr>
          <w:rFonts w:ascii="Times New Roman" w:hAnsi="Times New Roman" w:cs="Times New Roman"/>
          <w:sz w:val="24"/>
          <w:szCs w:val="24"/>
        </w:rPr>
        <w:t xml:space="preserve"> and provide</w:t>
      </w:r>
      <w:r w:rsidR="003561C8">
        <w:rPr>
          <w:rFonts w:ascii="Times New Roman" w:hAnsi="Times New Roman" w:cs="Times New Roman"/>
          <w:sz w:val="24"/>
          <w:szCs w:val="24"/>
        </w:rPr>
        <w:t>d</w:t>
      </w:r>
      <w:r w:rsidR="008A71B6" w:rsidRPr="00075870">
        <w:rPr>
          <w:rFonts w:ascii="Times New Roman" w:hAnsi="Times New Roman" w:cs="Times New Roman"/>
          <w:sz w:val="24"/>
          <w:szCs w:val="24"/>
        </w:rPr>
        <w:t xml:space="preserve"> </w:t>
      </w:r>
      <w:r w:rsidR="00432A1C">
        <w:rPr>
          <w:rFonts w:ascii="Times New Roman" w:hAnsi="Times New Roman" w:cs="Times New Roman"/>
          <w:sz w:val="24"/>
          <w:szCs w:val="24"/>
        </w:rPr>
        <w:t>treatment according to patients</w:t>
      </w:r>
      <w:r w:rsidR="00464702">
        <w:rPr>
          <w:rFonts w:ascii="Times New Roman" w:hAnsi="Times New Roman" w:cs="Times New Roman"/>
          <w:sz w:val="24"/>
          <w:szCs w:val="24"/>
        </w:rPr>
        <w:t>’</w:t>
      </w:r>
      <w:r w:rsidR="008A71B6" w:rsidRPr="00075870">
        <w:rPr>
          <w:rFonts w:ascii="Times New Roman" w:hAnsi="Times New Roman" w:cs="Times New Roman"/>
          <w:sz w:val="24"/>
          <w:szCs w:val="24"/>
        </w:rPr>
        <w:t xml:space="preserve"> condition</w:t>
      </w:r>
    </w:p>
    <w:p w14:paraId="643BE045" w14:textId="673FAF84" w:rsidR="003561C8" w:rsidRPr="007F47C7" w:rsidRDefault="003561C8" w:rsidP="00075870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Played as a team member in the code blue team</w:t>
      </w:r>
    </w:p>
    <w:p w14:paraId="28C530A1" w14:textId="0A9D0656" w:rsidR="007F47C7" w:rsidRPr="00075870" w:rsidRDefault="007F47C7" w:rsidP="00075870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</w:t>
      </w:r>
      <w:r w:rsidR="0046470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nursing care for patients with life</w:t>
      </w:r>
      <w:r w:rsidR="00B66EA8">
        <w:rPr>
          <w:rFonts w:ascii="Times New Roman" w:hAnsi="Times New Roman" w:cs="Times New Roman"/>
          <w:sz w:val="24"/>
          <w:szCs w:val="24"/>
        </w:rPr>
        <w:t xml:space="preserve"> threatening illness such as: </w:t>
      </w:r>
      <w:r>
        <w:rPr>
          <w:rFonts w:ascii="Times New Roman" w:hAnsi="Times New Roman" w:cs="Times New Roman"/>
          <w:sz w:val="24"/>
          <w:szCs w:val="24"/>
        </w:rPr>
        <w:t>heart failure, acute myocardial infa</w:t>
      </w:r>
      <w:r w:rsidR="00B66EA8">
        <w:rPr>
          <w:rFonts w:ascii="Times New Roman" w:hAnsi="Times New Roman" w:cs="Times New Roman"/>
          <w:sz w:val="24"/>
          <w:szCs w:val="24"/>
        </w:rPr>
        <w:t xml:space="preserve">rction, respiratory failure, </w:t>
      </w:r>
      <w:r>
        <w:rPr>
          <w:rFonts w:ascii="Times New Roman" w:hAnsi="Times New Roman" w:cs="Times New Roman"/>
          <w:sz w:val="24"/>
          <w:szCs w:val="24"/>
        </w:rPr>
        <w:t>drug overdose</w:t>
      </w:r>
      <w:r w:rsidR="00B66EA8">
        <w:rPr>
          <w:rFonts w:ascii="Times New Roman" w:hAnsi="Times New Roman" w:cs="Times New Roman"/>
          <w:sz w:val="24"/>
          <w:szCs w:val="24"/>
        </w:rPr>
        <w:t>, stroke and sepsis</w:t>
      </w:r>
    </w:p>
    <w:p w14:paraId="05BCB2F5" w14:textId="65C14FD1" w:rsidR="00D615F0" w:rsidRPr="00B66EA8" w:rsidRDefault="00D615F0" w:rsidP="00152F9B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6EA8">
        <w:rPr>
          <w:rFonts w:ascii="Times New Roman" w:hAnsi="Times New Roman" w:cs="Times New Roman"/>
          <w:sz w:val="24"/>
          <w:szCs w:val="24"/>
        </w:rPr>
        <w:t>Provided Hospice care to terminally ill patients</w:t>
      </w:r>
    </w:p>
    <w:p w14:paraId="6D9D38BE" w14:textId="5D97738B" w:rsidR="004C030C" w:rsidRPr="001955C3" w:rsidRDefault="007B57FB" w:rsidP="001E567D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5870">
        <w:rPr>
          <w:rFonts w:ascii="Times New Roman" w:hAnsi="Times New Roman" w:cs="Times New Roman"/>
          <w:sz w:val="24"/>
          <w:szCs w:val="24"/>
        </w:rPr>
        <w:t>React</w:t>
      </w:r>
      <w:r w:rsidR="00464702">
        <w:rPr>
          <w:rFonts w:ascii="Times New Roman" w:hAnsi="Times New Roman" w:cs="Times New Roman"/>
          <w:sz w:val="24"/>
          <w:szCs w:val="24"/>
        </w:rPr>
        <w:t>ed</w:t>
      </w:r>
      <w:r w:rsidRPr="00075870">
        <w:rPr>
          <w:rFonts w:ascii="Times New Roman" w:hAnsi="Times New Roman" w:cs="Times New Roman"/>
          <w:sz w:val="24"/>
          <w:szCs w:val="24"/>
        </w:rPr>
        <w:t xml:space="preserve"> effe</w:t>
      </w:r>
      <w:r w:rsidR="0081652E">
        <w:rPr>
          <w:rFonts w:ascii="Times New Roman" w:hAnsi="Times New Roman" w:cs="Times New Roman"/>
          <w:sz w:val="24"/>
          <w:szCs w:val="24"/>
        </w:rPr>
        <w:t xml:space="preserve">ctively in emergency scenarios, </w:t>
      </w:r>
      <w:r w:rsidRPr="00075870">
        <w:rPr>
          <w:rFonts w:ascii="Times New Roman" w:hAnsi="Times New Roman" w:cs="Times New Roman"/>
          <w:sz w:val="24"/>
          <w:szCs w:val="24"/>
        </w:rPr>
        <w:t>demonstration dec</w:t>
      </w:r>
      <w:r w:rsidR="007C41C9">
        <w:rPr>
          <w:rFonts w:ascii="Times New Roman" w:hAnsi="Times New Roman" w:cs="Times New Roman"/>
          <w:sz w:val="24"/>
          <w:szCs w:val="24"/>
        </w:rPr>
        <w:t>ision-making to save a patients</w:t>
      </w:r>
      <w:r w:rsidR="00464702">
        <w:rPr>
          <w:rFonts w:ascii="Times New Roman" w:hAnsi="Times New Roman" w:cs="Times New Roman"/>
          <w:sz w:val="24"/>
          <w:szCs w:val="24"/>
        </w:rPr>
        <w:t>’</w:t>
      </w:r>
      <w:r w:rsidR="001955C3">
        <w:rPr>
          <w:rFonts w:ascii="Times New Roman" w:hAnsi="Times New Roman" w:cs="Times New Roman"/>
          <w:sz w:val="24"/>
          <w:szCs w:val="24"/>
        </w:rPr>
        <w:t xml:space="preserve"> life</w:t>
      </w:r>
    </w:p>
    <w:p w14:paraId="0B21F89D" w14:textId="77777777" w:rsidR="004C030C" w:rsidRDefault="004C030C" w:rsidP="001E56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0615B93" w14:textId="4396CC21" w:rsidR="008C0AD9" w:rsidRDefault="00935CE1" w:rsidP="001E56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July 2013- September 2014</w:t>
      </w:r>
      <w:r w:rsidR="004B337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B337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B337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C0AD9">
        <w:rPr>
          <w:rFonts w:ascii="Times New Roman" w:hAnsi="Times New Roman" w:cs="Times New Roman"/>
          <w:b/>
          <w:i/>
          <w:sz w:val="24"/>
          <w:szCs w:val="24"/>
        </w:rPr>
        <w:t>Whitehall of Deerfield</w:t>
      </w:r>
    </w:p>
    <w:p w14:paraId="7202F63C" w14:textId="33D650FA" w:rsidR="008C0AD9" w:rsidRDefault="008C0AD9" w:rsidP="001E56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Registered Nurse</w:t>
      </w:r>
      <w:r w:rsidR="0083132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3132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3132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31324">
        <w:rPr>
          <w:rFonts w:ascii="Times New Roman" w:hAnsi="Times New Roman" w:cs="Times New Roman"/>
          <w:b/>
          <w:i/>
          <w:sz w:val="24"/>
          <w:szCs w:val="24"/>
        </w:rPr>
        <w:tab/>
        <w:t>Deerfield, IL</w:t>
      </w:r>
    </w:p>
    <w:p w14:paraId="76AD41D9" w14:textId="229B5544" w:rsidR="008C0AD9" w:rsidRPr="00F917E3" w:rsidRDefault="00432A1C" w:rsidP="00075870">
      <w:pPr>
        <w:pStyle w:val="ListParagraph"/>
        <w:numPr>
          <w:ilvl w:val="0"/>
          <w:numId w:val="21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56EE">
        <w:rPr>
          <w:rFonts w:ascii="Times New Roman" w:hAnsi="Times New Roman" w:cs="Times New Roman"/>
          <w:sz w:val="24"/>
          <w:szCs w:val="24"/>
        </w:rPr>
        <w:t>Assess</w:t>
      </w:r>
      <w:r w:rsidR="00464702" w:rsidRPr="006756EE">
        <w:rPr>
          <w:rFonts w:ascii="Times New Roman" w:hAnsi="Times New Roman" w:cs="Times New Roman"/>
          <w:sz w:val="24"/>
          <w:szCs w:val="24"/>
        </w:rPr>
        <w:t>ed</w:t>
      </w:r>
      <w:r w:rsidR="00A667C0" w:rsidRPr="006756EE">
        <w:rPr>
          <w:rFonts w:ascii="Times New Roman" w:hAnsi="Times New Roman" w:cs="Times New Roman"/>
          <w:sz w:val="24"/>
          <w:szCs w:val="24"/>
        </w:rPr>
        <w:t xml:space="preserve"> patients</w:t>
      </w:r>
      <w:r w:rsidR="008C0AD9" w:rsidRPr="006756EE">
        <w:rPr>
          <w:rFonts w:ascii="Times New Roman" w:hAnsi="Times New Roman" w:cs="Times New Roman"/>
          <w:sz w:val="24"/>
          <w:szCs w:val="24"/>
        </w:rPr>
        <w:t xml:space="preserve"> health condition and develop</w:t>
      </w:r>
      <w:r w:rsidR="006756EE" w:rsidRPr="006756EE">
        <w:rPr>
          <w:rFonts w:ascii="Times New Roman" w:hAnsi="Times New Roman" w:cs="Times New Roman"/>
          <w:sz w:val="24"/>
          <w:szCs w:val="24"/>
        </w:rPr>
        <w:t>ed</w:t>
      </w:r>
      <w:r w:rsidR="008C0AD9" w:rsidRPr="006756EE">
        <w:rPr>
          <w:rFonts w:ascii="Times New Roman" w:hAnsi="Times New Roman" w:cs="Times New Roman"/>
          <w:sz w:val="24"/>
          <w:szCs w:val="24"/>
        </w:rPr>
        <w:t xml:space="preserve"> treatment plans</w:t>
      </w:r>
    </w:p>
    <w:p w14:paraId="1C86BEA0" w14:textId="3A0A282A" w:rsidR="00F917E3" w:rsidRPr="006756EE" w:rsidRDefault="00F917E3" w:rsidP="00075870">
      <w:pPr>
        <w:pStyle w:val="ListParagraph"/>
        <w:numPr>
          <w:ilvl w:val="0"/>
          <w:numId w:val="21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Managed care for the rehab unit for post- operative knee, hip, shoulder and back surgeries</w:t>
      </w:r>
    </w:p>
    <w:p w14:paraId="66CE2398" w14:textId="384AECFD" w:rsidR="00A667C0" w:rsidRPr="006756EE" w:rsidRDefault="00A667C0" w:rsidP="00075870">
      <w:pPr>
        <w:pStyle w:val="ListParagraph"/>
        <w:numPr>
          <w:ilvl w:val="0"/>
          <w:numId w:val="21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56EE">
        <w:rPr>
          <w:rFonts w:ascii="Times New Roman" w:hAnsi="Times New Roman" w:cs="Times New Roman"/>
          <w:sz w:val="24"/>
          <w:szCs w:val="24"/>
        </w:rPr>
        <w:t>Implemented the discharge planning process upon admission of patients.</w:t>
      </w:r>
    </w:p>
    <w:p w14:paraId="6FC40AF4" w14:textId="5BBC41CF" w:rsidR="008C0AD9" w:rsidRPr="006756EE" w:rsidRDefault="00464702" w:rsidP="00075870">
      <w:pPr>
        <w:pStyle w:val="ListParagraph"/>
        <w:numPr>
          <w:ilvl w:val="0"/>
          <w:numId w:val="21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56EE">
        <w:rPr>
          <w:rFonts w:ascii="Times New Roman" w:hAnsi="Times New Roman" w:cs="Times New Roman"/>
          <w:sz w:val="24"/>
          <w:szCs w:val="24"/>
        </w:rPr>
        <w:t>Started</w:t>
      </w:r>
      <w:r w:rsidR="008C0AD9" w:rsidRPr="006756EE">
        <w:rPr>
          <w:rFonts w:ascii="Times New Roman" w:hAnsi="Times New Roman" w:cs="Times New Roman"/>
          <w:sz w:val="24"/>
          <w:szCs w:val="24"/>
        </w:rPr>
        <w:t xml:space="preserve"> intr</w:t>
      </w:r>
      <w:r w:rsidR="00A667C0" w:rsidRPr="006756EE">
        <w:rPr>
          <w:rFonts w:ascii="Times New Roman" w:hAnsi="Times New Roman" w:cs="Times New Roman"/>
          <w:sz w:val="24"/>
          <w:szCs w:val="24"/>
        </w:rPr>
        <w:t>avenous fluid, cared for tracheostomy, G-tube and wounds</w:t>
      </w:r>
    </w:p>
    <w:p w14:paraId="4EE52CD9" w14:textId="16B199FA" w:rsidR="008C0AD9" w:rsidRPr="00075870" w:rsidRDefault="008C0AD9" w:rsidP="00075870">
      <w:pPr>
        <w:pStyle w:val="ListParagraph"/>
        <w:numPr>
          <w:ilvl w:val="0"/>
          <w:numId w:val="21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75870">
        <w:rPr>
          <w:rFonts w:ascii="Times New Roman" w:hAnsi="Times New Roman" w:cs="Times New Roman"/>
          <w:sz w:val="24"/>
          <w:szCs w:val="24"/>
        </w:rPr>
        <w:t>Administer</w:t>
      </w:r>
      <w:r w:rsidR="00464702">
        <w:rPr>
          <w:rFonts w:ascii="Times New Roman" w:hAnsi="Times New Roman" w:cs="Times New Roman"/>
          <w:sz w:val="24"/>
          <w:szCs w:val="24"/>
        </w:rPr>
        <w:t>ed</w:t>
      </w:r>
      <w:r w:rsidRPr="00075870">
        <w:rPr>
          <w:rFonts w:ascii="Times New Roman" w:hAnsi="Times New Roman" w:cs="Times New Roman"/>
          <w:sz w:val="24"/>
          <w:szCs w:val="24"/>
        </w:rPr>
        <w:t xml:space="preserve"> nursing care</w:t>
      </w:r>
      <w:r w:rsidR="00432A1C">
        <w:rPr>
          <w:rFonts w:ascii="Times New Roman" w:hAnsi="Times New Roman" w:cs="Times New Roman"/>
          <w:sz w:val="24"/>
          <w:szCs w:val="24"/>
        </w:rPr>
        <w:t xml:space="preserve"> to ill, injured, convalescent </w:t>
      </w:r>
      <w:r w:rsidRPr="00075870">
        <w:rPr>
          <w:rFonts w:ascii="Times New Roman" w:hAnsi="Times New Roman" w:cs="Times New Roman"/>
          <w:sz w:val="24"/>
          <w:szCs w:val="24"/>
        </w:rPr>
        <w:t>or disabled patients</w:t>
      </w:r>
    </w:p>
    <w:p w14:paraId="48F66490" w14:textId="366CD0DE" w:rsidR="008C0AD9" w:rsidRPr="00075870" w:rsidRDefault="008C0AD9" w:rsidP="00075870">
      <w:pPr>
        <w:pStyle w:val="ListParagraph"/>
        <w:numPr>
          <w:ilvl w:val="0"/>
          <w:numId w:val="21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75870">
        <w:rPr>
          <w:rFonts w:ascii="Times New Roman" w:hAnsi="Times New Roman" w:cs="Times New Roman"/>
          <w:sz w:val="24"/>
          <w:szCs w:val="24"/>
        </w:rPr>
        <w:t>Advise</w:t>
      </w:r>
      <w:r w:rsidR="00464702">
        <w:rPr>
          <w:rFonts w:ascii="Times New Roman" w:hAnsi="Times New Roman" w:cs="Times New Roman"/>
          <w:sz w:val="24"/>
          <w:szCs w:val="24"/>
        </w:rPr>
        <w:t>d</w:t>
      </w:r>
      <w:r w:rsidRPr="00075870">
        <w:rPr>
          <w:rFonts w:ascii="Times New Roman" w:hAnsi="Times New Roman" w:cs="Times New Roman"/>
          <w:sz w:val="24"/>
          <w:szCs w:val="24"/>
        </w:rPr>
        <w:t xml:space="preserve"> patients regarding medication, health maintenance and disease prevention </w:t>
      </w:r>
    </w:p>
    <w:p w14:paraId="2F7CB916" w14:textId="6B87C487" w:rsidR="008C0AD9" w:rsidRPr="00075870" w:rsidRDefault="008C0AD9" w:rsidP="00075870">
      <w:pPr>
        <w:pStyle w:val="ListParagraph"/>
        <w:numPr>
          <w:ilvl w:val="0"/>
          <w:numId w:val="21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75870">
        <w:rPr>
          <w:rFonts w:ascii="Times New Roman" w:hAnsi="Times New Roman" w:cs="Times New Roman"/>
          <w:sz w:val="24"/>
          <w:szCs w:val="24"/>
        </w:rPr>
        <w:t>Co</w:t>
      </w:r>
      <w:r w:rsidR="009C1F9A" w:rsidRPr="00075870">
        <w:rPr>
          <w:rFonts w:ascii="Times New Roman" w:hAnsi="Times New Roman" w:cs="Times New Roman"/>
          <w:sz w:val="24"/>
          <w:szCs w:val="24"/>
        </w:rPr>
        <w:t>ordinate</w:t>
      </w:r>
      <w:r w:rsidR="00464702">
        <w:rPr>
          <w:rFonts w:ascii="Times New Roman" w:hAnsi="Times New Roman" w:cs="Times New Roman"/>
          <w:sz w:val="24"/>
          <w:szCs w:val="24"/>
        </w:rPr>
        <w:t>d</w:t>
      </w:r>
      <w:r w:rsidR="00A067E3">
        <w:rPr>
          <w:rFonts w:ascii="Times New Roman" w:hAnsi="Times New Roman" w:cs="Times New Roman"/>
          <w:sz w:val="24"/>
          <w:szCs w:val="24"/>
        </w:rPr>
        <w:t xml:space="preserve"> with doctors in</w:t>
      </w:r>
      <w:r w:rsidRPr="00075870">
        <w:rPr>
          <w:rFonts w:ascii="Times New Roman" w:hAnsi="Times New Roman" w:cs="Times New Roman"/>
          <w:sz w:val="24"/>
          <w:szCs w:val="24"/>
        </w:rPr>
        <w:t xml:space="preserve"> implementing treatment plans</w:t>
      </w:r>
    </w:p>
    <w:p w14:paraId="5ED5537D" w14:textId="33447F19" w:rsidR="008C0AD9" w:rsidRPr="00075870" w:rsidRDefault="008C0AD9" w:rsidP="00075870">
      <w:pPr>
        <w:pStyle w:val="ListParagraph"/>
        <w:numPr>
          <w:ilvl w:val="0"/>
          <w:numId w:val="21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75870">
        <w:rPr>
          <w:rFonts w:ascii="Times New Roman" w:hAnsi="Times New Roman" w:cs="Times New Roman"/>
          <w:sz w:val="24"/>
          <w:szCs w:val="24"/>
        </w:rPr>
        <w:t>Act</w:t>
      </w:r>
      <w:r w:rsidR="00464702">
        <w:rPr>
          <w:rFonts w:ascii="Times New Roman" w:hAnsi="Times New Roman" w:cs="Times New Roman"/>
          <w:sz w:val="24"/>
          <w:szCs w:val="24"/>
        </w:rPr>
        <w:t>ed</w:t>
      </w:r>
      <w:r w:rsidRPr="00075870">
        <w:rPr>
          <w:rFonts w:ascii="Times New Roman" w:hAnsi="Times New Roman" w:cs="Times New Roman"/>
          <w:sz w:val="24"/>
          <w:szCs w:val="24"/>
        </w:rPr>
        <w:t xml:space="preserve"> as a p</w:t>
      </w:r>
      <w:r w:rsidR="00432A1C">
        <w:rPr>
          <w:rFonts w:ascii="Times New Roman" w:hAnsi="Times New Roman" w:cs="Times New Roman"/>
          <w:sz w:val="24"/>
          <w:szCs w:val="24"/>
        </w:rPr>
        <w:t>atient advocate; assess</w:t>
      </w:r>
      <w:r w:rsidR="00464702">
        <w:rPr>
          <w:rFonts w:ascii="Times New Roman" w:hAnsi="Times New Roman" w:cs="Times New Roman"/>
          <w:sz w:val="24"/>
          <w:szCs w:val="24"/>
        </w:rPr>
        <w:t>ed</w:t>
      </w:r>
      <w:r w:rsidR="00432A1C">
        <w:rPr>
          <w:rFonts w:ascii="Times New Roman" w:hAnsi="Times New Roman" w:cs="Times New Roman"/>
          <w:sz w:val="24"/>
          <w:szCs w:val="24"/>
        </w:rPr>
        <w:t xml:space="preserve"> patients</w:t>
      </w:r>
      <w:r w:rsidR="001955C3">
        <w:rPr>
          <w:rFonts w:ascii="Times New Roman" w:hAnsi="Times New Roman" w:cs="Times New Roman"/>
          <w:sz w:val="24"/>
          <w:szCs w:val="24"/>
        </w:rPr>
        <w:t>’</w:t>
      </w:r>
      <w:r w:rsidR="00432A1C">
        <w:rPr>
          <w:rFonts w:ascii="Times New Roman" w:hAnsi="Times New Roman" w:cs="Times New Roman"/>
          <w:sz w:val="24"/>
          <w:szCs w:val="24"/>
        </w:rPr>
        <w:t xml:space="preserve"> </w:t>
      </w:r>
      <w:r w:rsidR="00464702">
        <w:rPr>
          <w:rFonts w:ascii="Times New Roman" w:hAnsi="Times New Roman" w:cs="Times New Roman"/>
          <w:sz w:val="24"/>
          <w:szCs w:val="24"/>
        </w:rPr>
        <w:t>status and notified</w:t>
      </w:r>
      <w:r w:rsidRPr="00075870">
        <w:rPr>
          <w:rFonts w:ascii="Times New Roman" w:hAnsi="Times New Roman" w:cs="Times New Roman"/>
          <w:sz w:val="24"/>
          <w:szCs w:val="24"/>
        </w:rPr>
        <w:t xml:space="preserve"> physicians of clinical changes</w:t>
      </w:r>
    </w:p>
    <w:p w14:paraId="1A955D53" w14:textId="15BD8783" w:rsidR="00354E57" w:rsidRDefault="00354E57" w:rsidP="00354E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1D95E9" w14:textId="77777777" w:rsidR="00742DD2" w:rsidRDefault="00742DD2" w:rsidP="00075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1D2CCA" w14:textId="77777777" w:rsidR="00973A9D" w:rsidRDefault="00973A9D" w:rsidP="00973A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Volunteer Experience</w:t>
      </w:r>
    </w:p>
    <w:p w14:paraId="1A4BF34A" w14:textId="5E150F8D" w:rsidR="00973A9D" w:rsidRDefault="00973A9D" w:rsidP="00973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Christmas Cheer Foundation, River Grove, IL</w:t>
      </w:r>
      <w:r>
        <w:rPr>
          <w:rFonts w:ascii="Times New Roman" w:hAnsi="Times New Roman" w:cs="Times New Roman"/>
          <w:sz w:val="24"/>
          <w:szCs w:val="24"/>
        </w:rPr>
        <w:tab/>
        <w:t xml:space="preserve">December </w:t>
      </w:r>
      <w:r>
        <w:rPr>
          <w:rFonts w:ascii="Times New Roman" w:hAnsi="Times New Roman" w:cs="Times New Roman"/>
          <w:sz w:val="24"/>
          <w:szCs w:val="24"/>
        </w:rPr>
        <w:tab/>
        <w:t>2013</w:t>
      </w:r>
    </w:p>
    <w:p w14:paraId="6EC1104F" w14:textId="71EAE071" w:rsidR="00973A9D" w:rsidRDefault="00973A9D" w:rsidP="00973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Kenya Medical Missionary Trip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September </w:t>
      </w:r>
      <w:r>
        <w:rPr>
          <w:rFonts w:ascii="Times New Roman" w:hAnsi="Times New Roman" w:cs="Times New Roman"/>
          <w:sz w:val="24"/>
          <w:szCs w:val="24"/>
        </w:rPr>
        <w:tab/>
        <w:t>2012</w:t>
      </w:r>
    </w:p>
    <w:p w14:paraId="7F9B89E7" w14:textId="6308617C" w:rsidR="00973A9D" w:rsidRDefault="00973A9D" w:rsidP="00973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People’s Resource Center, Wheaton, 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December </w:t>
      </w:r>
      <w:r>
        <w:rPr>
          <w:rFonts w:ascii="Times New Roman" w:hAnsi="Times New Roman" w:cs="Times New Roman"/>
          <w:sz w:val="24"/>
          <w:szCs w:val="24"/>
        </w:rPr>
        <w:tab/>
        <w:t>2011</w:t>
      </w:r>
    </w:p>
    <w:p w14:paraId="0D064FA4" w14:textId="330F434C" w:rsidR="00973A9D" w:rsidRDefault="00973A9D" w:rsidP="00973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Olympic, Addison, 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May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2011</w:t>
      </w:r>
    </w:p>
    <w:p w14:paraId="462A0FA2" w14:textId="078E5CE8" w:rsidR="00973A9D" w:rsidRDefault="00973A9D" w:rsidP="00973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Christmas Cheer Foundation, River Grove, IL</w:t>
      </w:r>
      <w:r>
        <w:rPr>
          <w:rFonts w:ascii="Times New Roman" w:hAnsi="Times New Roman" w:cs="Times New Roman"/>
          <w:sz w:val="24"/>
          <w:szCs w:val="24"/>
        </w:rPr>
        <w:tab/>
        <w:t xml:space="preserve">December </w:t>
      </w:r>
      <w:r>
        <w:rPr>
          <w:rFonts w:ascii="Times New Roman" w:hAnsi="Times New Roman" w:cs="Times New Roman"/>
          <w:sz w:val="24"/>
          <w:szCs w:val="24"/>
        </w:rPr>
        <w:tab/>
        <w:t>2010</w:t>
      </w:r>
    </w:p>
    <w:p w14:paraId="755F45BA" w14:textId="77777777" w:rsidR="00973A9D" w:rsidRPr="00287E53" w:rsidRDefault="00973A9D" w:rsidP="00075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1F02CF" w14:textId="77777777" w:rsidR="00B711A8" w:rsidRPr="00E72040" w:rsidRDefault="00B711A8" w:rsidP="001E5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CC65AE" w14:textId="380D9C85" w:rsidR="00B711A8" w:rsidRPr="00E72040" w:rsidRDefault="00B711A8" w:rsidP="001E5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11A8" w:rsidRPr="00E72040" w:rsidSect="004F1607">
      <w:headerReference w:type="default" r:id="rId8"/>
      <w:pgSz w:w="12240" w:h="15840"/>
      <w:pgMar w:top="1440" w:right="1440" w:bottom="1440" w:left="1440" w:header="720" w:footer="17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4D71C" w14:textId="77777777" w:rsidR="00341142" w:rsidRDefault="00341142" w:rsidP="00B73753">
      <w:pPr>
        <w:spacing w:after="0" w:line="240" w:lineRule="auto"/>
      </w:pPr>
      <w:r>
        <w:separator/>
      </w:r>
    </w:p>
  </w:endnote>
  <w:endnote w:type="continuationSeparator" w:id="0">
    <w:p w14:paraId="317C8ECD" w14:textId="77777777" w:rsidR="00341142" w:rsidRDefault="00341142" w:rsidP="00B73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80A36" w14:textId="77777777" w:rsidR="00341142" w:rsidRDefault="00341142" w:rsidP="00B73753">
      <w:pPr>
        <w:spacing w:after="0" w:line="240" w:lineRule="auto"/>
      </w:pPr>
      <w:r>
        <w:separator/>
      </w:r>
    </w:p>
  </w:footnote>
  <w:footnote w:type="continuationSeparator" w:id="0">
    <w:p w14:paraId="00A5C784" w14:textId="77777777" w:rsidR="00341142" w:rsidRDefault="00341142" w:rsidP="00B73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34601" w14:textId="231DBAA3" w:rsidR="00341142" w:rsidRDefault="00341142" w:rsidP="00742DD2">
    <w:pPr>
      <w:pStyle w:val="Header"/>
      <w:pBdr>
        <w:bottom w:val="thickThinSmallGap" w:sz="24" w:space="0" w:color="622423" w:themeColor="accent2" w:themeShade="7F"/>
      </w:pBdr>
      <w:jc w:val="center"/>
      <w:rPr>
        <w:b/>
        <w:sz w:val="28"/>
        <w:szCs w:val="28"/>
      </w:rPr>
    </w:pPr>
    <w:r w:rsidRPr="00742DD2">
      <w:rPr>
        <w:b/>
        <w:sz w:val="28"/>
        <w:szCs w:val="28"/>
      </w:rPr>
      <w:t>Diana Vizcayno</w:t>
    </w:r>
    <w:r>
      <w:rPr>
        <w:b/>
        <w:sz w:val="28"/>
        <w:szCs w:val="28"/>
      </w:rPr>
      <w:t>, MSN, APN, FNP-C</w:t>
    </w:r>
  </w:p>
  <w:p w14:paraId="0001F7B0" w14:textId="247E05E5" w:rsidR="00341142" w:rsidRDefault="00341142" w:rsidP="004F1607">
    <w:pPr>
      <w:pStyle w:val="Header"/>
      <w:pBdr>
        <w:bottom w:val="thickThinSmallGap" w:sz="24" w:space="0" w:color="622423" w:themeColor="accent2" w:themeShade="7F"/>
      </w:pBdr>
      <w:jc w:val="center"/>
      <w:rPr>
        <w:b/>
      </w:rPr>
    </w:pPr>
    <w:r>
      <w:rPr>
        <w:b/>
      </w:rPr>
      <w:t>1153 Regency Dr. Schaumburg IL, 60193</w:t>
    </w:r>
  </w:p>
  <w:p w14:paraId="313025E4" w14:textId="6687CCFD" w:rsidR="00341142" w:rsidRPr="0050129D" w:rsidRDefault="00341142" w:rsidP="004F1607">
    <w:pPr>
      <w:pStyle w:val="Header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 w:rsidRPr="0050129D">
      <w:rPr>
        <w:b/>
      </w:rPr>
      <w:t>Email: Dianalou8@gmail.com</w:t>
    </w:r>
  </w:p>
  <w:p w14:paraId="1F2A75BF" w14:textId="77777777" w:rsidR="00341142" w:rsidRPr="0050129D" w:rsidRDefault="00341142" w:rsidP="004F1607">
    <w:pPr>
      <w:pStyle w:val="Header"/>
      <w:pBdr>
        <w:bottom w:val="thickThinSmallGap" w:sz="24" w:space="0" w:color="622423" w:themeColor="accent2" w:themeShade="7F"/>
      </w:pBdr>
      <w:jc w:val="center"/>
      <w:rPr>
        <w:b/>
      </w:rPr>
    </w:pPr>
    <w:r w:rsidRPr="0050129D">
      <w:rPr>
        <w:b/>
      </w:rPr>
      <w:t>Phone: (847) 481-9639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0DF"/>
    <w:multiLevelType w:val="hybridMultilevel"/>
    <w:tmpl w:val="60448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E6F84"/>
    <w:multiLevelType w:val="hybridMultilevel"/>
    <w:tmpl w:val="D74051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1FE24A2"/>
    <w:multiLevelType w:val="hybridMultilevel"/>
    <w:tmpl w:val="265E4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7D2B45"/>
    <w:multiLevelType w:val="hybridMultilevel"/>
    <w:tmpl w:val="46AA5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F103A"/>
    <w:multiLevelType w:val="hybridMultilevel"/>
    <w:tmpl w:val="78DA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70D1E"/>
    <w:multiLevelType w:val="hybridMultilevel"/>
    <w:tmpl w:val="B0B8F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74063"/>
    <w:multiLevelType w:val="hybridMultilevel"/>
    <w:tmpl w:val="BA70D2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124179"/>
    <w:multiLevelType w:val="hybridMultilevel"/>
    <w:tmpl w:val="0BFAC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C7704"/>
    <w:multiLevelType w:val="hybridMultilevel"/>
    <w:tmpl w:val="3A5E9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057CB"/>
    <w:multiLevelType w:val="hybridMultilevel"/>
    <w:tmpl w:val="94C6DC4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21D17651"/>
    <w:multiLevelType w:val="hybridMultilevel"/>
    <w:tmpl w:val="B6D8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029C8"/>
    <w:multiLevelType w:val="hybridMultilevel"/>
    <w:tmpl w:val="4C4EC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09574C"/>
    <w:multiLevelType w:val="hybridMultilevel"/>
    <w:tmpl w:val="3CEC8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D66AF"/>
    <w:multiLevelType w:val="hybridMultilevel"/>
    <w:tmpl w:val="3EB27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E58F2"/>
    <w:multiLevelType w:val="hybridMultilevel"/>
    <w:tmpl w:val="1DF6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B3B2C"/>
    <w:multiLevelType w:val="hybridMultilevel"/>
    <w:tmpl w:val="7422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786E37"/>
    <w:multiLevelType w:val="hybridMultilevel"/>
    <w:tmpl w:val="C5D89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D5042"/>
    <w:multiLevelType w:val="hybridMultilevel"/>
    <w:tmpl w:val="7D78F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603F49"/>
    <w:multiLevelType w:val="hybridMultilevel"/>
    <w:tmpl w:val="197AB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D421B2"/>
    <w:multiLevelType w:val="hybridMultilevel"/>
    <w:tmpl w:val="A7AE5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793013"/>
    <w:multiLevelType w:val="hybridMultilevel"/>
    <w:tmpl w:val="042A0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A23F5A"/>
    <w:multiLevelType w:val="hybridMultilevel"/>
    <w:tmpl w:val="3C8E8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FA7BBF"/>
    <w:multiLevelType w:val="hybridMultilevel"/>
    <w:tmpl w:val="68A2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555996"/>
    <w:multiLevelType w:val="hybridMultilevel"/>
    <w:tmpl w:val="317E00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6664B3A"/>
    <w:multiLevelType w:val="hybridMultilevel"/>
    <w:tmpl w:val="6DDCF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7FB10CD"/>
    <w:multiLevelType w:val="hybridMultilevel"/>
    <w:tmpl w:val="6B087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53112C"/>
    <w:multiLevelType w:val="hybridMultilevel"/>
    <w:tmpl w:val="D93EC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44DC3"/>
    <w:multiLevelType w:val="hybridMultilevel"/>
    <w:tmpl w:val="44A4D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013C5B"/>
    <w:multiLevelType w:val="hybridMultilevel"/>
    <w:tmpl w:val="EE1A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6931BC"/>
    <w:multiLevelType w:val="hybridMultilevel"/>
    <w:tmpl w:val="921E0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1B4252"/>
    <w:multiLevelType w:val="hybridMultilevel"/>
    <w:tmpl w:val="F524E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EA6FC0"/>
    <w:multiLevelType w:val="hybridMultilevel"/>
    <w:tmpl w:val="F088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F153B2"/>
    <w:multiLevelType w:val="hybridMultilevel"/>
    <w:tmpl w:val="2D86D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4E48AE"/>
    <w:multiLevelType w:val="hybridMultilevel"/>
    <w:tmpl w:val="EDF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083749"/>
    <w:multiLevelType w:val="hybridMultilevel"/>
    <w:tmpl w:val="5860E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6903CB"/>
    <w:multiLevelType w:val="hybridMultilevel"/>
    <w:tmpl w:val="47DC3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E15637"/>
    <w:multiLevelType w:val="hybridMultilevel"/>
    <w:tmpl w:val="941C7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0"/>
  </w:num>
  <w:num w:numId="4">
    <w:abstractNumId w:val="6"/>
  </w:num>
  <w:num w:numId="5">
    <w:abstractNumId w:val="28"/>
  </w:num>
  <w:num w:numId="6">
    <w:abstractNumId w:val="4"/>
  </w:num>
  <w:num w:numId="7">
    <w:abstractNumId w:val="32"/>
  </w:num>
  <w:num w:numId="8">
    <w:abstractNumId w:val="24"/>
  </w:num>
  <w:num w:numId="9">
    <w:abstractNumId w:val="25"/>
  </w:num>
  <w:num w:numId="10">
    <w:abstractNumId w:val="23"/>
  </w:num>
  <w:num w:numId="11">
    <w:abstractNumId w:val="34"/>
  </w:num>
  <w:num w:numId="12">
    <w:abstractNumId w:val="5"/>
  </w:num>
  <w:num w:numId="13">
    <w:abstractNumId w:val="13"/>
  </w:num>
  <w:num w:numId="14">
    <w:abstractNumId w:val="22"/>
  </w:num>
  <w:num w:numId="15">
    <w:abstractNumId w:val="9"/>
  </w:num>
  <w:num w:numId="16">
    <w:abstractNumId w:val="11"/>
  </w:num>
  <w:num w:numId="17">
    <w:abstractNumId w:val="31"/>
  </w:num>
  <w:num w:numId="18">
    <w:abstractNumId w:val="29"/>
  </w:num>
  <w:num w:numId="19">
    <w:abstractNumId w:val="35"/>
  </w:num>
  <w:num w:numId="20">
    <w:abstractNumId w:val="33"/>
  </w:num>
  <w:num w:numId="21">
    <w:abstractNumId w:val="1"/>
  </w:num>
  <w:num w:numId="22">
    <w:abstractNumId w:val="26"/>
  </w:num>
  <w:num w:numId="23">
    <w:abstractNumId w:val="18"/>
  </w:num>
  <w:num w:numId="24">
    <w:abstractNumId w:val="0"/>
  </w:num>
  <w:num w:numId="25">
    <w:abstractNumId w:val="16"/>
  </w:num>
  <w:num w:numId="26">
    <w:abstractNumId w:val="14"/>
  </w:num>
  <w:num w:numId="27">
    <w:abstractNumId w:val="2"/>
  </w:num>
  <w:num w:numId="28">
    <w:abstractNumId w:val="36"/>
  </w:num>
  <w:num w:numId="29">
    <w:abstractNumId w:val="7"/>
  </w:num>
  <w:num w:numId="30">
    <w:abstractNumId w:val="27"/>
  </w:num>
  <w:num w:numId="31">
    <w:abstractNumId w:val="21"/>
  </w:num>
  <w:num w:numId="32">
    <w:abstractNumId w:val="12"/>
  </w:num>
  <w:num w:numId="33">
    <w:abstractNumId w:val="17"/>
  </w:num>
  <w:num w:numId="34">
    <w:abstractNumId w:val="8"/>
  </w:num>
  <w:num w:numId="35">
    <w:abstractNumId w:val="20"/>
  </w:num>
  <w:num w:numId="36">
    <w:abstractNumId w:val="15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EB"/>
    <w:rsid w:val="000137C5"/>
    <w:rsid w:val="00016F0E"/>
    <w:rsid w:val="00033B15"/>
    <w:rsid w:val="000404D2"/>
    <w:rsid w:val="0004695A"/>
    <w:rsid w:val="000667CA"/>
    <w:rsid w:val="00071A4D"/>
    <w:rsid w:val="000734F3"/>
    <w:rsid w:val="00075870"/>
    <w:rsid w:val="00076A90"/>
    <w:rsid w:val="000A6873"/>
    <w:rsid w:val="000A7748"/>
    <w:rsid w:val="000C37F2"/>
    <w:rsid w:val="000C6591"/>
    <w:rsid w:val="000D0A96"/>
    <w:rsid w:val="000D1B9F"/>
    <w:rsid w:val="000D1C77"/>
    <w:rsid w:val="000E7DA7"/>
    <w:rsid w:val="00103F79"/>
    <w:rsid w:val="0011555A"/>
    <w:rsid w:val="00120BD0"/>
    <w:rsid w:val="00121A3E"/>
    <w:rsid w:val="001244D9"/>
    <w:rsid w:val="001245C3"/>
    <w:rsid w:val="00130F2D"/>
    <w:rsid w:val="00133FB7"/>
    <w:rsid w:val="0014173A"/>
    <w:rsid w:val="00152F9B"/>
    <w:rsid w:val="00155DF1"/>
    <w:rsid w:val="00160ED1"/>
    <w:rsid w:val="00161047"/>
    <w:rsid w:val="001824E3"/>
    <w:rsid w:val="00192E76"/>
    <w:rsid w:val="001955C3"/>
    <w:rsid w:val="0019716F"/>
    <w:rsid w:val="001E015A"/>
    <w:rsid w:val="001E567D"/>
    <w:rsid w:val="001F02DB"/>
    <w:rsid w:val="001F11AB"/>
    <w:rsid w:val="001F4934"/>
    <w:rsid w:val="001F4DD3"/>
    <w:rsid w:val="002003B6"/>
    <w:rsid w:val="00225FD8"/>
    <w:rsid w:val="00231889"/>
    <w:rsid w:val="002346CF"/>
    <w:rsid w:val="00235923"/>
    <w:rsid w:val="002449BA"/>
    <w:rsid w:val="00244A9C"/>
    <w:rsid w:val="0025399D"/>
    <w:rsid w:val="0026196F"/>
    <w:rsid w:val="002622B5"/>
    <w:rsid w:val="00277732"/>
    <w:rsid w:val="00283C07"/>
    <w:rsid w:val="00287E53"/>
    <w:rsid w:val="002970C8"/>
    <w:rsid w:val="002A062D"/>
    <w:rsid w:val="002A0A24"/>
    <w:rsid w:val="002A0C22"/>
    <w:rsid w:val="002A1313"/>
    <w:rsid w:val="002C0D14"/>
    <w:rsid w:val="002C13C6"/>
    <w:rsid w:val="00341142"/>
    <w:rsid w:val="0034394A"/>
    <w:rsid w:val="0035114D"/>
    <w:rsid w:val="00354E57"/>
    <w:rsid w:val="003561C8"/>
    <w:rsid w:val="003609C7"/>
    <w:rsid w:val="00373867"/>
    <w:rsid w:val="00387505"/>
    <w:rsid w:val="00390506"/>
    <w:rsid w:val="003938BB"/>
    <w:rsid w:val="003A4AFE"/>
    <w:rsid w:val="003C05DB"/>
    <w:rsid w:val="003C060C"/>
    <w:rsid w:val="003C3D49"/>
    <w:rsid w:val="003D624F"/>
    <w:rsid w:val="003E52A1"/>
    <w:rsid w:val="00411342"/>
    <w:rsid w:val="00422F95"/>
    <w:rsid w:val="00427C32"/>
    <w:rsid w:val="00432A1C"/>
    <w:rsid w:val="004544CB"/>
    <w:rsid w:val="004635AF"/>
    <w:rsid w:val="00464702"/>
    <w:rsid w:val="00467446"/>
    <w:rsid w:val="00485FA5"/>
    <w:rsid w:val="004B10D6"/>
    <w:rsid w:val="004B337B"/>
    <w:rsid w:val="004B51B3"/>
    <w:rsid w:val="004C030C"/>
    <w:rsid w:val="004F1607"/>
    <w:rsid w:val="004F176D"/>
    <w:rsid w:val="004F1791"/>
    <w:rsid w:val="004F1863"/>
    <w:rsid w:val="004F28EB"/>
    <w:rsid w:val="004F61F5"/>
    <w:rsid w:val="004F6D21"/>
    <w:rsid w:val="0050129D"/>
    <w:rsid w:val="00514071"/>
    <w:rsid w:val="005163FF"/>
    <w:rsid w:val="005353E0"/>
    <w:rsid w:val="00560D85"/>
    <w:rsid w:val="00567542"/>
    <w:rsid w:val="00570D0F"/>
    <w:rsid w:val="005841DA"/>
    <w:rsid w:val="00585A9A"/>
    <w:rsid w:val="00591A1E"/>
    <w:rsid w:val="00591ADE"/>
    <w:rsid w:val="005D7320"/>
    <w:rsid w:val="005E3B20"/>
    <w:rsid w:val="006030C2"/>
    <w:rsid w:val="006074C0"/>
    <w:rsid w:val="0061115E"/>
    <w:rsid w:val="00611EB4"/>
    <w:rsid w:val="006125FD"/>
    <w:rsid w:val="006360EB"/>
    <w:rsid w:val="006533C0"/>
    <w:rsid w:val="006548A0"/>
    <w:rsid w:val="00666AE9"/>
    <w:rsid w:val="006742FC"/>
    <w:rsid w:val="006756EE"/>
    <w:rsid w:val="00676F31"/>
    <w:rsid w:val="00693131"/>
    <w:rsid w:val="006B0F62"/>
    <w:rsid w:val="006C56A0"/>
    <w:rsid w:val="006D2FDA"/>
    <w:rsid w:val="006E14E1"/>
    <w:rsid w:val="006E1E46"/>
    <w:rsid w:val="006E1E52"/>
    <w:rsid w:val="00703929"/>
    <w:rsid w:val="00703F22"/>
    <w:rsid w:val="00721FCF"/>
    <w:rsid w:val="007314E5"/>
    <w:rsid w:val="00734CE7"/>
    <w:rsid w:val="00737B55"/>
    <w:rsid w:val="00740D0D"/>
    <w:rsid w:val="00742DD2"/>
    <w:rsid w:val="00750562"/>
    <w:rsid w:val="00760502"/>
    <w:rsid w:val="00762BEA"/>
    <w:rsid w:val="00770700"/>
    <w:rsid w:val="007879BE"/>
    <w:rsid w:val="007B57FB"/>
    <w:rsid w:val="007C41C9"/>
    <w:rsid w:val="007D529B"/>
    <w:rsid w:val="007E0186"/>
    <w:rsid w:val="007E55B7"/>
    <w:rsid w:val="007F47C7"/>
    <w:rsid w:val="008001DC"/>
    <w:rsid w:val="00805299"/>
    <w:rsid w:val="0080697C"/>
    <w:rsid w:val="00807A1F"/>
    <w:rsid w:val="0081652E"/>
    <w:rsid w:val="00821DBC"/>
    <w:rsid w:val="008243DF"/>
    <w:rsid w:val="00831324"/>
    <w:rsid w:val="0084315A"/>
    <w:rsid w:val="008508BB"/>
    <w:rsid w:val="008664FB"/>
    <w:rsid w:val="0087146E"/>
    <w:rsid w:val="00894FF1"/>
    <w:rsid w:val="008A71B6"/>
    <w:rsid w:val="008A730D"/>
    <w:rsid w:val="008B00F2"/>
    <w:rsid w:val="008C0AD9"/>
    <w:rsid w:val="008D4EE7"/>
    <w:rsid w:val="008D7204"/>
    <w:rsid w:val="008E160F"/>
    <w:rsid w:val="008E72B6"/>
    <w:rsid w:val="008F055C"/>
    <w:rsid w:val="008F3E95"/>
    <w:rsid w:val="008F7662"/>
    <w:rsid w:val="0091301E"/>
    <w:rsid w:val="00926A7E"/>
    <w:rsid w:val="00935CE1"/>
    <w:rsid w:val="00973A9D"/>
    <w:rsid w:val="00992498"/>
    <w:rsid w:val="009A0565"/>
    <w:rsid w:val="009A374B"/>
    <w:rsid w:val="009A68E0"/>
    <w:rsid w:val="009C1F9A"/>
    <w:rsid w:val="009D2212"/>
    <w:rsid w:val="009E24EE"/>
    <w:rsid w:val="009F3312"/>
    <w:rsid w:val="00A0321D"/>
    <w:rsid w:val="00A067E3"/>
    <w:rsid w:val="00A12F06"/>
    <w:rsid w:val="00A16BA7"/>
    <w:rsid w:val="00A277AC"/>
    <w:rsid w:val="00A32933"/>
    <w:rsid w:val="00A33F18"/>
    <w:rsid w:val="00A468E9"/>
    <w:rsid w:val="00A538AF"/>
    <w:rsid w:val="00A63657"/>
    <w:rsid w:val="00A667C0"/>
    <w:rsid w:val="00A67AF6"/>
    <w:rsid w:val="00A80BC8"/>
    <w:rsid w:val="00A85CB2"/>
    <w:rsid w:val="00AB0F40"/>
    <w:rsid w:val="00AB5B2B"/>
    <w:rsid w:val="00AC22DF"/>
    <w:rsid w:val="00AE1A79"/>
    <w:rsid w:val="00AF1894"/>
    <w:rsid w:val="00B00496"/>
    <w:rsid w:val="00B22DCD"/>
    <w:rsid w:val="00B27397"/>
    <w:rsid w:val="00B279D4"/>
    <w:rsid w:val="00B54987"/>
    <w:rsid w:val="00B55FA6"/>
    <w:rsid w:val="00B6408A"/>
    <w:rsid w:val="00B66DF0"/>
    <w:rsid w:val="00B66EA8"/>
    <w:rsid w:val="00B711A8"/>
    <w:rsid w:val="00B73753"/>
    <w:rsid w:val="00BA7F0E"/>
    <w:rsid w:val="00BB6AE9"/>
    <w:rsid w:val="00BD17B5"/>
    <w:rsid w:val="00BD200C"/>
    <w:rsid w:val="00BE1343"/>
    <w:rsid w:val="00BE5CDE"/>
    <w:rsid w:val="00BF056B"/>
    <w:rsid w:val="00C04A64"/>
    <w:rsid w:val="00C10C4D"/>
    <w:rsid w:val="00C14472"/>
    <w:rsid w:val="00C15650"/>
    <w:rsid w:val="00C248DA"/>
    <w:rsid w:val="00C266DF"/>
    <w:rsid w:val="00C26FAE"/>
    <w:rsid w:val="00C357ED"/>
    <w:rsid w:val="00C43013"/>
    <w:rsid w:val="00C45EB4"/>
    <w:rsid w:val="00C504F5"/>
    <w:rsid w:val="00C71D8F"/>
    <w:rsid w:val="00C7394B"/>
    <w:rsid w:val="00C865AF"/>
    <w:rsid w:val="00C922C4"/>
    <w:rsid w:val="00CA12A2"/>
    <w:rsid w:val="00CD251A"/>
    <w:rsid w:val="00CE17F5"/>
    <w:rsid w:val="00CE4518"/>
    <w:rsid w:val="00CF579B"/>
    <w:rsid w:val="00D01487"/>
    <w:rsid w:val="00D13469"/>
    <w:rsid w:val="00D17780"/>
    <w:rsid w:val="00D5084B"/>
    <w:rsid w:val="00D552D3"/>
    <w:rsid w:val="00D56F19"/>
    <w:rsid w:val="00D615F0"/>
    <w:rsid w:val="00D77ACB"/>
    <w:rsid w:val="00DA7648"/>
    <w:rsid w:val="00DC03ED"/>
    <w:rsid w:val="00DC3DEC"/>
    <w:rsid w:val="00DC4D40"/>
    <w:rsid w:val="00DD0BE1"/>
    <w:rsid w:val="00DD3983"/>
    <w:rsid w:val="00DE1E72"/>
    <w:rsid w:val="00DF0CC6"/>
    <w:rsid w:val="00E021DB"/>
    <w:rsid w:val="00E20782"/>
    <w:rsid w:val="00E40BAE"/>
    <w:rsid w:val="00E55A5D"/>
    <w:rsid w:val="00E64964"/>
    <w:rsid w:val="00E72040"/>
    <w:rsid w:val="00E77E2E"/>
    <w:rsid w:val="00E82B8A"/>
    <w:rsid w:val="00E84BBA"/>
    <w:rsid w:val="00E92EFD"/>
    <w:rsid w:val="00EA2FD9"/>
    <w:rsid w:val="00EA4293"/>
    <w:rsid w:val="00EA5022"/>
    <w:rsid w:val="00EA5878"/>
    <w:rsid w:val="00EB735A"/>
    <w:rsid w:val="00EC3B5A"/>
    <w:rsid w:val="00ED3262"/>
    <w:rsid w:val="00EF61B5"/>
    <w:rsid w:val="00F11F24"/>
    <w:rsid w:val="00F37E57"/>
    <w:rsid w:val="00F917E3"/>
    <w:rsid w:val="00F93F87"/>
    <w:rsid w:val="00F94DDE"/>
    <w:rsid w:val="00FA7115"/>
    <w:rsid w:val="00FB6573"/>
    <w:rsid w:val="00FE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0D70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D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56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3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753"/>
  </w:style>
  <w:style w:type="paragraph" w:styleId="Footer">
    <w:name w:val="footer"/>
    <w:basedOn w:val="Normal"/>
    <w:link w:val="FooterChar"/>
    <w:uiPriority w:val="99"/>
    <w:unhideWhenUsed/>
    <w:rsid w:val="00B73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753"/>
  </w:style>
  <w:style w:type="paragraph" w:styleId="BalloonText">
    <w:name w:val="Balloon Text"/>
    <w:basedOn w:val="Normal"/>
    <w:link w:val="BalloonTextChar"/>
    <w:uiPriority w:val="99"/>
    <w:semiHidden/>
    <w:unhideWhenUsed/>
    <w:rsid w:val="00B7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7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561C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D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56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3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753"/>
  </w:style>
  <w:style w:type="paragraph" w:styleId="Footer">
    <w:name w:val="footer"/>
    <w:basedOn w:val="Normal"/>
    <w:link w:val="FooterChar"/>
    <w:uiPriority w:val="99"/>
    <w:unhideWhenUsed/>
    <w:rsid w:val="00B73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753"/>
  </w:style>
  <w:style w:type="paragraph" w:styleId="BalloonText">
    <w:name w:val="Balloon Text"/>
    <w:basedOn w:val="Normal"/>
    <w:link w:val="BalloonTextChar"/>
    <w:uiPriority w:val="99"/>
    <w:semiHidden/>
    <w:unhideWhenUsed/>
    <w:rsid w:val="00B7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7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561C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868</Words>
  <Characters>4950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Diana  Vizcayno</vt:lpstr>
    </vt:vector>
  </TitlesOfParts>
  <Company>Hewlett-Packard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Diana  Vizcayno</dc:title>
  <dc:subject/>
  <dc:creator>Vizcayno, Dianalou</dc:creator>
  <cp:keywords/>
  <dc:description/>
  <cp:lastModifiedBy>Diana Vizcayno</cp:lastModifiedBy>
  <cp:revision>2</cp:revision>
  <cp:lastPrinted>2019-04-09T23:41:00Z</cp:lastPrinted>
  <dcterms:created xsi:type="dcterms:W3CDTF">2022-01-14T20:36:00Z</dcterms:created>
  <dcterms:modified xsi:type="dcterms:W3CDTF">2022-01-14T20:36:00Z</dcterms:modified>
</cp:coreProperties>
</file>