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CCBB7" w14:textId="77777777" w:rsidR="000059E3" w:rsidRPr="00BD5166" w:rsidRDefault="000059E3" w:rsidP="000059E3">
      <w:pPr>
        <w:spacing w:after="0" w:line="240" w:lineRule="auto"/>
        <w:jc w:val="center"/>
        <w:rPr>
          <w:b/>
          <w:sz w:val="36"/>
          <w:szCs w:val="36"/>
        </w:rPr>
      </w:pPr>
      <w:r w:rsidRPr="00BD5166">
        <w:rPr>
          <w:b/>
          <w:sz w:val="36"/>
          <w:szCs w:val="36"/>
        </w:rPr>
        <w:t>Maggie Brennan</w:t>
      </w:r>
    </w:p>
    <w:p w14:paraId="71E02D54" w14:textId="1DA834A9" w:rsidR="000059E3" w:rsidRDefault="00EC7315" w:rsidP="000059E3">
      <w:pPr>
        <w:spacing w:after="0" w:line="240" w:lineRule="auto"/>
        <w:jc w:val="center"/>
      </w:pPr>
      <w:r>
        <w:t>3245 N Damen Ave</w:t>
      </w:r>
      <w:r w:rsidR="007B7752">
        <w:t>. Chicago IL, 6061</w:t>
      </w:r>
      <w:r>
        <w:t>8</w:t>
      </w:r>
    </w:p>
    <w:p w14:paraId="4037E77A" w14:textId="77777777" w:rsidR="000059E3" w:rsidRDefault="000059E3" w:rsidP="000059E3">
      <w:pPr>
        <w:spacing w:after="0" w:line="240" w:lineRule="auto"/>
        <w:jc w:val="center"/>
      </w:pPr>
      <w:r>
        <w:t>Maggie.Brennan2@yahoo.com</w:t>
      </w:r>
    </w:p>
    <w:p w14:paraId="3BB805D1" w14:textId="77777777" w:rsidR="00CE0920" w:rsidRDefault="00CE0920" w:rsidP="000059E3">
      <w:pPr>
        <w:spacing w:after="0" w:line="240" w:lineRule="auto"/>
        <w:jc w:val="center"/>
      </w:pPr>
      <w:r>
        <w:t>(815) 245-8272</w:t>
      </w:r>
    </w:p>
    <w:p w14:paraId="1DC3FC3E" w14:textId="77777777" w:rsidR="00CE0920" w:rsidRDefault="00CE0920" w:rsidP="00CE0920">
      <w:pPr>
        <w:spacing w:after="0" w:line="240" w:lineRule="auto"/>
      </w:pPr>
    </w:p>
    <w:p w14:paraId="02B09DC9" w14:textId="77777777" w:rsidR="00CE0920" w:rsidRDefault="00CE0920" w:rsidP="00CE0920">
      <w:pPr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>PROFESSIONAL SUMMARY:</w:t>
      </w:r>
    </w:p>
    <w:p w14:paraId="4CA1D188" w14:textId="77777777" w:rsidR="00CE0920" w:rsidRPr="00CE0920" w:rsidRDefault="00CE0920" w:rsidP="00CE0920">
      <w:pPr>
        <w:spacing w:after="0" w:line="240" w:lineRule="auto"/>
        <w:rPr>
          <w:u w:val="single"/>
        </w:rPr>
      </w:pPr>
    </w:p>
    <w:p w14:paraId="76F01A02" w14:textId="1215DC1F" w:rsidR="00CE0920" w:rsidRDefault="007B7752" w:rsidP="00CE0920">
      <w:pPr>
        <w:spacing w:after="0" w:line="240" w:lineRule="auto"/>
      </w:pPr>
      <w:r>
        <w:t>Seeking</w:t>
      </w:r>
      <w:r w:rsidR="00EC7315">
        <w:t xml:space="preserve"> RN</w:t>
      </w:r>
      <w:r>
        <w:t xml:space="preserve"> position in the Pediatric ICU</w:t>
      </w:r>
      <w:r w:rsidR="00CE0920">
        <w:t>. Compassionate healthcare professional with excellent organizational and interpersonal skills. Dependable individual who has the ability to learn quickly in a fast pac</w:t>
      </w:r>
      <w:r w:rsidR="00040C7A">
        <w:t>e environment and adequately adapts</w:t>
      </w:r>
      <w:r w:rsidR="00CE0920">
        <w:t xml:space="preserve"> to new situations. Self-motivated with a commitment to providing quality patient</w:t>
      </w:r>
      <w:r w:rsidR="0098597A">
        <w:t>-</w:t>
      </w:r>
      <w:r w:rsidR="00CE0920">
        <w:t>centered care. Proven work record for</w:t>
      </w:r>
      <w:r w:rsidR="00B11895">
        <w:t xml:space="preserve"> ove</w:t>
      </w:r>
      <w:r>
        <w:t xml:space="preserve">r </w:t>
      </w:r>
      <w:r w:rsidR="0098597A">
        <w:t>ten</w:t>
      </w:r>
      <w:r>
        <w:t xml:space="preserve"> </w:t>
      </w:r>
      <w:r w:rsidR="00040C7A">
        <w:t>years in health</w:t>
      </w:r>
      <w:r w:rsidR="00CE0920">
        <w:t>care</w:t>
      </w:r>
      <w:r w:rsidR="00EC7315">
        <w:t>.</w:t>
      </w:r>
    </w:p>
    <w:p w14:paraId="7422BA21" w14:textId="77777777" w:rsidR="00CE0920" w:rsidRDefault="00CE0920" w:rsidP="00CE0920">
      <w:pPr>
        <w:spacing w:after="0" w:line="240" w:lineRule="auto"/>
      </w:pPr>
    </w:p>
    <w:p w14:paraId="734B8A7B" w14:textId="77777777" w:rsidR="00CE0920" w:rsidRDefault="00CE0920" w:rsidP="00CE0920">
      <w:pPr>
        <w:spacing w:after="0" w:line="240" w:lineRule="auto"/>
        <w:rPr>
          <w:sz w:val="24"/>
          <w:u w:val="single"/>
        </w:rPr>
      </w:pPr>
      <w:r w:rsidRPr="00CE0920">
        <w:rPr>
          <w:sz w:val="24"/>
          <w:u w:val="single"/>
        </w:rPr>
        <w:t>EDUCATION</w:t>
      </w:r>
      <w:r>
        <w:rPr>
          <w:sz w:val="24"/>
          <w:u w:val="single"/>
        </w:rPr>
        <w:t>:</w:t>
      </w:r>
    </w:p>
    <w:p w14:paraId="340C92AF" w14:textId="77777777" w:rsidR="00CE0920" w:rsidRPr="00CE0920" w:rsidRDefault="00CE0920" w:rsidP="00CE0920">
      <w:pPr>
        <w:spacing w:after="0" w:line="240" w:lineRule="auto"/>
        <w:rPr>
          <w:sz w:val="24"/>
          <w:u w:val="single"/>
        </w:rPr>
      </w:pPr>
      <w:r w:rsidRPr="00CE0920">
        <w:rPr>
          <w:sz w:val="24"/>
          <w:u w:val="single"/>
        </w:rPr>
        <w:t xml:space="preserve"> </w:t>
      </w:r>
    </w:p>
    <w:p w14:paraId="6164231B" w14:textId="77777777" w:rsidR="00CE0920" w:rsidRDefault="00CE0920" w:rsidP="00CE0920">
      <w:pPr>
        <w:spacing w:after="0" w:line="240" w:lineRule="auto"/>
      </w:pPr>
      <w:r w:rsidRPr="000059E3">
        <w:rPr>
          <w:b/>
        </w:rPr>
        <w:t>Illinois St</w:t>
      </w:r>
      <w:r w:rsidR="000059E3" w:rsidRPr="000059E3">
        <w:rPr>
          <w:b/>
        </w:rPr>
        <w:t>ate University</w:t>
      </w:r>
      <w:r w:rsidR="000059E3">
        <w:t xml:space="preserve"> – </w:t>
      </w:r>
      <w:r w:rsidR="000059E3" w:rsidRPr="000059E3">
        <w:rPr>
          <w:b/>
        </w:rPr>
        <w:t>Mennonite College of Nursing</w:t>
      </w:r>
      <w:r w:rsidR="000059E3">
        <w:t>, Normal, IL                                                                             May 2015</w:t>
      </w:r>
    </w:p>
    <w:p w14:paraId="59A3B35A" w14:textId="77777777" w:rsidR="000059E3" w:rsidRPr="000059E3" w:rsidRDefault="00CE0920" w:rsidP="00CE0920">
      <w:pPr>
        <w:spacing w:after="0" w:line="240" w:lineRule="auto"/>
        <w:rPr>
          <w:i/>
        </w:rPr>
      </w:pPr>
      <w:r w:rsidRPr="000059E3">
        <w:rPr>
          <w:i/>
        </w:rPr>
        <w:t>Bachelo</w:t>
      </w:r>
      <w:r w:rsidR="000059E3" w:rsidRPr="000059E3">
        <w:rPr>
          <w:i/>
        </w:rPr>
        <w:t>r of Science in Nursing</w:t>
      </w:r>
    </w:p>
    <w:p w14:paraId="782456CA" w14:textId="77777777" w:rsidR="00CE0920" w:rsidRDefault="00CE0920" w:rsidP="00CE0920">
      <w:pPr>
        <w:spacing w:after="0" w:line="240" w:lineRule="auto"/>
      </w:pPr>
    </w:p>
    <w:p w14:paraId="25226E15" w14:textId="77777777" w:rsidR="00CE0920" w:rsidRDefault="00CE0920" w:rsidP="00CE0920">
      <w:pPr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>WORK EXPERIENCE:</w:t>
      </w:r>
    </w:p>
    <w:p w14:paraId="34E5E848" w14:textId="77777777" w:rsidR="007B7752" w:rsidRDefault="007B7752" w:rsidP="00CE0920">
      <w:pPr>
        <w:spacing w:after="0" w:line="240" w:lineRule="auto"/>
        <w:rPr>
          <w:sz w:val="24"/>
          <w:u w:val="single"/>
        </w:rPr>
      </w:pPr>
    </w:p>
    <w:p w14:paraId="730CE506" w14:textId="77777777" w:rsidR="007B7752" w:rsidRDefault="007B7752" w:rsidP="00CE0920">
      <w:pPr>
        <w:spacing w:after="0" w:line="240" w:lineRule="auto"/>
      </w:pPr>
      <w:r>
        <w:rPr>
          <w:b/>
        </w:rPr>
        <w:t>Ann &amp; Robert H. Lurie Children’s Hospital of Chicago</w:t>
      </w:r>
      <w:r>
        <w:t>, Chicago, IL                                                         March 2017- Present</w:t>
      </w:r>
    </w:p>
    <w:p w14:paraId="50BB1356" w14:textId="77777777" w:rsidR="007B7752" w:rsidRDefault="007B7752" w:rsidP="007B7752">
      <w:pPr>
        <w:spacing w:after="0" w:line="240" w:lineRule="auto"/>
        <w:rPr>
          <w:i/>
        </w:rPr>
      </w:pPr>
      <w:r>
        <w:rPr>
          <w:i/>
        </w:rPr>
        <w:t>Registered Nurse- Pediatric Intensive Care Unit</w:t>
      </w:r>
    </w:p>
    <w:p w14:paraId="33E1A355" w14:textId="77777777" w:rsidR="000702CD" w:rsidRDefault="000702CD" w:rsidP="007B7752">
      <w:pPr>
        <w:pStyle w:val="ListParagraph"/>
        <w:numPr>
          <w:ilvl w:val="0"/>
          <w:numId w:val="9"/>
        </w:numPr>
        <w:spacing w:after="0" w:line="240" w:lineRule="auto"/>
      </w:pPr>
      <w:r>
        <w:t>Monitor and care for patients of all different diagnoses such as bronchiolitis, post-transplant, hem/</w:t>
      </w:r>
      <w:proofErr w:type="spellStart"/>
      <w:r>
        <w:t>onc</w:t>
      </w:r>
      <w:proofErr w:type="spellEnd"/>
      <w:r>
        <w:t xml:space="preserve">, seizures etc. </w:t>
      </w:r>
    </w:p>
    <w:p w14:paraId="7243CC97" w14:textId="77777777" w:rsidR="007B7752" w:rsidRDefault="000702CD" w:rsidP="007B7752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Proficient at caring for patients on CRRT, ECMO, and ventilators such as the oscillator, VDR, and conventional </w:t>
      </w:r>
    </w:p>
    <w:p w14:paraId="2E0CBF75" w14:textId="77777777" w:rsidR="000702CD" w:rsidRDefault="000702CD" w:rsidP="000702CD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Assist physicians during bedside procedures and intubations </w:t>
      </w:r>
    </w:p>
    <w:p w14:paraId="3A19B60F" w14:textId="77777777" w:rsidR="000702CD" w:rsidRDefault="000702CD" w:rsidP="000702CD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Appropriately know how to assess for emergency situations and intervene accordingly </w:t>
      </w:r>
    </w:p>
    <w:p w14:paraId="076A2D07" w14:textId="77777777" w:rsidR="000702CD" w:rsidRDefault="000702CD" w:rsidP="000702CD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Provide compassionate care to both my patient and their family members including answering questions and providing education when appropriate. </w:t>
      </w:r>
    </w:p>
    <w:p w14:paraId="0F4E1547" w14:textId="77777777" w:rsidR="00267236" w:rsidRDefault="00267236" w:rsidP="000702CD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Diligently manage patient medications, lines, tubes and drains </w:t>
      </w:r>
    </w:p>
    <w:p w14:paraId="4192ECF4" w14:textId="77777777" w:rsidR="00267236" w:rsidRDefault="00267236" w:rsidP="000702CD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Work well coworkers to provide best possible care for patients on the unit </w:t>
      </w:r>
    </w:p>
    <w:p w14:paraId="3C993444" w14:textId="77777777" w:rsidR="000702CD" w:rsidRPr="007B7752" w:rsidRDefault="000702CD" w:rsidP="000702CD">
      <w:pPr>
        <w:pStyle w:val="ListParagraph"/>
        <w:spacing w:after="0" w:line="240" w:lineRule="auto"/>
      </w:pPr>
    </w:p>
    <w:p w14:paraId="5C76F68F" w14:textId="77777777" w:rsidR="00CE0920" w:rsidRPr="00CE0920" w:rsidRDefault="00CE0920" w:rsidP="00CE0920">
      <w:pPr>
        <w:spacing w:after="0" w:line="240" w:lineRule="auto"/>
        <w:rPr>
          <w:sz w:val="24"/>
          <w:u w:val="single"/>
        </w:rPr>
      </w:pPr>
    </w:p>
    <w:p w14:paraId="5ADDAE54" w14:textId="77777777" w:rsidR="00CE0920" w:rsidRPr="00CE0920" w:rsidRDefault="00CE0920" w:rsidP="00CE0920">
      <w:pPr>
        <w:spacing w:after="0" w:line="240" w:lineRule="auto"/>
        <w:rPr>
          <w:b/>
        </w:rPr>
      </w:pPr>
      <w:r w:rsidRPr="00CE0920">
        <w:rPr>
          <w:b/>
        </w:rPr>
        <w:t>Advocate Christ Medical Cente</w:t>
      </w:r>
      <w:r>
        <w:rPr>
          <w:b/>
        </w:rPr>
        <w:t>r</w:t>
      </w:r>
      <w:r>
        <w:t xml:space="preserve">, Oak Lawn, IL                                                                                  </w:t>
      </w:r>
      <w:r w:rsidR="007B7752">
        <w:t xml:space="preserve">  October 2015 – March 2017</w:t>
      </w:r>
      <w:r>
        <w:rPr>
          <w:b/>
        </w:rPr>
        <w:t xml:space="preserve"> </w:t>
      </w:r>
    </w:p>
    <w:p w14:paraId="0575B951" w14:textId="77777777" w:rsidR="00CE0920" w:rsidRPr="00CE0920" w:rsidRDefault="00CE0920" w:rsidP="00CE0920">
      <w:pPr>
        <w:spacing w:after="0" w:line="240" w:lineRule="auto"/>
        <w:rPr>
          <w:i/>
        </w:rPr>
      </w:pPr>
      <w:r w:rsidRPr="00CE0920">
        <w:rPr>
          <w:i/>
        </w:rPr>
        <w:t xml:space="preserve">Registered Nurse – Neuro Intensive Care Unit, Surgical Trauma Intensive Care Unit               </w:t>
      </w:r>
    </w:p>
    <w:p w14:paraId="10530204" w14:textId="77777777" w:rsidR="00CE0920" w:rsidRDefault="00CE0920" w:rsidP="00CE0920">
      <w:pPr>
        <w:pStyle w:val="ListParagraph"/>
        <w:numPr>
          <w:ilvl w:val="0"/>
          <w:numId w:val="2"/>
        </w:numPr>
        <w:spacing w:after="0" w:line="240" w:lineRule="auto"/>
      </w:pPr>
      <w:r>
        <w:t>Provide compassionate care and support to critically ill patients and their family members</w:t>
      </w:r>
    </w:p>
    <w:p w14:paraId="5B80FFA9" w14:textId="77777777" w:rsidR="00CE0920" w:rsidRDefault="00CE0920" w:rsidP="00CE092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Manage life support equipment and IV administration of medications and fluids including blood transfusions and vasopressors </w:t>
      </w:r>
    </w:p>
    <w:p w14:paraId="7EDCD6AD" w14:textId="77777777" w:rsidR="00CE0920" w:rsidRDefault="00CE0920" w:rsidP="00CE092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Monitor telemetry and note changes in patient’s condition to physician </w:t>
      </w:r>
    </w:p>
    <w:p w14:paraId="79249458" w14:textId="77777777" w:rsidR="00CE0920" w:rsidRDefault="00CE0920" w:rsidP="00CE0920">
      <w:pPr>
        <w:pStyle w:val="ListParagraph"/>
        <w:numPr>
          <w:ilvl w:val="0"/>
          <w:numId w:val="2"/>
        </w:numPr>
        <w:spacing w:after="0" w:line="240" w:lineRule="auto"/>
      </w:pPr>
      <w:r>
        <w:t>Assist physicians with procedures and treatment protocols</w:t>
      </w:r>
    </w:p>
    <w:p w14:paraId="0B5BEA95" w14:textId="77777777" w:rsidR="00CE0920" w:rsidRDefault="00CE0920" w:rsidP="00CE092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Work cohesively with an interdisciplinary team to provide safe patient-centered care </w:t>
      </w:r>
    </w:p>
    <w:p w14:paraId="60431E49" w14:textId="77777777" w:rsidR="00CE0920" w:rsidRDefault="00CE0920" w:rsidP="00CE092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Individualize plans of care for each patient based on needs and reevaluate and document changes to plan </w:t>
      </w:r>
    </w:p>
    <w:p w14:paraId="09EDAD4A" w14:textId="77777777" w:rsidR="00CE0920" w:rsidRDefault="00CE0920" w:rsidP="00CE092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Monitor and care for EVDS, drains, chest tubes, and surgical dressings </w:t>
      </w:r>
    </w:p>
    <w:p w14:paraId="7E1DB065" w14:textId="77777777" w:rsidR="00CE0920" w:rsidRDefault="00040C7A" w:rsidP="00CE0920">
      <w:pPr>
        <w:pStyle w:val="ListParagraph"/>
        <w:numPr>
          <w:ilvl w:val="0"/>
          <w:numId w:val="2"/>
        </w:numPr>
        <w:spacing w:after="0" w:line="240" w:lineRule="auto"/>
      </w:pPr>
      <w:r>
        <w:t>Prepare</w:t>
      </w:r>
      <w:r w:rsidR="00CE0920">
        <w:t xml:space="preserve"> for emergent situations and effec</w:t>
      </w:r>
      <w:r>
        <w:t>tively intervene</w:t>
      </w:r>
      <w:r w:rsidR="00B969CF">
        <w:t xml:space="preserve"> for better outcomes </w:t>
      </w:r>
    </w:p>
    <w:p w14:paraId="5E34B515" w14:textId="3ABD858A" w:rsidR="00267236" w:rsidRDefault="00040C7A" w:rsidP="00267236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 xml:space="preserve">Work effectively as a team member to provide the highest quality care </w:t>
      </w:r>
    </w:p>
    <w:p w14:paraId="2713CFAE" w14:textId="77777777" w:rsidR="00267236" w:rsidRDefault="00267236" w:rsidP="00267236">
      <w:pPr>
        <w:spacing w:after="0" w:line="240" w:lineRule="auto"/>
        <w:ind w:left="360"/>
      </w:pPr>
    </w:p>
    <w:p w14:paraId="0BE3F6B0" w14:textId="10221BA2" w:rsidR="00CE0920" w:rsidRDefault="00EC7315" w:rsidP="00CE0920">
      <w:pPr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>S</w:t>
      </w:r>
      <w:r w:rsidR="000059E3">
        <w:rPr>
          <w:sz w:val="24"/>
          <w:u w:val="single"/>
        </w:rPr>
        <w:t>KILLS / CERTIFICATIONS:</w:t>
      </w:r>
    </w:p>
    <w:p w14:paraId="437B789B" w14:textId="77777777" w:rsidR="000059E3" w:rsidRDefault="000059E3" w:rsidP="007B7752">
      <w:pPr>
        <w:spacing w:after="0" w:line="240" w:lineRule="auto"/>
      </w:pPr>
    </w:p>
    <w:p w14:paraId="72CEB4C3" w14:textId="77777777" w:rsidR="0098597A" w:rsidRDefault="007B7752" w:rsidP="000059E3">
      <w:pPr>
        <w:pStyle w:val="ListParagraph"/>
        <w:numPr>
          <w:ilvl w:val="0"/>
          <w:numId w:val="5"/>
        </w:numPr>
        <w:spacing w:after="0" w:line="240" w:lineRule="auto"/>
      </w:pPr>
      <w:r>
        <w:t>PALS</w:t>
      </w:r>
      <w:r w:rsidR="000059E3">
        <w:t xml:space="preserve">/BLS </w:t>
      </w:r>
    </w:p>
    <w:p w14:paraId="7EF9909A" w14:textId="77777777" w:rsidR="0098597A" w:rsidRDefault="0098597A" w:rsidP="000059E3">
      <w:pPr>
        <w:pStyle w:val="ListParagraph"/>
        <w:numPr>
          <w:ilvl w:val="0"/>
          <w:numId w:val="5"/>
        </w:numPr>
        <w:spacing w:after="0" w:line="240" w:lineRule="auto"/>
      </w:pPr>
      <w:r>
        <w:t>ACLS</w:t>
      </w:r>
    </w:p>
    <w:p w14:paraId="472D5636" w14:textId="77777777" w:rsidR="0098597A" w:rsidRDefault="0098597A" w:rsidP="000059E3">
      <w:pPr>
        <w:pStyle w:val="ListParagraph"/>
        <w:numPr>
          <w:ilvl w:val="0"/>
          <w:numId w:val="5"/>
        </w:numPr>
        <w:spacing w:after="0" w:line="240" w:lineRule="auto"/>
      </w:pPr>
      <w:r>
        <w:t>TNCC</w:t>
      </w:r>
    </w:p>
    <w:p w14:paraId="3FFB0DF9" w14:textId="77777777" w:rsidR="00EC7315" w:rsidRDefault="007B7752" w:rsidP="00EC7315">
      <w:pPr>
        <w:pStyle w:val="ListParagraph"/>
        <w:numPr>
          <w:ilvl w:val="0"/>
          <w:numId w:val="5"/>
        </w:numPr>
        <w:spacing w:after="0" w:line="240" w:lineRule="auto"/>
      </w:pPr>
      <w:r>
        <w:t>CRRT Specialist</w:t>
      </w:r>
    </w:p>
    <w:p w14:paraId="0C740486" w14:textId="36A701C1" w:rsidR="00CE0920" w:rsidRDefault="007B7752" w:rsidP="00EC731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Infection Prevention and Control </w:t>
      </w:r>
      <w:r w:rsidR="0098597A">
        <w:t>C</w:t>
      </w:r>
      <w:r>
        <w:t xml:space="preserve">ommittee </w:t>
      </w:r>
      <w:r w:rsidR="00CE0920">
        <w:t xml:space="preserve"> </w:t>
      </w:r>
    </w:p>
    <w:p w14:paraId="59DE314A" w14:textId="77777777" w:rsidR="00157AC9" w:rsidRDefault="00157AC9" w:rsidP="007B7752">
      <w:pPr>
        <w:pStyle w:val="ListParagraph"/>
        <w:spacing w:after="0" w:line="240" w:lineRule="auto"/>
      </w:pPr>
    </w:p>
    <w:sectPr w:rsidR="00157AC9" w:rsidSect="00BD5166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B09FB"/>
    <w:multiLevelType w:val="hybridMultilevel"/>
    <w:tmpl w:val="35CAE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C245C"/>
    <w:multiLevelType w:val="hybridMultilevel"/>
    <w:tmpl w:val="3C0E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D1125"/>
    <w:multiLevelType w:val="hybridMultilevel"/>
    <w:tmpl w:val="D9A0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41937"/>
    <w:multiLevelType w:val="hybridMultilevel"/>
    <w:tmpl w:val="09A8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21E2"/>
    <w:multiLevelType w:val="hybridMultilevel"/>
    <w:tmpl w:val="0F1C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1FB9"/>
    <w:multiLevelType w:val="hybridMultilevel"/>
    <w:tmpl w:val="648E3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D2F95"/>
    <w:multiLevelType w:val="hybridMultilevel"/>
    <w:tmpl w:val="41408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E74C98"/>
    <w:multiLevelType w:val="hybridMultilevel"/>
    <w:tmpl w:val="3BFE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C06CB"/>
    <w:multiLevelType w:val="hybridMultilevel"/>
    <w:tmpl w:val="852C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920"/>
    <w:rsid w:val="000059E3"/>
    <w:rsid w:val="00040C7A"/>
    <w:rsid w:val="000702CD"/>
    <w:rsid w:val="00157AC9"/>
    <w:rsid w:val="00267236"/>
    <w:rsid w:val="006647C1"/>
    <w:rsid w:val="006A4EDB"/>
    <w:rsid w:val="007B7752"/>
    <w:rsid w:val="0098597A"/>
    <w:rsid w:val="00B11895"/>
    <w:rsid w:val="00B969CF"/>
    <w:rsid w:val="00BD5166"/>
    <w:rsid w:val="00CE0920"/>
    <w:rsid w:val="00E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A8E4D"/>
  <w15:chartTrackingRefBased/>
  <w15:docId w15:val="{43E882A5-A80D-4648-B657-2B87A320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0D5333BA3AB47B701CF36E8C5BF1F" ma:contentTypeVersion="4" ma:contentTypeDescription="Create a new document." ma:contentTypeScope="" ma:versionID="9f92f58864cc255c5a3e112953b14d78">
  <xsd:schema xmlns:xsd="http://www.w3.org/2001/XMLSchema" xmlns:xs="http://www.w3.org/2001/XMLSchema" xmlns:p="http://schemas.microsoft.com/office/2006/metadata/properties" xmlns:ns3="488bcfa4-0dfe-4362-93eb-99aacf041e32" targetNamespace="http://schemas.microsoft.com/office/2006/metadata/properties" ma:root="true" ma:fieldsID="d416d9a126426b2f675b85360115a828" ns3:_="">
    <xsd:import namespace="488bcfa4-0dfe-4362-93eb-99aacf041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bcfa4-0dfe-4362-93eb-99aacf041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ED5DD-F037-41CE-830E-F5267738519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88bcfa4-0dfe-4362-93eb-99aacf041e3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463485-2405-4179-8A19-F185CA199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EBF15-0D04-4285-80CE-5A676AD38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bcfa4-0dfe-4362-93eb-99aacf041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Maggie1</dc:creator>
  <cp:keywords/>
  <dc:description/>
  <cp:lastModifiedBy>Brennan, Maggie</cp:lastModifiedBy>
  <cp:revision>2</cp:revision>
  <dcterms:created xsi:type="dcterms:W3CDTF">2022-01-10T16:15:00Z</dcterms:created>
  <dcterms:modified xsi:type="dcterms:W3CDTF">2022-01-10T16:15:00Z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0x01010082E0D5333BA3AB47B701CF36E8C5BF1F</vt:lpwstr>
  </property>
</Properties>
</file>