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30F5E" w14:textId="36BD6452" w:rsidR="00210761" w:rsidRDefault="00615593" w:rsidP="006155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                                                    </w:t>
      </w:r>
      <w:r w:rsidR="00EC0823" w:rsidRPr="00EC0823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JACQUELINE MORALES</w:t>
      </w:r>
    </w:p>
    <w:p w14:paraId="5F1E77ED" w14:textId="1C7EE47F" w:rsidR="00CA61A1" w:rsidRPr="00496507" w:rsidRDefault="00FB112C" w:rsidP="00CA61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Jacqui_luv_kay_miah@yahoo.com</w:t>
      </w:r>
    </w:p>
    <w:p w14:paraId="351AD7A4" w14:textId="77777777" w:rsidR="00EC0823" w:rsidRPr="00EC0823" w:rsidRDefault="00EC0823" w:rsidP="00EC0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823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219-588-4856</w:t>
      </w:r>
    </w:p>
    <w:p w14:paraId="61CF90CF" w14:textId="77777777" w:rsidR="00EC0823" w:rsidRPr="00EC0823" w:rsidRDefault="00EC0823" w:rsidP="00EC0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8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2F3340E" w14:textId="77777777" w:rsidR="00EC0823" w:rsidRPr="00EC0823" w:rsidRDefault="00EC0823" w:rsidP="00EC0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823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OBJECTIVE:</w:t>
      </w:r>
    </w:p>
    <w:p w14:paraId="7720FBA3" w14:textId="77777777" w:rsidR="00EC0823" w:rsidRPr="00EC0823" w:rsidRDefault="00EC0823" w:rsidP="00EC0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823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 </w:t>
      </w:r>
    </w:p>
    <w:p w14:paraId="4762947A" w14:textId="77777777" w:rsidR="00EC0823" w:rsidRPr="00EC0823" w:rsidRDefault="00EC0823" w:rsidP="00EC0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823">
        <w:rPr>
          <w:rFonts w:ascii="Calibri" w:eastAsia="Times New Roman" w:hAnsi="Calibri" w:cs="Times New Roman"/>
          <w:color w:val="000000"/>
          <w:sz w:val="24"/>
          <w:szCs w:val="24"/>
        </w:rPr>
        <w:t>            To obtain</w:t>
      </w:r>
      <w:r w:rsidR="000E1C8E">
        <w:rPr>
          <w:rFonts w:ascii="Calibri" w:eastAsia="Times New Roman" w:hAnsi="Calibri" w:cs="Times New Roman"/>
          <w:color w:val="000000"/>
          <w:sz w:val="24"/>
          <w:szCs w:val="24"/>
        </w:rPr>
        <w:t xml:space="preserve"> a position as a RN</w:t>
      </w:r>
      <w:r w:rsidRPr="00EC0823">
        <w:rPr>
          <w:rFonts w:ascii="Calibri" w:eastAsia="Times New Roman" w:hAnsi="Calibri" w:cs="Times New Roman"/>
          <w:color w:val="000000"/>
          <w:sz w:val="24"/>
          <w:szCs w:val="24"/>
        </w:rPr>
        <w:t xml:space="preserve"> where I could provide excellent</w:t>
      </w:r>
      <w:r w:rsidR="003E16A7">
        <w:rPr>
          <w:rFonts w:ascii="Calibri" w:eastAsia="Times New Roman" w:hAnsi="Calibri" w:cs="Times New Roman"/>
          <w:color w:val="000000"/>
          <w:sz w:val="24"/>
          <w:szCs w:val="24"/>
        </w:rPr>
        <w:t xml:space="preserve"> and competent</w:t>
      </w:r>
      <w:r w:rsidRPr="00EC0823">
        <w:rPr>
          <w:rFonts w:ascii="Calibri" w:eastAsia="Times New Roman" w:hAnsi="Calibri" w:cs="Times New Roman"/>
          <w:color w:val="000000"/>
          <w:sz w:val="24"/>
          <w:szCs w:val="24"/>
        </w:rPr>
        <w:t xml:space="preserve"> care.</w:t>
      </w:r>
    </w:p>
    <w:p w14:paraId="2BE6D454" w14:textId="77777777" w:rsidR="00EC0823" w:rsidRPr="00EC0823" w:rsidRDefault="00EC0823" w:rsidP="00EC0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823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14:paraId="516C6358" w14:textId="77777777" w:rsidR="003E16A7" w:rsidRDefault="00EC0823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</w:pPr>
      <w:r w:rsidRPr="00EC0823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KEY QUALIFICATIONS:</w:t>
      </w:r>
    </w:p>
    <w:p w14:paraId="462C1616" w14:textId="77777777" w:rsidR="003E16A7" w:rsidRPr="003E16A7" w:rsidRDefault="003E16A7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</w:pPr>
    </w:p>
    <w:p w14:paraId="31577854" w14:textId="4C711BF5" w:rsidR="00EC0823" w:rsidRPr="006C1461" w:rsidRDefault="000E1C8E" w:rsidP="006C146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Registered </w:t>
      </w:r>
      <w:r w:rsidR="003E16A7">
        <w:rPr>
          <w:rFonts w:ascii="Times New Roman" w:eastAsia="Times New Roman" w:hAnsi="Times New Roman" w:cs="Times New Roman"/>
          <w:color w:val="000000"/>
          <w:sz w:val="24"/>
          <w:szCs w:val="24"/>
        </w:rPr>
        <w:t>Nurse</w:t>
      </w:r>
    </w:p>
    <w:p w14:paraId="0F7C61B6" w14:textId="18F2B058" w:rsidR="0087637D" w:rsidRPr="00CF4537" w:rsidRDefault="0087637D" w:rsidP="003E16A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BLS/ACLS</w:t>
      </w:r>
      <w:r w:rsidR="00E02332">
        <w:rPr>
          <w:rFonts w:ascii="Calibri" w:eastAsia="Times New Roman" w:hAnsi="Calibri" w:cs="Times New Roman"/>
          <w:color w:val="000000"/>
          <w:sz w:val="24"/>
          <w:szCs w:val="24"/>
        </w:rPr>
        <w:t xml:space="preserve"> certified</w:t>
      </w:r>
    </w:p>
    <w:p w14:paraId="486181FD" w14:textId="77777777" w:rsidR="00CF4537" w:rsidRPr="00CF4537" w:rsidRDefault="00CF4537" w:rsidP="00CF4537">
      <w:pPr>
        <w:pStyle w:val="ListParagraph"/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AFF58D" w14:textId="77777777" w:rsidR="00EC0823" w:rsidRPr="00EC0823" w:rsidRDefault="00EC0823" w:rsidP="00EC0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823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 </w:t>
      </w:r>
      <w:r w:rsidRPr="00EC0823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EDUCATION:</w:t>
      </w:r>
    </w:p>
    <w:p w14:paraId="5452C7D1" w14:textId="77777777" w:rsidR="00A83117" w:rsidRDefault="00EC0823" w:rsidP="00EC0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823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 </w:t>
      </w:r>
    </w:p>
    <w:p w14:paraId="151178C5" w14:textId="4CF4544C" w:rsidR="00EC0823" w:rsidRPr="00EC0823" w:rsidRDefault="00EC0823" w:rsidP="00A8311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823">
        <w:rPr>
          <w:rFonts w:ascii="Calibri" w:eastAsia="Times New Roman" w:hAnsi="Calibri" w:cs="Times New Roman"/>
          <w:color w:val="000000"/>
          <w:sz w:val="24"/>
          <w:szCs w:val="24"/>
        </w:rPr>
        <w:t xml:space="preserve"> East Chicago Central High School</w:t>
      </w:r>
    </w:p>
    <w:p w14:paraId="5A52DA7B" w14:textId="77777777" w:rsidR="00EC0823" w:rsidRPr="00EC0823" w:rsidRDefault="00EC0823" w:rsidP="00EC0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823">
        <w:rPr>
          <w:rFonts w:ascii="Calibri" w:eastAsia="Times New Roman" w:hAnsi="Calibri" w:cs="Times New Roman"/>
          <w:color w:val="000000"/>
          <w:sz w:val="24"/>
          <w:szCs w:val="24"/>
        </w:rPr>
        <w:t>                        General Studies</w:t>
      </w:r>
    </w:p>
    <w:p w14:paraId="505A7E66" w14:textId="7E0A6F5F" w:rsidR="00EC0823" w:rsidRPr="00EC0823" w:rsidRDefault="00EC0823" w:rsidP="00A31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823">
        <w:rPr>
          <w:rFonts w:ascii="Calibri" w:eastAsia="Times New Roman" w:hAnsi="Calibri" w:cs="Times New Roman"/>
          <w:color w:val="000000"/>
          <w:sz w:val="24"/>
          <w:szCs w:val="24"/>
        </w:rPr>
        <w:t>                        Diploma</w:t>
      </w:r>
    </w:p>
    <w:p w14:paraId="3AAFF5C8" w14:textId="77777777" w:rsidR="00EC0823" w:rsidRPr="00EC0823" w:rsidRDefault="00EC0823" w:rsidP="00EC0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823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14:paraId="0B74D49F" w14:textId="77777777" w:rsidR="00EC0823" w:rsidRPr="00EC0823" w:rsidRDefault="00EC0823" w:rsidP="00EC0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823">
        <w:rPr>
          <w:rFonts w:ascii="Calibri" w:eastAsia="Times New Roman" w:hAnsi="Calibri" w:cs="Times New Roman"/>
          <w:color w:val="000000"/>
          <w:sz w:val="24"/>
          <w:szCs w:val="24"/>
        </w:rPr>
        <w:t>            St. Catherine’s Hospital</w:t>
      </w:r>
    </w:p>
    <w:p w14:paraId="1C0D9EDF" w14:textId="77777777" w:rsidR="00EC0823" w:rsidRPr="00EC0823" w:rsidRDefault="00EC0823" w:rsidP="00EC0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823">
        <w:rPr>
          <w:rFonts w:ascii="Calibri" w:eastAsia="Times New Roman" w:hAnsi="Calibri" w:cs="Times New Roman"/>
          <w:color w:val="000000"/>
          <w:sz w:val="24"/>
          <w:szCs w:val="24"/>
        </w:rPr>
        <w:t>                        Patient Care Tech Course</w:t>
      </w:r>
    </w:p>
    <w:p w14:paraId="519492F3" w14:textId="77777777" w:rsidR="00EC0823" w:rsidRPr="00EC0823" w:rsidRDefault="00EC0823" w:rsidP="00EC0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823">
        <w:rPr>
          <w:rFonts w:ascii="Calibri" w:eastAsia="Times New Roman" w:hAnsi="Calibri" w:cs="Times New Roman"/>
          <w:color w:val="000000"/>
          <w:sz w:val="24"/>
          <w:szCs w:val="24"/>
        </w:rPr>
        <w:t>                        Certificate</w:t>
      </w:r>
    </w:p>
    <w:p w14:paraId="4BD6481F" w14:textId="77777777" w:rsidR="00EC0823" w:rsidRPr="00EC0823" w:rsidRDefault="00EC0823" w:rsidP="00EC0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823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14:paraId="7699B0EA" w14:textId="77777777" w:rsidR="00EC0823" w:rsidRDefault="00EC0823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EC0823">
        <w:rPr>
          <w:rFonts w:ascii="Calibri" w:eastAsia="Times New Roman" w:hAnsi="Calibri" w:cs="Times New Roman"/>
          <w:color w:val="000000"/>
          <w:sz w:val="24"/>
          <w:szCs w:val="24"/>
        </w:rPr>
        <w:t>Ivy Tech College</w:t>
      </w:r>
    </w:p>
    <w:p w14:paraId="0124F12E" w14:textId="77777777" w:rsidR="00EC0823" w:rsidRDefault="00EC0823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="003E16A7">
        <w:rPr>
          <w:rFonts w:ascii="Calibri" w:eastAsia="Times New Roman" w:hAnsi="Calibri" w:cs="Times New Roman"/>
          <w:color w:val="000000"/>
          <w:sz w:val="24"/>
          <w:szCs w:val="24"/>
        </w:rPr>
        <w:tab/>
        <w:t>Licensed Practical Nurse</w:t>
      </w:r>
      <w:r w:rsidR="0032049F">
        <w:rPr>
          <w:rFonts w:ascii="Calibri" w:eastAsia="Times New Roman" w:hAnsi="Calibri" w:cs="Times New Roman"/>
          <w:color w:val="000000"/>
          <w:sz w:val="24"/>
          <w:szCs w:val="24"/>
        </w:rPr>
        <w:t xml:space="preserve"> program</w:t>
      </w:r>
    </w:p>
    <w:p w14:paraId="54CE7FDF" w14:textId="6F0935F3" w:rsidR="00A83117" w:rsidRDefault="000E1C8E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  <w:t>RN program</w:t>
      </w:r>
      <w:r w:rsidR="002E06CE">
        <w:rPr>
          <w:rFonts w:ascii="Calibri" w:eastAsia="Times New Roman" w:hAnsi="Calibri" w:cs="Times New Roman"/>
          <w:color w:val="000000"/>
          <w:sz w:val="24"/>
          <w:szCs w:val="24"/>
        </w:rPr>
        <w:t xml:space="preserve"> (ASN)</w:t>
      </w:r>
    </w:p>
    <w:p w14:paraId="0145220B" w14:textId="0FD8574E" w:rsidR="0032049F" w:rsidRPr="00EC0823" w:rsidRDefault="000E1C8E" w:rsidP="00EC0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</w:p>
    <w:p w14:paraId="490AFE7A" w14:textId="77777777" w:rsidR="00F970CE" w:rsidRDefault="00EC0823" w:rsidP="00EC0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823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14:paraId="78D5DBA6" w14:textId="2508E5FB" w:rsidR="00EC0823" w:rsidRDefault="00F970CE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PROFESSIONAL EXPERIENCE</w:t>
      </w:r>
      <w:r w:rsidR="00EC0823" w:rsidRPr="00EC0823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:</w:t>
      </w:r>
    </w:p>
    <w:p w14:paraId="616B85B4" w14:textId="74F53B14" w:rsidR="00D87EA9" w:rsidRDefault="00D87EA9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</w:pPr>
    </w:p>
    <w:p w14:paraId="342D12E2" w14:textId="1AA4D670" w:rsidR="00D87EA9" w:rsidRPr="0040468D" w:rsidRDefault="00D87EA9" w:rsidP="00EC0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92B67A" w14:textId="35FCA26F" w:rsidR="00AA4968" w:rsidRDefault="00AA4968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RN</w:t>
      </w:r>
    </w:p>
    <w:p w14:paraId="37F03F63" w14:textId="2717846F" w:rsidR="000104EA" w:rsidRDefault="000104EA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ab/>
        <w:t>Travel assignment</w:t>
      </w:r>
    </w:p>
    <w:p w14:paraId="4C405D35" w14:textId="2419A46A" w:rsidR="00482B7A" w:rsidRDefault="00482B7A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ab/>
        <w:t>Trumbull Medical Center</w:t>
      </w:r>
      <w:r w:rsidR="007A3ED6">
        <w:rPr>
          <w:rFonts w:ascii="Calibri" w:eastAsia="Times New Roman" w:hAnsi="Calibri" w:cs="Times New Roman"/>
          <w:color w:val="000000"/>
          <w:sz w:val="24"/>
          <w:szCs w:val="24"/>
        </w:rPr>
        <w:t xml:space="preserve"> (telemetry)</w:t>
      </w:r>
    </w:p>
    <w:p w14:paraId="00174020" w14:textId="4AFD352E" w:rsidR="00482B7A" w:rsidRDefault="0003245E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ab/>
        <w:t>1350 E. Market</w:t>
      </w:r>
      <w:r w:rsidR="00D173BB">
        <w:rPr>
          <w:rFonts w:ascii="Calibri" w:eastAsia="Times New Roman" w:hAnsi="Calibri" w:cs="Times New Roman"/>
          <w:color w:val="000000"/>
          <w:sz w:val="24"/>
          <w:szCs w:val="24"/>
        </w:rPr>
        <w:t xml:space="preserve"> Street</w:t>
      </w:r>
    </w:p>
    <w:p w14:paraId="6EEDF223" w14:textId="387815E4" w:rsidR="00D173BB" w:rsidRDefault="00D173BB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ab/>
        <w:t>Warren, OH 444</w:t>
      </w:r>
      <w:r w:rsidR="000137D1">
        <w:rPr>
          <w:rFonts w:ascii="Calibri" w:eastAsia="Times New Roman" w:hAnsi="Calibri" w:cs="Times New Roman"/>
          <w:color w:val="000000"/>
          <w:sz w:val="24"/>
          <w:szCs w:val="24"/>
        </w:rPr>
        <w:t>83</w:t>
      </w:r>
    </w:p>
    <w:p w14:paraId="71ECAD15" w14:textId="13E8DA2C" w:rsidR="000137D1" w:rsidRDefault="000137D1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ab/>
        <w:t>December 2021 to January 2022</w:t>
      </w:r>
    </w:p>
    <w:p w14:paraId="3EE0A3EB" w14:textId="77777777" w:rsidR="00D173BB" w:rsidRDefault="00D173BB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1BFE85FB" w14:textId="144BAB70" w:rsidR="000104EA" w:rsidRDefault="000104EA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RN</w:t>
      </w:r>
    </w:p>
    <w:p w14:paraId="729BA678" w14:textId="3AC7CD8F" w:rsidR="00AA4968" w:rsidRDefault="00AA4968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ab/>
        <w:t>Travel assignment</w:t>
      </w:r>
    </w:p>
    <w:p w14:paraId="1E25C164" w14:textId="4495086C" w:rsidR="00AA4968" w:rsidRDefault="00AA4968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="00B35CDB">
        <w:rPr>
          <w:rFonts w:ascii="Calibri" w:eastAsia="Times New Roman" w:hAnsi="Calibri" w:cs="Times New Roman"/>
          <w:color w:val="000000"/>
          <w:sz w:val="24"/>
          <w:szCs w:val="24"/>
        </w:rPr>
        <w:t xml:space="preserve">CHI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Baylor St. Luke</w:t>
      </w:r>
      <w:r w:rsidR="00022C40">
        <w:rPr>
          <w:rFonts w:ascii="Calibri" w:eastAsia="Times New Roman" w:hAnsi="Calibri" w:cs="Times New Roman"/>
          <w:color w:val="000000"/>
          <w:sz w:val="24"/>
          <w:szCs w:val="24"/>
        </w:rPr>
        <w:t>’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s</w:t>
      </w:r>
      <w:r w:rsidR="00EB2B50">
        <w:rPr>
          <w:rFonts w:ascii="Calibri" w:eastAsia="Times New Roman" w:hAnsi="Calibri" w:cs="Times New Roman"/>
          <w:color w:val="000000"/>
          <w:sz w:val="24"/>
          <w:szCs w:val="24"/>
        </w:rPr>
        <w:t xml:space="preserve"> Medical Center</w:t>
      </w:r>
      <w:r w:rsidR="00EA15EE">
        <w:rPr>
          <w:rFonts w:ascii="Calibri" w:eastAsia="Times New Roman" w:hAnsi="Calibri" w:cs="Times New Roman"/>
          <w:color w:val="000000"/>
          <w:sz w:val="24"/>
          <w:szCs w:val="24"/>
        </w:rPr>
        <w:t xml:space="preserve"> (med surg/telemetry)</w:t>
      </w:r>
    </w:p>
    <w:p w14:paraId="79A8D9B8" w14:textId="168D7FBF" w:rsidR="00022C40" w:rsidRDefault="00022C40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="00BD45EE">
        <w:rPr>
          <w:rFonts w:ascii="Calibri" w:eastAsia="Times New Roman" w:hAnsi="Calibri" w:cs="Times New Roman"/>
          <w:color w:val="000000"/>
          <w:sz w:val="24"/>
          <w:szCs w:val="24"/>
        </w:rPr>
        <w:t xml:space="preserve">6720 </w:t>
      </w:r>
      <w:proofErr w:type="spellStart"/>
      <w:r w:rsidR="00BD45EE">
        <w:rPr>
          <w:rFonts w:ascii="Calibri" w:eastAsia="Times New Roman" w:hAnsi="Calibri" w:cs="Times New Roman"/>
          <w:color w:val="000000"/>
          <w:sz w:val="24"/>
          <w:szCs w:val="24"/>
        </w:rPr>
        <w:t>Bertner</w:t>
      </w:r>
      <w:proofErr w:type="spellEnd"/>
      <w:r w:rsidR="00BD45E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66262C">
        <w:rPr>
          <w:rFonts w:ascii="Calibri" w:eastAsia="Times New Roman" w:hAnsi="Calibri" w:cs="Times New Roman"/>
          <w:color w:val="000000"/>
          <w:sz w:val="24"/>
          <w:szCs w:val="24"/>
        </w:rPr>
        <w:t>Ave.</w:t>
      </w:r>
    </w:p>
    <w:p w14:paraId="4D6A80E0" w14:textId="0C6F35D6" w:rsidR="0066262C" w:rsidRDefault="0066262C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ab/>
        <w:t>Houston, TX 77030</w:t>
      </w:r>
    </w:p>
    <w:p w14:paraId="57F94EA8" w14:textId="4BEE6701" w:rsidR="007709BE" w:rsidRDefault="00B35CDB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="0092314A">
        <w:rPr>
          <w:rFonts w:ascii="Calibri" w:eastAsia="Times New Roman" w:hAnsi="Calibri" w:cs="Times New Roman"/>
          <w:color w:val="000000"/>
          <w:sz w:val="24"/>
          <w:szCs w:val="24"/>
        </w:rPr>
        <w:t>August</w:t>
      </w:r>
      <w:r w:rsidR="009A7289">
        <w:rPr>
          <w:rFonts w:ascii="Calibri" w:eastAsia="Times New Roman" w:hAnsi="Calibri" w:cs="Times New Roman"/>
          <w:color w:val="000000"/>
          <w:sz w:val="24"/>
          <w:szCs w:val="24"/>
        </w:rPr>
        <w:t xml:space="preserve"> 2021 to November 2021</w:t>
      </w:r>
    </w:p>
    <w:p w14:paraId="10017AD6" w14:textId="4FA3BF93" w:rsidR="00854010" w:rsidRDefault="00DC04A6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lastRenderedPageBreak/>
        <w:t>RN</w:t>
      </w:r>
    </w:p>
    <w:p w14:paraId="0CBF630B" w14:textId="55F1A440" w:rsidR="00DC04A6" w:rsidRDefault="00F63CCE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ab/>
        <w:t>Travel assignment</w:t>
      </w:r>
    </w:p>
    <w:p w14:paraId="3AF58E7E" w14:textId="650AB887" w:rsidR="00DC04A6" w:rsidRDefault="00DC04A6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="001D1339">
        <w:rPr>
          <w:rFonts w:ascii="Calibri" w:eastAsia="Times New Roman" w:hAnsi="Calibri" w:cs="Times New Roman"/>
          <w:color w:val="000000"/>
          <w:sz w:val="24"/>
          <w:szCs w:val="24"/>
        </w:rPr>
        <w:t>St. Mary’s Hospital</w:t>
      </w:r>
      <w:r w:rsidR="00797C6C">
        <w:rPr>
          <w:rFonts w:ascii="Calibri" w:eastAsia="Times New Roman" w:hAnsi="Calibri" w:cs="Times New Roman"/>
          <w:color w:val="000000"/>
          <w:sz w:val="24"/>
          <w:szCs w:val="24"/>
        </w:rPr>
        <w:t xml:space="preserve"> (Tele)</w:t>
      </w:r>
    </w:p>
    <w:p w14:paraId="6755FD24" w14:textId="6AC09128" w:rsidR="00797C6C" w:rsidRDefault="00DC5819" w:rsidP="00BF18BB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15</w:t>
      </w:r>
      <w:r w:rsidR="00355798">
        <w:rPr>
          <w:rFonts w:ascii="Calibri" w:eastAsia="Times New Roman" w:hAnsi="Calibri" w:cs="Times New Roman"/>
          <w:color w:val="000000"/>
          <w:sz w:val="24"/>
          <w:szCs w:val="24"/>
        </w:rPr>
        <w:t xml:space="preserve">00 S. Lake Park Ave. </w:t>
      </w:r>
    </w:p>
    <w:p w14:paraId="4F222FE0" w14:textId="4A704361" w:rsidR="00355798" w:rsidRDefault="00355798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ab/>
        <w:t>Hobart</w:t>
      </w:r>
      <w:r w:rsidR="00DD07A2">
        <w:rPr>
          <w:rFonts w:ascii="Calibri" w:eastAsia="Times New Roman" w:hAnsi="Calibri" w:cs="Times New Roman"/>
          <w:color w:val="000000"/>
          <w:sz w:val="24"/>
          <w:szCs w:val="24"/>
        </w:rPr>
        <w:t>, IN 46342</w:t>
      </w:r>
    </w:p>
    <w:p w14:paraId="4FD5C371" w14:textId="127A02FE" w:rsidR="00D450DF" w:rsidRDefault="00D450DF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ab/>
        <w:t>April 2021 to July 202</w:t>
      </w:r>
      <w:r w:rsidR="00B37D27">
        <w:rPr>
          <w:rFonts w:ascii="Calibri" w:eastAsia="Times New Roman" w:hAnsi="Calibri" w:cs="Times New Roman"/>
          <w:color w:val="000000"/>
          <w:sz w:val="24"/>
          <w:szCs w:val="24"/>
        </w:rPr>
        <w:t>1</w:t>
      </w:r>
    </w:p>
    <w:p w14:paraId="213B7331" w14:textId="77777777" w:rsidR="00B37D27" w:rsidRDefault="00B37D27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37DCEE31" w14:textId="7630DF76" w:rsidR="00B37D27" w:rsidRPr="00B37D27" w:rsidRDefault="00EF7D4D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 xml:space="preserve">RN </w:t>
      </w:r>
    </w:p>
    <w:p w14:paraId="7DF96C3A" w14:textId="42B30AFF" w:rsidR="00854010" w:rsidRDefault="00B37D27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ab/>
      </w:r>
    </w:p>
    <w:p w14:paraId="69B9B326" w14:textId="6B060653" w:rsidR="00B37D27" w:rsidRDefault="00B37D27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ab/>
        <w:t>Travel assignment</w:t>
      </w:r>
    </w:p>
    <w:p w14:paraId="7134FB79" w14:textId="379C3065" w:rsidR="000C23AD" w:rsidRDefault="000C23AD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ab/>
      </w:r>
      <w:r w:rsidR="0088115B"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>Banner</w:t>
      </w:r>
      <w:r w:rsidR="00A935DB"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 xml:space="preserve"> University </w:t>
      </w:r>
      <w:r w:rsidR="00A241A0"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>Medical Center (PCU)</w:t>
      </w:r>
    </w:p>
    <w:p w14:paraId="56D69B7D" w14:textId="5E068952" w:rsidR="00A241A0" w:rsidRDefault="00A241A0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ab/>
      </w:r>
      <w:r w:rsidR="00DB00C5"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>1625 N, Campbell Ave</w:t>
      </w:r>
      <w:r w:rsidR="004E5BD9"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>.</w:t>
      </w:r>
    </w:p>
    <w:p w14:paraId="37D3AFF3" w14:textId="7B91B0CE" w:rsidR="00DB00C5" w:rsidRDefault="00DB00C5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ab/>
        <w:t>Tucson</w:t>
      </w:r>
      <w:r w:rsidR="00D1443E"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>, AZ 85719</w:t>
      </w:r>
    </w:p>
    <w:p w14:paraId="2C64C99D" w14:textId="0818ACEA" w:rsidR="00236DB6" w:rsidRDefault="00D1443E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ab/>
      </w:r>
      <w:r w:rsidR="009109B5"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 xml:space="preserve">January 2021 to </w:t>
      </w:r>
      <w:r w:rsidR="00854010"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>April</w:t>
      </w:r>
      <w:r w:rsidR="009109B5"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 xml:space="preserve"> 2021</w:t>
      </w:r>
    </w:p>
    <w:p w14:paraId="7C0A1A75" w14:textId="563E3ADB" w:rsidR="00395551" w:rsidRDefault="00395551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>RN</w:t>
      </w:r>
      <w:r w:rsidR="001A4FFD"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 xml:space="preserve">  </w:t>
      </w:r>
    </w:p>
    <w:p w14:paraId="2408007F" w14:textId="030210BF" w:rsidR="001A4FFD" w:rsidRDefault="001A4FFD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ab/>
        <w:t>Travel assignment</w:t>
      </w:r>
    </w:p>
    <w:p w14:paraId="2C72179E" w14:textId="28A660EC" w:rsidR="001A4FFD" w:rsidRDefault="001A4FFD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 xml:space="preserve">        </w:t>
      </w:r>
      <w:r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ab/>
        <w:t>Phoebe Putney Memorial North (Covid Hospital-Telemetry Unit)</w:t>
      </w:r>
    </w:p>
    <w:p w14:paraId="0F3E3BCD" w14:textId="7ADEA6D2" w:rsidR="001A4FFD" w:rsidRDefault="001A4FFD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ab/>
        <w:t>2000 Palmyra Road</w:t>
      </w:r>
    </w:p>
    <w:p w14:paraId="4AB2B99A" w14:textId="74D68758" w:rsidR="001A4FFD" w:rsidRDefault="001A4FFD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ab/>
        <w:t>Albany, GA 31701</w:t>
      </w:r>
    </w:p>
    <w:p w14:paraId="65133075" w14:textId="4C7E4FB9" w:rsidR="001A4FFD" w:rsidRDefault="001A4FFD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ab/>
        <w:t>August 202</w:t>
      </w:r>
      <w:r w:rsidR="00C518A8"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>0</w:t>
      </w:r>
      <w:r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 xml:space="preserve"> to November 2020</w:t>
      </w:r>
    </w:p>
    <w:p w14:paraId="07E56E0B" w14:textId="2008E04C" w:rsidR="00CF4537" w:rsidRDefault="00CF4537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>RN</w:t>
      </w:r>
    </w:p>
    <w:p w14:paraId="0CAD591D" w14:textId="6383C74D" w:rsidR="00CF4537" w:rsidRDefault="00CF4537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ab/>
        <w:t>Baptist Medical Center (</w:t>
      </w:r>
      <w:r w:rsidR="00E97504"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>PCU/</w:t>
      </w:r>
      <w:r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>telemetry</w:t>
      </w:r>
      <w:r w:rsidR="00202697"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>/med surg</w:t>
      </w:r>
      <w:r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 xml:space="preserve"> </w:t>
      </w:r>
      <w:r w:rsidR="00395551"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>float</w:t>
      </w:r>
      <w:r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>)</w:t>
      </w:r>
    </w:p>
    <w:p w14:paraId="1333FE6B" w14:textId="7035281B" w:rsidR="00CF4537" w:rsidRDefault="00CF4537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ab/>
        <w:t>111 Dallas Street</w:t>
      </w:r>
    </w:p>
    <w:p w14:paraId="42508DDE" w14:textId="70B80DC9" w:rsidR="00CF4537" w:rsidRDefault="00CF4537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ab/>
        <w:t>San Antonio, TX 78205</w:t>
      </w:r>
    </w:p>
    <w:p w14:paraId="5FF5DBAB" w14:textId="1B372F97" w:rsidR="00CF4537" w:rsidRDefault="00CF4537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ab/>
        <w:t>1-210-297-7000</w:t>
      </w:r>
    </w:p>
    <w:p w14:paraId="0DF39831" w14:textId="01BAEBB8" w:rsidR="006502EC" w:rsidRDefault="00DD0FEA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ab/>
        <w:t>Ju</w:t>
      </w:r>
      <w:r w:rsidR="006C7E94"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>ne</w:t>
      </w:r>
      <w:r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 xml:space="preserve"> 2019 to </w:t>
      </w:r>
      <w:r w:rsidR="004102BF"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>July 2020</w:t>
      </w:r>
    </w:p>
    <w:p w14:paraId="2018D10E" w14:textId="77777777" w:rsidR="002425D0" w:rsidRDefault="002425D0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</w:pPr>
    </w:p>
    <w:p w14:paraId="3F221B51" w14:textId="371078B5" w:rsidR="00B64F08" w:rsidRDefault="00B64F08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>RN</w:t>
      </w:r>
    </w:p>
    <w:p w14:paraId="1A7ED7E2" w14:textId="1C3D9900" w:rsidR="00B64F08" w:rsidRDefault="00B64F08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ab/>
        <w:t>Blue Skies of Texas West</w:t>
      </w:r>
      <w:r w:rsidR="00DD0FEA"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 xml:space="preserve"> (</w:t>
      </w:r>
      <w:r w:rsidR="002425D0"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>LTC/</w:t>
      </w:r>
      <w:r w:rsidR="00DD0FEA"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>skilled rehab facility)</w:t>
      </w:r>
    </w:p>
    <w:p w14:paraId="22C5BDB4" w14:textId="77777777" w:rsidR="00DD0FEA" w:rsidRDefault="00B64F08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ab/>
        <w:t>5100 John D. Ryan Blvd. San Antonio, TX 78245</w:t>
      </w:r>
    </w:p>
    <w:p w14:paraId="3F8F3F51" w14:textId="5B51FAC1" w:rsidR="00B64F08" w:rsidRDefault="00DD0FEA" w:rsidP="00EC08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 xml:space="preserve">   </w:t>
      </w:r>
      <w:r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ab/>
      </w:r>
      <w:r w:rsidR="00B64F08"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>1-210-568-3401</w:t>
      </w:r>
    </w:p>
    <w:p w14:paraId="251FC23D" w14:textId="0F4359D6" w:rsidR="007D50B6" w:rsidRPr="005F03E1" w:rsidRDefault="00DD0FEA" w:rsidP="003E16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ab/>
      </w:r>
      <w:r w:rsidR="005F03E1"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 xml:space="preserve">July </w:t>
      </w:r>
      <w:r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>201</w:t>
      </w:r>
      <w:r w:rsidR="002E06CE"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 xml:space="preserve">8 to </w:t>
      </w:r>
      <w:r w:rsidR="00B87BB6">
        <w:rPr>
          <w:rFonts w:ascii="Calibri" w:eastAsia="Times New Roman" w:hAnsi="Calibri" w:cs="Times New Roman"/>
          <w:bCs/>
          <w:iCs/>
          <w:color w:val="000000"/>
          <w:sz w:val="24"/>
          <w:szCs w:val="24"/>
        </w:rPr>
        <w:t>December 2019</w:t>
      </w:r>
    </w:p>
    <w:p w14:paraId="4E6B68A3" w14:textId="77777777" w:rsidR="007D50B6" w:rsidRPr="007D50B6" w:rsidRDefault="007D50B6" w:rsidP="003E16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</w:pPr>
    </w:p>
    <w:p w14:paraId="796AF949" w14:textId="77777777" w:rsidR="007D50B6" w:rsidRDefault="007D50B6" w:rsidP="003E16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RN</w:t>
      </w:r>
    </w:p>
    <w:p w14:paraId="17EA5A09" w14:textId="6DFD8E21" w:rsidR="007D50B6" w:rsidRDefault="007D50B6" w:rsidP="003E16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ab/>
        <w:t>Franciscan Hospital</w:t>
      </w:r>
      <w:r w:rsidR="00DD0FEA">
        <w:rPr>
          <w:rFonts w:ascii="Calibri" w:eastAsia="Times New Roman" w:hAnsi="Calibri" w:cs="Times New Roman"/>
          <w:color w:val="000000"/>
          <w:sz w:val="24"/>
          <w:szCs w:val="24"/>
        </w:rPr>
        <w:t xml:space="preserve"> (</w:t>
      </w:r>
      <w:r w:rsidR="00730D3A">
        <w:rPr>
          <w:rFonts w:ascii="Calibri" w:eastAsia="Times New Roman" w:hAnsi="Calibri" w:cs="Times New Roman"/>
          <w:color w:val="000000"/>
          <w:sz w:val="24"/>
          <w:szCs w:val="24"/>
        </w:rPr>
        <w:t>med/surg</w:t>
      </w:r>
      <w:r w:rsidR="00DD0FEA">
        <w:rPr>
          <w:rFonts w:ascii="Calibri" w:eastAsia="Times New Roman" w:hAnsi="Calibri" w:cs="Times New Roman"/>
          <w:color w:val="000000"/>
          <w:sz w:val="24"/>
          <w:szCs w:val="24"/>
        </w:rPr>
        <w:t>)</w:t>
      </w:r>
    </w:p>
    <w:p w14:paraId="5566D436" w14:textId="64E7EDBD" w:rsidR="00B87BB6" w:rsidRDefault="007D50B6" w:rsidP="003E16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ab/>
        <w:t>5454 Hohman Ave</w:t>
      </w:r>
      <w:r w:rsidR="00B87BB6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</w:p>
    <w:p w14:paraId="148CD022" w14:textId="32BB4585" w:rsidR="007D50B6" w:rsidRDefault="007D50B6" w:rsidP="00B87BB6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Hammond, IN 46320</w:t>
      </w:r>
    </w:p>
    <w:p w14:paraId="7919590D" w14:textId="77777777" w:rsidR="007D50B6" w:rsidRDefault="007D50B6" w:rsidP="003E16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ab/>
        <w:t>219-932-2300</w:t>
      </w:r>
    </w:p>
    <w:p w14:paraId="7BAE51C0" w14:textId="6CBA1496" w:rsidR="007D50B6" w:rsidRDefault="007D50B6" w:rsidP="00DD0FE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="00DD0FEA">
        <w:rPr>
          <w:rFonts w:ascii="Calibri" w:eastAsia="Times New Roman" w:hAnsi="Calibri" w:cs="Times New Roman"/>
          <w:color w:val="000000"/>
          <w:sz w:val="24"/>
          <w:szCs w:val="24"/>
        </w:rPr>
        <w:t xml:space="preserve">January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2018 to July 201</w:t>
      </w:r>
      <w:r w:rsidR="006C7E94">
        <w:rPr>
          <w:rFonts w:ascii="Calibri" w:eastAsia="Times New Roman" w:hAnsi="Calibri" w:cs="Times New Roman"/>
          <w:color w:val="000000"/>
          <w:sz w:val="24"/>
          <w:szCs w:val="24"/>
        </w:rPr>
        <w:t>8</w:t>
      </w:r>
    </w:p>
    <w:p w14:paraId="6983264A" w14:textId="77777777" w:rsidR="007D50B6" w:rsidRDefault="007D50B6" w:rsidP="007D50B6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</w:p>
    <w:p w14:paraId="6760C251" w14:textId="77777777" w:rsidR="000E1C8E" w:rsidRDefault="000E1C8E" w:rsidP="003E16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LPN</w:t>
      </w:r>
      <w:r w:rsidR="007D50B6">
        <w:rPr>
          <w:rFonts w:ascii="Calibri" w:eastAsia="Times New Roman" w:hAnsi="Calibri" w:cs="Times New Roman"/>
          <w:color w:val="000000"/>
          <w:sz w:val="24"/>
          <w:szCs w:val="24"/>
        </w:rPr>
        <w:t>/RN</w:t>
      </w:r>
    </w:p>
    <w:p w14:paraId="060B8AAD" w14:textId="06B58A2B" w:rsidR="000E1C8E" w:rsidRDefault="000E1C8E" w:rsidP="003E16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ab/>
        <w:t>Residences at Deer Creek</w:t>
      </w:r>
      <w:r w:rsidR="00DD0FEA">
        <w:rPr>
          <w:rFonts w:ascii="Calibri" w:eastAsia="Times New Roman" w:hAnsi="Calibri" w:cs="Times New Roman"/>
          <w:color w:val="000000"/>
          <w:sz w:val="24"/>
          <w:szCs w:val="24"/>
        </w:rPr>
        <w:t xml:space="preserve"> (skilled/assisted living facility)</w:t>
      </w:r>
    </w:p>
    <w:p w14:paraId="03D3BBE2" w14:textId="77777777" w:rsidR="000E1C8E" w:rsidRDefault="000E1C8E" w:rsidP="000E1C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ab/>
        <w:t>401 US 30 Schererville, IN 46375</w:t>
      </w:r>
    </w:p>
    <w:p w14:paraId="6CDB86F2" w14:textId="77777777" w:rsidR="007D50B6" w:rsidRDefault="000E1C8E" w:rsidP="007D50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ab/>
        <w:t>219-864-0700</w:t>
      </w:r>
    </w:p>
    <w:p w14:paraId="3CD4D472" w14:textId="77777777" w:rsidR="007D50B6" w:rsidRDefault="007D50B6" w:rsidP="007D50B6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lastRenderedPageBreak/>
        <w:t>June 2017 to July 2018</w:t>
      </w:r>
    </w:p>
    <w:p w14:paraId="4BE6EDDC" w14:textId="77777777" w:rsidR="007D50B6" w:rsidRDefault="007D50B6" w:rsidP="007D50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753FDF98" w14:textId="77777777" w:rsidR="007D50B6" w:rsidRPr="00BD2CEA" w:rsidRDefault="007D50B6" w:rsidP="007D50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</w:pPr>
      <w:r w:rsidRPr="007D50B6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LPN/RN </w:t>
      </w:r>
    </w:p>
    <w:p w14:paraId="2E71BFC8" w14:textId="1307D97F" w:rsidR="007D50B6" w:rsidRDefault="007D50B6" w:rsidP="007D50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ab/>
        <w:t>Symphony of Dyer</w:t>
      </w:r>
      <w:r w:rsidR="00DD0FEA">
        <w:rPr>
          <w:rFonts w:ascii="Calibri" w:eastAsia="Times New Roman" w:hAnsi="Calibri" w:cs="Times New Roman"/>
          <w:color w:val="000000"/>
          <w:sz w:val="24"/>
          <w:szCs w:val="24"/>
        </w:rPr>
        <w:t xml:space="preserve"> (acute care facility)</w:t>
      </w:r>
    </w:p>
    <w:p w14:paraId="5CD73558" w14:textId="77777777" w:rsidR="007D50B6" w:rsidRDefault="007D50B6" w:rsidP="007D50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ab/>
        <w:t>1532 Calumet Ave. Dyer, IN 46311</w:t>
      </w:r>
    </w:p>
    <w:p w14:paraId="47265B11" w14:textId="77777777" w:rsidR="007D50B6" w:rsidRDefault="007D50B6" w:rsidP="007D50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ab/>
        <w:t>219-515-4700</w:t>
      </w:r>
    </w:p>
    <w:p w14:paraId="25807CCF" w14:textId="77777777" w:rsidR="000E1C8E" w:rsidRDefault="007D50B6" w:rsidP="007D50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ab/>
        <w:t>April 2017 to April 2018</w:t>
      </w:r>
    </w:p>
    <w:p w14:paraId="2B3D13B5" w14:textId="77777777" w:rsidR="00F970CE" w:rsidRDefault="00F970CE" w:rsidP="003E16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4CAB65A5" w14:textId="505A174F" w:rsidR="003E16A7" w:rsidRPr="00DD0FEA" w:rsidRDefault="003E16A7" w:rsidP="003E16A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LPN</w:t>
      </w:r>
    </w:p>
    <w:p w14:paraId="666739C4" w14:textId="337E1A20" w:rsidR="003E16A7" w:rsidRPr="00EC0823" w:rsidRDefault="003E16A7" w:rsidP="003E1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823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 xml:space="preserve">            </w:t>
      </w:r>
      <w:r w:rsidRPr="00EC0823">
        <w:rPr>
          <w:rFonts w:ascii="Calibri" w:eastAsia="Times New Roman" w:hAnsi="Calibri" w:cs="Times New Roman"/>
          <w:color w:val="000000"/>
          <w:sz w:val="24"/>
          <w:szCs w:val="24"/>
        </w:rPr>
        <w:t>Munster Med Inn</w:t>
      </w:r>
      <w:r w:rsidR="00DD0FEA">
        <w:rPr>
          <w:rFonts w:ascii="Calibri" w:eastAsia="Times New Roman" w:hAnsi="Calibri" w:cs="Times New Roman"/>
          <w:color w:val="000000"/>
          <w:sz w:val="24"/>
          <w:szCs w:val="24"/>
        </w:rPr>
        <w:t xml:space="preserve"> (acute care facility)</w:t>
      </w:r>
      <w:r w:rsidRPr="00EC0823">
        <w:rPr>
          <w:rFonts w:ascii="Calibri" w:eastAsia="Times New Roman" w:hAnsi="Calibri" w:cs="Times New Roman"/>
          <w:color w:val="000000"/>
          <w:sz w:val="24"/>
          <w:szCs w:val="24"/>
        </w:rPr>
        <w:t xml:space="preserve">                                            </w:t>
      </w:r>
    </w:p>
    <w:p w14:paraId="211FF157" w14:textId="77777777" w:rsidR="003E16A7" w:rsidRPr="00EC0823" w:rsidRDefault="003E16A7" w:rsidP="003E1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823">
        <w:rPr>
          <w:rFonts w:ascii="Calibri" w:eastAsia="Times New Roman" w:hAnsi="Calibri" w:cs="Times New Roman"/>
          <w:color w:val="000000"/>
          <w:sz w:val="24"/>
          <w:szCs w:val="24"/>
        </w:rPr>
        <w:t>          </w:t>
      </w:r>
      <w:r w:rsidR="007D50B6">
        <w:rPr>
          <w:rFonts w:ascii="Calibri" w:eastAsia="Times New Roman" w:hAnsi="Calibri" w:cs="Times New Roman"/>
          <w:color w:val="000000"/>
          <w:sz w:val="24"/>
          <w:szCs w:val="24"/>
        </w:rPr>
        <w:t xml:space="preserve">  7935 Calumet Ave. Munster, IN </w:t>
      </w:r>
      <w:r w:rsidRPr="00EC0823">
        <w:rPr>
          <w:rFonts w:ascii="Calibri" w:eastAsia="Times New Roman" w:hAnsi="Calibri" w:cs="Times New Roman"/>
          <w:color w:val="000000"/>
          <w:sz w:val="24"/>
          <w:szCs w:val="24"/>
        </w:rPr>
        <w:t>46321</w:t>
      </w:r>
    </w:p>
    <w:p w14:paraId="617A67FA" w14:textId="77777777" w:rsidR="003E16A7" w:rsidRPr="00EC0823" w:rsidRDefault="003E16A7" w:rsidP="003E1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823">
        <w:rPr>
          <w:rFonts w:ascii="Calibri" w:eastAsia="Times New Roman" w:hAnsi="Calibri" w:cs="Times New Roman"/>
          <w:color w:val="000000"/>
          <w:sz w:val="24"/>
          <w:szCs w:val="24"/>
        </w:rPr>
        <w:t>            219-836-8300</w:t>
      </w:r>
    </w:p>
    <w:p w14:paraId="4040DFDB" w14:textId="7275A9F6" w:rsidR="007D50B6" w:rsidRDefault="003E16A7" w:rsidP="00F970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C0823">
        <w:rPr>
          <w:rFonts w:ascii="Calibri" w:eastAsia="Times New Roman" w:hAnsi="Calibri" w:cs="Times New Roman"/>
          <w:color w:val="000000"/>
          <w:sz w:val="24"/>
          <w:szCs w:val="24"/>
        </w:rPr>
        <w:t>      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      </w:t>
      </w:r>
      <w:r w:rsidR="000E1C8E">
        <w:rPr>
          <w:rFonts w:ascii="Calibri" w:eastAsia="Times New Roman" w:hAnsi="Calibri" w:cs="Times New Roman"/>
          <w:color w:val="000000"/>
          <w:sz w:val="24"/>
          <w:szCs w:val="24"/>
        </w:rPr>
        <w:t>October 2015 to April 2017</w:t>
      </w:r>
    </w:p>
    <w:p w14:paraId="27062C18" w14:textId="77777777" w:rsidR="00871FBA" w:rsidRPr="00F970CE" w:rsidRDefault="00871FBA" w:rsidP="00F970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34BB4839" w14:textId="20573910" w:rsidR="00871FBA" w:rsidRPr="00A572D6" w:rsidRDefault="003E16A7" w:rsidP="00A572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</w:pPr>
      <w:r w:rsidRPr="00EC08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71FBA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TECHNICAL SKILLS:</w:t>
      </w:r>
      <w:r w:rsidR="00871FBA" w:rsidRPr="00A57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1FBA" w:rsidRPr="00A572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="00871FBA" w:rsidRPr="00A572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71FBA" w:rsidRPr="00A572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71FBA" w:rsidRPr="00A572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71FBA" w:rsidRPr="00A572D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4E84F06" w14:textId="77777777" w:rsidR="00871FBA" w:rsidRDefault="00871FBA" w:rsidP="00871FB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Epic</w:t>
      </w:r>
    </w:p>
    <w:p w14:paraId="5284A507" w14:textId="77777777" w:rsidR="00871FBA" w:rsidRDefault="00871FBA" w:rsidP="00871FB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Cerner</w:t>
      </w:r>
    </w:p>
    <w:p w14:paraId="45AAE0CF" w14:textId="77777777" w:rsidR="00871FBA" w:rsidRDefault="00871FBA" w:rsidP="00871FB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Meditech</w:t>
      </w:r>
    </w:p>
    <w:p w14:paraId="3960847A" w14:textId="01ACDE60" w:rsidR="00871FBA" w:rsidRDefault="00871FBA" w:rsidP="00871FB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Omnicell</w:t>
      </w:r>
    </w:p>
    <w:p w14:paraId="6351642D" w14:textId="52FF4B87" w:rsidR="00871FBA" w:rsidRDefault="00871FBA" w:rsidP="00871FB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Pyxis</w:t>
      </w:r>
    </w:p>
    <w:p w14:paraId="27014B58" w14:textId="77777777" w:rsidR="00871FBA" w:rsidRPr="00871FBA" w:rsidRDefault="00871FBA" w:rsidP="00871FBA">
      <w:pPr>
        <w:pStyle w:val="ListParagraph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4CB07B" w14:textId="37F3215D" w:rsidR="00EC0823" w:rsidRPr="00EC0823" w:rsidRDefault="00EC0823" w:rsidP="00EC0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823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REFERENCES:</w:t>
      </w:r>
    </w:p>
    <w:p w14:paraId="351B4603" w14:textId="77777777" w:rsidR="00EC0823" w:rsidRPr="00EC0823" w:rsidRDefault="00EC0823" w:rsidP="00EC0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823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 </w:t>
      </w:r>
    </w:p>
    <w:p w14:paraId="7259A712" w14:textId="77777777" w:rsidR="00EC0823" w:rsidRPr="00EC0823" w:rsidRDefault="00EC0823" w:rsidP="00EC0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823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 xml:space="preserve">            </w:t>
      </w:r>
      <w:r w:rsidR="0032049F">
        <w:rPr>
          <w:rFonts w:ascii="Calibri" w:eastAsia="Times New Roman" w:hAnsi="Calibri" w:cs="Times New Roman"/>
          <w:color w:val="000000"/>
          <w:sz w:val="24"/>
          <w:szCs w:val="24"/>
        </w:rPr>
        <w:t>Re</w:t>
      </w:r>
      <w:r w:rsidR="007D50B6">
        <w:rPr>
          <w:rFonts w:ascii="Calibri" w:eastAsia="Times New Roman" w:hAnsi="Calibri" w:cs="Times New Roman"/>
          <w:color w:val="000000"/>
          <w:sz w:val="24"/>
          <w:szCs w:val="24"/>
        </w:rPr>
        <w:t>ferences available upon request.</w:t>
      </w:r>
    </w:p>
    <w:p w14:paraId="746B5067" w14:textId="77777777" w:rsidR="00EC0823" w:rsidRPr="00EC0823" w:rsidRDefault="00EC0823" w:rsidP="00EC0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823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14:paraId="4C5605FB" w14:textId="43FE750B" w:rsidR="00EC0823" w:rsidRPr="00EC0823" w:rsidRDefault="00EC0823" w:rsidP="00650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30433B" w14:textId="77777777" w:rsidR="00EC0823" w:rsidRPr="00EC0823" w:rsidRDefault="00EC0823" w:rsidP="00EC0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823">
        <w:rPr>
          <w:rFonts w:ascii="Calibri" w:eastAsia="Times New Roman" w:hAnsi="Calibri" w:cs="Times New Roman"/>
          <w:color w:val="000000"/>
          <w:sz w:val="24"/>
          <w:szCs w:val="24"/>
        </w:rPr>
        <w:t xml:space="preserve">             </w:t>
      </w:r>
    </w:p>
    <w:p w14:paraId="258FE821" w14:textId="77777777" w:rsidR="00756CF2" w:rsidRDefault="003E16A7" w:rsidP="003E16A7">
      <w:pPr>
        <w:tabs>
          <w:tab w:val="left" w:pos="7965"/>
        </w:tabs>
      </w:pPr>
      <w:r>
        <w:tab/>
      </w:r>
    </w:p>
    <w:sectPr w:rsidR="00756CF2" w:rsidSect="00430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8FDB7" w14:textId="77777777" w:rsidR="00FC46B1" w:rsidRDefault="00FC46B1" w:rsidP="00F970CE">
      <w:pPr>
        <w:spacing w:after="0" w:line="240" w:lineRule="auto"/>
      </w:pPr>
      <w:r>
        <w:separator/>
      </w:r>
    </w:p>
  </w:endnote>
  <w:endnote w:type="continuationSeparator" w:id="0">
    <w:p w14:paraId="143659F9" w14:textId="77777777" w:rsidR="00FC46B1" w:rsidRDefault="00FC46B1" w:rsidP="00F9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262FD" w14:textId="77777777" w:rsidR="00FC46B1" w:rsidRDefault="00FC46B1" w:rsidP="00F970CE">
      <w:pPr>
        <w:spacing w:after="0" w:line="240" w:lineRule="auto"/>
      </w:pPr>
      <w:r>
        <w:separator/>
      </w:r>
    </w:p>
  </w:footnote>
  <w:footnote w:type="continuationSeparator" w:id="0">
    <w:p w14:paraId="1C90021B" w14:textId="77777777" w:rsidR="00FC46B1" w:rsidRDefault="00FC46B1" w:rsidP="00F97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1711"/>
    <w:multiLevelType w:val="hybridMultilevel"/>
    <w:tmpl w:val="16EA5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8671C7"/>
    <w:multiLevelType w:val="hybridMultilevel"/>
    <w:tmpl w:val="6A7A2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E5143"/>
    <w:multiLevelType w:val="hybridMultilevel"/>
    <w:tmpl w:val="D494C8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5A6E54"/>
    <w:multiLevelType w:val="hybridMultilevel"/>
    <w:tmpl w:val="6A9084A0"/>
    <w:lvl w:ilvl="0" w:tplc="6E6E0EAC"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553C8"/>
    <w:multiLevelType w:val="hybridMultilevel"/>
    <w:tmpl w:val="D5D26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823"/>
    <w:rsid w:val="000104EA"/>
    <w:rsid w:val="000137D1"/>
    <w:rsid w:val="00022C40"/>
    <w:rsid w:val="0003245E"/>
    <w:rsid w:val="0005472E"/>
    <w:rsid w:val="00064D80"/>
    <w:rsid w:val="000C23AD"/>
    <w:rsid w:val="000E1C8E"/>
    <w:rsid w:val="00193751"/>
    <w:rsid w:val="001A4FFD"/>
    <w:rsid w:val="001D1339"/>
    <w:rsid w:val="00201B37"/>
    <w:rsid w:val="00202697"/>
    <w:rsid w:val="00210761"/>
    <w:rsid w:val="00236DB6"/>
    <w:rsid w:val="002425D0"/>
    <w:rsid w:val="00256F13"/>
    <w:rsid w:val="002C7650"/>
    <w:rsid w:val="002E06CE"/>
    <w:rsid w:val="002E1EB8"/>
    <w:rsid w:val="0032049F"/>
    <w:rsid w:val="00355798"/>
    <w:rsid w:val="003913B3"/>
    <w:rsid w:val="00395551"/>
    <w:rsid w:val="003B2CE0"/>
    <w:rsid w:val="003E16A7"/>
    <w:rsid w:val="0040468D"/>
    <w:rsid w:val="004102BF"/>
    <w:rsid w:val="00430429"/>
    <w:rsid w:val="004706F6"/>
    <w:rsid w:val="00482B7A"/>
    <w:rsid w:val="00490217"/>
    <w:rsid w:val="00496507"/>
    <w:rsid w:val="004B7EB0"/>
    <w:rsid w:val="004E3DCB"/>
    <w:rsid w:val="004E5BD9"/>
    <w:rsid w:val="00574746"/>
    <w:rsid w:val="005D2179"/>
    <w:rsid w:val="005F03E1"/>
    <w:rsid w:val="006051B7"/>
    <w:rsid w:val="00615593"/>
    <w:rsid w:val="006502EC"/>
    <w:rsid w:val="0066262C"/>
    <w:rsid w:val="00666F59"/>
    <w:rsid w:val="006A347D"/>
    <w:rsid w:val="006A72B4"/>
    <w:rsid w:val="006C1461"/>
    <w:rsid w:val="006C7E94"/>
    <w:rsid w:val="006F49C8"/>
    <w:rsid w:val="00730D3A"/>
    <w:rsid w:val="007709BE"/>
    <w:rsid w:val="00797C6C"/>
    <w:rsid w:val="007A3ED6"/>
    <w:rsid w:val="007D50B6"/>
    <w:rsid w:val="007E6222"/>
    <w:rsid w:val="007F5E87"/>
    <w:rsid w:val="008538F4"/>
    <w:rsid w:val="00854010"/>
    <w:rsid w:val="00871FBA"/>
    <w:rsid w:val="0087637D"/>
    <w:rsid w:val="0088115B"/>
    <w:rsid w:val="008E6445"/>
    <w:rsid w:val="009109B5"/>
    <w:rsid w:val="00911D0E"/>
    <w:rsid w:val="00914FDA"/>
    <w:rsid w:val="0092314A"/>
    <w:rsid w:val="00951615"/>
    <w:rsid w:val="00972902"/>
    <w:rsid w:val="009844DE"/>
    <w:rsid w:val="009A7289"/>
    <w:rsid w:val="009C37BF"/>
    <w:rsid w:val="00A020E7"/>
    <w:rsid w:val="00A241A0"/>
    <w:rsid w:val="00A31E21"/>
    <w:rsid w:val="00A572D6"/>
    <w:rsid w:val="00A60857"/>
    <w:rsid w:val="00A83117"/>
    <w:rsid w:val="00A935DB"/>
    <w:rsid w:val="00AA4968"/>
    <w:rsid w:val="00B35CDB"/>
    <w:rsid w:val="00B37D27"/>
    <w:rsid w:val="00B423C5"/>
    <w:rsid w:val="00B64F08"/>
    <w:rsid w:val="00B87BB6"/>
    <w:rsid w:val="00BD2CEA"/>
    <w:rsid w:val="00BD45EE"/>
    <w:rsid w:val="00BF059D"/>
    <w:rsid w:val="00BF18BB"/>
    <w:rsid w:val="00C518A8"/>
    <w:rsid w:val="00CA0DBB"/>
    <w:rsid w:val="00CA45EC"/>
    <w:rsid w:val="00CA61A1"/>
    <w:rsid w:val="00CD516F"/>
    <w:rsid w:val="00CF4537"/>
    <w:rsid w:val="00D1443E"/>
    <w:rsid w:val="00D173BB"/>
    <w:rsid w:val="00D450DF"/>
    <w:rsid w:val="00D80C29"/>
    <w:rsid w:val="00D8567D"/>
    <w:rsid w:val="00D87EA9"/>
    <w:rsid w:val="00DB00C5"/>
    <w:rsid w:val="00DC04A6"/>
    <w:rsid w:val="00DC5819"/>
    <w:rsid w:val="00DD07A2"/>
    <w:rsid w:val="00DD0FEA"/>
    <w:rsid w:val="00E02332"/>
    <w:rsid w:val="00E5115F"/>
    <w:rsid w:val="00E97504"/>
    <w:rsid w:val="00EA15EE"/>
    <w:rsid w:val="00EB2B50"/>
    <w:rsid w:val="00EC0823"/>
    <w:rsid w:val="00EC57FD"/>
    <w:rsid w:val="00EF5511"/>
    <w:rsid w:val="00EF7D4D"/>
    <w:rsid w:val="00F058B4"/>
    <w:rsid w:val="00F515DE"/>
    <w:rsid w:val="00F63CCE"/>
    <w:rsid w:val="00F970CE"/>
    <w:rsid w:val="00FB112C"/>
    <w:rsid w:val="00FC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146BD"/>
  <w15:docId w15:val="{F6D919D1-AD72-4539-A923-2DFACC2C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9935011114tab">
    <w:name w:val="yiv9935011114tab"/>
    <w:basedOn w:val="DefaultParagraphFont"/>
    <w:rsid w:val="00EC0823"/>
  </w:style>
  <w:style w:type="paragraph" w:styleId="ListParagraph">
    <w:name w:val="List Paragraph"/>
    <w:basedOn w:val="Normal"/>
    <w:uiPriority w:val="34"/>
    <w:qFormat/>
    <w:rsid w:val="00EC08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C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7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0CE"/>
  </w:style>
  <w:style w:type="paragraph" w:styleId="Footer">
    <w:name w:val="footer"/>
    <w:basedOn w:val="Normal"/>
    <w:link w:val="FooterChar"/>
    <w:uiPriority w:val="99"/>
    <w:unhideWhenUsed/>
    <w:rsid w:val="00F97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8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34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78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10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14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056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2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85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97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471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57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21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635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94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1032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1390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378420">
                                                                      <w:marLeft w:val="10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0483920">
                                                                      <w:marLeft w:val="10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6601405">
                                                                      <w:marLeft w:val="10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9873271">
                                                                      <w:marLeft w:val="10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7608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990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0817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9492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275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526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7813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314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6181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2997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2087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917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200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1253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42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2079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562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0199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4385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7849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298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336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547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8526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72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9597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1747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4262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0798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2639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5071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0759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0395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9441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173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0591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739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5003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0334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5683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089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1882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48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2609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9305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8513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071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3584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3788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9013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3940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4442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2770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7984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0083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0845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6588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888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Jacqueline Morales</cp:lastModifiedBy>
  <cp:revision>2</cp:revision>
  <cp:lastPrinted>2020-01-29T08:03:00Z</cp:lastPrinted>
  <dcterms:created xsi:type="dcterms:W3CDTF">2022-01-19T16:46:00Z</dcterms:created>
  <dcterms:modified xsi:type="dcterms:W3CDTF">2022-01-19T16:46:00Z</dcterms:modified>
</cp:coreProperties>
</file>