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CA4C" w14:textId="0F9D3C90" w:rsidR="00AF6F7B" w:rsidRPr="00BD2DA9" w:rsidRDefault="00AF6F7B" w:rsidP="00AF6F7B">
      <w:pPr>
        <w:spacing w:after="0" w:line="240" w:lineRule="auto"/>
        <w:jc w:val="center"/>
        <w:rPr>
          <w:b/>
          <w:sz w:val="24"/>
          <w:szCs w:val="24"/>
        </w:rPr>
      </w:pPr>
      <w:r w:rsidRPr="00BD2DA9">
        <w:rPr>
          <w:b/>
          <w:sz w:val="24"/>
          <w:szCs w:val="24"/>
        </w:rPr>
        <w:t>Gayle A. Traver, BS, LVN</w:t>
      </w:r>
    </w:p>
    <w:p w14:paraId="6798D9AD" w14:textId="4578DF54" w:rsidR="00810A21" w:rsidRPr="006B1B87" w:rsidRDefault="00AF6F7B" w:rsidP="006B1B87">
      <w:pPr>
        <w:spacing w:after="0" w:line="240" w:lineRule="auto"/>
        <w:jc w:val="center"/>
        <w:rPr>
          <w:b/>
          <w:color w:val="0563C1" w:themeColor="hyperlink"/>
          <w:sz w:val="20"/>
          <w:szCs w:val="20"/>
          <w:u w:val="single"/>
        </w:rPr>
      </w:pPr>
      <w:r w:rsidRPr="00BD2DA9">
        <w:rPr>
          <w:b/>
          <w:sz w:val="20"/>
          <w:szCs w:val="20"/>
        </w:rPr>
        <w:t xml:space="preserve">E-mail:  </w:t>
      </w:r>
      <w:r w:rsidR="0073090E" w:rsidRPr="003B637D">
        <w:rPr>
          <w:b/>
          <w:sz w:val="20"/>
          <w:szCs w:val="20"/>
        </w:rPr>
        <w:t>Gayle</w:t>
      </w:r>
      <w:r w:rsidR="003B637D">
        <w:rPr>
          <w:b/>
          <w:sz w:val="20"/>
          <w:szCs w:val="20"/>
        </w:rPr>
        <w:t>traver1961@gmail.com</w:t>
      </w:r>
    </w:p>
    <w:p w14:paraId="43CAE13C" w14:textId="795E1BC4" w:rsidR="00AF6F7B" w:rsidRDefault="00AF6F7B" w:rsidP="00AF6F7B">
      <w:pPr>
        <w:spacing w:after="0" w:line="240" w:lineRule="auto"/>
        <w:jc w:val="center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Phone Number:  515-556-4288</w:t>
      </w:r>
    </w:p>
    <w:p w14:paraId="2A5C2C4F" w14:textId="5DD6278C" w:rsidR="00375A15" w:rsidRPr="00BD2DA9" w:rsidRDefault="00375A15" w:rsidP="00A17863">
      <w:pPr>
        <w:spacing w:after="0" w:line="240" w:lineRule="auto"/>
        <w:rPr>
          <w:b/>
          <w:sz w:val="20"/>
          <w:szCs w:val="20"/>
        </w:rPr>
      </w:pPr>
    </w:p>
    <w:p w14:paraId="731F9EE8" w14:textId="1F202577" w:rsidR="00AF6F7B" w:rsidRPr="00BD2DA9" w:rsidRDefault="00AF6F7B" w:rsidP="00AF6F7B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55233F1F" w14:textId="2FC642C1" w:rsidR="007B106F" w:rsidRDefault="007B106F" w:rsidP="007B106F">
      <w:pPr>
        <w:pStyle w:val="NoSpacing"/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Summary:</w:t>
      </w:r>
    </w:p>
    <w:p w14:paraId="63FBAE91" w14:textId="77777777" w:rsidR="006E705B" w:rsidRDefault="006E705B" w:rsidP="007B106F">
      <w:pPr>
        <w:pStyle w:val="NoSpacing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64C8B60" w14:textId="39608AB1" w:rsidR="007B106F" w:rsidRPr="000224E4" w:rsidRDefault="00333CAE" w:rsidP="00333CAE">
      <w:pPr>
        <w:pStyle w:val="NoSpacing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7B10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xperienced </w:t>
      </w:r>
      <w:r w:rsidR="007B106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Licensed</w:t>
      </w:r>
      <w:r w:rsidR="008E437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Vocational</w:t>
      </w:r>
      <w:r w:rsidR="0073090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7B106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Nurse </w:t>
      </w:r>
      <w:r w:rsidR="007B106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with extensive experience in</w:t>
      </w:r>
      <w:r w:rsidR="000224E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8E437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medical record data abstraction, </w:t>
      </w:r>
      <w:r w:rsidR="0021038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U</w:t>
      </w:r>
      <w:r w:rsidR="00305C9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tilization </w:t>
      </w:r>
      <w:r w:rsidR="0021038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M</w:t>
      </w:r>
      <w:r w:rsidR="00305C9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anagement </w:t>
      </w:r>
      <w:r w:rsidR="00975AA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prior authorization and care management as well as HEDIS.  </w:t>
      </w:r>
      <w:r w:rsidR="00D203A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Several years remote work experience</w:t>
      </w:r>
      <w:r w:rsidR="0021038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with great success.</w:t>
      </w:r>
    </w:p>
    <w:p w14:paraId="33FDAD6E" w14:textId="77777777" w:rsidR="000224E4" w:rsidRPr="000224E4" w:rsidRDefault="000224E4" w:rsidP="006E705B">
      <w:pPr>
        <w:pStyle w:val="NoSpacing"/>
        <w:shd w:val="clear" w:color="auto" w:fill="FFFFFF"/>
        <w:ind w:left="30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E276CC4" w14:textId="68010093" w:rsidR="000224E4" w:rsidRDefault="007B106F" w:rsidP="000224E4">
      <w:pPr>
        <w:pStyle w:val="NoSpacing"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B106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Skills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</w:t>
      </w:r>
    </w:p>
    <w:p w14:paraId="0980074F" w14:textId="0FA51780" w:rsidR="00F21F07" w:rsidRDefault="00F21F07" w:rsidP="000224E4">
      <w:pPr>
        <w:pStyle w:val="NoSpacing"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B834D03" w14:textId="547B2812" w:rsidR="00F21F07" w:rsidRPr="00F21F07" w:rsidRDefault="00305C9E" w:rsidP="000224E4">
      <w:pPr>
        <w:pStyle w:val="NoSpacing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Proficient in</w:t>
      </w:r>
      <w:r w:rsidR="00F21F0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data mining and abstraction of information from medical records</w:t>
      </w:r>
    </w:p>
    <w:p w14:paraId="75107423" w14:textId="7714BFC5" w:rsidR="007B106F" w:rsidRPr="000224E4" w:rsidRDefault="008E437E" w:rsidP="000224E4">
      <w:pPr>
        <w:pStyle w:val="NoSpacing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Proficient in Medical Terminology</w:t>
      </w:r>
    </w:p>
    <w:p w14:paraId="61BD7164" w14:textId="09C2517C" w:rsidR="00C409EA" w:rsidRPr="00305C9E" w:rsidRDefault="007B106F" w:rsidP="00305C9E">
      <w:pPr>
        <w:pStyle w:val="NoSpacing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Proficient in Microsoft Word, Outlook and Exce</w:t>
      </w:r>
      <w:r w:rsidR="00142F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l</w:t>
      </w:r>
      <w:r w:rsidR="0014330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and multiple computer systems</w:t>
      </w:r>
    </w:p>
    <w:p w14:paraId="0931BCA2" w14:textId="35E3A35C" w:rsidR="000224E4" w:rsidRDefault="0037796F" w:rsidP="000224E4">
      <w:pPr>
        <w:pStyle w:val="NoSpacing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Solid</w:t>
      </w:r>
      <w:r w:rsidR="009F6F5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knowledge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and use of </w:t>
      </w:r>
      <w:r w:rsidR="007B10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ICD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-10-CM Coding</w:t>
      </w:r>
    </w:p>
    <w:p w14:paraId="78FED83C" w14:textId="5B820C9D" w:rsidR="00305C9E" w:rsidRDefault="00305C9E" w:rsidP="000224E4">
      <w:pPr>
        <w:pStyle w:val="NoSpacing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Proficiency with obtaining prior authorization using InterQual/quarterly </w:t>
      </w:r>
      <w:r w:rsidR="0020221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compliance.</w:t>
      </w:r>
    </w:p>
    <w:p w14:paraId="183485DC" w14:textId="3B51032A" w:rsidR="00275AE9" w:rsidRDefault="00305C9E" w:rsidP="00305C9E">
      <w:pPr>
        <w:pStyle w:val="NoSpacing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Proficiency with denials/obtaining Medical Director approval/follow </w:t>
      </w:r>
      <w:r w:rsidR="0020221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up.</w:t>
      </w:r>
    </w:p>
    <w:p w14:paraId="41856A1A" w14:textId="5844F917" w:rsidR="00305C9E" w:rsidRDefault="00305C9E" w:rsidP="00305C9E">
      <w:pPr>
        <w:pStyle w:val="NoSpacing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Proficiency Care Management for members with chronic conditions</w:t>
      </w:r>
    </w:p>
    <w:p w14:paraId="4DF83DEF" w14:textId="6BD93536" w:rsidR="00305C9E" w:rsidRDefault="00305C9E" w:rsidP="00305C9E">
      <w:pPr>
        <w:pStyle w:val="NoSpacing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VPN/Remote work deployment networks</w:t>
      </w:r>
    </w:p>
    <w:p w14:paraId="06DB4245" w14:textId="77777777" w:rsidR="00305C9E" w:rsidRDefault="00305C9E" w:rsidP="00305C9E">
      <w:pPr>
        <w:pStyle w:val="NoSpacing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38A2EB5A" w14:textId="384C500F" w:rsidR="00275AE9" w:rsidRDefault="00275AE9" w:rsidP="00275AE9">
      <w:pPr>
        <w:spacing w:after="0" w:line="240" w:lineRule="auto"/>
        <w:jc w:val="both"/>
        <w:rPr>
          <w:b/>
          <w:sz w:val="24"/>
          <w:szCs w:val="24"/>
        </w:rPr>
      </w:pPr>
      <w:r w:rsidRPr="00275AE9">
        <w:rPr>
          <w:b/>
          <w:sz w:val="24"/>
          <w:szCs w:val="24"/>
        </w:rPr>
        <w:t>Education</w:t>
      </w:r>
      <w:r>
        <w:rPr>
          <w:b/>
          <w:sz w:val="24"/>
          <w:szCs w:val="24"/>
        </w:rPr>
        <w:t>:</w:t>
      </w:r>
    </w:p>
    <w:p w14:paraId="5EE18801" w14:textId="0D2B85BA" w:rsidR="00275AE9" w:rsidRPr="00275AE9" w:rsidRDefault="00275AE9" w:rsidP="00275AE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b/>
          <w:sz w:val="20"/>
          <w:szCs w:val="20"/>
        </w:rPr>
      </w:pPr>
      <w:r w:rsidRPr="00275AE9">
        <w:rPr>
          <w:b/>
          <w:sz w:val="20"/>
          <w:szCs w:val="20"/>
        </w:rPr>
        <w:t>Upper Iowa University</w:t>
      </w:r>
      <w:r>
        <w:rPr>
          <w:b/>
          <w:sz w:val="20"/>
          <w:szCs w:val="20"/>
        </w:rPr>
        <w:t>/</w:t>
      </w:r>
      <w:r w:rsidRPr="00275AE9">
        <w:rPr>
          <w:b/>
          <w:sz w:val="20"/>
          <w:szCs w:val="20"/>
        </w:rPr>
        <w:t xml:space="preserve"> Major:  Psychology/Minor Sociology</w:t>
      </w:r>
    </w:p>
    <w:p w14:paraId="44174E04" w14:textId="5312190C" w:rsidR="00275AE9" w:rsidRPr="00275AE9" w:rsidRDefault="00275AE9" w:rsidP="00375A15">
      <w:pPr>
        <w:pStyle w:val="ListParagraph"/>
        <w:spacing w:after="0" w:line="240" w:lineRule="auto"/>
        <w:jc w:val="both"/>
        <w:rPr>
          <w:b/>
          <w:sz w:val="20"/>
          <w:szCs w:val="20"/>
        </w:rPr>
      </w:pPr>
      <w:r w:rsidRPr="00275AE9">
        <w:rPr>
          <w:b/>
          <w:sz w:val="20"/>
          <w:szCs w:val="20"/>
        </w:rPr>
        <w:t>Degree:  BS/*Graduated Cum Laude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75AE9">
        <w:rPr>
          <w:b/>
          <w:sz w:val="20"/>
          <w:szCs w:val="20"/>
        </w:rPr>
        <w:t>06/2009 to 10/2012</w:t>
      </w:r>
    </w:p>
    <w:p w14:paraId="4575BBD7" w14:textId="50B409EF" w:rsidR="00275AE9" w:rsidRPr="00275AE9" w:rsidRDefault="00275AE9" w:rsidP="00275AE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b/>
          <w:sz w:val="20"/>
          <w:szCs w:val="20"/>
        </w:rPr>
      </w:pPr>
      <w:r w:rsidRPr="00275AE9">
        <w:rPr>
          <w:b/>
          <w:sz w:val="20"/>
          <w:szCs w:val="20"/>
        </w:rPr>
        <w:t>Upper Iowa University</w:t>
      </w:r>
      <w:r>
        <w:rPr>
          <w:b/>
          <w:sz w:val="20"/>
          <w:szCs w:val="20"/>
        </w:rPr>
        <w:t>/</w:t>
      </w:r>
      <w:r w:rsidRPr="00275AE9">
        <w:rPr>
          <w:b/>
          <w:sz w:val="20"/>
          <w:szCs w:val="20"/>
        </w:rPr>
        <w:t xml:space="preserve"> Major:  HealthCare Administration</w:t>
      </w:r>
    </w:p>
    <w:p w14:paraId="2737AAED" w14:textId="3A9B8B08" w:rsidR="00275AE9" w:rsidRPr="00375A15" w:rsidRDefault="00275AE9" w:rsidP="00375A15">
      <w:pPr>
        <w:pStyle w:val="ListParagraph"/>
        <w:spacing w:after="0" w:line="240" w:lineRule="auto"/>
        <w:jc w:val="both"/>
        <w:rPr>
          <w:b/>
          <w:sz w:val="20"/>
          <w:szCs w:val="20"/>
        </w:rPr>
      </w:pPr>
      <w:r w:rsidRPr="00275AE9">
        <w:rPr>
          <w:b/>
          <w:sz w:val="20"/>
          <w:szCs w:val="20"/>
        </w:rPr>
        <w:t>Degree:  AS</w:t>
      </w:r>
      <w:r w:rsidRPr="00275AE9">
        <w:rPr>
          <w:b/>
          <w:sz w:val="20"/>
          <w:szCs w:val="20"/>
        </w:rPr>
        <w:tab/>
      </w:r>
      <w:r w:rsidRPr="00275AE9">
        <w:rPr>
          <w:b/>
          <w:sz w:val="20"/>
          <w:szCs w:val="20"/>
        </w:rPr>
        <w:tab/>
      </w:r>
      <w:r w:rsidRPr="00275AE9">
        <w:rPr>
          <w:b/>
          <w:sz w:val="20"/>
          <w:szCs w:val="20"/>
        </w:rPr>
        <w:tab/>
      </w:r>
      <w:r w:rsidRPr="00275AE9">
        <w:rPr>
          <w:b/>
          <w:sz w:val="20"/>
          <w:szCs w:val="20"/>
        </w:rPr>
        <w:tab/>
      </w:r>
      <w:r w:rsidRPr="00275AE9">
        <w:rPr>
          <w:b/>
          <w:sz w:val="20"/>
          <w:szCs w:val="20"/>
        </w:rPr>
        <w:tab/>
      </w:r>
      <w:r w:rsidRPr="00275AE9">
        <w:rPr>
          <w:b/>
          <w:sz w:val="20"/>
          <w:szCs w:val="20"/>
        </w:rPr>
        <w:tab/>
        <w:t>06/2009 to 08/2010</w:t>
      </w:r>
    </w:p>
    <w:p w14:paraId="678053F6" w14:textId="0B783230" w:rsidR="009F6F57" w:rsidRDefault="009F6F57" w:rsidP="009F6F57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Knapp Memorial School of Vocational Nursing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49EC97B" w14:textId="4B68A6FB" w:rsidR="0037796F" w:rsidRDefault="009F6F57" w:rsidP="000061E2">
      <w:pPr>
        <w:spacing w:after="0" w:line="240" w:lineRule="auto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Licensed Vocational Nurse</w:t>
      </w:r>
      <w:r w:rsidR="004268F1">
        <w:rPr>
          <w:b/>
          <w:sz w:val="20"/>
          <w:szCs w:val="20"/>
        </w:rPr>
        <w:tab/>
      </w:r>
      <w:r w:rsidR="004268F1">
        <w:rPr>
          <w:b/>
          <w:sz w:val="20"/>
          <w:szCs w:val="20"/>
        </w:rPr>
        <w:tab/>
      </w:r>
      <w:r w:rsidR="004268F1">
        <w:rPr>
          <w:b/>
          <w:sz w:val="20"/>
          <w:szCs w:val="20"/>
        </w:rPr>
        <w:tab/>
      </w:r>
      <w:r w:rsidR="004268F1">
        <w:rPr>
          <w:b/>
          <w:sz w:val="20"/>
          <w:szCs w:val="20"/>
        </w:rPr>
        <w:tab/>
        <w:t>08/1983 to 08/1</w:t>
      </w:r>
      <w:r w:rsidR="000061E2">
        <w:rPr>
          <w:b/>
          <w:sz w:val="20"/>
          <w:szCs w:val="20"/>
        </w:rPr>
        <w:t>984</w:t>
      </w:r>
    </w:p>
    <w:p w14:paraId="45590C91" w14:textId="5251868E" w:rsidR="00142F79" w:rsidRPr="00F21F07" w:rsidRDefault="00275AE9" w:rsidP="00F21F07">
      <w:pPr>
        <w:spacing w:after="0" w:line="240" w:lineRule="auto"/>
        <w:ind w:left="720"/>
        <w:jc w:val="both"/>
        <w:rPr>
          <w:b/>
        </w:rPr>
      </w:pPr>
      <w:r w:rsidRPr="001A7575">
        <w:rPr>
          <w:b/>
        </w:rPr>
        <w:tab/>
      </w:r>
      <w:r w:rsidRPr="001A7575">
        <w:rPr>
          <w:b/>
        </w:rPr>
        <w:tab/>
      </w:r>
      <w:r w:rsidRPr="001A7575">
        <w:rPr>
          <w:b/>
        </w:rPr>
        <w:tab/>
      </w:r>
      <w:r w:rsidRPr="001A7575">
        <w:rPr>
          <w:b/>
        </w:rPr>
        <w:tab/>
      </w:r>
    </w:p>
    <w:p w14:paraId="775FD78F" w14:textId="128A6E72" w:rsidR="00366E17" w:rsidRDefault="005B612B" w:rsidP="00366E1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Experience:</w:t>
      </w:r>
    </w:p>
    <w:p w14:paraId="63BBBA18" w14:textId="77777777" w:rsidR="00375A15" w:rsidRDefault="00375A15" w:rsidP="00366E17">
      <w:pPr>
        <w:spacing w:after="0" w:line="240" w:lineRule="auto"/>
        <w:jc w:val="both"/>
        <w:rPr>
          <w:b/>
          <w:sz w:val="24"/>
          <w:szCs w:val="24"/>
        </w:rPr>
      </w:pPr>
    </w:p>
    <w:p w14:paraId="32DD6E2E" w14:textId="75FBF66D" w:rsidR="00366E17" w:rsidRPr="00BD2DA9" w:rsidRDefault="00366E17" w:rsidP="00366E1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CSI Company</w:t>
      </w:r>
      <w:r w:rsidR="00E83188">
        <w:rPr>
          <w:b/>
          <w:sz w:val="20"/>
          <w:szCs w:val="20"/>
        </w:rPr>
        <w:t>/Optum HealthCare</w:t>
      </w:r>
      <w:r w:rsidRPr="00BD2DA9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ab/>
        <w:t>0</w:t>
      </w:r>
      <w:r w:rsidR="00F94F33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/2019 t</w:t>
      </w:r>
      <w:r w:rsidR="00D51DA5">
        <w:rPr>
          <w:b/>
          <w:sz w:val="20"/>
          <w:szCs w:val="20"/>
        </w:rPr>
        <w:t>o present</w:t>
      </w:r>
    </w:p>
    <w:p w14:paraId="6B50B570" w14:textId="7D1875BB" w:rsidR="00366E17" w:rsidRPr="00366E17" w:rsidRDefault="00366E17" w:rsidP="00366E1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Contracted </w:t>
      </w:r>
      <w:r w:rsidR="002371C7">
        <w:rPr>
          <w:b/>
          <w:sz w:val="20"/>
          <w:szCs w:val="20"/>
        </w:rPr>
        <w:t>Nurse Abstractor/</w:t>
      </w:r>
      <w:r w:rsidR="00E83188">
        <w:rPr>
          <w:b/>
          <w:sz w:val="20"/>
          <w:szCs w:val="20"/>
        </w:rPr>
        <w:t xml:space="preserve">Medical Chart Data Abstraction </w:t>
      </w:r>
    </w:p>
    <w:p w14:paraId="452670F8" w14:textId="16D02FB6" w:rsidR="0073090E" w:rsidRPr="00FA5C5D" w:rsidRDefault="00366E17" w:rsidP="00FA5C5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Remote</w:t>
      </w:r>
      <w:r w:rsidR="004E588A">
        <w:rPr>
          <w:b/>
          <w:sz w:val="20"/>
          <w:szCs w:val="20"/>
        </w:rPr>
        <w:t xml:space="preserve"> position</w:t>
      </w:r>
    </w:p>
    <w:p w14:paraId="2640F743" w14:textId="3F223C6D" w:rsidR="0073090E" w:rsidRDefault="0073090E" w:rsidP="0073090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Review of electronic medical records</w:t>
      </w:r>
      <w:r>
        <w:rPr>
          <w:b/>
          <w:sz w:val="20"/>
          <w:szCs w:val="20"/>
        </w:rPr>
        <w:t>/data mining and abstraction</w:t>
      </w:r>
      <w:r w:rsidR="00C409EA">
        <w:rPr>
          <w:b/>
          <w:sz w:val="20"/>
          <w:szCs w:val="20"/>
        </w:rPr>
        <w:t xml:space="preserve"> looking for client specific data</w:t>
      </w:r>
      <w:r w:rsidR="00626AAB">
        <w:rPr>
          <w:b/>
          <w:sz w:val="20"/>
          <w:szCs w:val="20"/>
        </w:rPr>
        <w:t xml:space="preserve"> and/or </w:t>
      </w:r>
      <w:r w:rsidR="00202214">
        <w:rPr>
          <w:b/>
          <w:sz w:val="20"/>
          <w:szCs w:val="20"/>
        </w:rPr>
        <w:t>diagnosis</w:t>
      </w:r>
    </w:p>
    <w:p w14:paraId="140C1D4D" w14:textId="4A3BDDA7" w:rsidR="00FA5C5D" w:rsidRPr="0073090E" w:rsidRDefault="00FA5C5D" w:rsidP="0073090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Abstraction/Overread and Audit proficiency</w:t>
      </w:r>
    </w:p>
    <w:p w14:paraId="255A9930" w14:textId="2E1579DD" w:rsidR="0073090E" w:rsidRDefault="0073090E" w:rsidP="0073090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Employed VPN access to remotely input data in tracking software </w:t>
      </w:r>
      <w:r w:rsidR="00202214">
        <w:rPr>
          <w:b/>
          <w:sz w:val="20"/>
          <w:szCs w:val="20"/>
        </w:rPr>
        <w:t>systems.</w:t>
      </w:r>
    </w:p>
    <w:p w14:paraId="1FB383BB" w14:textId="693E2DEF" w:rsidR="0073090E" w:rsidRPr="009A114C" w:rsidRDefault="00626AAB" w:rsidP="0073090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100 + chart abstractions daily</w:t>
      </w:r>
    </w:p>
    <w:p w14:paraId="7D1015FA" w14:textId="6D28231C" w:rsidR="00A3750E" w:rsidRDefault="00A3750E" w:rsidP="00AF6F7B">
      <w:pPr>
        <w:spacing w:after="0" w:line="240" w:lineRule="auto"/>
        <w:jc w:val="both"/>
        <w:rPr>
          <w:b/>
          <w:sz w:val="24"/>
          <w:szCs w:val="24"/>
        </w:rPr>
      </w:pPr>
    </w:p>
    <w:p w14:paraId="5B7980F0" w14:textId="29A83425" w:rsidR="00A3750E" w:rsidRPr="00BD2DA9" w:rsidRDefault="00A3750E" w:rsidP="00A3750E">
      <w:p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Nurse Finders</w:t>
      </w:r>
      <w:r w:rsidRPr="00BD2DA9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ab/>
      </w:r>
      <w:r w:rsidR="003D54F3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>02</w:t>
      </w:r>
      <w:r w:rsidR="00061F09">
        <w:rPr>
          <w:b/>
          <w:sz w:val="20"/>
          <w:szCs w:val="20"/>
        </w:rPr>
        <w:t>/2014 to 06</w:t>
      </w:r>
      <w:r>
        <w:rPr>
          <w:b/>
          <w:sz w:val="20"/>
          <w:szCs w:val="20"/>
        </w:rPr>
        <w:t xml:space="preserve">/2017 </w:t>
      </w:r>
      <w:r w:rsidR="00BC264E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04/2019 to </w:t>
      </w:r>
      <w:r w:rsidR="00305C9E">
        <w:rPr>
          <w:b/>
          <w:sz w:val="20"/>
          <w:szCs w:val="20"/>
        </w:rPr>
        <w:t>01/</w:t>
      </w:r>
      <w:r w:rsidR="00374EAB">
        <w:rPr>
          <w:b/>
          <w:sz w:val="20"/>
          <w:szCs w:val="20"/>
        </w:rPr>
        <w:t>2020</w:t>
      </w:r>
    </w:p>
    <w:p w14:paraId="36140B7D" w14:textId="65D349E0" w:rsidR="00A3750E" w:rsidRPr="005B612B" w:rsidRDefault="00A3750E" w:rsidP="00A3750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Agency nurse assigned to acute care hospital,</w:t>
      </w:r>
      <w:r>
        <w:rPr>
          <w:b/>
          <w:sz w:val="20"/>
          <w:szCs w:val="20"/>
        </w:rPr>
        <w:t xml:space="preserve"> medical surgical floors, </w:t>
      </w:r>
      <w:r w:rsidRPr="00BD2DA9">
        <w:rPr>
          <w:b/>
          <w:sz w:val="20"/>
          <w:szCs w:val="20"/>
        </w:rPr>
        <w:t>medical office, LTC</w:t>
      </w:r>
      <w:r w:rsidR="00366E17">
        <w:rPr>
          <w:b/>
          <w:sz w:val="20"/>
          <w:szCs w:val="20"/>
        </w:rPr>
        <w:t>, Memory Care and Group Homes</w:t>
      </w:r>
    </w:p>
    <w:p w14:paraId="37D7DCC9" w14:textId="4DCA2319" w:rsidR="00A3750E" w:rsidRPr="00A3750E" w:rsidRDefault="00A3750E" w:rsidP="00A3750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Charge nurse</w:t>
      </w:r>
      <w:r>
        <w:rPr>
          <w:b/>
          <w:sz w:val="20"/>
          <w:szCs w:val="20"/>
        </w:rPr>
        <w:t>, supervision of CNA’s/Multiple computer systems proficiency</w:t>
      </w:r>
    </w:p>
    <w:p w14:paraId="5029D4C3" w14:textId="56C93A93" w:rsidR="00A3750E" w:rsidRPr="00A3750E" w:rsidRDefault="00A3750E" w:rsidP="00AF6F7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05/2019 to 06/2019 7-week contract @ Eyerly Ball Mental Health Clinic</w:t>
      </w:r>
    </w:p>
    <w:p w14:paraId="256DC8F6" w14:textId="7FC33CE3" w:rsidR="00AF6F7B" w:rsidRPr="00BD2DA9" w:rsidRDefault="00AF6F7B" w:rsidP="00AF6F7B">
      <w:pPr>
        <w:spacing w:after="0" w:line="240" w:lineRule="auto"/>
        <w:jc w:val="both"/>
        <w:rPr>
          <w:b/>
          <w:sz w:val="20"/>
          <w:szCs w:val="20"/>
        </w:rPr>
      </w:pPr>
    </w:p>
    <w:p w14:paraId="66B075FC" w14:textId="77777777" w:rsidR="00061F09" w:rsidRDefault="00061F09" w:rsidP="00AF6F7B">
      <w:pPr>
        <w:spacing w:after="0" w:line="240" w:lineRule="auto"/>
        <w:jc w:val="both"/>
        <w:rPr>
          <w:b/>
          <w:sz w:val="20"/>
          <w:szCs w:val="20"/>
        </w:rPr>
      </w:pPr>
    </w:p>
    <w:p w14:paraId="3781EB09" w14:textId="77777777" w:rsidR="00061F09" w:rsidRDefault="00061F09" w:rsidP="00AF6F7B">
      <w:pPr>
        <w:spacing w:after="0" w:line="240" w:lineRule="auto"/>
        <w:jc w:val="both"/>
        <w:rPr>
          <w:b/>
          <w:sz w:val="20"/>
          <w:szCs w:val="20"/>
        </w:rPr>
      </w:pPr>
    </w:p>
    <w:p w14:paraId="5D6083F5" w14:textId="77777777" w:rsidR="00061F09" w:rsidRDefault="00061F09" w:rsidP="00AF6F7B">
      <w:pPr>
        <w:spacing w:after="0" w:line="240" w:lineRule="auto"/>
        <w:jc w:val="both"/>
        <w:rPr>
          <w:b/>
          <w:sz w:val="20"/>
          <w:szCs w:val="20"/>
        </w:rPr>
      </w:pPr>
    </w:p>
    <w:p w14:paraId="281A637A" w14:textId="77777777" w:rsidR="00061F09" w:rsidRDefault="00061F09" w:rsidP="00AF6F7B">
      <w:pPr>
        <w:spacing w:after="0" w:line="240" w:lineRule="auto"/>
        <w:jc w:val="both"/>
        <w:rPr>
          <w:b/>
          <w:sz w:val="20"/>
          <w:szCs w:val="20"/>
        </w:rPr>
      </w:pPr>
    </w:p>
    <w:p w14:paraId="656317EC" w14:textId="77777777" w:rsidR="00061F09" w:rsidRDefault="00061F09" w:rsidP="00AF6F7B">
      <w:pPr>
        <w:spacing w:after="0" w:line="240" w:lineRule="auto"/>
        <w:jc w:val="both"/>
        <w:rPr>
          <w:b/>
          <w:sz w:val="20"/>
          <w:szCs w:val="20"/>
        </w:rPr>
      </w:pPr>
    </w:p>
    <w:p w14:paraId="0003C129" w14:textId="1766FF76" w:rsidR="00AF6F7B" w:rsidRPr="00BD2DA9" w:rsidRDefault="00AF6F7B" w:rsidP="00AF6F7B">
      <w:p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 xml:space="preserve">Randstad HealthCare </w:t>
      </w:r>
      <w:r w:rsidRPr="00BD2DA9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ab/>
      </w:r>
      <w:r w:rsidR="003D54F3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 xml:space="preserve">01/2019 to </w:t>
      </w:r>
      <w:r w:rsidR="00454BBA">
        <w:rPr>
          <w:b/>
          <w:sz w:val="20"/>
          <w:szCs w:val="20"/>
        </w:rPr>
        <w:t>0</w:t>
      </w:r>
      <w:r w:rsidR="00AB2F6A">
        <w:rPr>
          <w:b/>
          <w:sz w:val="20"/>
          <w:szCs w:val="20"/>
        </w:rPr>
        <w:t>4</w:t>
      </w:r>
      <w:r w:rsidR="00454BBA">
        <w:rPr>
          <w:b/>
          <w:sz w:val="20"/>
          <w:szCs w:val="20"/>
        </w:rPr>
        <w:t>/2019</w:t>
      </w:r>
    </w:p>
    <w:p w14:paraId="3245D6CE" w14:textId="2F8DCA75" w:rsidR="00AF6F7B" w:rsidRDefault="008E437E" w:rsidP="00C757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Contracted nurse for HEDIS</w:t>
      </w:r>
      <w:r w:rsidR="00D203A6">
        <w:rPr>
          <w:b/>
          <w:sz w:val="20"/>
          <w:szCs w:val="20"/>
        </w:rPr>
        <w:t>/United Healthcare</w:t>
      </w:r>
    </w:p>
    <w:p w14:paraId="34485E2D" w14:textId="275AFD68" w:rsidR="00AE4FA4" w:rsidRPr="00FA5C5D" w:rsidRDefault="008E437E" w:rsidP="00FA5C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Remote position</w:t>
      </w:r>
    </w:p>
    <w:p w14:paraId="096BA83E" w14:textId="68B83C12" w:rsidR="00D859F4" w:rsidRDefault="00AF6F7B" w:rsidP="00D859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Review of electronic medical records</w:t>
      </w:r>
      <w:r w:rsidR="00C4597C">
        <w:rPr>
          <w:b/>
          <w:sz w:val="20"/>
          <w:szCs w:val="20"/>
        </w:rPr>
        <w:t>/data mining and abstraction</w:t>
      </w:r>
    </w:p>
    <w:p w14:paraId="7EE56EB4" w14:textId="5E642F0C" w:rsidR="00FA5C5D" w:rsidRPr="00D859F4" w:rsidRDefault="00FA5C5D" w:rsidP="00D859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Abstraction and Overread </w:t>
      </w:r>
    </w:p>
    <w:p w14:paraId="1D5FAA55" w14:textId="5A20E8C7" w:rsidR="00AF6F7B" w:rsidRDefault="00AF6F7B" w:rsidP="00AF6F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 xml:space="preserve">Computer systems include but not limited </w:t>
      </w:r>
      <w:r w:rsidR="00AB01C9" w:rsidRPr="00BD2DA9">
        <w:rPr>
          <w:b/>
          <w:sz w:val="20"/>
          <w:szCs w:val="20"/>
        </w:rPr>
        <w:t>to Altegra</w:t>
      </w:r>
      <w:r w:rsidRPr="00BD2DA9">
        <w:rPr>
          <w:b/>
          <w:sz w:val="20"/>
          <w:szCs w:val="20"/>
        </w:rPr>
        <w:t>, Ciox, AdvantMed and rateLift</w:t>
      </w:r>
    </w:p>
    <w:p w14:paraId="137D5E33" w14:textId="75C6003F" w:rsidR="00BB5401" w:rsidRDefault="009F6F57" w:rsidP="00233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D203A6">
        <w:rPr>
          <w:b/>
          <w:sz w:val="20"/>
          <w:szCs w:val="20"/>
        </w:rPr>
        <w:t xml:space="preserve">Employed VPN access to remotely input data in tracking software </w:t>
      </w:r>
      <w:r w:rsidR="00202214" w:rsidRPr="00D203A6">
        <w:rPr>
          <w:b/>
          <w:sz w:val="20"/>
          <w:szCs w:val="20"/>
        </w:rPr>
        <w:t>systems</w:t>
      </w:r>
    </w:p>
    <w:p w14:paraId="3DC8B9CB" w14:textId="12491487" w:rsidR="00D203A6" w:rsidRDefault="00D203A6" w:rsidP="00D203A6">
      <w:pPr>
        <w:spacing w:after="0" w:line="240" w:lineRule="auto"/>
        <w:jc w:val="both"/>
        <w:rPr>
          <w:b/>
          <w:sz w:val="20"/>
          <w:szCs w:val="20"/>
        </w:rPr>
      </w:pPr>
    </w:p>
    <w:p w14:paraId="17646067" w14:textId="1A4E50B9" w:rsidR="00D203A6" w:rsidRPr="00BD2DA9" w:rsidRDefault="00D203A6" w:rsidP="00D203A6">
      <w:p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Care National HealthCare</w:t>
      </w:r>
      <w:r w:rsidRPr="00BD2DA9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ab/>
      </w:r>
      <w:r w:rsidR="00374EAB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>01/2018 to 03/2018</w:t>
      </w:r>
    </w:p>
    <w:p w14:paraId="00D31D0C" w14:textId="05184C9F" w:rsidR="00D203A6" w:rsidRDefault="00D203A6" w:rsidP="00D203A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Contracted nurse for </w:t>
      </w:r>
      <w:r w:rsidRPr="00BD2DA9">
        <w:rPr>
          <w:b/>
          <w:sz w:val="20"/>
          <w:szCs w:val="20"/>
        </w:rPr>
        <w:t xml:space="preserve">HEDIS/GPRO </w:t>
      </w:r>
      <w:r>
        <w:rPr>
          <w:b/>
          <w:sz w:val="20"/>
          <w:szCs w:val="20"/>
        </w:rPr>
        <w:t>r</w:t>
      </w:r>
      <w:r w:rsidRPr="00BD2DA9">
        <w:rPr>
          <w:b/>
          <w:sz w:val="20"/>
          <w:szCs w:val="20"/>
        </w:rPr>
        <w:t>eview</w:t>
      </w:r>
      <w:r>
        <w:rPr>
          <w:b/>
          <w:sz w:val="20"/>
          <w:szCs w:val="20"/>
        </w:rPr>
        <w:t>/Innovista</w:t>
      </w:r>
    </w:p>
    <w:p w14:paraId="3E0E0FBB" w14:textId="77777777" w:rsidR="00D203A6" w:rsidRPr="00C7576A" w:rsidRDefault="00D203A6" w:rsidP="00D203A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Remote position</w:t>
      </w:r>
    </w:p>
    <w:p w14:paraId="3C7E3F85" w14:textId="77777777" w:rsidR="00D203A6" w:rsidRPr="00BD2DA9" w:rsidRDefault="00D203A6" w:rsidP="00D203A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Abstraction of multiple HEDIS measures for Medicare patients for</w:t>
      </w:r>
      <w:r w:rsidRPr="00F13A0B">
        <w:rPr>
          <w:b/>
          <w:i/>
          <w:sz w:val="20"/>
          <w:szCs w:val="20"/>
        </w:rPr>
        <w:t xml:space="preserve"> Innovista</w:t>
      </w:r>
    </w:p>
    <w:p w14:paraId="5257944D" w14:textId="77777777" w:rsidR="00D203A6" w:rsidRDefault="00D203A6" w:rsidP="00D203A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Review of electronic medical records</w:t>
      </w:r>
      <w:r>
        <w:rPr>
          <w:b/>
          <w:sz w:val="20"/>
          <w:szCs w:val="20"/>
        </w:rPr>
        <w:t>/data mining and abstraction</w:t>
      </w:r>
    </w:p>
    <w:p w14:paraId="04E136A7" w14:textId="77777777" w:rsidR="00D203A6" w:rsidRPr="00BD2DA9" w:rsidRDefault="00D203A6" w:rsidP="00D203A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EMR remote access with physicians’ offices</w:t>
      </w:r>
    </w:p>
    <w:p w14:paraId="18A54568" w14:textId="3A94EE05" w:rsidR="00D203A6" w:rsidRPr="00374EAB" w:rsidRDefault="00D203A6" w:rsidP="00D53F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sz w:val="20"/>
          <w:szCs w:val="20"/>
        </w:rPr>
      </w:pPr>
      <w:r w:rsidRPr="00374EAB">
        <w:rPr>
          <w:b/>
          <w:sz w:val="20"/>
          <w:szCs w:val="20"/>
        </w:rPr>
        <w:t xml:space="preserve">Computer systems include but not limited to: EMDs Solutions, and e-Clinic </w:t>
      </w:r>
      <w:r w:rsidR="00202214" w:rsidRPr="00374EAB">
        <w:rPr>
          <w:b/>
          <w:sz w:val="20"/>
          <w:szCs w:val="20"/>
        </w:rPr>
        <w:t>Works</w:t>
      </w:r>
    </w:p>
    <w:p w14:paraId="0C21D427" w14:textId="77777777" w:rsidR="00374EAB" w:rsidRDefault="00374EAB" w:rsidP="00303F09">
      <w:pPr>
        <w:spacing w:after="0" w:line="240" w:lineRule="auto"/>
        <w:jc w:val="both"/>
        <w:rPr>
          <w:b/>
          <w:sz w:val="20"/>
          <w:szCs w:val="20"/>
        </w:rPr>
      </w:pPr>
    </w:p>
    <w:p w14:paraId="04B0AA4B" w14:textId="14644BDB" w:rsidR="00303F09" w:rsidRPr="00BD2DA9" w:rsidRDefault="00061F09" w:rsidP="00303F09">
      <w:p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Aerotek</w:t>
      </w:r>
      <w:r w:rsidR="00303F09" w:rsidRPr="00BD2DA9">
        <w:rPr>
          <w:b/>
          <w:sz w:val="20"/>
          <w:szCs w:val="20"/>
        </w:rPr>
        <w:t xml:space="preserve"> Staffing </w:t>
      </w:r>
      <w:r w:rsidR="00303F09" w:rsidRPr="00BD2DA9">
        <w:rPr>
          <w:b/>
          <w:sz w:val="20"/>
          <w:szCs w:val="20"/>
        </w:rPr>
        <w:tab/>
      </w:r>
      <w:r w:rsidR="00303F09" w:rsidRPr="00BD2DA9">
        <w:rPr>
          <w:b/>
          <w:sz w:val="20"/>
          <w:szCs w:val="20"/>
        </w:rPr>
        <w:tab/>
      </w:r>
      <w:r w:rsidR="00303F09" w:rsidRPr="00BD2DA9">
        <w:rPr>
          <w:b/>
          <w:sz w:val="20"/>
          <w:szCs w:val="20"/>
        </w:rPr>
        <w:tab/>
      </w:r>
      <w:r w:rsidR="003D54F3">
        <w:rPr>
          <w:b/>
          <w:sz w:val="20"/>
          <w:szCs w:val="20"/>
        </w:rPr>
        <w:tab/>
      </w:r>
      <w:r w:rsidR="00303F09" w:rsidRPr="00BD2DA9">
        <w:rPr>
          <w:b/>
          <w:sz w:val="20"/>
          <w:szCs w:val="20"/>
        </w:rPr>
        <w:t>09/2017 to 12/2017</w:t>
      </w:r>
    </w:p>
    <w:p w14:paraId="15B48998" w14:textId="28F96177" w:rsidR="00303F09" w:rsidRPr="00BD2DA9" w:rsidRDefault="00303F09" w:rsidP="00303F0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Contract</w:t>
      </w:r>
      <w:r w:rsidR="009E597C">
        <w:rPr>
          <w:b/>
          <w:sz w:val="20"/>
          <w:szCs w:val="20"/>
        </w:rPr>
        <w:t>ed</w:t>
      </w:r>
      <w:r w:rsidRPr="00BD2DA9">
        <w:rPr>
          <w:b/>
          <w:sz w:val="20"/>
          <w:szCs w:val="20"/>
        </w:rPr>
        <w:t xml:space="preserve"> RMH/LVN</w:t>
      </w:r>
      <w:r w:rsidR="00583698">
        <w:rPr>
          <w:b/>
          <w:sz w:val="20"/>
          <w:szCs w:val="20"/>
        </w:rPr>
        <w:t>/RAPS</w:t>
      </w:r>
      <w:r w:rsidR="009E597C">
        <w:rPr>
          <w:b/>
          <w:sz w:val="20"/>
          <w:szCs w:val="20"/>
        </w:rPr>
        <w:t xml:space="preserve"> nurse</w:t>
      </w:r>
    </w:p>
    <w:p w14:paraId="554A0E49" w14:textId="35A4CD9D" w:rsidR="00303F09" w:rsidRPr="00BD2DA9" w:rsidRDefault="00303F09" w:rsidP="00303F0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Review of medical history for improved documentation</w:t>
      </w:r>
      <w:r w:rsidR="00D25175">
        <w:rPr>
          <w:b/>
          <w:sz w:val="20"/>
          <w:szCs w:val="20"/>
        </w:rPr>
        <w:t xml:space="preserve"> and diagnosis retrieval</w:t>
      </w:r>
      <w:r w:rsidRPr="00BD2DA9">
        <w:rPr>
          <w:b/>
          <w:sz w:val="20"/>
          <w:szCs w:val="20"/>
        </w:rPr>
        <w:t xml:space="preserve"> for</w:t>
      </w:r>
      <w:r w:rsidR="00D25175">
        <w:rPr>
          <w:b/>
          <w:sz w:val="20"/>
          <w:szCs w:val="20"/>
        </w:rPr>
        <w:t xml:space="preserve"> the</w:t>
      </w:r>
      <w:r w:rsidRPr="00BD2DA9">
        <w:rPr>
          <w:b/>
          <w:sz w:val="20"/>
          <w:szCs w:val="20"/>
        </w:rPr>
        <w:t xml:space="preserve"> Medicare patient population for submission of </w:t>
      </w:r>
      <w:r w:rsidR="002C7B19">
        <w:rPr>
          <w:b/>
          <w:sz w:val="20"/>
          <w:szCs w:val="20"/>
        </w:rPr>
        <w:t>diagnosis</w:t>
      </w:r>
      <w:r w:rsidRPr="00BD2DA9">
        <w:rPr>
          <w:b/>
          <w:sz w:val="20"/>
          <w:szCs w:val="20"/>
        </w:rPr>
        <w:t xml:space="preserve"> to CMS</w:t>
      </w:r>
      <w:r w:rsidR="009F6F57">
        <w:rPr>
          <w:b/>
          <w:sz w:val="20"/>
          <w:szCs w:val="20"/>
        </w:rPr>
        <w:t xml:space="preserve"> for reimbursement purposes</w:t>
      </w:r>
    </w:p>
    <w:p w14:paraId="4800FBFC" w14:textId="5CC82C9E" w:rsidR="00303F09" w:rsidRPr="00BD2DA9" w:rsidRDefault="00303F09" w:rsidP="00303F0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 xml:space="preserve">Medical record review and data mining, abstraction for </w:t>
      </w:r>
      <w:r w:rsidR="00202214" w:rsidRPr="00BD2DA9">
        <w:rPr>
          <w:b/>
          <w:sz w:val="20"/>
          <w:szCs w:val="20"/>
        </w:rPr>
        <w:t>high-risk</w:t>
      </w:r>
      <w:r w:rsidRPr="00BD2DA9">
        <w:rPr>
          <w:b/>
          <w:sz w:val="20"/>
          <w:szCs w:val="20"/>
        </w:rPr>
        <w:t xml:space="preserve"> diagnosis, correct usage of ICD-10 codes and appropriate plans of care</w:t>
      </w:r>
      <w:r w:rsidR="00D25175">
        <w:rPr>
          <w:b/>
          <w:sz w:val="20"/>
          <w:szCs w:val="20"/>
        </w:rPr>
        <w:t>.  Coding as necessary</w:t>
      </w:r>
    </w:p>
    <w:p w14:paraId="382FAE90" w14:textId="76B6C59E" w:rsidR="00303F09" w:rsidRPr="00BD2DA9" w:rsidRDefault="00303F09" w:rsidP="00303F0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Assessment and review of physicians notes for completion and/or identification of deficiencies and follow up with medical providers as necessary</w:t>
      </w:r>
    </w:p>
    <w:p w14:paraId="5AFA5B5D" w14:textId="66E5DAFF" w:rsidR="009A114C" w:rsidRPr="00374EAB" w:rsidRDefault="00303F09" w:rsidP="009A11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Proficiency with attestations to WellMed, Amerigroup, and United HealthCare</w:t>
      </w:r>
      <w:r w:rsidR="002C7B19">
        <w:rPr>
          <w:b/>
          <w:sz w:val="20"/>
          <w:szCs w:val="20"/>
        </w:rPr>
        <w:t xml:space="preserve"> </w:t>
      </w:r>
      <w:r w:rsidR="00D25175">
        <w:rPr>
          <w:b/>
          <w:sz w:val="20"/>
          <w:szCs w:val="20"/>
        </w:rPr>
        <w:t>for reimbursement</w:t>
      </w:r>
    </w:p>
    <w:p w14:paraId="5ED3B063" w14:textId="77777777" w:rsidR="00374EAB" w:rsidRDefault="00374EAB" w:rsidP="009A114C">
      <w:pPr>
        <w:spacing w:after="0" w:line="240" w:lineRule="auto"/>
        <w:jc w:val="both"/>
        <w:rPr>
          <w:b/>
          <w:sz w:val="20"/>
          <w:szCs w:val="20"/>
        </w:rPr>
      </w:pPr>
    </w:p>
    <w:p w14:paraId="3ABCC9EF" w14:textId="77A4DD7B" w:rsidR="009A114C" w:rsidRPr="00BD2DA9" w:rsidRDefault="009A114C" w:rsidP="009A114C">
      <w:p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Favorite HealthCare</w:t>
      </w:r>
      <w:r w:rsidRPr="00BD2DA9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ab/>
      </w:r>
      <w:r w:rsidR="003D54F3">
        <w:rPr>
          <w:b/>
          <w:sz w:val="20"/>
          <w:szCs w:val="20"/>
        </w:rPr>
        <w:tab/>
      </w:r>
      <w:r w:rsidR="00061F09">
        <w:rPr>
          <w:b/>
          <w:sz w:val="20"/>
          <w:szCs w:val="20"/>
        </w:rPr>
        <w:t>11/2017</w:t>
      </w:r>
      <w:r w:rsidRPr="00BD2DA9">
        <w:rPr>
          <w:b/>
          <w:sz w:val="20"/>
          <w:szCs w:val="20"/>
        </w:rPr>
        <w:t xml:space="preserve"> to </w:t>
      </w:r>
      <w:r>
        <w:rPr>
          <w:b/>
          <w:sz w:val="20"/>
          <w:szCs w:val="20"/>
        </w:rPr>
        <w:t>0</w:t>
      </w:r>
      <w:r w:rsidR="00061F0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/2018</w:t>
      </w:r>
    </w:p>
    <w:p w14:paraId="779BBB59" w14:textId="77777777" w:rsidR="009A114C" w:rsidRPr="006614A6" w:rsidRDefault="009A114C" w:rsidP="009A11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Agency nurse assigned to LTC, SNF, Rehab, and ASL and Correctional facilities</w:t>
      </w:r>
    </w:p>
    <w:p w14:paraId="2C6F4A42" w14:textId="77777777" w:rsidR="009A114C" w:rsidRDefault="009A114C" w:rsidP="009A11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Medication administration/Treatment</w:t>
      </w:r>
    </w:p>
    <w:p w14:paraId="44808272" w14:textId="77777777" w:rsidR="009A114C" w:rsidRPr="00BD2DA9" w:rsidRDefault="009A114C" w:rsidP="009A11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Wound Care</w:t>
      </w:r>
      <w:r>
        <w:rPr>
          <w:b/>
          <w:sz w:val="20"/>
          <w:szCs w:val="20"/>
        </w:rPr>
        <w:tab/>
      </w:r>
    </w:p>
    <w:p w14:paraId="1119194C" w14:textId="77777777" w:rsidR="009A114C" w:rsidRPr="00252A13" w:rsidRDefault="009A114C" w:rsidP="009A11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Charge nurse and supervision of CNA’s</w:t>
      </w:r>
    </w:p>
    <w:p w14:paraId="66D82559" w14:textId="6A074CD3" w:rsidR="0009599D" w:rsidRDefault="009A114C" w:rsidP="002C7B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Per diem shifts</w:t>
      </w:r>
      <w:r>
        <w:rPr>
          <w:b/>
          <w:sz w:val="20"/>
          <w:szCs w:val="20"/>
        </w:rPr>
        <w:t>/PRN</w:t>
      </w:r>
    </w:p>
    <w:p w14:paraId="351B20B5" w14:textId="6A83D502" w:rsidR="00A3750E" w:rsidRDefault="00A3750E" w:rsidP="00061F09">
      <w:pPr>
        <w:spacing w:after="0" w:line="240" w:lineRule="auto"/>
        <w:jc w:val="both"/>
        <w:rPr>
          <w:b/>
          <w:sz w:val="20"/>
          <w:szCs w:val="20"/>
        </w:rPr>
      </w:pPr>
    </w:p>
    <w:p w14:paraId="5E8FA409" w14:textId="7ED27B03" w:rsidR="00061F09" w:rsidRDefault="00061F09" w:rsidP="00061F09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RTG Medical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08/2016 to 02/2017</w:t>
      </w:r>
    </w:p>
    <w:p w14:paraId="6BC61374" w14:textId="28E5429A" w:rsidR="00061F09" w:rsidRDefault="00061F09" w:rsidP="00061F09">
      <w:pPr>
        <w:spacing w:after="0" w:line="240" w:lineRule="auto"/>
        <w:jc w:val="both"/>
        <w:rPr>
          <w:b/>
          <w:sz w:val="20"/>
          <w:szCs w:val="20"/>
        </w:rPr>
      </w:pPr>
    </w:p>
    <w:p w14:paraId="7E38D25A" w14:textId="1D384AC2" w:rsidR="00061F09" w:rsidRPr="00061F09" w:rsidRDefault="00061F09" w:rsidP="00061F09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Travel nurse for 13-week contract, renewed 2 times</w:t>
      </w:r>
    </w:p>
    <w:p w14:paraId="1E566821" w14:textId="77777777" w:rsidR="00374EAB" w:rsidRDefault="00374EAB" w:rsidP="006D01FC">
      <w:pPr>
        <w:spacing w:after="0" w:line="240" w:lineRule="auto"/>
        <w:jc w:val="both"/>
        <w:rPr>
          <w:b/>
          <w:sz w:val="20"/>
          <w:szCs w:val="20"/>
        </w:rPr>
      </w:pPr>
    </w:p>
    <w:p w14:paraId="008E6DC1" w14:textId="417D331F" w:rsidR="0009599D" w:rsidRPr="00BD2DA9" w:rsidRDefault="0009599D" w:rsidP="006D01FC">
      <w:p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Amerihealth Caritas Iowa</w:t>
      </w:r>
      <w:r w:rsidRPr="00BD2DA9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ab/>
      </w:r>
      <w:r w:rsidR="003D54F3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>12/2015</w:t>
      </w:r>
      <w:r w:rsidR="006D01FC" w:rsidRPr="00BD2DA9">
        <w:rPr>
          <w:b/>
          <w:sz w:val="20"/>
          <w:szCs w:val="20"/>
        </w:rPr>
        <w:t xml:space="preserve"> to </w:t>
      </w:r>
      <w:r w:rsidR="00EB75A1">
        <w:rPr>
          <w:b/>
          <w:sz w:val="20"/>
          <w:szCs w:val="20"/>
        </w:rPr>
        <w:t>0</w:t>
      </w:r>
      <w:r w:rsidR="00061F09">
        <w:rPr>
          <w:b/>
          <w:sz w:val="20"/>
          <w:szCs w:val="20"/>
        </w:rPr>
        <w:t>8/2016</w:t>
      </w:r>
    </w:p>
    <w:p w14:paraId="42EEC16C" w14:textId="65A8B30C" w:rsidR="006D01FC" w:rsidRPr="00BD2DA9" w:rsidRDefault="006D01FC" w:rsidP="006D01F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Utilization Management Prior Authorization Nurse for Iowa Medicaid Contract (MCO)</w:t>
      </w:r>
    </w:p>
    <w:p w14:paraId="13E9CB3F" w14:textId="47EF02FF" w:rsidR="006D01FC" w:rsidRPr="00BD2DA9" w:rsidRDefault="006D01FC" w:rsidP="006D01F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 xml:space="preserve">Review of medical records, abstraction and data mining </w:t>
      </w:r>
      <w:r w:rsidR="0059788B" w:rsidRPr="00BD2DA9">
        <w:rPr>
          <w:b/>
          <w:sz w:val="20"/>
          <w:szCs w:val="20"/>
        </w:rPr>
        <w:t>of</w:t>
      </w:r>
      <w:r w:rsidRPr="00BD2DA9">
        <w:rPr>
          <w:b/>
          <w:sz w:val="20"/>
          <w:szCs w:val="20"/>
        </w:rPr>
        <w:t xml:space="preserve"> data for retrospective, concurrent and prospective request</w:t>
      </w:r>
    </w:p>
    <w:p w14:paraId="7A41B96D" w14:textId="06648ABC" w:rsidR="006D01FC" w:rsidRPr="00366E17" w:rsidRDefault="006D01FC" w:rsidP="00366E1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 xml:space="preserve">Reviews for home health, hospice, outpatient procedures, </w:t>
      </w:r>
      <w:r w:rsidR="0059788B" w:rsidRPr="00BD2DA9">
        <w:rPr>
          <w:b/>
          <w:sz w:val="20"/>
          <w:szCs w:val="20"/>
        </w:rPr>
        <w:t>and therapies</w:t>
      </w:r>
      <w:r w:rsidRPr="00BD2DA9">
        <w:rPr>
          <w:b/>
          <w:sz w:val="20"/>
          <w:szCs w:val="20"/>
        </w:rPr>
        <w:t xml:space="preserve"> including case management of therapies for pediatric </w:t>
      </w:r>
      <w:r w:rsidR="00202214" w:rsidRPr="00BD2DA9">
        <w:rPr>
          <w:b/>
          <w:sz w:val="20"/>
          <w:szCs w:val="20"/>
        </w:rPr>
        <w:t>patient</w:t>
      </w:r>
    </w:p>
    <w:p w14:paraId="6F2F8CBA" w14:textId="732B8C41" w:rsidR="006D01FC" w:rsidRPr="00C7576A" w:rsidRDefault="0002745C" w:rsidP="00C7576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</w:t>
      </w:r>
      <w:r w:rsidR="007E095A">
        <w:rPr>
          <w:b/>
          <w:sz w:val="20"/>
          <w:szCs w:val="20"/>
        </w:rPr>
        <w:t>nials and appeals/Direct communication with Medical Director</w:t>
      </w:r>
    </w:p>
    <w:p w14:paraId="45EC8387" w14:textId="6B6997FE" w:rsidR="0059788B" w:rsidRPr="00366E17" w:rsidRDefault="006D01FC" w:rsidP="00366E1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Proficiency with InterQual / tested quarter</w:t>
      </w:r>
    </w:p>
    <w:p w14:paraId="4C54844D" w14:textId="48114B05" w:rsidR="006D01FC" w:rsidRPr="00BD2DA9" w:rsidRDefault="006D01FC" w:rsidP="006D01FC">
      <w:pPr>
        <w:spacing w:after="0" w:line="240" w:lineRule="auto"/>
        <w:jc w:val="both"/>
        <w:rPr>
          <w:b/>
          <w:sz w:val="20"/>
          <w:szCs w:val="20"/>
        </w:rPr>
      </w:pPr>
    </w:p>
    <w:p w14:paraId="298D16B8" w14:textId="77777777" w:rsidR="00061F09" w:rsidRDefault="00061F09" w:rsidP="006D01FC">
      <w:pPr>
        <w:spacing w:after="0" w:line="240" w:lineRule="auto"/>
        <w:jc w:val="both"/>
        <w:rPr>
          <w:b/>
          <w:sz w:val="20"/>
          <w:szCs w:val="20"/>
        </w:rPr>
      </w:pPr>
    </w:p>
    <w:p w14:paraId="277E9FD0" w14:textId="77777777" w:rsidR="00061F09" w:rsidRDefault="00061F09" w:rsidP="006D01FC">
      <w:pPr>
        <w:spacing w:after="0" w:line="240" w:lineRule="auto"/>
        <w:jc w:val="both"/>
        <w:rPr>
          <w:b/>
          <w:sz w:val="20"/>
          <w:szCs w:val="20"/>
        </w:rPr>
      </w:pPr>
    </w:p>
    <w:p w14:paraId="219789BD" w14:textId="77777777" w:rsidR="00061F09" w:rsidRDefault="00061F09" w:rsidP="006D01FC">
      <w:pPr>
        <w:spacing w:after="0" w:line="240" w:lineRule="auto"/>
        <w:jc w:val="both"/>
        <w:rPr>
          <w:b/>
          <w:sz w:val="20"/>
          <w:szCs w:val="20"/>
        </w:rPr>
      </w:pPr>
    </w:p>
    <w:p w14:paraId="0A020C9A" w14:textId="77777777" w:rsidR="00061F09" w:rsidRDefault="00061F09" w:rsidP="006D01FC">
      <w:pPr>
        <w:spacing w:after="0" w:line="240" w:lineRule="auto"/>
        <w:jc w:val="both"/>
        <w:rPr>
          <w:b/>
          <w:sz w:val="20"/>
          <w:szCs w:val="20"/>
        </w:rPr>
      </w:pPr>
    </w:p>
    <w:p w14:paraId="5C95C977" w14:textId="4D8BDF4B" w:rsidR="00730FC9" w:rsidRPr="00BD2DA9" w:rsidRDefault="00730FC9" w:rsidP="006D01FC">
      <w:p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 xml:space="preserve">Unity Point at Home </w:t>
      </w:r>
      <w:r w:rsidRPr="00BD2DA9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ab/>
      </w:r>
      <w:r w:rsidR="003D54F3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>02/201</w:t>
      </w:r>
      <w:r w:rsidR="00061F09">
        <w:rPr>
          <w:b/>
          <w:sz w:val="20"/>
          <w:szCs w:val="20"/>
        </w:rPr>
        <w:t>4</w:t>
      </w:r>
      <w:r w:rsidRPr="00BD2DA9">
        <w:rPr>
          <w:b/>
          <w:sz w:val="20"/>
          <w:szCs w:val="20"/>
        </w:rPr>
        <w:t xml:space="preserve"> to 12/2015</w:t>
      </w:r>
    </w:p>
    <w:p w14:paraId="10D6B963" w14:textId="6DBDC979" w:rsidR="00730FC9" w:rsidRDefault="008E437E" w:rsidP="005B612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Prior Authorization Nurse</w:t>
      </w:r>
    </w:p>
    <w:p w14:paraId="24E70A2A" w14:textId="11F53675" w:rsidR="008E437E" w:rsidRPr="005B612B" w:rsidRDefault="008E437E" w:rsidP="005B612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Remote position</w:t>
      </w:r>
    </w:p>
    <w:p w14:paraId="592D8D99" w14:textId="2B66A8C1" w:rsidR="00730FC9" w:rsidRPr="00BD2DA9" w:rsidRDefault="00730FC9" w:rsidP="00730FC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 xml:space="preserve">Review </w:t>
      </w:r>
      <w:r w:rsidR="0059788B" w:rsidRPr="00BD2DA9">
        <w:rPr>
          <w:b/>
          <w:sz w:val="20"/>
          <w:szCs w:val="20"/>
        </w:rPr>
        <w:t xml:space="preserve">of medical records, </w:t>
      </w:r>
      <w:r w:rsidRPr="00BD2DA9">
        <w:rPr>
          <w:b/>
          <w:sz w:val="20"/>
          <w:szCs w:val="20"/>
        </w:rPr>
        <w:t>abstraction</w:t>
      </w:r>
      <w:r w:rsidR="0059788B" w:rsidRPr="00BD2DA9">
        <w:rPr>
          <w:b/>
          <w:sz w:val="20"/>
          <w:szCs w:val="20"/>
        </w:rPr>
        <w:t xml:space="preserve"> and </w:t>
      </w:r>
      <w:r w:rsidRPr="00BD2DA9">
        <w:rPr>
          <w:b/>
          <w:sz w:val="20"/>
          <w:szCs w:val="20"/>
        </w:rPr>
        <w:t xml:space="preserve">data mining of data for retrospective, concurrent and </w:t>
      </w:r>
      <w:r w:rsidR="00AB01C9" w:rsidRPr="00BD2DA9">
        <w:rPr>
          <w:b/>
          <w:sz w:val="20"/>
          <w:szCs w:val="20"/>
        </w:rPr>
        <w:t>prospective request</w:t>
      </w:r>
    </w:p>
    <w:p w14:paraId="7A1BC8EB" w14:textId="3EA7FDD6" w:rsidR="00730FC9" w:rsidRPr="00BD2DA9" w:rsidRDefault="00730FC9" w:rsidP="00730FC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Authorizations obtained for home health nurses, CNA’s and therapies</w:t>
      </w:r>
      <w:r w:rsidR="005B612B">
        <w:rPr>
          <w:b/>
          <w:sz w:val="20"/>
          <w:szCs w:val="20"/>
        </w:rPr>
        <w:t xml:space="preserve"> and </w:t>
      </w:r>
      <w:r w:rsidR="00202214">
        <w:rPr>
          <w:b/>
          <w:sz w:val="20"/>
          <w:szCs w:val="20"/>
        </w:rPr>
        <w:t>DME</w:t>
      </w:r>
    </w:p>
    <w:p w14:paraId="46BE9C35" w14:textId="66105897" w:rsidR="00374EAB" w:rsidRPr="00061F09" w:rsidRDefault="00730FC9" w:rsidP="00061F0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Health insurance companies</w:t>
      </w:r>
      <w:r w:rsidR="005B612B">
        <w:rPr>
          <w:b/>
          <w:sz w:val="20"/>
          <w:szCs w:val="20"/>
        </w:rPr>
        <w:t xml:space="preserve"> worked with</w:t>
      </w:r>
      <w:r w:rsidR="0059788B" w:rsidRPr="00BD2DA9">
        <w:rPr>
          <w:b/>
          <w:sz w:val="20"/>
          <w:szCs w:val="20"/>
        </w:rPr>
        <w:t xml:space="preserve"> included</w:t>
      </w:r>
      <w:r w:rsidRPr="00BD2DA9">
        <w:rPr>
          <w:b/>
          <w:sz w:val="20"/>
          <w:szCs w:val="20"/>
        </w:rPr>
        <w:t xml:space="preserve"> but not limited to:  Wellmark, Coventry, Aetna, United Health Care, Tri Care and Iowa Medicaid</w:t>
      </w:r>
    </w:p>
    <w:p w14:paraId="7488D6CC" w14:textId="73E58224" w:rsidR="00E50CD2" w:rsidRDefault="00E50CD2" w:rsidP="00E50CD2">
      <w:pPr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Superior Health Plan/Centene </w:t>
      </w:r>
      <w:r>
        <w:rPr>
          <w:b/>
          <w:sz w:val="20"/>
          <w:szCs w:val="20"/>
        </w:rPr>
        <w:tab/>
      </w:r>
      <w:r w:rsidR="003D54F3">
        <w:rPr>
          <w:b/>
          <w:sz w:val="20"/>
          <w:szCs w:val="20"/>
        </w:rPr>
        <w:tab/>
      </w:r>
      <w:r>
        <w:rPr>
          <w:b/>
          <w:sz w:val="20"/>
          <w:szCs w:val="20"/>
        </w:rPr>
        <w:t>04/2011 to 04/2012</w:t>
      </w:r>
    </w:p>
    <w:p w14:paraId="289646B5" w14:textId="5C95FE93" w:rsidR="00E50CD2" w:rsidRDefault="002D750A" w:rsidP="00E50CD2">
      <w:pPr>
        <w:pStyle w:val="ListParagraph"/>
        <w:numPr>
          <w:ilvl w:val="0"/>
          <w:numId w:val="48"/>
        </w:numPr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Contracted </w:t>
      </w:r>
      <w:r w:rsidR="00E50CD2">
        <w:rPr>
          <w:b/>
          <w:sz w:val="20"/>
          <w:szCs w:val="20"/>
        </w:rPr>
        <w:t>Case Manager for Medicare patients</w:t>
      </w:r>
      <w:r>
        <w:rPr>
          <w:b/>
          <w:sz w:val="20"/>
          <w:szCs w:val="20"/>
        </w:rPr>
        <w:t xml:space="preserve">/Maxim </w:t>
      </w:r>
    </w:p>
    <w:p w14:paraId="493D2D36" w14:textId="4DC1C811" w:rsidR="00350171" w:rsidRPr="00E50CD2" w:rsidRDefault="00E50CD2" w:rsidP="00E50CD2">
      <w:pPr>
        <w:pStyle w:val="ListParagraph"/>
        <w:numPr>
          <w:ilvl w:val="0"/>
          <w:numId w:val="48"/>
        </w:numPr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Prior authorization for home services for Medicare Advantage members to include home health, DME and office visits to </w:t>
      </w:r>
      <w:r w:rsidR="00202214">
        <w:rPr>
          <w:b/>
          <w:sz w:val="20"/>
          <w:szCs w:val="20"/>
        </w:rPr>
        <w:t>specialist</w:t>
      </w:r>
    </w:p>
    <w:p w14:paraId="7E9BDC03" w14:textId="5390D5E7" w:rsidR="00350171" w:rsidRDefault="00350171" w:rsidP="00350171">
      <w:pPr>
        <w:pStyle w:val="ListParagraph"/>
        <w:numPr>
          <w:ilvl w:val="0"/>
          <w:numId w:val="45"/>
        </w:numPr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Escalation to Medical Director for out of network services</w:t>
      </w:r>
    </w:p>
    <w:p w14:paraId="766AE8DD" w14:textId="1870EC8A" w:rsidR="00350171" w:rsidRPr="00350171" w:rsidRDefault="00350171" w:rsidP="00350171">
      <w:pPr>
        <w:pStyle w:val="ListParagraph"/>
        <w:numPr>
          <w:ilvl w:val="0"/>
          <w:numId w:val="45"/>
        </w:numPr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Appeals and denials processes for denied </w:t>
      </w:r>
      <w:r w:rsidR="00202214">
        <w:rPr>
          <w:b/>
          <w:sz w:val="20"/>
          <w:szCs w:val="20"/>
        </w:rPr>
        <w:t>authorizations.</w:t>
      </w:r>
    </w:p>
    <w:p w14:paraId="23D95257" w14:textId="6F6A919F" w:rsidR="00851901" w:rsidRPr="00BD2DA9" w:rsidRDefault="00851901" w:rsidP="00851901">
      <w:pPr>
        <w:spacing w:after="0" w:line="240" w:lineRule="auto"/>
        <w:jc w:val="both"/>
        <w:rPr>
          <w:b/>
          <w:sz w:val="20"/>
          <w:szCs w:val="20"/>
        </w:rPr>
      </w:pPr>
    </w:p>
    <w:p w14:paraId="666173ED" w14:textId="47A8CE64" w:rsidR="00851901" w:rsidRPr="00BD2DA9" w:rsidRDefault="00851901" w:rsidP="00851901">
      <w:p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Iowa Home Care</w:t>
      </w:r>
      <w:r w:rsidRPr="00BD2DA9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ab/>
      </w:r>
      <w:r w:rsidR="003D54F3">
        <w:rPr>
          <w:b/>
          <w:sz w:val="20"/>
          <w:szCs w:val="20"/>
        </w:rPr>
        <w:tab/>
      </w:r>
      <w:r w:rsidRPr="00BD2DA9">
        <w:rPr>
          <w:b/>
          <w:sz w:val="20"/>
          <w:szCs w:val="20"/>
        </w:rPr>
        <w:t>03/2005 to 09/2010</w:t>
      </w:r>
    </w:p>
    <w:p w14:paraId="7D4AFB79" w14:textId="455D26AE" w:rsidR="00851901" w:rsidRPr="00EA3E1B" w:rsidRDefault="00851901" w:rsidP="00EA3E1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 xml:space="preserve">Home health nurse with a patient load of 20-25 </w:t>
      </w:r>
    </w:p>
    <w:p w14:paraId="396262EB" w14:textId="66A8F651" w:rsidR="00851901" w:rsidRPr="00BD2DA9" w:rsidRDefault="00851901" w:rsidP="0085190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>Assessments, injections, venipuncture, wound care and disease management</w:t>
      </w:r>
    </w:p>
    <w:p w14:paraId="1162CD8D" w14:textId="1E251F67" w:rsidR="00E50CD2" w:rsidRPr="00E50CD2" w:rsidRDefault="00851901" w:rsidP="00E50CD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/>
          <w:sz w:val="20"/>
          <w:szCs w:val="20"/>
        </w:rPr>
      </w:pPr>
      <w:r w:rsidRPr="00BD2DA9">
        <w:rPr>
          <w:b/>
          <w:sz w:val="20"/>
          <w:szCs w:val="20"/>
        </w:rPr>
        <w:t xml:space="preserve">Supervision of HHA’s, collaboration with physicians and pharmacist to provide </w:t>
      </w:r>
      <w:r w:rsidR="00202214" w:rsidRPr="00BD2DA9">
        <w:rPr>
          <w:b/>
          <w:sz w:val="20"/>
          <w:szCs w:val="20"/>
        </w:rPr>
        <w:t>care</w:t>
      </w:r>
    </w:p>
    <w:p w14:paraId="787DFD5B" w14:textId="07D199D6" w:rsidR="007636C7" w:rsidRDefault="007636C7" w:rsidP="007636C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Weekly visits </w:t>
      </w:r>
      <w:r w:rsidR="00EB75A1">
        <w:rPr>
          <w:b/>
          <w:sz w:val="20"/>
          <w:szCs w:val="20"/>
        </w:rPr>
        <w:t>full and part time</w:t>
      </w:r>
    </w:p>
    <w:p w14:paraId="53A1383E" w14:textId="6AD17BA1" w:rsidR="00E50CD2" w:rsidRDefault="00E50CD2" w:rsidP="00E50CD2">
      <w:pPr>
        <w:spacing w:after="0" w:line="240" w:lineRule="auto"/>
        <w:jc w:val="both"/>
        <w:rPr>
          <w:b/>
          <w:sz w:val="20"/>
          <w:szCs w:val="20"/>
        </w:rPr>
      </w:pPr>
    </w:p>
    <w:p w14:paraId="0180D038" w14:textId="672F1AD3" w:rsidR="00E50CD2" w:rsidRDefault="00E50CD2" w:rsidP="00E50CD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Iowa Foundation for Medical Care</w:t>
      </w:r>
      <w:r w:rsidR="003D54F3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08/200</w:t>
      </w:r>
      <w:r w:rsidR="003D54F3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to 11/2008 </w:t>
      </w:r>
    </w:p>
    <w:p w14:paraId="26BE1B9B" w14:textId="48712E80" w:rsidR="00E50CD2" w:rsidRDefault="002D750A" w:rsidP="00E50CD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Contracted </w:t>
      </w:r>
      <w:r w:rsidR="00E50CD2">
        <w:rPr>
          <w:b/>
          <w:sz w:val="20"/>
          <w:szCs w:val="20"/>
        </w:rPr>
        <w:t>Care Manager for Oklahoma Sooner members</w:t>
      </w:r>
    </w:p>
    <w:p w14:paraId="5F43D91F" w14:textId="6148BCD3" w:rsidR="008E437E" w:rsidRDefault="008E437E" w:rsidP="00E50CD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Remote position</w:t>
      </w:r>
    </w:p>
    <w:p w14:paraId="2A868C87" w14:textId="551178A6" w:rsidR="00E50CD2" w:rsidRDefault="00E50CD2" w:rsidP="00E50CD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Disease management designed to keep members from utilizing emergency </w:t>
      </w:r>
      <w:r w:rsidR="00202214">
        <w:rPr>
          <w:b/>
          <w:sz w:val="20"/>
          <w:szCs w:val="20"/>
        </w:rPr>
        <w:t>room</w:t>
      </w:r>
    </w:p>
    <w:p w14:paraId="12186896" w14:textId="5574F457" w:rsidR="00E50CD2" w:rsidRDefault="00E50CD2" w:rsidP="00E50CD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Weekly calls as needed to assist </w:t>
      </w:r>
      <w:r w:rsidR="00202214">
        <w:rPr>
          <w:b/>
          <w:sz w:val="20"/>
          <w:szCs w:val="20"/>
        </w:rPr>
        <w:t>members.</w:t>
      </w:r>
    </w:p>
    <w:p w14:paraId="39C8ECD8" w14:textId="734B03BA" w:rsidR="00E50CD2" w:rsidRDefault="00E50CD2" w:rsidP="00E50CD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Educational material </w:t>
      </w:r>
      <w:r w:rsidR="00202214">
        <w:rPr>
          <w:b/>
          <w:sz w:val="20"/>
          <w:szCs w:val="20"/>
        </w:rPr>
        <w:t>sent.</w:t>
      </w:r>
      <w:r>
        <w:rPr>
          <w:b/>
          <w:sz w:val="20"/>
          <w:szCs w:val="20"/>
        </w:rPr>
        <w:t xml:space="preserve"> </w:t>
      </w:r>
    </w:p>
    <w:p w14:paraId="6D100898" w14:textId="11326320" w:rsidR="00E50CD2" w:rsidRPr="00E50CD2" w:rsidRDefault="008E437E" w:rsidP="00E50CD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Collaboration</w:t>
      </w:r>
      <w:r w:rsidR="00E50CD2">
        <w:rPr>
          <w:b/>
          <w:sz w:val="20"/>
          <w:szCs w:val="20"/>
        </w:rPr>
        <w:t xml:space="preserve"> with physicians and pharmacies to enable patients to manage </w:t>
      </w:r>
      <w:r w:rsidR="00202214">
        <w:rPr>
          <w:b/>
          <w:sz w:val="20"/>
          <w:szCs w:val="20"/>
        </w:rPr>
        <w:t>care</w:t>
      </w:r>
    </w:p>
    <w:p w14:paraId="32EFC6D7" w14:textId="77777777" w:rsidR="0031667D" w:rsidRDefault="0031667D" w:rsidP="0031667D">
      <w:pPr>
        <w:spacing w:after="0" w:line="240" w:lineRule="auto"/>
        <w:jc w:val="both"/>
        <w:rPr>
          <w:b/>
          <w:sz w:val="20"/>
          <w:szCs w:val="20"/>
        </w:rPr>
      </w:pPr>
    </w:p>
    <w:p w14:paraId="7D86A4B0" w14:textId="1525011F" w:rsidR="0031667D" w:rsidRDefault="0031667D" w:rsidP="0031667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Norwalk Nursing and Rehab</w:t>
      </w:r>
      <w:r>
        <w:rPr>
          <w:b/>
          <w:sz w:val="20"/>
          <w:szCs w:val="20"/>
        </w:rPr>
        <w:tab/>
      </w:r>
      <w:r w:rsidR="003D54F3">
        <w:rPr>
          <w:b/>
          <w:sz w:val="20"/>
          <w:szCs w:val="20"/>
        </w:rPr>
        <w:tab/>
      </w:r>
      <w:r>
        <w:rPr>
          <w:b/>
          <w:sz w:val="20"/>
          <w:szCs w:val="20"/>
        </w:rPr>
        <w:t>01/1998 to 09/2010</w:t>
      </w:r>
    </w:p>
    <w:p w14:paraId="3168F5B7" w14:textId="77777777" w:rsidR="0031667D" w:rsidRDefault="0031667D" w:rsidP="0031667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Charge nurse full/part time</w:t>
      </w:r>
    </w:p>
    <w:p w14:paraId="22A73809" w14:textId="044A8E0D" w:rsidR="0031667D" w:rsidRDefault="0031667D" w:rsidP="0031667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Medication administration/</w:t>
      </w:r>
      <w:r w:rsidR="00F21F07">
        <w:rPr>
          <w:b/>
          <w:sz w:val="20"/>
          <w:szCs w:val="20"/>
        </w:rPr>
        <w:t>Treatments/Wound Care</w:t>
      </w:r>
    </w:p>
    <w:p w14:paraId="041D80D9" w14:textId="77777777" w:rsidR="0031667D" w:rsidRPr="00EA3E1B" w:rsidRDefault="0031667D" w:rsidP="0031667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EA3E1B">
        <w:rPr>
          <w:b/>
          <w:sz w:val="20"/>
          <w:szCs w:val="20"/>
        </w:rPr>
        <w:t xml:space="preserve">Supervision of CNA’s </w:t>
      </w:r>
    </w:p>
    <w:p w14:paraId="133B7F60" w14:textId="33ABE75E" w:rsidR="0031667D" w:rsidRDefault="0031667D" w:rsidP="00102D6B">
      <w:pPr>
        <w:spacing w:after="0" w:line="240" w:lineRule="auto"/>
        <w:jc w:val="both"/>
        <w:rPr>
          <w:b/>
          <w:sz w:val="20"/>
          <w:szCs w:val="20"/>
        </w:rPr>
      </w:pPr>
    </w:p>
    <w:p w14:paraId="64D7E301" w14:textId="18E5C059" w:rsidR="0031667D" w:rsidRDefault="0031667D" w:rsidP="00102D6B">
      <w:pPr>
        <w:spacing w:after="0" w:line="240" w:lineRule="auto"/>
        <w:jc w:val="both"/>
        <w:rPr>
          <w:b/>
          <w:sz w:val="20"/>
          <w:szCs w:val="20"/>
        </w:rPr>
      </w:pPr>
    </w:p>
    <w:p w14:paraId="01601181" w14:textId="4CE1CE48" w:rsidR="005B612B" w:rsidRPr="00252A13" w:rsidRDefault="005B612B" w:rsidP="0037796F">
      <w:pPr>
        <w:spacing w:after="0" w:line="240" w:lineRule="auto"/>
        <w:jc w:val="both"/>
        <w:rPr>
          <w:b/>
          <w:sz w:val="20"/>
          <w:szCs w:val="20"/>
        </w:rPr>
      </w:pPr>
    </w:p>
    <w:p w14:paraId="425A80B5" w14:textId="3D648784" w:rsidR="00851901" w:rsidRDefault="00851901" w:rsidP="00851901">
      <w:pPr>
        <w:spacing w:after="0" w:line="240" w:lineRule="auto"/>
        <w:jc w:val="both"/>
        <w:rPr>
          <w:b/>
          <w:sz w:val="20"/>
          <w:szCs w:val="20"/>
        </w:rPr>
      </w:pPr>
    </w:p>
    <w:p w14:paraId="54AFA8BF" w14:textId="71E98066" w:rsidR="0031667D" w:rsidRDefault="0031667D" w:rsidP="00851901">
      <w:pPr>
        <w:spacing w:after="0" w:line="240" w:lineRule="auto"/>
        <w:jc w:val="both"/>
        <w:rPr>
          <w:b/>
          <w:sz w:val="20"/>
          <w:szCs w:val="20"/>
        </w:rPr>
      </w:pPr>
    </w:p>
    <w:p w14:paraId="25EFC12B" w14:textId="77777777" w:rsidR="0031667D" w:rsidRPr="00851901" w:rsidRDefault="0031667D" w:rsidP="00851901">
      <w:pPr>
        <w:spacing w:after="0" w:line="240" w:lineRule="auto"/>
        <w:jc w:val="both"/>
        <w:rPr>
          <w:b/>
          <w:sz w:val="20"/>
          <w:szCs w:val="20"/>
        </w:rPr>
      </w:pPr>
    </w:p>
    <w:sectPr w:rsidR="0031667D" w:rsidRPr="0085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  <w:sig w:usb0="800000AF" w:usb1="1001ECEA" w:usb2="00000001" w:usb3="00000001" w:csb0="00000001" w:csb1="00000001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02" w:hanging="302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02" w:hanging="302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2" w:hanging="302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" w:hanging="302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02" w:hanging="302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02" w:hanging="302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02" w:hanging="302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02" w:hanging="302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02" w:hanging="302"/>
      </w:pPr>
      <w:rPr>
        <w:rFonts w:ascii="Symbol" w:hAnsi="Symbol" w:cs="OpenSymbol"/>
      </w:rPr>
    </w:lvl>
  </w:abstractNum>
  <w:abstractNum w:abstractNumId="1" w15:restartNumberingAfterBreak="0">
    <w:nsid w:val="03910735"/>
    <w:multiLevelType w:val="hybridMultilevel"/>
    <w:tmpl w:val="6F800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126D3"/>
    <w:multiLevelType w:val="hybridMultilevel"/>
    <w:tmpl w:val="527A947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C221466"/>
    <w:multiLevelType w:val="multilevel"/>
    <w:tmpl w:val="9F22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B6788"/>
    <w:multiLevelType w:val="hybridMultilevel"/>
    <w:tmpl w:val="1E54C28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18966BD"/>
    <w:multiLevelType w:val="hybridMultilevel"/>
    <w:tmpl w:val="46AEC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44411A"/>
    <w:multiLevelType w:val="hybridMultilevel"/>
    <w:tmpl w:val="9F0C0B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44512"/>
    <w:multiLevelType w:val="hybridMultilevel"/>
    <w:tmpl w:val="F7762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0B5383"/>
    <w:multiLevelType w:val="hybridMultilevel"/>
    <w:tmpl w:val="3BC42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D0139"/>
    <w:multiLevelType w:val="hybridMultilevel"/>
    <w:tmpl w:val="1BF03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9256A4"/>
    <w:multiLevelType w:val="hybridMultilevel"/>
    <w:tmpl w:val="284EC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33536"/>
    <w:multiLevelType w:val="hybridMultilevel"/>
    <w:tmpl w:val="4BDED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F035FD"/>
    <w:multiLevelType w:val="hybridMultilevel"/>
    <w:tmpl w:val="B3D80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AA3D92"/>
    <w:multiLevelType w:val="hybridMultilevel"/>
    <w:tmpl w:val="A1083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131047"/>
    <w:multiLevelType w:val="hybridMultilevel"/>
    <w:tmpl w:val="365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B1950"/>
    <w:multiLevelType w:val="hybridMultilevel"/>
    <w:tmpl w:val="86DC0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ED3F2A"/>
    <w:multiLevelType w:val="hybridMultilevel"/>
    <w:tmpl w:val="D006F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00551A"/>
    <w:multiLevelType w:val="hybridMultilevel"/>
    <w:tmpl w:val="15302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382E49"/>
    <w:multiLevelType w:val="hybridMultilevel"/>
    <w:tmpl w:val="BDBA1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6A3703"/>
    <w:multiLevelType w:val="hybridMultilevel"/>
    <w:tmpl w:val="6734A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3029D1"/>
    <w:multiLevelType w:val="hybridMultilevel"/>
    <w:tmpl w:val="CAA25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CF2213"/>
    <w:multiLevelType w:val="hybridMultilevel"/>
    <w:tmpl w:val="E8AC9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0676B"/>
    <w:multiLevelType w:val="hybridMultilevel"/>
    <w:tmpl w:val="852C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C4995"/>
    <w:multiLevelType w:val="hybridMultilevel"/>
    <w:tmpl w:val="30022E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3B8D5C7D"/>
    <w:multiLevelType w:val="hybridMultilevel"/>
    <w:tmpl w:val="E27C6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F03692"/>
    <w:multiLevelType w:val="hybridMultilevel"/>
    <w:tmpl w:val="83281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3660E0"/>
    <w:multiLevelType w:val="hybridMultilevel"/>
    <w:tmpl w:val="5BF89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1E1082"/>
    <w:multiLevelType w:val="hybridMultilevel"/>
    <w:tmpl w:val="08448DC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47C06682"/>
    <w:multiLevelType w:val="hybridMultilevel"/>
    <w:tmpl w:val="C11E3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0E488E"/>
    <w:multiLevelType w:val="hybridMultilevel"/>
    <w:tmpl w:val="767C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412E1"/>
    <w:multiLevelType w:val="hybridMultilevel"/>
    <w:tmpl w:val="03E4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A6AF4"/>
    <w:multiLevelType w:val="hybridMultilevel"/>
    <w:tmpl w:val="CD9A3A02"/>
    <w:lvl w:ilvl="0" w:tplc="040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32" w15:restartNumberingAfterBreak="0">
    <w:nsid w:val="53A2272C"/>
    <w:multiLevelType w:val="hybridMultilevel"/>
    <w:tmpl w:val="DC6A4976"/>
    <w:lvl w:ilvl="0" w:tplc="0409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33" w15:restartNumberingAfterBreak="0">
    <w:nsid w:val="55404424"/>
    <w:multiLevelType w:val="hybridMultilevel"/>
    <w:tmpl w:val="BA7A5E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7425969"/>
    <w:multiLevelType w:val="hybridMultilevel"/>
    <w:tmpl w:val="B330A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7B021C"/>
    <w:multiLevelType w:val="hybridMultilevel"/>
    <w:tmpl w:val="34B45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7E15AD"/>
    <w:multiLevelType w:val="hybridMultilevel"/>
    <w:tmpl w:val="8664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73167"/>
    <w:multiLevelType w:val="hybridMultilevel"/>
    <w:tmpl w:val="E716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314B7"/>
    <w:multiLevelType w:val="hybridMultilevel"/>
    <w:tmpl w:val="D59A1C1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9" w15:restartNumberingAfterBreak="0">
    <w:nsid w:val="5F051387"/>
    <w:multiLevelType w:val="hybridMultilevel"/>
    <w:tmpl w:val="CD143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FFA33A0"/>
    <w:multiLevelType w:val="hybridMultilevel"/>
    <w:tmpl w:val="A3E4F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3B644A"/>
    <w:multiLevelType w:val="hybridMultilevel"/>
    <w:tmpl w:val="CC26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2C4479"/>
    <w:multiLevelType w:val="hybridMultilevel"/>
    <w:tmpl w:val="22325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977C3A"/>
    <w:multiLevelType w:val="hybridMultilevel"/>
    <w:tmpl w:val="377E29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CD57263"/>
    <w:multiLevelType w:val="hybridMultilevel"/>
    <w:tmpl w:val="0ACE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85639D"/>
    <w:multiLevelType w:val="hybridMultilevel"/>
    <w:tmpl w:val="87CC0418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6" w15:restartNumberingAfterBreak="0">
    <w:nsid w:val="6F8C0FA8"/>
    <w:multiLevelType w:val="hybridMultilevel"/>
    <w:tmpl w:val="9D4CD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37D54F3"/>
    <w:multiLevelType w:val="hybridMultilevel"/>
    <w:tmpl w:val="509AA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9C6680B"/>
    <w:multiLevelType w:val="hybridMultilevel"/>
    <w:tmpl w:val="811C7F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33"/>
  </w:num>
  <w:num w:numId="5">
    <w:abstractNumId w:val="24"/>
  </w:num>
  <w:num w:numId="6">
    <w:abstractNumId w:val="7"/>
  </w:num>
  <w:num w:numId="7">
    <w:abstractNumId w:val="29"/>
  </w:num>
  <w:num w:numId="8">
    <w:abstractNumId w:val="48"/>
  </w:num>
  <w:num w:numId="9">
    <w:abstractNumId w:val="46"/>
  </w:num>
  <w:num w:numId="10">
    <w:abstractNumId w:val="43"/>
  </w:num>
  <w:num w:numId="11">
    <w:abstractNumId w:val="35"/>
  </w:num>
  <w:num w:numId="12">
    <w:abstractNumId w:val="18"/>
  </w:num>
  <w:num w:numId="13">
    <w:abstractNumId w:val="39"/>
  </w:num>
  <w:num w:numId="14">
    <w:abstractNumId w:val="9"/>
  </w:num>
  <w:num w:numId="15">
    <w:abstractNumId w:val="21"/>
  </w:num>
  <w:num w:numId="16">
    <w:abstractNumId w:val="8"/>
  </w:num>
  <w:num w:numId="17">
    <w:abstractNumId w:val="14"/>
  </w:num>
  <w:num w:numId="18">
    <w:abstractNumId w:val="11"/>
  </w:num>
  <w:num w:numId="19">
    <w:abstractNumId w:val="31"/>
  </w:num>
  <w:num w:numId="20">
    <w:abstractNumId w:val="28"/>
  </w:num>
  <w:num w:numId="21">
    <w:abstractNumId w:val="32"/>
  </w:num>
  <w:num w:numId="22">
    <w:abstractNumId w:val="30"/>
  </w:num>
  <w:num w:numId="23">
    <w:abstractNumId w:val="12"/>
  </w:num>
  <w:num w:numId="24">
    <w:abstractNumId w:val="45"/>
  </w:num>
  <w:num w:numId="25">
    <w:abstractNumId w:val="19"/>
  </w:num>
  <w:num w:numId="26">
    <w:abstractNumId w:val="37"/>
  </w:num>
  <w:num w:numId="27">
    <w:abstractNumId w:val="36"/>
  </w:num>
  <w:num w:numId="28">
    <w:abstractNumId w:val="47"/>
  </w:num>
  <w:num w:numId="29">
    <w:abstractNumId w:val="13"/>
  </w:num>
  <w:num w:numId="30">
    <w:abstractNumId w:val="1"/>
  </w:num>
  <w:num w:numId="31">
    <w:abstractNumId w:val="17"/>
  </w:num>
  <w:num w:numId="32">
    <w:abstractNumId w:val="10"/>
  </w:num>
  <w:num w:numId="33">
    <w:abstractNumId w:val="42"/>
  </w:num>
  <w:num w:numId="34">
    <w:abstractNumId w:val="34"/>
  </w:num>
  <w:num w:numId="35">
    <w:abstractNumId w:val="20"/>
  </w:num>
  <w:num w:numId="36">
    <w:abstractNumId w:val="44"/>
  </w:num>
  <w:num w:numId="37">
    <w:abstractNumId w:val="15"/>
  </w:num>
  <w:num w:numId="38">
    <w:abstractNumId w:val="0"/>
  </w:num>
  <w:num w:numId="39">
    <w:abstractNumId w:val="6"/>
  </w:num>
  <w:num w:numId="40">
    <w:abstractNumId w:val="41"/>
  </w:num>
  <w:num w:numId="41">
    <w:abstractNumId w:val="3"/>
  </w:num>
  <w:num w:numId="42">
    <w:abstractNumId w:val="22"/>
  </w:num>
  <w:num w:numId="43">
    <w:abstractNumId w:val="5"/>
  </w:num>
  <w:num w:numId="44">
    <w:abstractNumId w:val="4"/>
  </w:num>
  <w:num w:numId="45">
    <w:abstractNumId w:val="2"/>
  </w:num>
  <w:num w:numId="46">
    <w:abstractNumId w:val="23"/>
  </w:num>
  <w:num w:numId="47">
    <w:abstractNumId w:val="38"/>
  </w:num>
  <w:num w:numId="48">
    <w:abstractNumId w:val="2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7B"/>
    <w:rsid w:val="000061E2"/>
    <w:rsid w:val="000224E4"/>
    <w:rsid w:val="0002745C"/>
    <w:rsid w:val="000378DA"/>
    <w:rsid w:val="00061F09"/>
    <w:rsid w:val="0009599D"/>
    <w:rsid w:val="00102D6B"/>
    <w:rsid w:val="00105CB8"/>
    <w:rsid w:val="001231DF"/>
    <w:rsid w:val="00124008"/>
    <w:rsid w:val="001402A7"/>
    <w:rsid w:val="00142F79"/>
    <w:rsid w:val="00143305"/>
    <w:rsid w:val="00164AF9"/>
    <w:rsid w:val="00196A3B"/>
    <w:rsid w:val="001A7575"/>
    <w:rsid w:val="00202214"/>
    <w:rsid w:val="00210380"/>
    <w:rsid w:val="002247AF"/>
    <w:rsid w:val="002371C7"/>
    <w:rsid w:val="00251231"/>
    <w:rsid w:val="00252A13"/>
    <w:rsid w:val="00275AE9"/>
    <w:rsid w:val="002C7B19"/>
    <w:rsid w:val="002D750A"/>
    <w:rsid w:val="00303F09"/>
    <w:rsid w:val="00305C9E"/>
    <w:rsid w:val="0031667D"/>
    <w:rsid w:val="00333CAE"/>
    <w:rsid w:val="00350171"/>
    <w:rsid w:val="00366E17"/>
    <w:rsid w:val="00366EDF"/>
    <w:rsid w:val="00374EAB"/>
    <w:rsid w:val="00375A15"/>
    <w:rsid w:val="0037796F"/>
    <w:rsid w:val="003B47C4"/>
    <w:rsid w:val="003B637D"/>
    <w:rsid w:val="003D54F3"/>
    <w:rsid w:val="004268F1"/>
    <w:rsid w:val="00440495"/>
    <w:rsid w:val="00454BBA"/>
    <w:rsid w:val="004E588A"/>
    <w:rsid w:val="0054195B"/>
    <w:rsid w:val="00551E5A"/>
    <w:rsid w:val="00583698"/>
    <w:rsid w:val="0059788B"/>
    <w:rsid w:val="005B612B"/>
    <w:rsid w:val="00626AAB"/>
    <w:rsid w:val="006614A6"/>
    <w:rsid w:val="006B1B87"/>
    <w:rsid w:val="006D01FC"/>
    <w:rsid w:val="006E705B"/>
    <w:rsid w:val="0073090E"/>
    <w:rsid w:val="00730FC9"/>
    <w:rsid w:val="007636C7"/>
    <w:rsid w:val="007B106F"/>
    <w:rsid w:val="007E095A"/>
    <w:rsid w:val="00810A21"/>
    <w:rsid w:val="00851901"/>
    <w:rsid w:val="008D13AC"/>
    <w:rsid w:val="008E437E"/>
    <w:rsid w:val="00975AA1"/>
    <w:rsid w:val="009A114C"/>
    <w:rsid w:val="009E597C"/>
    <w:rsid w:val="009F6F57"/>
    <w:rsid w:val="00A17863"/>
    <w:rsid w:val="00A26CAB"/>
    <w:rsid w:val="00A3750E"/>
    <w:rsid w:val="00A60795"/>
    <w:rsid w:val="00AB01C9"/>
    <w:rsid w:val="00AB1E4F"/>
    <w:rsid w:val="00AB2F6A"/>
    <w:rsid w:val="00AB3A15"/>
    <w:rsid w:val="00AE227F"/>
    <w:rsid w:val="00AE4FA4"/>
    <w:rsid w:val="00AF6F7B"/>
    <w:rsid w:val="00B6647D"/>
    <w:rsid w:val="00BA0C23"/>
    <w:rsid w:val="00BB5401"/>
    <w:rsid w:val="00BC264E"/>
    <w:rsid w:val="00BC4881"/>
    <w:rsid w:val="00BD2DA9"/>
    <w:rsid w:val="00C203F4"/>
    <w:rsid w:val="00C2603C"/>
    <w:rsid w:val="00C409EA"/>
    <w:rsid w:val="00C4597C"/>
    <w:rsid w:val="00C7576A"/>
    <w:rsid w:val="00D11E36"/>
    <w:rsid w:val="00D203A6"/>
    <w:rsid w:val="00D25175"/>
    <w:rsid w:val="00D51DA5"/>
    <w:rsid w:val="00D859F4"/>
    <w:rsid w:val="00DA562C"/>
    <w:rsid w:val="00DB6CFF"/>
    <w:rsid w:val="00E50CD2"/>
    <w:rsid w:val="00E60C08"/>
    <w:rsid w:val="00E83188"/>
    <w:rsid w:val="00EA3E1B"/>
    <w:rsid w:val="00EB75A1"/>
    <w:rsid w:val="00F13A0B"/>
    <w:rsid w:val="00F16D0B"/>
    <w:rsid w:val="00F2177E"/>
    <w:rsid w:val="00F21F07"/>
    <w:rsid w:val="00F94F33"/>
    <w:rsid w:val="00FA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0475"/>
  <w15:chartTrackingRefBased/>
  <w15:docId w15:val="{7238DC42-D26F-4DB5-B3F6-AE10F6CC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F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6F7B"/>
    <w:pPr>
      <w:ind w:left="720"/>
      <w:contextualSpacing/>
    </w:pPr>
  </w:style>
  <w:style w:type="paragraph" w:styleId="NoSpacing">
    <w:name w:val="No Spacing"/>
    <w:qFormat/>
    <w:rsid w:val="007B106F"/>
    <w:pPr>
      <w:suppressAutoHyphens/>
      <w:spacing w:after="0" w:line="240" w:lineRule="auto"/>
      <w:jc w:val="center"/>
    </w:pPr>
    <w:rPr>
      <w:rFonts w:ascii="Calibri" w:eastAsia="Times New Roman" w:hAnsi="Calibri" w:cs="Times New Roman"/>
      <w:color w:val="404040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063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Traver</dc:creator>
  <cp:keywords/>
  <dc:description/>
  <cp:lastModifiedBy>Gayle Traver</cp:lastModifiedBy>
  <cp:revision>21</cp:revision>
  <cp:lastPrinted>2019-03-30T23:19:00Z</cp:lastPrinted>
  <dcterms:created xsi:type="dcterms:W3CDTF">2021-01-04T15:41:00Z</dcterms:created>
  <dcterms:modified xsi:type="dcterms:W3CDTF">2021-10-07T23:01:00Z</dcterms:modified>
</cp:coreProperties>
</file>