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7AFE" w14:textId="77777777" w:rsidR="00D0108B" w:rsidRPr="00EA70E1" w:rsidRDefault="00D0108B" w:rsidP="00B53B28">
      <w:pPr>
        <w:spacing w:after="0"/>
        <w:rPr>
          <w:rFonts w:ascii="Times New Roman" w:hAnsi="Times New Roman" w:cs="Times New Roman"/>
          <w:b/>
          <w:bCs/>
          <w:sz w:val="2"/>
          <w:szCs w:val="2"/>
          <w:u w:val="single"/>
        </w:rPr>
      </w:pPr>
      <w:bookmarkStart w:id="0" w:name="_GoBack"/>
      <w:bookmarkEnd w:id="0"/>
    </w:p>
    <w:p w14:paraId="3E5D66B2" w14:textId="3D1FC9CF" w:rsidR="000755F1" w:rsidRPr="00EA70E1" w:rsidRDefault="000755F1" w:rsidP="00075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Summary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2E08965A" w14:textId="282C0ECB" w:rsidR="000755F1" w:rsidRPr="00BE1602" w:rsidRDefault="00C85CF7" w:rsidP="005A3E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Dedicated, </w:t>
      </w:r>
      <w:r w:rsidR="003D064D">
        <w:rPr>
          <w:rFonts w:ascii="Times New Roman" w:hAnsi="Times New Roman" w:cs="Times New Roman"/>
          <w:bCs/>
          <w:sz w:val="24"/>
          <w:szCs w:val="24"/>
        </w:rPr>
        <w:t>certify</w:t>
      </w:r>
      <w:r w:rsidR="00BE1602">
        <w:rPr>
          <w:rFonts w:ascii="Times New Roman" w:hAnsi="Times New Roman" w:cs="Times New Roman"/>
          <w:bCs/>
          <w:sz w:val="24"/>
          <w:szCs w:val="24"/>
        </w:rPr>
        <w:t xml:space="preserve"> nurse. </w:t>
      </w:r>
      <w:r w:rsidR="00990B76">
        <w:rPr>
          <w:rFonts w:ascii="Times New Roman" w:hAnsi="Times New Roman" w:cs="Times New Roman"/>
          <w:bCs/>
          <w:sz w:val="24"/>
          <w:szCs w:val="24"/>
        </w:rPr>
        <w:t xml:space="preserve">I want </w:t>
      </w:r>
      <w:r w:rsidR="00035147">
        <w:rPr>
          <w:rFonts w:ascii="Times New Roman" w:hAnsi="Times New Roman" w:cs="Times New Roman"/>
          <w:bCs/>
          <w:sz w:val="24"/>
          <w:szCs w:val="24"/>
        </w:rPr>
        <w:t xml:space="preserve">to use my knowledge and skills working with team members to provide best practice care to patients. </w:t>
      </w:r>
    </w:p>
    <w:p w14:paraId="1A7CBCA3" w14:textId="77777777" w:rsidR="000755F1" w:rsidRDefault="000755F1" w:rsidP="005A3E0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FC67F6" w14:textId="663DD44F" w:rsidR="00DA2436" w:rsidRPr="00DA2436" w:rsidRDefault="00DA2436" w:rsidP="005A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Licensure</w:t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Licensed Registered Nurse as of Aug 4, 2017. Expires </w:t>
      </w:r>
      <w:r w:rsidR="0035461F">
        <w:rPr>
          <w:rFonts w:ascii="Times New Roman" w:hAnsi="Times New Roman" w:cs="Times New Roman"/>
          <w:sz w:val="24"/>
          <w:szCs w:val="24"/>
        </w:rPr>
        <w:t>Feb 2020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1033286" w14:textId="16573AFE" w:rsidR="009E3030" w:rsidRPr="00EA70E1" w:rsidRDefault="00D43D3C" w:rsidP="005A3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568A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32B606C3" w14:textId="77777777" w:rsidR="008D65C6" w:rsidRPr="0050156D" w:rsidRDefault="008D65C6" w:rsidP="003654E8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2E36A4" w14:textId="767905FC" w:rsidR="0051664F" w:rsidRDefault="0051664F" w:rsidP="0051664F">
      <w:pPr>
        <w:spacing w:after="0"/>
        <w:rPr>
          <w:rFonts w:ascii="Times New Roman" w:hAnsi="Times New Roman" w:cs="Times New Roman"/>
        </w:rPr>
      </w:pPr>
      <w:r w:rsidRPr="007B29E4">
        <w:rPr>
          <w:rFonts w:ascii="Times New Roman" w:hAnsi="Times New Roman" w:cs="Times New Roman"/>
          <w:b/>
        </w:rPr>
        <w:t xml:space="preserve">University of Wisconsin Milwaukee </w:t>
      </w:r>
      <w:r w:rsidR="003654E8">
        <w:rPr>
          <w:rFonts w:ascii="Times New Roman" w:hAnsi="Times New Roman" w:cs="Times New Roman"/>
          <w:b/>
        </w:rPr>
        <w:t>College of Nursing</w:t>
      </w:r>
      <w:r w:rsidR="003654E8">
        <w:rPr>
          <w:rFonts w:ascii="Times New Roman" w:hAnsi="Times New Roman" w:cs="Times New Roman"/>
          <w:b/>
        </w:rPr>
        <w:tab/>
      </w:r>
      <w:r w:rsidR="003654E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Milwaukee, WI</w:t>
      </w:r>
    </w:p>
    <w:p w14:paraId="3C52C4A5" w14:textId="4EA0C64C" w:rsidR="00F2715A" w:rsidRDefault="00990B76" w:rsidP="00B453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2012 – December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Degree</w:t>
      </w:r>
      <w:r w:rsidR="0096465E">
        <w:rPr>
          <w:rFonts w:ascii="Times New Roman" w:hAnsi="Times New Roman" w:cs="Times New Roman"/>
        </w:rPr>
        <w:t xml:space="preserve">: Bachelors Science of Nursing </w:t>
      </w:r>
    </w:p>
    <w:p w14:paraId="5A705871" w14:textId="4E4EBE7D" w:rsidR="007B29E4" w:rsidRPr="00793B18" w:rsidRDefault="0051664F" w:rsidP="00793B1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7B29E4">
        <w:rPr>
          <w:rFonts w:ascii="Times New Roman" w:hAnsi="Times New Roman" w:cs="Times New Roman"/>
        </w:rPr>
        <w:tab/>
      </w:r>
      <w:r w:rsidR="007B29E4">
        <w:rPr>
          <w:rFonts w:ascii="Times New Roman" w:hAnsi="Times New Roman" w:cs="Times New Roman"/>
        </w:rPr>
        <w:tab/>
      </w:r>
    </w:p>
    <w:p w14:paraId="22FDD845" w14:textId="25364F97" w:rsidR="009E3030" w:rsidRPr="00EA70E1" w:rsidRDefault="00D43D3C" w:rsidP="00B53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>Work</w:t>
      </w:r>
      <w:r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7261CB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3030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="00675B5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3E08" w:rsidRPr="00EA70E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7F5E9426" w14:textId="77777777" w:rsidR="008D65C6" w:rsidRPr="0050156D" w:rsidRDefault="00D43D3C" w:rsidP="00D0108B">
      <w:pPr>
        <w:spacing w:after="0"/>
        <w:rPr>
          <w:rFonts w:ascii="Times New Roman" w:hAnsi="Times New Roman" w:cs="Times New Roman"/>
          <w:sz w:val="8"/>
          <w:szCs w:val="8"/>
        </w:rPr>
      </w:pPr>
      <w:r w:rsidRPr="0050156D">
        <w:rPr>
          <w:rFonts w:ascii="Times New Roman" w:hAnsi="Times New Roman" w:cs="Times New Roman"/>
        </w:rPr>
        <w:tab/>
      </w:r>
      <w:r w:rsidR="009E3030" w:rsidRPr="0050156D">
        <w:rPr>
          <w:rFonts w:ascii="Times New Roman" w:hAnsi="Times New Roman" w:cs="Times New Roman"/>
        </w:rPr>
        <w:tab/>
      </w:r>
    </w:p>
    <w:p w14:paraId="353D4559" w14:textId="77777777" w:rsidR="00EA0333" w:rsidRDefault="00EA0333" w:rsidP="00EA033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Life Care Hospitals of Wisconsin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Pewaukee, WI</w:t>
      </w:r>
    </w:p>
    <w:p w14:paraId="0A9A3ACE" w14:textId="5B263D21" w:rsidR="00EA0333" w:rsidRDefault="00EA0333" w:rsidP="00EA033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Registered Nurse</w:t>
      </w:r>
      <w:r w:rsidRPr="007A21BC">
        <w:rPr>
          <w:rFonts w:ascii="Times New Roman" w:hAnsi="Times New Roman" w:cs="Times New Roman"/>
          <w:i/>
        </w:rPr>
        <w:t xml:space="preserve"> </w:t>
      </w:r>
      <w:r w:rsidRPr="007A21BC">
        <w:rPr>
          <w:rFonts w:ascii="Times New Roman" w:hAnsi="Times New Roman" w:cs="Times New Roman"/>
          <w:i/>
        </w:rPr>
        <w:tab/>
      </w:r>
      <w:r w:rsidRPr="007A21BC">
        <w:rPr>
          <w:rFonts w:ascii="Times New Roman" w:hAnsi="Times New Roman" w:cs="Times New Roman"/>
          <w:i/>
        </w:rPr>
        <w:tab/>
      </w:r>
      <w:r w:rsidR="00875C06">
        <w:rPr>
          <w:rFonts w:ascii="Times New Roman" w:hAnsi="Times New Roman" w:cs="Times New Roman"/>
          <w:i/>
        </w:rPr>
        <w:tab/>
        <w:t>Sept 2017- Present</w:t>
      </w:r>
    </w:p>
    <w:p w14:paraId="59CEB1A6" w14:textId="75079D7C" w:rsidR="00EA0333" w:rsidRDefault="00875C06" w:rsidP="00EA0333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an interdisciplinary team to care for long term acute care patien</w:t>
      </w:r>
      <w:r w:rsidR="000F712D">
        <w:rPr>
          <w:rFonts w:ascii="Times New Roman" w:hAnsi="Times New Roman" w:cs="Times New Roman"/>
        </w:rPr>
        <w:t xml:space="preserve">ts. Patients include those who were ICU status on drips, </w:t>
      </w:r>
      <w:r w:rsidR="00035147">
        <w:rPr>
          <w:rFonts w:ascii="Times New Roman" w:hAnsi="Times New Roman" w:cs="Times New Roman"/>
        </w:rPr>
        <w:t>tracheostomy, vented</w:t>
      </w:r>
      <w:r>
        <w:rPr>
          <w:rFonts w:ascii="Times New Roman" w:hAnsi="Times New Roman" w:cs="Times New Roman"/>
        </w:rPr>
        <w:t xml:space="preserve">, wound </w:t>
      </w:r>
      <w:proofErr w:type="spellStart"/>
      <w:r>
        <w:rPr>
          <w:rFonts w:ascii="Times New Roman" w:hAnsi="Times New Roman" w:cs="Times New Roman"/>
        </w:rPr>
        <w:t>vacs</w:t>
      </w:r>
      <w:proofErr w:type="spellEnd"/>
      <w:r>
        <w:rPr>
          <w:rFonts w:ascii="Times New Roman" w:hAnsi="Times New Roman" w:cs="Times New Roman"/>
        </w:rPr>
        <w:t>, chest tube, LVADs</w:t>
      </w:r>
      <w:r w:rsidR="000F71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comfort care</w:t>
      </w:r>
      <w:r w:rsidR="000F712D">
        <w:rPr>
          <w:rFonts w:ascii="Times New Roman" w:hAnsi="Times New Roman" w:cs="Times New Roman"/>
        </w:rPr>
        <w:t xml:space="preserve"> patients</w:t>
      </w:r>
      <w:r>
        <w:rPr>
          <w:rFonts w:ascii="Times New Roman" w:hAnsi="Times New Roman" w:cs="Times New Roman"/>
        </w:rPr>
        <w:t xml:space="preserve"> and etc. Rn performed task such as hanging IVs, tube f</w:t>
      </w:r>
      <w:r w:rsidR="00035147">
        <w:rPr>
          <w:rFonts w:ascii="Times New Roman" w:hAnsi="Times New Roman" w:cs="Times New Roman"/>
        </w:rPr>
        <w:t>eedings, wound care, suctioning and</w:t>
      </w:r>
      <w:r>
        <w:rPr>
          <w:rFonts w:ascii="Times New Roman" w:hAnsi="Times New Roman" w:cs="Times New Roman"/>
        </w:rPr>
        <w:t xml:space="preserve"> etc. </w:t>
      </w:r>
      <w:r w:rsidR="00047BA8">
        <w:rPr>
          <w:rFonts w:ascii="Times New Roman" w:hAnsi="Times New Roman" w:cs="Times New Roman"/>
        </w:rPr>
        <w:t>Rn precepted</w:t>
      </w:r>
      <w:r w:rsidR="00035147">
        <w:rPr>
          <w:rFonts w:ascii="Times New Roman" w:hAnsi="Times New Roman" w:cs="Times New Roman"/>
        </w:rPr>
        <w:t xml:space="preserve"> when needed. </w:t>
      </w:r>
      <w:r w:rsidR="000F712D">
        <w:rPr>
          <w:rFonts w:ascii="Times New Roman" w:hAnsi="Times New Roman" w:cs="Times New Roman"/>
        </w:rPr>
        <w:t xml:space="preserve">Rn handled a maximum of 6 patients. </w:t>
      </w:r>
    </w:p>
    <w:p w14:paraId="4C56B3D1" w14:textId="77777777" w:rsidR="00EA0333" w:rsidRDefault="00EA0333" w:rsidP="003654E8">
      <w:pPr>
        <w:spacing w:after="0"/>
        <w:rPr>
          <w:rFonts w:ascii="Times New Roman" w:hAnsi="Times New Roman" w:cs="Times New Roman"/>
          <w:b/>
        </w:rPr>
      </w:pPr>
    </w:p>
    <w:p w14:paraId="6A9F5908" w14:textId="77777777" w:rsidR="003654E8" w:rsidRDefault="003654E8" w:rsidP="003654E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Life Care Hospitals of Wisconsin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Pewaukee, WI</w:t>
      </w:r>
    </w:p>
    <w:p w14:paraId="7E27717A" w14:textId="77777777" w:rsidR="003654E8" w:rsidRDefault="003654E8" w:rsidP="003654E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Nurse Intern</w:t>
      </w:r>
      <w:r w:rsidRPr="007A21BC">
        <w:rPr>
          <w:rFonts w:ascii="Times New Roman" w:hAnsi="Times New Roman" w:cs="Times New Roman"/>
          <w:i/>
        </w:rPr>
        <w:t xml:space="preserve"> </w:t>
      </w:r>
      <w:r w:rsidRPr="007A21BC">
        <w:rPr>
          <w:rFonts w:ascii="Times New Roman" w:hAnsi="Times New Roman" w:cs="Times New Roman"/>
          <w:i/>
        </w:rPr>
        <w:tab/>
      </w:r>
      <w:r w:rsidRPr="007A21BC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July 2016- Feb 2017</w:t>
      </w:r>
    </w:p>
    <w:p w14:paraId="571C2409" w14:textId="120646B4" w:rsidR="00F22D64" w:rsidRPr="000E1473" w:rsidRDefault="004D60F8" w:rsidP="000F712D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D60F8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ed with a transd</w:t>
      </w:r>
      <w:r w:rsidR="005B3642">
        <w:rPr>
          <w:rFonts w:ascii="Times New Roman" w:hAnsi="Times New Roman" w:cs="Times New Roman"/>
        </w:rPr>
        <w:t xml:space="preserve">isciplinary team under a RN, utilizing the nursing process. </w:t>
      </w:r>
      <w:r w:rsidR="00BA544B">
        <w:rPr>
          <w:rFonts w:ascii="Times New Roman" w:hAnsi="Times New Roman" w:cs="Times New Roman"/>
        </w:rPr>
        <w:t>Communicates with the nursing supervisor and health care providers. Provided direct contact care and discharge planning. Performed tasks</w:t>
      </w:r>
      <w:r w:rsidR="00737D3D">
        <w:rPr>
          <w:rFonts w:ascii="Times New Roman" w:hAnsi="Times New Roman" w:cs="Times New Roman"/>
        </w:rPr>
        <w:t xml:space="preserve"> in the Intensive Care Unit</w:t>
      </w:r>
      <w:r w:rsidR="00BA544B">
        <w:rPr>
          <w:rFonts w:ascii="Times New Roman" w:hAnsi="Times New Roman" w:cs="Times New Roman"/>
        </w:rPr>
        <w:t xml:space="preserve"> such as suctioning, tube feedings, medication administration and etc. </w:t>
      </w:r>
      <w:r w:rsidR="0021288E">
        <w:rPr>
          <w:rFonts w:ascii="Times New Roman" w:hAnsi="Times New Roman" w:cs="Times New Roman"/>
        </w:rPr>
        <w:t xml:space="preserve">Handled a maximum of 5 patients. </w:t>
      </w:r>
      <w:r w:rsidR="000F2747" w:rsidRPr="000E1473">
        <w:rPr>
          <w:rFonts w:ascii="Times New Roman" w:hAnsi="Times New Roman" w:cs="Times New Roman"/>
          <w:bCs/>
        </w:rPr>
        <w:br/>
      </w:r>
    </w:p>
    <w:p w14:paraId="08786FA9" w14:textId="6385E476" w:rsidR="00EA0333" w:rsidRPr="001E0C0E" w:rsidRDefault="003654E8" w:rsidP="00EA03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Certifications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FE410F"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br/>
        <w:t>ACLS</w:t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0333" w:rsidRPr="00497DE2">
        <w:rPr>
          <w:rFonts w:ascii="Times New Roman" w:hAnsi="Times New Roman" w:cs="Times New Roman"/>
          <w:bCs/>
          <w:sz w:val="24"/>
          <w:szCs w:val="24"/>
        </w:rPr>
        <w:t>Milwaukee, WI</w:t>
      </w:r>
    </w:p>
    <w:p w14:paraId="0F604A83" w14:textId="13530019" w:rsidR="00EA0333" w:rsidRPr="004F2ED8" w:rsidRDefault="00EA0333" w:rsidP="00EA03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2ED8">
        <w:rPr>
          <w:rFonts w:ascii="Times New Roman" w:hAnsi="Times New Roman" w:cs="Times New Roman"/>
          <w:bCs/>
          <w:sz w:val="24"/>
          <w:szCs w:val="24"/>
        </w:rPr>
        <w:tab/>
        <w:t>Expires</w:t>
      </w:r>
      <w:r w:rsidR="00B84F22">
        <w:rPr>
          <w:rFonts w:ascii="Times New Roman" w:hAnsi="Times New Roman" w:cs="Times New Roman"/>
          <w:bCs/>
          <w:sz w:val="24"/>
          <w:szCs w:val="24"/>
        </w:rPr>
        <w:t xml:space="preserve"> 05/2020</w:t>
      </w:r>
    </w:p>
    <w:p w14:paraId="7C174C31" w14:textId="77777777" w:rsidR="00EA0333" w:rsidRPr="00EA0333" w:rsidRDefault="00EA0333" w:rsidP="00EA033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American Heart Association </w:t>
      </w:r>
    </w:p>
    <w:p w14:paraId="63C2825C" w14:textId="083E69DD" w:rsidR="004F2ED8" w:rsidRPr="001E0C0E" w:rsidRDefault="00EA0333" w:rsidP="00EA03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>CPR</w:t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ED8" w:rsidRPr="00497DE2">
        <w:rPr>
          <w:rFonts w:ascii="Times New Roman" w:hAnsi="Times New Roman" w:cs="Times New Roman"/>
          <w:bCs/>
          <w:sz w:val="24"/>
          <w:szCs w:val="24"/>
        </w:rPr>
        <w:t>Milwaukee, WI</w:t>
      </w:r>
    </w:p>
    <w:p w14:paraId="26530F91" w14:textId="683902D6" w:rsidR="004F2ED8" w:rsidRPr="004F2ED8" w:rsidRDefault="004F2ED8" w:rsidP="00FE41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2ED8">
        <w:rPr>
          <w:rFonts w:ascii="Times New Roman" w:hAnsi="Times New Roman" w:cs="Times New Roman"/>
          <w:bCs/>
          <w:sz w:val="24"/>
          <w:szCs w:val="24"/>
        </w:rPr>
        <w:tab/>
        <w:t>Expires</w:t>
      </w:r>
      <w:r w:rsidR="00B84F22">
        <w:rPr>
          <w:rFonts w:ascii="Times New Roman" w:hAnsi="Times New Roman" w:cs="Times New Roman"/>
          <w:bCs/>
          <w:sz w:val="24"/>
          <w:szCs w:val="24"/>
        </w:rPr>
        <w:t xml:space="preserve"> 12/2020</w:t>
      </w:r>
    </w:p>
    <w:p w14:paraId="31C180E9" w14:textId="5785BF5F" w:rsidR="004F2ED8" w:rsidRPr="00EA0333" w:rsidRDefault="004F2ED8" w:rsidP="004F2ED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American Heart Association </w:t>
      </w:r>
    </w:p>
    <w:p w14:paraId="3DEEA55D" w14:textId="77777777" w:rsidR="00F2715A" w:rsidRPr="000F712D" w:rsidRDefault="00F2715A" w:rsidP="000F712D">
      <w:pPr>
        <w:spacing w:after="0"/>
        <w:rPr>
          <w:rFonts w:ascii="Times New Roman" w:hAnsi="Times New Roman" w:cs="Times New Roman"/>
          <w:bCs/>
        </w:rPr>
      </w:pPr>
    </w:p>
    <w:p w14:paraId="665B073A" w14:textId="6894CF43" w:rsidR="00EA70E1" w:rsidRPr="00880D31" w:rsidRDefault="00EA70E1" w:rsidP="00EA70E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80D31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568A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="003654E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D3117DB" w14:textId="77777777" w:rsidR="0051664F" w:rsidRDefault="00EA70E1" w:rsidP="0051664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51664F">
        <w:rPr>
          <w:rFonts w:ascii="Times New Roman" w:hAnsi="Times New Roman" w:cs="Times New Roman"/>
        </w:rPr>
        <w:t>Fluent in Hmong and English</w:t>
      </w:r>
    </w:p>
    <w:p w14:paraId="72BEAF66" w14:textId="27800F5E" w:rsidR="005F65AA" w:rsidRPr="00F3493A" w:rsidRDefault="00FC324D" w:rsidP="00F3493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paper charting</w:t>
      </w:r>
    </w:p>
    <w:p w14:paraId="261B8A9E" w14:textId="16B8DF6F" w:rsidR="00FE410F" w:rsidRDefault="00FE410F" w:rsidP="0051664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HIPPA compliance</w:t>
      </w:r>
    </w:p>
    <w:p w14:paraId="09A19409" w14:textId="0677886A" w:rsidR="00FE410F" w:rsidRDefault="00FE410F" w:rsidP="0051664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Medication and IV management </w:t>
      </w:r>
    </w:p>
    <w:p w14:paraId="4D6067B6" w14:textId="4D4BF350" w:rsidR="00FE410F" w:rsidRPr="00D6304E" w:rsidRDefault="00FE410F" w:rsidP="00D6304E">
      <w:pPr>
        <w:spacing w:after="0"/>
        <w:ind w:left="360"/>
        <w:rPr>
          <w:rFonts w:ascii="Times New Roman" w:hAnsi="Times New Roman" w:cs="Times New Roman"/>
        </w:rPr>
      </w:pPr>
    </w:p>
    <w:sectPr w:rsidR="00FE410F" w:rsidRPr="00D6304E" w:rsidSect="00F77DCE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A474" w14:textId="77777777" w:rsidR="00392196" w:rsidRDefault="00392196" w:rsidP="00074BE2">
      <w:pPr>
        <w:spacing w:after="0" w:line="240" w:lineRule="auto"/>
      </w:pPr>
      <w:r>
        <w:separator/>
      </w:r>
    </w:p>
  </w:endnote>
  <w:endnote w:type="continuationSeparator" w:id="0">
    <w:p w14:paraId="40185434" w14:textId="77777777" w:rsidR="00392196" w:rsidRDefault="00392196" w:rsidP="000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87C1" w14:textId="77777777" w:rsidR="00392196" w:rsidRDefault="00392196" w:rsidP="00074BE2">
      <w:pPr>
        <w:spacing w:after="0" w:line="240" w:lineRule="auto"/>
      </w:pPr>
      <w:r>
        <w:separator/>
      </w:r>
    </w:p>
  </w:footnote>
  <w:footnote w:type="continuationSeparator" w:id="0">
    <w:p w14:paraId="3EE95CFE" w14:textId="77777777" w:rsidR="00392196" w:rsidRDefault="00392196" w:rsidP="000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05BA" w14:textId="0DDB4E14" w:rsidR="004D1EB9" w:rsidRPr="00EC2CD8" w:rsidRDefault="004D1EB9" w:rsidP="00F3493A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Mar </w:t>
    </w:r>
    <w:r w:rsidRPr="00EC2CD8">
      <w:rPr>
        <w:rFonts w:ascii="Times New Roman" w:hAnsi="Times New Roman" w:cs="Times New Roman"/>
        <w:b/>
        <w:bCs/>
        <w:sz w:val="32"/>
        <w:szCs w:val="32"/>
      </w:rPr>
      <w:t>Vue</w:t>
    </w:r>
  </w:p>
  <w:p w14:paraId="63DF55CB" w14:textId="77777777" w:rsidR="004D1EB9" w:rsidRPr="00074BE2" w:rsidRDefault="004D1EB9" w:rsidP="00074BE2">
    <w:pPr>
      <w:pStyle w:val="Header"/>
      <w:jc w:val="center"/>
      <w:rPr>
        <w:sz w:val="8"/>
        <w:szCs w:val="8"/>
      </w:rPr>
    </w:pPr>
    <w:r w:rsidRPr="00074BE2">
      <w:rPr>
        <w:sz w:val="8"/>
        <w:szCs w:val="8"/>
      </w:rPr>
      <w:t>_______________________________________________________</w:t>
    </w:r>
    <w:r>
      <w:rPr>
        <w:sz w:val="8"/>
        <w:szCs w:val="8"/>
      </w:rPr>
      <w:t>_____________________________________________________________________________________________________________________________________________</w:t>
    </w:r>
    <w:r w:rsidRPr="00074BE2">
      <w:rPr>
        <w:sz w:val="8"/>
        <w:szCs w:val="8"/>
      </w:rPr>
      <w:t>______________________________________</w:t>
    </w:r>
  </w:p>
  <w:p w14:paraId="09EB2D42" w14:textId="11EF18B7" w:rsidR="004D1EB9" w:rsidRPr="00074BE2" w:rsidRDefault="004D1EB9" w:rsidP="00D43D3C">
    <w:pPr>
      <w:pStyle w:val="Header"/>
      <w:jc w:val="center"/>
      <w:rPr>
        <w:sz w:val="20"/>
        <w:szCs w:val="20"/>
      </w:rPr>
    </w:pPr>
    <w:r>
      <w:rPr>
        <w:b/>
        <w:bCs/>
        <w:sz w:val="20"/>
        <w:szCs w:val="20"/>
      </w:rPr>
      <w:t>Cell</w:t>
    </w:r>
    <w:r w:rsidRPr="00D43D3C">
      <w:rPr>
        <w:b/>
        <w:bCs/>
        <w:sz w:val="20"/>
        <w:szCs w:val="20"/>
      </w:rPr>
      <w:t>:</w:t>
    </w:r>
    <w:r w:rsidRPr="00074BE2">
      <w:rPr>
        <w:sz w:val="20"/>
        <w:szCs w:val="20"/>
      </w:rPr>
      <w:t xml:space="preserve"> </w:t>
    </w:r>
    <w:r w:rsidR="00AE6D18">
      <w:rPr>
        <w:i/>
        <w:iCs/>
        <w:sz w:val="20"/>
        <w:szCs w:val="20"/>
      </w:rPr>
      <w:t>(414) 553-6133</w:t>
    </w:r>
    <w:r>
      <w:rPr>
        <w:i/>
        <w:iCs/>
        <w:sz w:val="20"/>
        <w:szCs w:val="20"/>
      </w:rPr>
      <w:t xml:space="preserve">     </w:t>
    </w:r>
    <w:r w:rsidRPr="00D43D3C">
      <w:rPr>
        <w:b/>
        <w:bCs/>
        <w:sz w:val="20"/>
        <w:szCs w:val="20"/>
      </w:rPr>
      <w:t>Address:</w:t>
    </w:r>
    <w:r w:rsidRPr="00074BE2">
      <w:rPr>
        <w:sz w:val="20"/>
        <w:szCs w:val="20"/>
      </w:rPr>
      <w:t xml:space="preserve"> </w:t>
    </w:r>
    <w:r w:rsidR="00EA0333">
      <w:rPr>
        <w:i/>
        <w:iCs/>
        <w:sz w:val="20"/>
        <w:szCs w:val="20"/>
      </w:rPr>
      <w:t>6407 N 67</w:t>
    </w:r>
    <w:r w:rsidR="00EA0333" w:rsidRPr="00EA0333">
      <w:rPr>
        <w:i/>
        <w:iCs/>
        <w:sz w:val="20"/>
        <w:szCs w:val="20"/>
        <w:vertAlign w:val="superscript"/>
      </w:rPr>
      <w:t>th</w:t>
    </w:r>
    <w:r w:rsidR="00EA0333">
      <w:rPr>
        <w:i/>
        <w:iCs/>
        <w:sz w:val="20"/>
        <w:szCs w:val="20"/>
      </w:rPr>
      <w:t xml:space="preserve"> </w:t>
    </w:r>
    <w:proofErr w:type="spellStart"/>
    <w:r w:rsidR="00EA0333">
      <w:rPr>
        <w:i/>
        <w:iCs/>
        <w:sz w:val="20"/>
        <w:szCs w:val="20"/>
      </w:rPr>
      <w:t>st</w:t>
    </w:r>
    <w:proofErr w:type="spellEnd"/>
    <w:r w:rsidR="00EA0333">
      <w:rPr>
        <w:i/>
        <w:iCs/>
        <w:sz w:val="20"/>
        <w:szCs w:val="20"/>
      </w:rPr>
      <w:t xml:space="preserve"> apt8 Milwaukee WI, 53323</w:t>
    </w:r>
    <w:r>
      <w:rPr>
        <w:i/>
        <w:iCs/>
        <w:sz w:val="20"/>
        <w:szCs w:val="20"/>
      </w:rPr>
      <w:t xml:space="preserve"> </w:t>
    </w:r>
    <w:r w:rsidRPr="00D43D3C">
      <w:rPr>
        <w:b/>
        <w:bCs/>
        <w:sz w:val="20"/>
        <w:szCs w:val="20"/>
      </w:rPr>
      <w:t>Email:</w:t>
    </w:r>
    <w:r w:rsidRPr="00074BE2">
      <w:rPr>
        <w:sz w:val="20"/>
        <w:szCs w:val="20"/>
      </w:rPr>
      <w:t xml:space="preserve"> </w:t>
    </w:r>
    <w:r w:rsidR="00AE6D18">
      <w:rPr>
        <w:i/>
        <w:iCs/>
        <w:sz w:val="20"/>
        <w:szCs w:val="20"/>
      </w:rPr>
      <w:t>marvue94@gmail.com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A8E"/>
    <w:multiLevelType w:val="hybridMultilevel"/>
    <w:tmpl w:val="3DECE2E4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01FC4D5C"/>
    <w:multiLevelType w:val="hybridMultilevel"/>
    <w:tmpl w:val="E95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D1833"/>
    <w:multiLevelType w:val="hybridMultilevel"/>
    <w:tmpl w:val="FFA85F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367D86"/>
    <w:multiLevelType w:val="hybridMultilevel"/>
    <w:tmpl w:val="BE4AC0E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1F8B45FE"/>
    <w:multiLevelType w:val="hybridMultilevel"/>
    <w:tmpl w:val="AA342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110EF"/>
    <w:multiLevelType w:val="hybridMultilevel"/>
    <w:tmpl w:val="C13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10ED"/>
    <w:multiLevelType w:val="hybridMultilevel"/>
    <w:tmpl w:val="CD18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359A"/>
    <w:multiLevelType w:val="hybridMultilevel"/>
    <w:tmpl w:val="2B76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C33EC"/>
    <w:multiLevelType w:val="hybridMultilevel"/>
    <w:tmpl w:val="E076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C6337"/>
    <w:multiLevelType w:val="hybridMultilevel"/>
    <w:tmpl w:val="03A4F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282242"/>
    <w:multiLevelType w:val="hybridMultilevel"/>
    <w:tmpl w:val="C8806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4313C4"/>
    <w:multiLevelType w:val="hybridMultilevel"/>
    <w:tmpl w:val="B3DA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87CBA"/>
    <w:multiLevelType w:val="hybridMultilevel"/>
    <w:tmpl w:val="05A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232A"/>
    <w:multiLevelType w:val="hybridMultilevel"/>
    <w:tmpl w:val="8ECCAB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6009C9"/>
    <w:multiLevelType w:val="hybridMultilevel"/>
    <w:tmpl w:val="468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7093E"/>
    <w:multiLevelType w:val="hybridMultilevel"/>
    <w:tmpl w:val="40461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69220F"/>
    <w:multiLevelType w:val="hybridMultilevel"/>
    <w:tmpl w:val="3326B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E2"/>
    <w:rsid w:val="00027207"/>
    <w:rsid w:val="00035147"/>
    <w:rsid w:val="00047BA8"/>
    <w:rsid w:val="00063838"/>
    <w:rsid w:val="00070A9E"/>
    <w:rsid w:val="00074BE2"/>
    <w:rsid w:val="000755F1"/>
    <w:rsid w:val="00080F0C"/>
    <w:rsid w:val="000E1473"/>
    <w:rsid w:val="000F2747"/>
    <w:rsid w:val="000F712D"/>
    <w:rsid w:val="001671DC"/>
    <w:rsid w:val="001D7DD5"/>
    <w:rsid w:val="001E0C0E"/>
    <w:rsid w:val="0021288E"/>
    <w:rsid w:val="00236418"/>
    <w:rsid w:val="00251918"/>
    <w:rsid w:val="00275458"/>
    <w:rsid w:val="002F7D13"/>
    <w:rsid w:val="00315F76"/>
    <w:rsid w:val="0035461F"/>
    <w:rsid w:val="003654E8"/>
    <w:rsid w:val="003730AD"/>
    <w:rsid w:val="00375E48"/>
    <w:rsid w:val="00386CDF"/>
    <w:rsid w:val="00391947"/>
    <w:rsid w:val="00392196"/>
    <w:rsid w:val="003A2AAE"/>
    <w:rsid w:val="003A5381"/>
    <w:rsid w:val="003C3FA9"/>
    <w:rsid w:val="003D064D"/>
    <w:rsid w:val="003D1CD4"/>
    <w:rsid w:val="003E4920"/>
    <w:rsid w:val="003F1870"/>
    <w:rsid w:val="0041752C"/>
    <w:rsid w:val="00476C52"/>
    <w:rsid w:val="00497DE2"/>
    <w:rsid w:val="004C33DB"/>
    <w:rsid w:val="004D1EB9"/>
    <w:rsid w:val="004D60F8"/>
    <w:rsid w:val="004F2ED8"/>
    <w:rsid w:val="0050156D"/>
    <w:rsid w:val="0051664F"/>
    <w:rsid w:val="005343E6"/>
    <w:rsid w:val="005733B1"/>
    <w:rsid w:val="00594224"/>
    <w:rsid w:val="005A3E08"/>
    <w:rsid w:val="005B3642"/>
    <w:rsid w:val="005C192F"/>
    <w:rsid w:val="005E2A91"/>
    <w:rsid w:val="005F65AA"/>
    <w:rsid w:val="00600E9E"/>
    <w:rsid w:val="00613427"/>
    <w:rsid w:val="006152A9"/>
    <w:rsid w:val="00634525"/>
    <w:rsid w:val="00653AA2"/>
    <w:rsid w:val="00675B5F"/>
    <w:rsid w:val="006860B1"/>
    <w:rsid w:val="006A5BB0"/>
    <w:rsid w:val="006B3A1E"/>
    <w:rsid w:val="006C2DB2"/>
    <w:rsid w:val="006D7ECF"/>
    <w:rsid w:val="007261CB"/>
    <w:rsid w:val="00737D3D"/>
    <w:rsid w:val="00740A2E"/>
    <w:rsid w:val="00744DEF"/>
    <w:rsid w:val="00793B18"/>
    <w:rsid w:val="00797F51"/>
    <w:rsid w:val="007A21BC"/>
    <w:rsid w:val="007B29E4"/>
    <w:rsid w:val="007E68B3"/>
    <w:rsid w:val="00844F9F"/>
    <w:rsid w:val="00875C06"/>
    <w:rsid w:val="00885D1E"/>
    <w:rsid w:val="0089241C"/>
    <w:rsid w:val="008D65C6"/>
    <w:rsid w:val="00903FFA"/>
    <w:rsid w:val="009066FF"/>
    <w:rsid w:val="00916189"/>
    <w:rsid w:val="00920D79"/>
    <w:rsid w:val="00933B60"/>
    <w:rsid w:val="00963465"/>
    <w:rsid w:val="0096465E"/>
    <w:rsid w:val="00975DDC"/>
    <w:rsid w:val="00990B76"/>
    <w:rsid w:val="009E3030"/>
    <w:rsid w:val="009E6566"/>
    <w:rsid w:val="009E70AE"/>
    <w:rsid w:val="009F2DCD"/>
    <w:rsid w:val="00A3694C"/>
    <w:rsid w:val="00A70B23"/>
    <w:rsid w:val="00A76DA6"/>
    <w:rsid w:val="00AB10CC"/>
    <w:rsid w:val="00AD2401"/>
    <w:rsid w:val="00AD7498"/>
    <w:rsid w:val="00AE6D18"/>
    <w:rsid w:val="00AF030D"/>
    <w:rsid w:val="00AF083B"/>
    <w:rsid w:val="00B14E1A"/>
    <w:rsid w:val="00B17CC3"/>
    <w:rsid w:val="00B453A5"/>
    <w:rsid w:val="00B51D0D"/>
    <w:rsid w:val="00B53B28"/>
    <w:rsid w:val="00B55587"/>
    <w:rsid w:val="00B5748A"/>
    <w:rsid w:val="00B75647"/>
    <w:rsid w:val="00B84F22"/>
    <w:rsid w:val="00BA544B"/>
    <w:rsid w:val="00BC384D"/>
    <w:rsid w:val="00BE1602"/>
    <w:rsid w:val="00BE3E33"/>
    <w:rsid w:val="00C01871"/>
    <w:rsid w:val="00C20108"/>
    <w:rsid w:val="00C568A2"/>
    <w:rsid w:val="00C842B0"/>
    <w:rsid w:val="00C85CF7"/>
    <w:rsid w:val="00C932C9"/>
    <w:rsid w:val="00C946C4"/>
    <w:rsid w:val="00CA5138"/>
    <w:rsid w:val="00D0108B"/>
    <w:rsid w:val="00D34006"/>
    <w:rsid w:val="00D34817"/>
    <w:rsid w:val="00D43D3C"/>
    <w:rsid w:val="00D6304E"/>
    <w:rsid w:val="00DA2436"/>
    <w:rsid w:val="00DB51E7"/>
    <w:rsid w:val="00E27415"/>
    <w:rsid w:val="00E31EAB"/>
    <w:rsid w:val="00E828BD"/>
    <w:rsid w:val="00EA0333"/>
    <w:rsid w:val="00EA5547"/>
    <w:rsid w:val="00EA70E1"/>
    <w:rsid w:val="00EB3D03"/>
    <w:rsid w:val="00EC2CD8"/>
    <w:rsid w:val="00F22D64"/>
    <w:rsid w:val="00F2715A"/>
    <w:rsid w:val="00F33B79"/>
    <w:rsid w:val="00F3493A"/>
    <w:rsid w:val="00F35424"/>
    <w:rsid w:val="00F36DE3"/>
    <w:rsid w:val="00F77DCE"/>
    <w:rsid w:val="00F81D15"/>
    <w:rsid w:val="00FA7042"/>
    <w:rsid w:val="00FC032E"/>
    <w:rsid w:val="00FC324D"/>
    <w:rsid w:val="00FD595B"/>
    <w:rsid w:val="00FD6274"/>
    <w:rsid w:val="00FE410F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00900"/>
  <w15:docId w15:val="{8F29B027-A0FB-964D-A6AB-7B91A90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CC"/>
  </w:style>
  <w:style w:type="paragraph" w:styleId="Heading1">
    <w:name w:val="heading 1"/>
    <w:basedOn w:val="Normal"/>
    <w:next w:val="Normal"/>
    <w:link w:val="Heading1Char"/>
    <w:uiPriority w:val="9"/>
    <w:qFormat/>
    <w:rsid w:val="00EC2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BE2"/>
  </w:style>
  <w:style w:type="paragraph" w:styleId="Footer">
    <w:name w:val="footer"/>
    <w:basedOn w:val="Normal"/>
    <w:link w:val="FooterChar"/>
    <w:uiPriority w:val="99"/>
    <w:unhideWhenUsed/>
    <w:rsid w:val="0007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BE2"/>
  </w:style>
  <w:style w:type="paragraph" w:styleId="ListParagraph">
    <w:name w:val="List Paragraph"/>
    <w:basedOn w:val="Normal"/>
    <w:uiPriority w:val="34"/>
    <w:qFormat/>
    <w:rsid w:val="009E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2C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2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344B8-D8E7-E24A-97F4-910ED5AF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 Vang</dc:creator>
  <cp:lastModifiedBy>Mar Vue</cp:lastModifiedBy>
  <cp:revision>2</cp:revision>
  <cp:lastPrinted>2013-11-05T20:02:00Z</cp:lastPrinted>
  <dcterms:created xsi:type="dcterms:W3CDTF">2019-06-10T03:46:00Z</dcterms:created>
  <dcterms:modified xsi:type="dcterms:W3CDTF">2019-06-10T03:46:00Z</dcterms:modified>
</cp:coreProperties>
</file>