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F776" w14:textId="51FDCF02" w:rsidR="00D6408E" w:rsidRPr="00584C30" w:rsidRDefault="00A77C7E" w:rsidP="00D640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28"/>
          <w:sz w:val="24"/>
          <w:szCs w:val="24"/>
        </w:rPr>
      </w:pPr>
      <w:r>
        <w:rPr>
          <w:rFonts w:ascii="Times New Roman" w:hAnsi="Times New Roman"/>
          <w:b/>
          <w:bCs/>
          <w:iCs/>
          <w:kern w:val="28"/>
          <w:sz w:val="24"/>
          <w:szCs w:val="24"/>
        </w:rPr>
        <w:t>Penny P. Schweitzer, LPN</w:t>
      </w:r>
    </w:p>
    <w:p w14:paraId="08F53815" w14:textId="5B64D240" w:rsidR="00D6408E" w:rsidRPr="00584C30" w:rsidRDefault="00A77C7E" w:rsidP="00D640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W1312 Ray Road</w:t>
      </w:r>
      <w:r w:rsidR="00175707">
        <w:rPr>
          <w:rFonts w:ascii="Times New Roman" w:hAnsi="Times New Roman"/>
          <w:kern w:val="28"/>
          <w:sz w:val="24"/>
          <w:szCs w:val="24"/>
        </w:rPr>
        <w:t xml:space="preserve">, </w:t>
      </w:r>
      <w:r>
        <w:rPr>
          <w:rFonts w:ascii="Times New Roman" w:hAnsi="Times New Roman"/>
          <w:kern w:val="28"/>
          <w:sz w:val="24"/>
          <w:szCs w:val="24"/>
        </w:rPr>
        <w:t>DePere</w:t>
      </w:r>
      <w:r w:rsidR="00D6408E" w:rsidRPr="00584C30">
        <w:rPr>
          <w:rFonts w:ascii="Times New Roman" w:hAnsi="Times New Roman"/>
          <w:kern w:val="28"/>
          <w:sz w:val="24"/>
          <w:szCs w:val="24"/>
        </w:rPr>
        <w:t>, WI 54</w:t>
      </w:r>
      <w:r>
        <w:rPr>
          <w:rFonts w:ascii="Times New Roman" w:hAnsi="Times New Roman"/>
          <w:kern w:val="28"/>
          <w:sz w:val="24"/>
          <w:szCs w:val="24"/>
        </w:rPr>
        <w:t>115</w:t>
      </w:r>
    </w:p>
    <w:p w14:paraId="254E45F5" w14:textId="4517845D" w:rsidR="00D6408E" w:rsidRDefault="004F7F24" w:rsidP="00200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920-</w:t>
      </w:r>
      <w:bookmarkStart w:id="0" w:name="_GoBack"/>
      <w:bookmarkEnd w:id="0"/>
      <w:r>
        <w:rPr>
          <w:rFonts w:ascii="Times New Roman" w:hAnsi="Times New Roman"/>
          <w:kern w:val="28"/>
          <w:sz w:val="24"/>
          <w:szCs w:val="24"/>
        </w:rPr>
        <w:t>309-</w:t>
      </w:r>
      <w:r w:rsidR="00A77C7E">
        <w:rPr>
          <w:rFonts w:ascii="Times New Roman" w:hAnsi="Times New Roman"/>
          <w:kern w:val="28"/>
          <w:sz w:val="24"/>
          <w:szCs w:val="24"/>
        </w:rPr>
        <w:t>7748</w:t>
      </w:r>
    </w:p>
    <w:p w14:paraId="0A3B4060" w14:textId="1D486A59" w:rsidR="001E7A75" w:rsidRDefault="00E2027B" w:rsidP="00A77C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4"/>
          <w:szCs w:val="24"/>
        </w:rPr>
      </w:pPr>
      <w:hyperlink r:id="rId7" w:history="1">
        <w:r w:rsidR="00175707" w:rsidRPr="003773DF">
          <w:rPr>
            <w:rStyle w:val="Hyperlink"/>
            <w:rFonts w:ascii="Times New Roman" w:hAnsi="Times New Roman"/>
            <w:kern w:val="28"/>
            <w:sz w:val="24"/>
            <w:szCs w:val="24"/>
          </w:rPr>
          <w:t>lovesanimals@gmail.com</w:t>
        </w:r>
      </w:hyperlink>
    </w:p>
    <w:p w14:paraId="54D57C3F" w14:textId="77777777" w:rsidR="00175707" w:rsidRPr="00A77C7E" w:rsidRDefault="00175707" w:rsidP="00A77C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4"/>
          <w:szCs w:val="24"/>
        </w:rPr>
      </w:pPr>
    </w:p>
    <w:p w14:paraId="3FF47F7E" w14:textId="38138E53" w:rsidR="00175707" w:rsidRDefault="00175707" w:rsidP="00D86D7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</w:rPr>
      </w:pPr>
      <w:r>
        <w:rPr>
          <w:rFonts w:ascii="Times New Roman" w:hAnsi="Times New Roman"/>
          <w:b/>
          <w:bCs/>
          <w:i/>
          <w:iCs/>
          <w:kern w:val="28"/>
        </w:rPr>
        <w:t>EDUCATION:</w:t>
      </w:r>
    </w:p>
    <w:p w14:paraId="159AF031" w14:textId="77777777" w:rsidR="00175707" w:rsidRDefault="00175707" w:rsidP="0017570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  <w:sz w:val="20"/>
          <w:szCs w:val="20"/>
        </w:rPr>
      </w:pPr>
      <w:r>
        <w:rPr>
          <w:rFonts w:ascii="Times New Roman" w:hAnsi="Times New Roman"/>
          <w:bCs/>
          <w:iCs/>
          <w:kern w:val="28"/>
          <w:sz w:val="20"/>
          <w:szCs w:val="20"/>
        </w:rPr>
        <w:t>Northeast Wisconsin Technical College</w:t>
      </w:r>
    </w:p>
    <w:p w14:paraId="53E0AF96" w14:textId="232EC8AE" w:rsidR="00175707" w:rsidRPr="003845AC" w:rsidRDefault="00175707" w:rsidP="0017570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  <w:sz w:val="20"/>
          <w:szCs w:val="20"/>
        </w:rPr>
      </w:pPr>
      <w:r>
        <w:rPr>
          <w:rFonts w:ascii="Times New Roman" w:hAnsi="Times New Roman"/>
          <w:bCs/>
          <w:iCs/>
          <w:kern w:val="28"/>
          <w:sz w:val="20"/>
          <w:szCs w:val="20"/>
        </w:rPr>
        <w:t>Graduated Practical Nurse 2008  GPA 3.4</w:t>
      </w:r>
    </w:p>
    <w:p w14:paraId="6147D1AE" w14:textId="77777777" w:rsidR="00175707" w:rsidRDefault="00175707" w:rsidP="00D86D7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</w:rPr>
      </w:pPr>
    </w:p>
    <w:p w14:paraId="797969B4" w14:textId="2B531822" w:rsidR="00660C67" w:rsidRDefault="00D86D74" w:rsidP="00D86D7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iCs/>
          <w:kern w:val="28"/>
        </w:rPr>
      </w:pPr>
      <w:r w:rsidRPr="00D6408E">
        <w:rPr>
          <w:rFonts w:ascii="Times New Roman" w:hAnsi="Times New Roman"/>
          <w:b/>
          <w:bCs/>
          <w:i/>
          <w:iCs/>
          <w:kern w:val="28"/>
        </w:rPr>
        <w:t>EXPERIENCE:</w:t>
      </w:r>
      <w:r w:rsidR="00B32EFD" w:rsidRPr="00D6408E">
        <w:rPr>
          <w:rFonts w:ascii="Times New Roman" w:hAnsi="Times New Roman"/>
          <w:bCs/>
          <w:iCs/>
          <w:kern w:val="28"/>
        </w:rPr>
        <w:t xml:space="preserve"> </w:t>
      </w:r>
    </w:p>
    <w:p w14:paraId="75853795" w14:textId="11E576B7" w:rsidR="00904301" w:rsidRPr="00904301" w:rsidRDefault="00A77C7E" w:rsidP="0090430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</w:rPr>
      </w:pPr>
      <w:r>
        <w:rPr>
          <w:rFonts w:ascii="Times New Roman" w:hAnsi="Times New Roman"/>
          <w:b/>
          <w:bCs/>
          <w:iCs/>
          <w:kern w:val="28"/>
        </w:rPr>
        <w:t>LPN</w:t>
      </w:r>
    </w:p>
    <w:p w14:paraId="12B24CC9" w14:textId="3E891695" w:rsidR="00904301" w:rsidRDefault="00A77C7E" w:rsidP="00904301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Edenbrook</w:t>
      </w:r>
      <w:r w:rsidR="00904301">
        <w:rPr>
          <w:rFonts w:ascii="Times New Roman" w:hAnsi="Times New Roman"/>
          <w:i/>
          <w:kern w:val="28"/>
          <w:sz w:val="20"/>
          <w:szCs w:val="20"/>
        </w:rPr>
        <w:t xml:space="preserve">– </w:t>
      </w:r>
      <w:r>
        <w:rPr>
          <w:rFonts w:ascii="Times New Roman" w:hAnsi="Times New Roman"/>
          <w:i/>
          <w:kern w:val="28"/>
          <w:sz w:val="20"/>
          <w:szCs w:val="20"/>
        </w:rPr>
        <w:t>Appleton</w:t>
      </w:r>
      <w:r w:rsidR="00904301">
        <w:rPr>
          <w:rFonts w:ascii="Times New Roman" w:hAnsi="Times New Roman"/>
          <w:i/>
          <w:kern w:val="28"/>
          <w:sz w:val="20"/>
          <w:szCs w:val="20"/>
        </w:rPr>
        <w:t>, Wisconsin</w:t>
      </w:r>
    </w:p>
    <w:p w14:paraId="5C7A6733" w14:textId="3A1B73DC" w:rsidR="00904301" w:rsidRDefault="00904301" w:rsidP="00904301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</w:t>
      </w:r>
      <w:r w:rsidR="00A77C7E">
        <w:rPr>
          <w:rFonts w:ascii="Times New Roman" w:hAnsi="Times New Roman"/>
          <w:kern w:val="28"/>
          <w:sz w:val="20"/>
          <w:szCs w:val="20"/>
        </w:rPr>
        <w:t>4</w:t>
      </w:r>
      <w:r>
        <w:rPr>
          <w:rFonts w:ascii="Times New Roman" w:hAnsi="Times New Roman"/>
          <w:kern w:val="28"/>
          <w:sz w:val="20"/>
          <w:szCs w:val="20"/>
        </w:rPr>
        <w:t>/20</w:t>
      </w:r>
      <w:r w:rsidR="00A77C7E">
        <w:rPr>
          <w:rFonts w:ascii="Times New Roman" w:hAnsi="Times New Roman"/>
          <w:kern w:val="28"/>
          <w:sz w:val="20"/>
          <w:szCs w:val="20"/>
        </w:rPr>
        <w:t>20</w:t>
      </w:r>
      <w:r>
        <w:rPr>
          <w:rFonts w:ascii="Times New Roman" w:hAnsi="Times New Roman"/>
          <w:kern w:val="28"/>
          <w:sz w:val="20"/>
          <w:szCs w:val="20"/>
        </w:rPr>
        <w:t>-</w:t>
      </w:r>
      <w:r w:rsidR="00A77C7E">
        <w:rPr>
          <w:rFonts w:ascii="Times New Roman" w:hAnsi="Times New Roman"/>
          <w:kern w:val="28"/>
          <w:sz w:val="20"/>
          <w:szCs w:val="20"/>
        </w:rPr>
        <w:t>02/2021</w:t>
      </w:r>
      <w:r>
        <w:rPr>
          <w:rFonts w:ascii="Times New Roman" w:hAnsi="Times New Roman"/>
          <w:kern w:val="28"/>
          <w:sz w:val="20"/>
          <w:szCs w:val="20"/>
        </w:rPr>
        <w:t xml:space="preserve">     </w:t>
      </w:r>
    </w:p>
    <w:p w14:paraId="5DCDFB53" w14:textId="7A23025A" w:rsidR="00AF7F7A" w:rsidRDefault="004F7F24" w:rsidP="00AF7F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Assisted Registered Nurse </w:t>
      </w:r>
    </w:p>
    <w:p w14:paraId="2C1E3B78" w14:textId="0276B0CB" w:rsidR="004F7F24" w:rsidRDefault="004F7F24" w:rsidP="00AF7F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Worked with residents, staff and families in a friendly and professional manner</w:t>
      </w:r>
    </w:p>
    <w:p w14:paraId="1E691A77" w14:textId="3588D904" w:rsidR="004F7F24" w:rsidRDefault="004F7F24" w:rsidP="00AF7F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Assisting with employee scheduling</w:t>
      </w:r>
    </w:p>
    <w:p w14:paraId="427F9534" w14:textId="721008A9" w:rsidR="00904301" w:rsidRDefault="00A77C7E" w:rsidP="0090430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Medication administration.</w:t>
      </w:r>
    </w:p>
    <w:p w14:paraId="58DC46D0" w14:textId="5D18B859" w:rsidR="00904301" w:rsidRPr="00A77C7E" w:rsidRDefault="00A77C7E" w:rsidP="0090430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Supervised and mentored CNA’s.</w:t>
      </w:r>
    </w:p>
    <w:p w14:paraId="230E55DB" w14:textId="014E586F" w:rsidR="00904301" w:rsidRPr="00904301" w:rsidRDefault="00A77C7E" w:rsidP="0090430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</w:rPr>
      </w:pPr>
      <w:r>
        <w:rPr>
          <w:rFonts w:ascii="Times New Roman" w:hAnsi="Times New Roman"/>
          <w:b/>
          <w:bCs/>
          <w:iCs/>
          <w:kern w:val="28"/>
        </w:rPr>
        <w:t>Per Diem LPN</w:t>
      </w:r>
    </w:p>
    <w:p w14:paraId="78008653" w14:textId="7D792F39" w:rsidR="00904301" w:rsidRDefault="00A77C7E" w:rsidP="00904301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Nurses PRN</w:t>
      </w:r>
      <w:r w:rsidR="00904301">
        <w:rPr>
          <w:rFonts w:ascii="Times New Roman" w:hAnsi="Times New Roman"/>
          <w:i/>
          <w:kern w:val="28"/>
          <w:sz w:val="20"/>
          <w:szCs w:val="20"/>
        </w:rPr>
        <w:t xml:space="preserve">– </w:t>
      </w:r>
      <w:r>
        <w:rPr>
          <w:rFonts w:ascii="Times New Roman" w:hAnsi="Times New Roman"/>
          <w:i/>
          <w:kern w:val="28"/>
          <w:sz w:val="20"/>
          <w:szCs w:val="20"/>
        </w:rPr>
        <w:t>various locations</w:t>
      </w:r>
    </w:p>
    <w:p w14:paraId="4FBC95E4" w14:textId="0579173A" w:rsidR="00904301" w:rsidRDefault="00904301" w:rsidP="00904301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</w:t>
      </w:r>
      <w:r w:rsidR="003F6FDC">
        <w:rPr>
          <w:rFonts w:ascii="Times New Roman" w:hAnsi="Times New Roman"/>
          <w:kern w:val="28"/>
          <w:sz w:val="20"/>
          <w:szCs w:val="20"/>
        </w:rPr>
        <w:t>8</w:t>
      </w:r>
      <w:r>
        <w:rPr>
          <w:rFonts w:ascii="Times New Roman" w:hAnsi="Times New Roman"/>
          <w:kern w:val="28"/>
          <w:sz w:val="20"/>
          <w:szCs w:val="20"/>
        </w:rPr>
        <w:t>/</w:t>
      </w:r>
      <w:r w:rsidR="00A77C7E">
        <w:rPr>
          <w:rFonts w:ascii="Times New Roman" w:hAnsi="Times New Roman"/>
          <w:kern w:val="28"/>
          <w:sz w:val="20"/>
          <w:szCs w:val="20"/>
        </w:rPr>
        <w:t>2015-04/2020</w:t>
      </w:r>
      <w:r>
        <w:rPr>
          <w:rFonts w:ascii="Times New Roman" w:hAnsi="Times New Roman"/>
          <w:kern w:val="28"/>
          <w:sz w:val="20"/>
          <w:szCs w:val="20"/>
        </w:rPr>
        <w:t xml:space="preserve">    </w:t>
      </w:r>
    </w:p>
    <w:p w14:paraId="76663CF8" w14:textId="6904D979" w:rsidR="00904301" w:rsidRPr="003845AC" w:rsidRDefault="00A77C7E" w:rsidP="003845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Worked at various long-term care facilities as a charge nurse.</w:t>
      </w:r>
    </w:p>
    <w:p w14:paraId="4B3DFC37" w14:textId="37EC062A" w:rsidR="00904301" w:rsidRDefault="00A77C7E" w:rsidP="0090430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Received and processed orders from medical providers.</w:t>
      </w:r>
    </w:p>
    <w:p w14:paraId="2401A937" w14:textId="70369233" w:rsidR="00904301" w:rsidRDefault="00A77C7E" w:rsidP="0090430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Completed Medicare charting.</w:t>
      </w:r>
    </w:p>
    <w:p w14:paraId="41D3E7CE" w14:textId="49A4FBE5" w:rsidR="00B5674F" w:rsidRDefault="00A77C7E" w:rsidP="00A77C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Communicated resident reports to oncoming nurses.</w:t>
      </w:r>
    </w:p>
    <w:p w14:paraId="61F1A4FD" w14:textId="36236967" w:rsidR="00A77C7E" w:rsidRPr="00904301" w:rsidRDefault="00170AD4" w:rsidP="00A77C7E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</w:rPr>
      </w:pPr>
      <w:r>
        <w:rPr>
          <w:rFonts w:ascii="Times New Roman" w:hAnsi="Times New Roman"/>
          <w:b/>
          <w:bCs/>
          <w:iCs/>
          <w:kern w:val="28"/>
        </w:rPr>
        <w:t>Casual Call LPN</w:t>
      </w:r>
    </w:p>
    <w:p w14:paraId="0E53664A" w14:textId="7741C21F" w:rsidR="00A77C7E" w:rsidRDefault="00170AD4" w:rsidP="00A77C7E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Good Shepherd Nursing and Rehab</w:t>
      </w:r>
      <w:r w:rsidR="00A77C7E">
        <w:rPr>
          <w:rFonts w:ascii="Times New Roman" w:hAnsi="Times New Roman"/>
          <w:i/>
          <w:kern w:val="28"/>
          <w:sz w:val="20"/>
          <w:szCs w:val="20"/>
        </w:rPr>
        <w:t xml:space="preserve">– </w:t>
      </w:r>
      <w:r>
        <w:rPr>
          <w:rFonts w:ascii="Times New Roman" w:hAnsi="Times New Roman"/>
          <w:i/>
          <w:kern w:val="28"/>
          <w:sz w:val="20"/>
          <w:szCs w:val="20"/>
        </w:rPr>
        <w:t>Seymour, Wisconsin</w:t>
      </w:r>
    </w:p>
    <w:p w14:paraId="3087D955" w14:textId="0E741C96" w:rsidR="00A77C7E" w:rsidRDefault="00A77C7E" w:rsidP="00A77C7E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</w:t>
      </w:r>
      <w:r w:rsidR="00170AD4">
        <w:rPr>
          <w:rFonts w:ascii="Times New Roman" w:hAnsi="Times New Roman"/>
          <w:kern w:val="28"/>
          <w:sz w:val="20"/>
          <w:szCs w:val="20"/>
        </w:rPr>
        <w:t>4/2015-11/2015</w:t>
      </w:r>
      <w:r>
        <w:rPr>
          <w:rFonts w:ascii="Times New Roman" w:hAnsi="Times New Roman"/>
          <w:kern w:val="28"/>
          <w:sz w:val="20"/>
          <w:szCs w:val="20"/>
        </w:rPr>
        <w:t xml:space="preserve">    </w:t>
      </w:r>
    </w:p>
    <w:p w14:paraId="66A97169" w14:textId="0F45D87F" w:rsidR="00A77C7E" w:rsidRDefault="00170AD4" w:rsidP="00A77C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Medication administration, including vaccines.</w:t>
      </w:r>
    </w:p>
    <w:p w14:paraId="0D70B9B1" w14:textId="058F3D5B" w:rsidR="00A77C7E" w:rsidRPr="00DD2802" w:rsidRDefault="00170AD4" w:rsidP="00A77C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Performed patient head-to-toe-skin and pain assessments.</w:t>
      </w:r>
    </w:p>
    <w:p w14:paraId="38906809" w14:textId="112127F9" w:rsidR="00A77C7E" w:rsidRDefault="00170AD4" w:rsidP="00A77C7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Provided education to residents and their family members.</w:t>
      </w:r>
    </w:p>
    <w:p w14:paraId="0E139976" w14:textId="2311CF90" w:rsidR="00170AD4" w:rsidRPr="00904301" w:rsidRDefault="00170AD4" w:rsidP="00170AD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</w:rPr>
      </w:pPr>
      <w:r>
        <w:rPr>
          <w:rFonts w:ascii="Times New Roman" w:hAnsi="Times New Roman"/>
          <w:b/>
          <w:bCs/>
          <w:iCs/>
          <w:kern w:val="28"/>
        </w:rPr>
        <w:t xml:space="preserve">LPN- </w:t>
      </w:r>
      <w:r w:rsidR="00AF7F7A">
        <w:rPr>
          <w:rFonts w:ascii="Times New Roman" w:hAnsi="Times New Roman"/>
          <w:b/>
          <w:bCs/>
          <w:iCs/>
          <w:kern w:val="28"/>
        </w:rPr>
        <w:t xml:space="preserve">Ambulatory </w:t>
      </w:r>
      <w:r>
        <w:rPr>
          <w:rFonts w:ascii="Times New Roman" w:hAnsi="Times New Roman"/>
          <w:b/>
          <w:bCs/>
          <w:iCs/>
          <w:kern w:val="28"/>
        </w:rPr>
        <w:t>surgical setting</w:t>
      </w:r>
    </w:p>
    <w:p w14:paraId="20F30608" w14:textId="73825211" w:rsidR="00170AD4" w:rsidRDefault="00170AD4" w:rsidP="00170AD4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Advanced Pain Management–</w:t>
      </w:r>
      <w:r w:rsidR="00AF7F7A">
        <w:rPr>
          <w:rFonts w:ascii="Times New Roman" w:hAnsi="Times New Roman"/>
          <w:i/>
          <w:kern w:val="28"/>
          <w:sz w:val="20"/>
          <w:szCs w:val="20"/>
        </w:rPr>
        <w:t xml:space="preserve">Appleton and </w:t>
      </w:r>
      <w:r>
        <w:rPr>
          <w:rFonts w:ascii="Times New Roman" w:hAnsi="Times New Roman"/>
          <w:i/>
          <w:kern w:val="28"/>
          <w:sz w:val="20"/>
          <w:szCs w:val="20"/>
        </w:rPr>
        <w:t>Green Bay, Wisconsin</w:t>
      </w:r>
    </w:p>
    <w:p w14:paraId="263B234B" w14:textId="6892DA77" w:rsidR="00170AD4" w:rsidRDefault="00170AD4" w:rsidP="00170AD4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10/2014-04/2015</w:t>
      </w:r>
    </w:p>
    <w:p w14:paraId="7D547E15" w14:textId="1EA04AD1" w:rsidR="00AF7F7A" w:rsidRDefault="00AF7F7A" w:rsidP="003845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Roomed patients before procedures.</w:t>
      </w:r>
    </w:p>
    <w:p w14:paraId="1E25ABA2" w14:textId="049BDB83" w:rsidR="00AF7F7A" w:rsidRDefault="00AF7F7A" w:rsidP="003845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Ensured safety checklists and procedures were implemented and documented. </w:t>
      </w:r>
    </w:p>
    <w:p w14:paraId="75770AA5" w14:textId="1600C61C" w:rsidR="00170AD4" w:rsidRPr="00175707" w:rsidRDefault="00175707" w:rsidP="004E674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175707">
        <w:rPr>
          <w:rFonts w:ascii="Times New Roman" w:hAnsi="Times New Roman"/>
          <w:kern w:val="28"/>
          <w:sz w:val="20"/>
          <w:szCs w:val="20"/>
        </w:rPr>
        <w:t>Monitored and communicated patient condition.</w:t>
      </w:r>
    </w:p>
    <w:p w14:paraId="325989DE" w14:textId="652A155E" w:rsidR="00170AD4" w:rsidRDefault="00175707" w:rsidP="00170AD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Performed pre-operative assessment for ambulatory surgical patients. </w:t>
      </w:r>
    </w:p>
    <w:p w14:paraId="0323D5F7" w14:textId="3D01D3D1" w:rsidR="00170AD4" w:rsidRPr="00904301" w:rsidRDefault="003845AC" w:rsidP="00170AD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</w:rPr>
      </w:pPr>
      <w:r>
        <w:rPr>
          <w:rFonts w:ascii="Times New Roman" w:hAnsi="Times New Roman"/>
          <w:b/>
          <w:bCs/>
          <w:iCs/>
          <w:kern w:val="28"/>
        </w:rPr>
        <w:t>Temporary LPN/Health Insurance Prior Authorization Specialist</w:t>
      </w:r>
    </w:p>
    <w:p w14:paraId="10D41836" w14:textId="6F126BB4" w:rsidR="00170AD4" w:rsidRDefault="003845AC" w:rsidP="00170AD4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 xml:space="preserve">Aerotek Staffing- </w:t>
      </w:r>
      <w:r w:rsidR="00175707">
        <w:rPr>
          <w:rFonts w:ascii="Times New Roman" w:hAnsi="Times New Roman"/>
          <w:i/>
          <w:kern w:val="28"/>
          <w:sz w:val="20"/>
          <w:szCs w:val="20"/>
        </w:rPr>
        <w:t xml:space="preserve">Appleton, </w:t>
      </w:r>
      <w:r>
        <w:rPr>
          <w:rFonts w:ascii="Times New Roman" w:hAnsi="Times New Roman"/>
          <w:i/>
          <w:kern w:val="28"/>
          <w:sz w:val="20"/>
          <w:szCs w:val="20"/>
        </w:rPr>
        <w:t>Wisconsin</w:t>
      </w:r>
    </w:p>
    <w:p w14:paraId="33B17AEE" w14:textId="4FA8C50B" w:rsidR="00170AD4" w:rsidRDefault="00170AD4" w:rsidP="00170AD4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</w:t>
      </w:r>
      <w:r w:rsidR="003845AC">
        <w:rPr>
          <w:rFonts w:ascii="Times New Roman" w:hAnsi="Times New Roman"/>
          <w:kern w:val="28"/>
          <w:sz w:val="20"/>
          <w:szCs w:val="20"/>
        </w:rPr>
        <w:t>6/2014-10/2014</w:t>
      </w:r>
      <w:r>
        <w:rPr>
          <w:rFonts w:ascii="Times New Roman" w:hAnsi="Times New Roman"/>
          <w:kern w:val="28"/>
          <w:sz w:val="20"/>
          <w:szCs w:val="20"/>
        </w:rPr>
        <w:t xml:space="preserve">  </w:t>
      </w:r>
    </w:p>
    <w:p w14:paraId="3AC5C67E" w14:textId="351F6187" w:rsidR="00170AD4" w:rsidRDefault="003845AC" w:rsidP="00170AD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Obtained insurance prior authorization for outpatient procedures.</w:t>
      </w:r>
    </w:p>
    <w:p w14:paraId="075FA35D" w14:textId="2AFCBF14" w:rsidR="003845AC" w:rsidRPr="00904301" w:rsidRDefault="003845AC" w:rsidP="003845A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</w:rPr>
      </w:pPr>
      <w:r>
        <w:rPr>
          <w:rFonts w:ascii="Times New Roman" w:hAnsi="Times New Roman"/>
          <w:b/>
          <w:bCs/>
          <w:iCs/>
          <w:kern w:val="28"/>
        </w:rPr>
        <w:t>LPN/Senior Health Care Customer Care Specialist</w:t>
      </w:r>
    </w:p>
    <w:p w14:paraId="7B0AC8CD" w14:textId="141F078E" w:rsidR="003845AC" w:rsidRDefault="003845AC" w:rsidP="003845AC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Alta Resources– Neenah, Wisconsin</w:t>
      </w:r>
    </w:p>
    <w:p w14:paraId="67C64C24" w14:textId="6C412173" w:rsidR="003845AC" w:rsidRDefault="003845AC" w:rsidP="003845AC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09/2012-06/2014</w:t>
      </w:r>
    </w:p>
    <w:p w14:paraId="3D640208" w14:textId="1B3C927D" w:rsidR="003845AC" w:rsidRDefault="003845AC" w:rsidP="003845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Reviewed adverse event contact documentations.</w:t>
      </w:r>
    </w:p>
    <w:p w14:paraId="40AEB789" w14:textId="33E41D92" w:rsidR="003845AC" w:rsidRPr="00DD2802" w:rsidRDefault="003845AC" w:rsidP="003845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Trained new employees.</w:t>
      </w:r>
    </w:p>
    <w:p w14:paraId="09C3D951" w14:textId="31CE6427" w:rsidR="003845AC" w:rsidRDefault="003845AC" w:rsidP="003845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Worked in a supervisory/resource role.</w:t>
      </w:r>
    </w:p>
    <w:p w14:paraId="55E4EC02" w14:textId="4744A8CA" w:rsidR="003845AC" w:rsidRPr="00904301" w:rsidRDefault="003845AC" w:rsidP="003845A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</w:rPr>
      </w:pPr>
      <w:r>
        <w:rPr>
          <w:rFonts w:ascii="Times New Roman" w:hAnsi="Times New Roman"/>
          <w:b/>
          <w:bCs/>
          <w:iCs/>
          <w:kern w:val="28"/>
        </w:rPr>
        <w:t>LPN</w:t>
      </w:r>
    </w:p>
    <w:p w14:paraId="4A3ED946" w14:textId="33C5AEC6" w:rsidR="003845AC" w:rsidRDefault="003845AC" w:rsidP="003845AC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ThedaCare– Neenah, Wisconsin</w:t>
      </w:r>
    </w:p>
    <w:p w14:paraId="68223662" w14:textId="249139D3" w:rsidR="003845AC" w:rsidRDefault="003845AC" w:rsidP="003845AC">
      <w:pPr>
        <w:widowControl w:val="0"/>
        <w:tabs>
          <w:tab w:val="left" w:pos="135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05/2008-10/2012</w:t>
      </w:r>
    </w:p>
    <w:p w14:paraId="71B6D4EE" w14:textId="76C1590D" w:rsidR="00170AD4" w:rsidRPr="003845AC" w:rsidRDefault="003845AC" w:rsidP="003845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lastRenderedPageBreak/>
        <w:t>Worked in internal medicine clinic, med-surg and long term settings.</w:t>
      </w:r>
    </w:p>
    <w:p w14:paraId="62BD39BD" w14:textId="77777777" w:rsidR="001856A5" w:rsidRPr="001D1EB0" w:rsidRDefault="001856A5" w:rsidP="006208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bCs/>
          <w:kern w:val="28"/>
          <w:sz w:val="20"/>
          <w:szCs w:val="20"/>
        </w:rPr>
      </w:pPr>
    </w:p>
    <w:sectPr w:rsidR="001856A5" w:rsidRPr="001D1EB0" w:rsidSect="008C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F0D95" w14:textId="77777777" w:rsidR="009B64FA" w:rsidRDefault="009B64FA" w:rsidP="008C1769">
      <w:pPr>
        <w:spacing w:after="0" w:line="240" w:lineRule="auto"/>
      </w:pPr>
      <w:r>
        <w:separator/>
      </w:r>
    </w:p>
  </w:endnote>
  <w:endnote w:type="continuationSeparator" w:id="0">
    <w:p w14:paraId="6A98A3AF" w14:textId="77777777" w:rsidR="009B64FA" w:rsidRDefault="009B64FA" w:rsidP="008C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F8C0D" w14:textId="77777777" w:rsidR="009B64FA" w:rsidRDefault="009B64FA" w:rsidP="008C1769">
      <w:pPr>
        <w:spacing w:after="0" w:line="240" w:lineRule="auto"/>
      </w:pPr>
      <w:r>
        <w:separator/>
      </w:r>
    </w:p>
  </w:footnote>
  <w:footnote w:type="continuationSeparator" w:id="0">
    <w:p w14:paraId="173D50D9" w14:textId="77777777" w:rsidR="009B64FA" w:rsidRDefault="009B64FA" w:rsidP="008C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426"/>
    <w:multiLevelType w:val="hybridMultilevel"/>
    <w:tmpl w:val="66AC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37E"/>
    <w:multiLevelType w:val="hybridMultilevel"/>
    <w:tmpl w:val="948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52BD"/>
    <w:multiLevelType w:val="hybridMultilevel"/>
    <w:tmpl w:val="D594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E19F0"/>
    <w:multiLevelType w:val="hybridMultilevel"/>
    <w:tmpl w:val="7E9E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F1"/>
    <w:multiLevelType w:val="hybridMultilevel"/>
    <w:tmpl w:val="5F0C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1EED"/>
    <w:multiLevelType w:val="hybridMultilevel"/>
    <w:tmpl w:val="4CE44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101228"/>
    <w:multiLevelType w:val="hybridMultilevel"/>
    <w:tmpl w:val="5F187F0A"/>
    <w:lvl w:ilvl="0" w:tplc="040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7" w15:restartNumberingAfterBreak="0">
    <w:nsid w:val="45E358CC"/>
    <w:multiLevelType w:val="hybridMultilevel"/>
    <w:tmpl w:val="FE6E8B02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5AFF2713"/>
    <w:multiLevelType w:val="hybridMultilevel"/>
    <w:tmpl w:val="7B62DF1A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9" w15:restartNumberingAfterBreak="0">
    <w:nsid w:val="5B7D208C"/>
    <w:multiLevelType w:val="hybridMultilevel"/>
    <w:tmpl w:val="0670531C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0" w15:restartNumberingAfterBreak="0">
    <w:nsid w:val="5BB616A0"/>
    <w:multiLevelType w:val="hybridMultilevel"/>
    <w:tmpl w:val="5418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24650"/>
    <w:multiLevelType w:val="hybridMultilevel"/>
    <w:tmpl w:val="592A075E"/>
    <w:lvl w:ilvl="0" w:tplc="04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6"/>
    <w:rsid w:val="0000181D"/>
    <w:rsid w:val="0000360F"/>
    <w:rsid w:val="00015E62"/>
    <w:rsid w:val="00024568"/>
    <w:rsid w:val="00075B2D"/>
    <w:rsid w:val="0007787E"/>
    <w:rsid w:val="00082296"/>
    <w:rsid w:val="00093110"/>
    <w:rsid w:val="0009762F"/>
    <w:rsid w:val="00097BC7"/>
    <w:rsid w:val="000A33B5"/>
    <w:rsid w:val="000A372B"/>
    <w:rsid w:val="000B5226"/>
    <w:rsid w:val="000D5856"/>
    <w:rsid w:val="000E65ED"/>
    <w:rsid w:val="000E798E"/>
    <w:rsid w:val="000F2E29"/>
    <w:rsid w:val="001140EB"/>
    <w:rsid w:val="00133799"/>
    <w:rsid w:val="001427D2"/>
    <w:rsid w:val="00150993"/>
    <w:rsid w:val="00170AD4"/>
    <w:rsid w:val="0017355E"/>
    <w:rsid w:val="00175707"/>
    <w:rsid w:val="001769D5"/>
    <w:rsid w:val="001856A5"/>
    <w:rsid w:val="00187E2D"/>
    <w:rsid w:val="00193644"/>
    <w:rsid w:val="001B3148"/>
    <w:rsid w:val="001B7D33"/>
    <w:rsid w:val="001D1EB0"/>
    <w:rsid w:val="001D6059"/>
    <w:rsid w:val="001E7A75"/>
    <w:rsid w:val="001F0442"/>
    <w:rsid w:val="00200140"/>
    <w:rsid w:val="002305CD"/>
    <w:rsid w:val="00246903"/>
    <w:rsid w:val="00257B0E"/>
    <w:rsid w:val="002773AF"/>
    <w:rsid w:val="00280495"/>
    <w:rsid w:val="00290E8F"/>
    <w:rsid w:val="002D6DB4"/>
    <w:rsid w:val="002F0BF6"/>
    <w:rsid w:val="00320989"/>
    <w:rsid w:val="00324513"/>
    <w:rsid w:val="003564DA"/>
    <w:rsid w:val="003633D4"/>
    <w:rsid w:val="003845AC"/>
    <w:rsid w:val="003865E1"/>
    <w:rsid w:val="00397498"/>
    <w:rsid w:val="003A6B9F"/>
    <w:rsid w:val="003F3408"/>
    <w:rsid w:val="003F6FDC"/>
    <w:rsid w:val="00410D2B"/>
    <w:rsid w:val="00434A2F"/>
    <w:rsid w:val="004453E2"/>
    <w:rsid w:val="00445809"/>
    <w:rsid w:val="0045192E"/>
    <w:rsid w:val="00461AC9"/>
    <w:rsid w:val="00486D46"/>
    <w:rsid w:val="00492AFE"/>
    <w:rsid w:val="004B4913"/>
    <w:rsid w:val="004E027D"/>
    <w:rsid w:val="004E253C"/>
    <w:rsid w:val="004E3F51"/>
    <w:rsid w:val="004F7F24"/>
    <w:rsid w:val="00500794"/>
    <w:rsid w:val="005155AA"/>
    <w:rsid w:val="00553A6C"/>
    <w:rsid w:val="00591F57"/>
    <w:rsid w:val="005A7F1B"/>
    <w:rsid w:val="005C7DBF"/>
    <w:rsid w:val="005E31DC"/>
    <w:rsid w:val="00602D19"/>
    <w:rsid w:val="00612493"/>
    <w:rsid w:val="00620819"/>
    <w:rsid w:val="00626B97"/>
    <w:rsid w:val="0063282D"/>
    <w:rsid w:val="00635135"/>
    <w:rsid w:val="006404C5"/>
    <w:rsid w:val="00641B07"/>
    <w:rsid w:val="00651252"/>
    <w:rsid w:val="006570DA"/>
    <w:rsid w:val="00660C67"/>
    <w:rsid w:val="0067641D"/>
    <w:rsid w:val="006A74E7"/>
    <w:rsid w:val="006A7BA9"/>
    <w:rsid w:val="006B20D2"/>
    <w:rsid w:val="006F03BD"/>
    <w:rsid w:val="007140C0"/>
    <w:rsid w:val="00726115"/>
    <w:rsid w:val="007326C7"/>
    <w:rsid w:val="00744692"/>
    <w:rsid w:val="007553A3"/>
    <w:rsid w:val="00781A1C"/>
    <w:rsid w:val="007866B0"/>
    <w:rsid w:val="00792C82"/>
    <w:rsid w:val="0079579B"/>
    <w:rsid w:val="007A1581"/>
    <w:rsid w:val="007C378E"/>
    <w:rsid w:val="007C394C"/>
    <w:rsid w:val="007E75AC"/>
    <w:rsid w:val="007F514F"/>
    <w:rsid w:val="00802BBD"/>
    <w:rsid w:val="00806DAB"/>
    <w:rsid w:val="008171E0"/>
    <w:rsid w:val="00830877"/>
    <w:rsid w:val="008358A3"/>
    <w:rsid w:val="00855527"/>
    <w:rsid w:val="00896000"/>
    <w:rsid w:val="00896F3D"/>
    <w:rsid w:val="008C02FD"/>
    <w:rsid w:val="008C1769"/>
    <w:rsid w:val="008C443A"/>
    <w:rsid w:val="008D11BD"/>
    <w:rsid w:val="00904301"/>
    <w:rsid w:val="00931E2D"/>
    <w:rsid w:val="009324C1"/>
    <w:rsid w:val="00947032"/>
    <w:rsid w:val="009627D5"/>
    <w:rsid w:val="009849A4"/>
    <w:rsid w:val="009851C2"/>
    <w:rsid w:val="00990DD0"/>
    <w:rsid w:val="00997F6A"/>
    <w:rsid w:val="009B64FA"/>
    <w:rsid w:val="009E5983"/>
    <w:rsid w:val="00A00FF8"/>
    <w:rsid w:val="00A100DC"/>
    <w:rsid w:val="00A124AD"/>
    <w:rsid w:val="00A153CD"/>
    <w:rsid w:val="00A315BE"/>
    <w:rsid w:val="00A43285"/>
    <w:rsid w:val="00A630EF"/>
    <w:rsid w:val="00A77270"/>
    <w:rsid w:val="00A77C7E"/>
    <w:rsid w:val="00AA601A"/>
    <w:rsid w:val="00AC4D48"/>
    <w:rsid w:val="00AD0610"/>
    <w:rsid w:val="00AF14FC"/>
    <w:rsid w:val="00AF7F7A"/>
    <w:rsid w:val="00B3068B"/>
    <w:rsid w:val="00B32EFD"/>
    <w:rsid w:val="00B35D63"/>
    <w:rsid w:val="00B404CD"/>
    <w:rsid w:val="00B5674F"/>
    <w:rsid w:val="00B61E40"/>
    <w:rsid w:val="00B86881"/>
    <w:rsid w:val="00BA15C4"/>
    <w:rsid w:val="00BA1C77"/>
    <w:rsid w:val="00BB5215"/>
    <w:rsid w:val="00BF31E9"/>
    <w:rsid w:val="00C008B6"/>
    <w:rsid w:val="00C03810"/>
    <w:rsid w:val="00C20726"/>
    <w:rsid w:val="00C21CEF"/>
    <w:rsid w:val="00C352E9"/>
    <w:rsid w:val="00C36A1B"/>
    <w:rsid w:val="00C56922"/>
    <w:rsid w:val="00C65C64"/>
    <w:rsid w:val="00C67069"/>
    <w:rsid w:val="00C95E8B"/>
    <w:rsid w:val="00CA234D"/>
    <w:rsid w:val="00CB3136"/>
    <w:rsid w:val="00CB6BDE"/>
    <w:rsid w:val="00CD7918"/>
    <w:rsid w:val="00D042D6"/>
    <w:rsid w:val="00D26830"/>
    <w:rsid w:val="00D30426"/>
    <w:rsid w:val="00D34E49"/>
    <w:rsid w:val="00D40029"/>
    <w:rsid w:val="00D40BAC"/>
    <w:rsid w:val="00D6408E"/>
    <w:rsid w:val="00D86D74"/>
    <w:rsid w:val="00DA5D0A"/>
    <w:rsid w:val="00DB3310"/>
    <w:rsid w:val="00DD2802"/>
    <w:rsid w:val="00DD6224"/>
    <w:rsid w:val="00DE1412"/>
    <w:rsid w:val="00DF1A27"/>
    <w:rsid w:val="00E00F09"/>
    <w:rsid w:val="00E2027B"/>
    <w:rsid w:val="00E60E14"/>
    <w:rsid w:val="00E73B0C"/>
    <w:rsid w:val="00E73B6D"/>
    <w:rsid w:val="00E81DCC"/>
    <w:rsid w:val="00EC31AF"/>
    <w:rsid w:val="00ED1A0B"/>
    <w:rsid w:val="00EE28D0"/>
    <w:rsid w:val="00EF6405"/>
    <w:rsid w:val="00F06E9A"/>
    <w:rsid w:val="00F1757B"/>
    <w:rsid w:val="00F257CD"/>
    <w:rsid w:val="00F429DF"/>
    <w:rsid w:val="00F42E99"/>
    <w:rsid w:val="00F63D0E"/>
    <w:rsid w:val="00F70374"/>
    <w:rsid w:val="00F81E14"/>
    <w:rsid w:val="00F95B8F"/>
    <w:rsid w:val="00F96CA4"/>
    <w:rsid w:val="00FA3979"/>
    <w:rsid w:val="00FA5679"/>
    <w:rsid w:val="00FB6251"/>
    <w:rsid w:val="00FC2130"/>
    <w:rsid w:val="00FE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282727"/>
  <w15:docId w15:val="{41B63D14-AD22-6042-98E4-1CE349FB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9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D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34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69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A33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6A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7BA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75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vesanima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Corporation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</dc:creator>
  <cp:lastModifiedBy>Penny Mullen</cp:lastModifiedBy>
  <cp:revision>4</cp:revision>
  <cp:lastPrinted>2020-04-07T15:18:00Z</cp:lastPrinted>
  <dcterms:created xsi:type="dcterms:W3CDTF">2021-05-22T07:13:00Z</dcterms:created>
  <dcterms:modified xsi:type="dcterms:W3CDTF">2021-06-02T21:15:00Z</dcterms:modified>
</cp:coreProperties>
</file>