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85232" w14:textId="084EFADD" w:rsidR="00A374A6" w:rsidRDefault="00B03BA0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1587E9" wp14:editId="1507AB81">
                <wp:simplePos x="0" y="0"/>
                <wp:positionH relativeFrom="column">
                  <wp:posOffset>472440</wp:posOffset>
                </wp:positionH>
                <wp:positionV relativeFrom="paragraph">
                  <wp:posOffset>3810</wp:posOffset>
                </wp:positionV>
                <wp:extent cx="5250180" cy="140462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BDA58" w14:textId="79BAB58E" w:rsidR="00A9778C" w:rsidRPr="00EE4D00" w:rsidRDefault="00A9778C" w:rsidP="00B03BA0">
                            <w:pPr>
                              <w:rPr>
                                <w:b/>
                                <w:sz w:val="76"/>
                                <w:szCs w:val="76"/>
                              </w:rPr>
                            </w:pPr>
                            <w:r w:rsidRPr="00EE4D00">
                              <w:rPr>
                                <w:b/>
                                <w:sz w:val="76"/>
                                <w:szCs w:val="76"/>
                              </w:rPr>
                              <w:t>Jacqueline Lardinois</w:t>
                            </w:r>
                          </w:p>
                          <w:p w14:paraId="313826DB" w14:textId="74B5B3AC" w:rsidR="00A9778C" w:rsidRDefault="00A977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158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2pt;margin-top:.3pt;width:413.4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" stroked="f">
                <v:textbox style="mso-fit-shape-to-text:t">
                  <w:txbxContent>
                    <w:p w14:paraId="027BDA58" w14:textId="79BAB58E" w:rsidR="00A9778C" w:rsidRPr="00EE4D00" w:rsidRDefault="00A9778C" w:rsidP="00B03BA0">
                      <w:pPr>
                        <w:rPr>
                          <w:b/>
                          <w:sz w:val="76"/>
                          <w:szCs w:val="76"/>
                        </w:rPr>
                      </w:pPr>
                      <w:r w:rsidRPr="00EE4D00">
                        <w:rPr>
                          <w:b/>
                          <w:sz w:val="76"/>
                          <w:szCs w:val="76"/>
                        </w:rPr>
                        <w:t>Jacqueline Lardinois</w:t>
                      </w:r>
                    </w:p>
                    <w:p w14:paraId="313826DB" w14:textId="74B5B3AC" w:rsidR="00A9778C" w:rsidRDefault="00A9778C"/>
                  </w:txbxContent>
                </v:textbox>
                <w10:wrap type="square"/>
              </v:shape>
            </w:pict>
          </mc:Fallback>
        </mc:AlternateContent>
      </w:r>
    </w:p>
    <w:p w14:paraId="725DEDA3" w14:textId="23A3A043" w:rsidR="00A374A6" w:rsidRDefault="00A374A6"/>
    <w:p w14:paraId="7BE670B0" w14:textId="02BD2E70" w:rsidR="00A374A6" w:rsidRDefault="00A374A6"/>
    <w:p w14:paraId="47D6B711" w14:textId="63B29948" w:rsidR="00A374A6" w:rsidRDefault="00EE4D0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E9F36" wp14:editId="624B25FD">
                <wp:simplePos x="0" y="0"/>
                <wp:positionH relativeFrom="column">
                  <wp:posOffset>-883920</wp:posOffset>
                </wp:positionH>
                <wp:positionV relativeFrom="paragraph">
                  <wp:posOffset>139065</wp:posOffset>
                </wp:positionV>
                <wp:extent cx="7936230" cy="15240"/>
                <wp:effectExtent l="0" t="0" r="2667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6230" cy="15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5094E9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6pt,10.95pt" to="55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</w:p>
    <w:p w14:paraId="2D3556BE" w14:textId="24D25C99" w:rsidR="00A374A6" w:rsidRDefault="00EE4D00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D75089" wp14:editId="77FD489A">
                <wp:simplePos x="0" y="0"/>
                <wp:positionH relativeFrom="column">
                  <wp:posOffset>636270</wp:posOffset>
                </wp:positionH>
                <wp:positionV relativeFrom="paragraph">
                  <wp:posOffset>3810</wp:posOffset>
                </wp:positionV>
                <wp:extent cx="4869180" cy="1404620"/>
                <wp:effectExtent l="0" t="0" r="762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C22B4" w14:textId="77777777" w:rsidR="00A9778C" w:rsidRDefault="00A9778C" w:rsidP="00EE4D00">
                            <w:r>
                              <w:t>715-853-3510 | jnklardinois@yahoo.com | Krakow, WI 54137</w:t>
                            </w:r>
                          </w:p>
                          <w:p w14:paraId="085C3D0B" w14:textId="77777777" w:rsidR="00A9778C" w:rsidRDefault="00A9778C" w:rsidP="00EE4D0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75089" id="Text Box 3" o:spid="_x0000_s1027" type="#_x0000_t202" style="position:absolute;margin-left:50.1pt;margin-top:.3pt;width:38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" stroked="f">
                <v:textbox style="mso-fit-shape-to-text:t">
                  <w:txbxContent>
                    <w:p w14:paraId="4ECC22B4" w14:textId="77777777" w:rsidR="00A9778C" w:rsidRDefault="00A9778C" w:rsidP="00EE4D00">
                      <w:r>
                        <w:t>715-853-3510 | jnklardinois@yahoo.com | Krakow, WI 54137</w:t>
                      </w:r>
                    </w:p>
                    <w:p w14:paraId="085C3D0B" w14:textId="77777777" w:rsidR="00A9778C" w:rsidRDefault="00A9778C" w:rsidP="00EE4D00"/>
                  </w:txbxContent>
                </v:textbox>
                <w10:wrap type="square"/>
              </v:shape>
            </w:pict>
          </mc:Fallback>
        </mc:AlternateContent>
      </w:r>
    </w:p>
    <w:p w14:paraId="1FB659C5" w14:textId="38AB4321" w:rsidR="00A374A6" w:rsidRDefault="00A374A6"/>
    <w:p w14:paraId="5180DAA0" w14:textId="0916E539" w:rsidR="00A374A6" w:rsidRDefault="00EE4D00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5BD268D" wp14:editId="667ADD5A">
                <wp:simplePos x="0" y="0"/>
                <wp:positionH relativeFrom="column">
                  <wp:posOffset>-304800</wp:posOffset>
                </wp:positionH>
                <wp:positionV relativeFrom="paragraph">
                  <wp:posOffset>196850</wp:posOffset>
                </wp:positionV>
                <wp:extent cx="6724650" cy="709803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709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DD45" w14:textId="77777777" w:rsidR="00A9778C" w:rsidRPr="004607CE" w:rsidRDefault="00A9778C" w:rsidP="00A374A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07CE">
                              <w:rPr>
                                <w:b/>
                                <w:sz w:val="28"/>
                                <w:szCs w:val="28"/>
                              </w:rPr>
                              <w:t>Objective</w:t>
                            </w:r>
                          </w:p>
                          <w:p w14:paraId="717B8451" w14:textId="760B42CE" w:rsidR="00A9778C" w:rsidRDefault="00A9778C" w:rsidP="00A374A6">
                            <w:r>
                              <w:t xml:space="preserve">Compassionate, energetic, dedicated Registered Nurse with </w:t>
                            </w:r>
                            <w:r w:rsidRPr="00140D10"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years of experience seeking RN position.</w:t>
                            </w:r>
                          </w:p>
                          <w:p w14:paraId="6DE44F8D" w14:textId="77777777" w:rsidR="00A9778C" w:rsidRDefault="00A9778C" w:rsidP="00A374A6"/>
                          <w:p w14:paraId="751B0AE7" w14:textId="08EE77F1" w:rsidR="00A9778C" w:rsidRPr="004607CE" w:rsidRDefault="00A9778C" w:rsidP="00A374A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07CE">
                              <w:rPr>
                                <w:b/>
                                <w:sz w:val="28"/>
                                <w:szCs w:val="28"/>
                              </w:rPr>
                              <w:t>Professional Experience</w:t>
                            </w:r>
                          </w:p>
                          <w:p w14:paraId="0BC4BA0E" w14:textId="77777777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Good Shepherd Services</w:t>
                            </w:r>
                          </w:p>
                          <w:p w14:paraId="297E4930" w14:textId="1A60B9CD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Seymour, WI                    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ab/>
                              <w:t xml:space="preserve"> 2016 - Present</w:t>
                            </w:r>
                          </w:p>
                          <w:p w14:paraId="6CCA8748" w14:textId="51350A9C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i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</w:rPr>
                              <w:t>RN Charge Nurse (</w:t>
                            </w:r>
                            <w:r w:rsidRPr="00A9778C">
                              <w:rPr>
                                <w:rFonts w:ascii="Verdana" w:eastAsia="Verdana" w:hAnsi="Verdana" w:cs="Verdana"/>
                                <w:i/>
                              </w:rPr>
                              <w:t xml:space="preserve">4/2019 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</w:rPr>
                              <w:t xml:space="preserve">- Present) </w:t>
                            </w:r>
                          </w:p>
                          <w:p w14:paraId="0D671552" w14:textId="77777777" w:rsidR="00A9778C" w:rsidRDefault="00A9778C" w:rsidP="00140D10">
                            <w:pPr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Provide hands-on nursing care to patients</w:t>
                            </w:r>
                          </w:p>
                          <w:p w14:paraId="638DD16F" w14:textId="2947DA0D" w:rsidR="00A9778C" w:rsidRPr="00140D10" w:rsidRDefault="00A9778C" w:rsidP="00140D10">
                            <w:pPr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140D10">
                              <w:rPr>
                                <w:rFonts w:ascii="Verdana" w:eastAsia="Verdana" w:hAnsi="Verdana" w:cs="Verdana"/>
                              </w:rPr>
                              <w:t xml:space="preserve">Perform &amp; care for IVs, wound care, wound </w:t>
                            </w:r>
                            <w:proofErr w:type="spellStart"/>
                            <w:r w:rsidRPr="00140D10">
                              <w:rPr>
                                <w:rFonts w:ascii="Verdana" w:eastAsia="Verdana" w:hAnsi="Verdana" w:cs="Verdana"/>
                              </w:rPr>
                              <w:t>vacs</w:t>
                            </w:r>
                            <w:proofErr w:type="spellEnd"/>
                            <w:r w:rsidRPr="00140D10">
                              <w:rPr>
                                <w:rFonts w:ascii="Verdana" w:eastAsia="Verdana" w:hAnsi="Verdana" w:cs="Verdana"/>
                              </w:rPr>
                              <w:t>, cancer patients, analge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sia therapy, tube feedings, rehabilitation</w:t>
                            </w:r>
                          </w:p>
                          <w:p w14:paraId="12BE6768" w14:textId="0248C893" w:rsidR="00A9778C" w:rsidRDefault="00A9778C" w:rsidP="00A374A6">
                            <w:pPr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 xml:space="preserve">Facilitate Admissions for new patients/residents and discharges </w:t>
                            </w:r>
                          </w:p>
                          <w:p w14:paraId="60CF65E1" w14:textId="36204F3D" w:rsidR="00A9778C" w:rsidRDefault="00A9778C" w:rsidP="00A374A6">
                            <w:pPr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 xml:space="preserve">Collaborate with physicians in regards to health status </w:t>
                            </w:r>
                          </w:p>
                          <w:p w14:paraId="5CC4B008" w14:textId="71B13C90" w:rsidR="00A9778C" w:rsidRDefault="00A9778C" w:rsidP="00A374A6">
                            <w:pPr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Communicate wit</w:t>
                            </w:r>
                            <w:r w:rsidR="00425A5A">
                              <w:rPr>
                                <w:rFonts w:ascii="Verdana" w:eastAsia="Verdana" w:hAnsi="Verdana" w:cs="Verdana"/>
                              </w:rPr>
                              <w:t>h families and other outsources</w:t>
                            </w:r>
                            <w:bookmarkStart w:id="0" w:name="_GoBack"/>
                            <w:bookmarkEnd w:id="0"/>
                          </w:p>
                          <w:p w14:paraId="376D4A0A" w14:textId="3AAF96F0" w:rsidR="00425A5A" w:rsidRDefault="00425A5A" w:rsidP="00A374A6">
                            <w:pPr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Pass medications</w:t>
                            </w:r>
                          </w:p>
                          <w:p w14:paraId="245B9CE4" w14:textId="234E630D" w:rsidR="00A9778C" w:rsidRDefault="00A9778C" w:rsidP="00A374A6">
                            <w:pPr>
                              <w:spacing w:line="240" w:lineRule="auto"/>
                              <w:rPr>
                                <w:rFonts w:ascii="Verdana" w:eastAsia="Verdana" w:hAnsi="Verdana" w:cs="Verdana"/>
                                <w:i/>
                              </w:rPr>
                            </w:pPr>
                          </w:p>
                          <w:p w14:paraId="699EAC65" w14:textId="77777777" w:rsidR="00A9778C" w:rsidRDefault="00A9778C" w:rsidP="00B03BA0">
                            <w:pPr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 xml:space="preserve">Train CBRF staff </w:t>
                            </w:r>
                          </w:p>
                          <w:p w14:paraId="0748892B" w14:textId="77777777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i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</w:rPr>
                              <w:t>Director of Nursing (August 2016- October 2017)</w:t>
                            </w:r>
                          </w:p>
                          <w:p w14:paraId="63CA0506" w14:textId="77777777" w:rsidR="00A9778C" w:rsidRDefault="00A9778C" w:rsidP="00B03BA0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 xml:space="preserve">Manage &amp; oversee reports and staff </w:t>
                            </w:r>
                          </w:p>
                          <w:p w14:paraId="453F6B62" w14:textId="4FF3575E" w:rsidR="00A9778C" w:rsidRPr="00B03BA0" w:rsidRDefault="00A9778C" w:rsidP="00B03BA0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720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B03BA0">
                              <w:rPr>
                                <w:rFonts w:ascii="Verdana" w:eastAsia="Verdana" w:hAnsi="Verdana" w:cs="Verdana"/>
                              </w:rPr>
                              <w:t>Collaborate with the multi-disciplinary team to pro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vide the highest quality of care.</w:t>
                            </w:r>
                          </w:p>
                          <w:p w14:paraId="2D076346" w14:textId="77777777" w:rsidR="00A9778C" w:rsidRDefault="00A9778C" w:rsidP="00A374A6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 xml:space="preserve">Family, resident, and patient education </w:t>
                            </w:r>
                          </w:p>
                          <w:p w14:paraId="11157025" w14:textId="4EC5CF37" w:rsidR="00A9778C" w:rsidRPr="00360DC8" w:rsidRDefault="00A9778C" w:rsidP="00A374A6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72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Work collaboratively with MDs &amp; partnerships with HSHS and Bellin Health</w:t>
                            </w:r>
                          </w:p>
                          <w:p w14:paraId="7E7BEFD0" w14:textId="77777777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  <w:p w14:paraId="0BE82C47" w14:textId="77777777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Woodside Lutheran Home</w:t>
                            </w:r>
                          </w:p>
                          <w:p w14:paraId="73ABFD7D" w14:textId="1A024BDC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Green Bay, WI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ab/>
                              <w:t xml:space="preserve">2017 - 2019 </w:t>
                            </w:r>
                          </w:p>
                          <w:p w14:paraId="2828993A" w14:textId="214835C0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i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</w:rPr>
                              <w:t xml:space="preserve">Staff Development Coordinator </w:t>
                            </w:r>
                          </w:p>
                          <w:p w14:paraId="61AA116C" w14:textId="77777777" w:rsidR="00A9778C" w:rsidRDefault="00A9778C" w:rsidP="00B03BA0">
                            <w:pPr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Onboard all new staff including New employee orientation</w:t>
                            </w:r>
                          </w:p>
                          <w:p w14:paraId="479CB5A2" w14:textId="4C18776B" w:rsidR="00A9778C" w:rsidRPr="00B03BA0" w:rsidRDefault="00A9778C" w:rsidP="00B03BA0">
                            <w:pPr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hanging="720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B03BA0">
                              <w:rPr>
                                <w:rFonts w:ascii="Verdana" w:eastAsia="Verdana" w:hAnsi="Verdana" w:cs="Verdana"/>
                              </w:rPr>
                              <w:t>Teach state-certified CBRF classes including Medication administration, First &amp; Choking, and Standard Precautions</w:t>
                            </w:r>
                          </w:p>
                          <w:p w14:paraId="61F0E5BC" w14:textId="73DC1A2A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i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</w:rPr>
                              <w:t xml:space="preserve">         Infection Preventatist </w:t>
                            </w:r>
                          </w:p>
                          <w:p w14:paraId="71AA4DFC" w14:textId="77777777" w:rsidR="00A9778C" w:rsidRDefault="00A9778C" w:rsidP="00A374A6">
                            <w:pPr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0" w:right="-27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 xml:space="preserve">Track &amp; trend all resident infections and antibiotic use </w:t>
                            </w:r>
                          </w:p>
                          <w:p w14:paraId="2D7EC3F2" w14:textId="77777777" w:rsidR="00A9778C" w:rsidRDefault="00A9778C" w:rsidP="00B03BA0">
                            <w:pPr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274" w:hanging="72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Collaborative work with MDs regarding resident infections and antibiotic use</w:t>
                            </w:r>
                          </w:p>
                          <w:p w14:paraId="732FD714" w14:textId="61EC8528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</w:rPr>
                              <w:t xml:space="preserve">         Registered Nurse </w:t>
                            </w:r>
                          </w:p>
                          <w:p w14:paraId="0D5B1500" w14:textId="77777777" w:rsidR="00A9778C" w:rsidRDefault="00A9778C" w:rsidP="00A374A6">
                            <w:pPr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 xml:space="preserve">Medication pass audits  </w:t>
                            </w:r>
                          </w:p>
                          <w:p w14:paraId="7A4168DA" w14:textId="77777777" w:rsidR="00A9778C" w:rsidRDefault="00A9778C" w:rsidP="00B03BA0">
                            <w:pPr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hanging="72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Develop &amp; coordinate supplemental teaching/education plans for employees</w:t>
                            </w:r>
                          </w:p>
                          <w:p w14:paraId="3A607AD1" w14:textId="22E05681" w:rsidR="00A9778C" w:rsidRDefault="00A9778C" w:rsidP="00A374A6">
                            <w:pPr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 xml:space="preserve">Perform monthly in-services for staff   </w:t>
                            </w:r>
                          </w:p>
                          <w:p w14:paraId="13634898" w14:textId="77777777" w:rsidR="00A9778C" w:rsidRDefault="00A9778C" w:rsidP="004607CE">
                            <w:pPr>
                              <w:spacing w:line="240" w:lineRule="auto"/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  <w:p w14:paraId="417AB79A" w14:textId="77777777" w:rsidR="00A9778C" w:rsidRDefault="00A9778C" w:rsidP="004607CE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Woodside Lutheran Home</w:t>
                            </w:r>
                          </w:p>
                          <w:p w14:paraId="1BE26A10" w14:textId="77777777" w:rsidR="00A9778C" w:rsidRDefault="00A9778C" w:rsidP="004607CE">
                            <w:pPr>
                              <w:tabs>
                                <w:tab w:val="left" w:pos="5400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Green Bay, WI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ab/>
                              <w:t>2013 - 2016</w:t>
                            </w:r>
                          </w:p>
                          <w:p w14:paraId="580B967E" w14:textId="2A652D73" w:rsidR="00A9778C" w:rsidRDefault="00A9778C" w:rsidP="004607CE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sz w:val="20"/>
                                <w:szCs w:val="20"/>
                              </w:rPr>
                              <w:t xml:space="preserve">Rehab RN </w:t>
                            </w:r>
                          </w:p>
                          <w:p w14:paraId="4F993FD5" w14:textId="77777777" w:rsidR="00A9778C" w:rsidRDefault="00A9778C" w:rsidP="004607CE">
                            <w:pPr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 xml:space="preserve">Provide care to short term rehab patients </w:t>
                            </w:r>
                          </w:p>
                          <w:p w14:paraId="4532A2F9" w14:textId="77777777" w:rsidR="00A9778C" w:rsidRDefault="00A9778C" w:rsidP="004607CE">
                            <w:pPr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 xml:space="preserve">Facilitate admission &amp; discharge process </w:t>
                            </w:r>
                          </w:p>
                          <w:p w14:paraId="42A30712" w14:textId="77777777" w:rsidR="00A9778C" w:rsidRDefault="00A9778C" w:rsidP="004607CE">
                            <w:pPr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Work with many MDs on rounds and via phone regarding patient care</w:t>
                            </w:r>
                          </w:p>
                          <w:p w14:paraId="03530480" w14:textId="77777777" w:rsidR="00A9778C" w:rsidRDefault="00A9778C" w:rsidP="004607CE">
                            <w:pPr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hanging="720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A1A1A"/>
                                <w:highlight w:val="white"/>
                              </w:rPr>
                              <w:t xml:space="preserve">Perform &amp; care for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IVs, wound care, wound vacs, cancer patients, analgesia therapy, tube feedings, etc.</w:t>
                            </w:r>
                          </w:p>
                          <w:p w14:paraId="7895E9F5" w14:textId="0C973D69" w:rsidR="00A9778C" w:rsidRDefault="00A977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268D" id="_x0000_s1028" type="#_x0000_t202" style="position:absolute;margin-left:-24pt;margin-top:15.5pt;width:529.5pt;height:558.9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" stroked="f">
                <v:textbox>
                  <w:txbxContent>
                    <w:p w14:paraId="69FEDD45" w14:textId="77777777" w:rsidR="00A9778C" w:rsidRPr="004607CE" w:rsidRDefault="00A9778C" w:rsidP="00A374A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607CE">
                        <w:rPr>
                          <w:b/>
                          <w:sz w:val="28"/>
                          <w:szCs w:val="28"/>
                        </w:rPr>
                        <w:t>Objective</w:t>
                      </w:r>
                    </w:p>
                    <w:p w14:paraId="717B8451" w14:textId="760B42CE" w:rsidR="00A9778C" w:rsidRDefault="00A9778C" w:rsidP="00A374A6">
                      <w:r>
                        <w:t xml:space="preserve">Compassionate, energetic, dedicated Registered Nurse with </w:t>
                      </w:r>
                      <w:r w:rsidRPr="00140D10">
                        <w:t>15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>years of experience seeking RN position.</w:t>
                      </w:r>
                    </w:p>
                    <w:p w14:paraId="6DE44F8D" w14:textId="77777777" w:rsidR="00A9778C" w:rsidRDefault="00A9778C" w:rsidP="00A374A6"/>
                    <w:p w14:paraId="751B0AE7" w14:textId="08EE77F1" w:rsidR="00A9778C" w:rsidRPr="004607CE" w:rsidRDefault="00A9778C" w:rsidP="00A374A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607CE">
                        <w:rPr>
                          <w:b/>
                          <w:sz w:val="28"/>
                          <w:szCs w:val="28"/>
                        </w:rPr>
                        <w:t>Professional Experience</w:t>
                      </w:r>
                    </w:p>
                    <w:p w14:paraId="0BC4BA0E" w14:textId="77777777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b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</w:rPr>
                        <w:t>Good Shepherd Services</w:t>
                      </w:r>
                    </w:p>
                    <w:p w14:paraId="297E4930" w14:textId="1A60B9CD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b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</w:rPr>
                        <w:t xml:space="preserve">Seymour, WI                     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ab/>
                        <w:t xml:space="preserve"> 2016 - Present</w:t>
                      </w:r>
                    </w:p>
                    <w:p w14:paraId="6CCA8748" w14:textId="51350A9C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i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</w:rPr>
                        <w:t>RN Charge Nurse (</w:t>
                      </w:r>
                      <w:r w:rsidRPr="00A9778C">
                        <w:rPr>
                          <w:rFonts w:ascii="Verdana" w:eastAsia="Verdana" w:hAnsi="Verdana" w:cs="Verdana"/>
                          <w:i/>
                        </w:rPr>
                        <w:t xml:space="preserve">4/2019 </w:t>
                      </w:r>
                      <w:r>
                        <w:rPr>
                          <w:rFonts w:ascii="Verdana" w:eastAsia="Verdana" w:hAnsi="Verdana" w:cs="Verdana"/>
                          <w:i/>
                        </w:rPr>
                        <w:t xml:space="preserve">- Present) </w:t>
                      </w:r>
                    </w:p>
                    <w:p w14:paraId="0D671552" w14:textId="77777777" w:rsidR="00A9778C" w:rsidRDefault="00A9778C" w:rsidP="00140D10">
                      <w:pPr>
                        <w:numPr>
                          <w:ilvl w:val="0"/>
                          <w:numId w:val="5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>Provide hands-on nursing care to patients</w:t>
                      </w:r>
                    </w:p>
                    <w:p w14:paraId="638DD16F" w14:textId="2947DA0D" w:rsidR="00A9778C" w:rsidRPr="00140D10" w:rsidRDefault="00A9778C" w:rsidP="00140D10">
                      <w:pPr>
                        <w:numPr>
                          <w:ilvl w:val="0"/>
                          <w:numId w:val="5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 w:rsidRPr="00140D10">
                        <w:rPr>
                          <w:rFonts w:ascii="Verdana" w:eastAsia="Verdana" w:hAnsi="Verdana" w:cs="Verdana"/>
                        </w:rPr>
                        <w:t xml:space="preserve">Perform &amp; care for IVs, wound care, wound </w:t>
                      </w:r>
                      <w:proofErr w:type="spellStart"/>
                      <w:r w:rsidRPr="00140D10">
                        <w:rPr>
                          <w:rFonts w:ascii="Verdana" w:eastAsia="Verdana" w:hAnsi="Verdana" w:cs="Verdana"/>
                        </w:rPr>
                        <w:t>vacs</w:t>
                      </w:r>
                      <w:proofErr w:type="spellEnd"/>
                      <w:r w:rsidRPr="00140D10">
                        <w:rPr>
                          <w:rFonts w:ascii="Verdana" w:eastAsia="Verdana" w:hAnsi="Verdana" w:cs="Verdana"/>
                        </w:rPr>
                        <w:t>, cancer patients, analge</w:t>
                      </w:r>
                      <w:r>
                        <w:rPr>
                          <w:rFonts w:ascii="Verdana" w:eastAsia="Verdana" w:hAnsi="Verdana" w:cs="Verdana"/>
                        </w:rPr>
                        <w:t>sia therapy, tube feedings, rehabilitation</w:t>
                      </w:r>
                    </w:p>
                    <w:p w14:paraId="12BE6768" w14:textId="0248C893" w:rsidR="00A9778C" w:rsidRDefault="00A9778C" w:rsidP="00A374A6">
                      <w:pPr>
                        <w:numPr>
                          <w:ilvl w:val="0"/>
                          <w:numId w:val="5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 xml:space="preserve">Facilitate Admissions for new patients/residents and discharges </w:t>
                      </w:r>
                    </w:p>
                    <w:p w14:paraId="60CF65E1" w14:textId="36204F3D" w:rsidR="00A9778C" w:rsidRDefault="00A9778C" w:rsidP="00A374A6">
                      <w:pPr>
                        <w:numPr>
                          <w:ilvl w:val="0"/>
                          <w:numId w:val="5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 xml:space="preserve">Collaborate with physicians in regards to health status </w:t>
                      </w:r>
                    </w:p>
                    <w:p w14:paraId="5CC4B008" w14:textId="71B13C90" w:rsidR="00A9778C" w:rsidRDefault="00A9778C" w:rsidP="00A374A6">
                      <w:pPr>
                        <w:numPr>
                          <w:ilvl w:val="0"/>
                          <w:numId w:val="5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>Communicate wit</w:t>
                      </w:r>
                      <w:r w:rsidR="00425A5A">
                        <w:rPr>
                          <w:rFonts w:ascii="Verdana" w:eastAsia="Verdana" w:hAnsi="Verdana" w:cs="Verdana"/>
                        </w:rPr>
                        <w:t>h families and other outsources</w:t>
                      </w:r>
                      <w:bookmarkStart w:id="1" w:name="_GoBack"/>
                      <w:bookmarkEnd w:id="1"/>
                    </w:p>
                    <w:p w14:paraId="376D4A0A" w14:textId="3AAF96F0" w:rsidR="00425A5A" w:rsidRDefault="00425A5A" w:rsidP="00A374A6">
                      <w:pPr>
                        <w:numPr>
                          <w:ilvl w:val="0"/>
                          <w:numId w:val="5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>Pass medications</w:t>
                      </w:r>
                    </w:p>
                    <w:p w14:paraId="245B9CE4" w14:textId="234E630D" w:rsidR="00A9778C" w:rsidRDefault="00A9778C" w:rsidP="00A374A6">
                      <w:pPr>
                        <w:spacing w:line="240" w:lineRule="auto"/>
                        <w:rPr>
                          <w:rFonts w:ascii="Verdana" w:eastAsia="Verdana" w:hAnsi="Verdana" w:cs="Verdana"/>
                          <w:i/>
                        </w:rPr>
                      </w:pPr>
                    </w:p>
                    <w:p w14:paraId="699EAC65" w14:textId="77777777" w:rsidR="00A9778C" w:rsidRDefault="00A9778C" w:rsidP="00B03BA0">
                      <w:pPr>
                        <w:numPr>
                          <w:ilvl w:val="0"/>
                          <w:numId w:val="6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 xml:space="preserve">Train CBRF staff </w:t>
                      </w:r>
                    </w:p>
                    <w:p w14:paraId="0748892B" w14:textId="77777777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i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</w:rPr>
                        <w:t>Director of Nursing (August 2016- October 2017)</w:t>
                      </w:r>
                    </w:p>
                    <w:p w14:paraId="63CA0506" w14:textId="77777777" w:rsidR="00A9778C" w:rsidRDefault="00A9778C" w:rsidP="00B03BA0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 xml:space="preserve">Manage &amp; oversee reports and staff </w:t>
                      </w:r>
                    </w:p>
                    <w:p w14:paraId="453F6B62" w14:textId="4FF3575E" w:rsidR="00A9778C" w:rsidRPr="00B03BA0" w:rsidRDefault="00A9778C" w:rsidP="00B03BA0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hanging="720"/>
                        <w:rPr>
                          <w:rFonts w:ascii="Verdana" w:eastAsia="Verdana" w:hAnsi="Verdana" w:cs="Verdana"/>
                        </w:rPr>
                      </w:pPr>
                      <w:r w:rsidRPr="00B03BA0">
                        <w:rPr>
                          <w:rFonts w:ascii="Verdana" w:eastAsia="Verdana" w:hAnsi="Verdana" w:cs="Verdana"/>
                        </w:rPr>
                        <w:t>Collaborate with the multi-disciplinary team to pro</w:t>
                      </w:r>
                      <w:r>
                        <w:rPr>
                          <w:rFonts w:ascii="Verdana" w:eastAsia="Verdana" w:hAnsi="Verdana" w:cs="Verdana"/>
                        </w:rPr>
                        <w:t>vide the highest quality of care.</w:t>
                      </w:r>
                    </w:p>
                    <w:p w14:paraId="2D076346" w14:textId="77777777" w:rsidR="00A9778C" w:rsidRDefault="00A9778C" w:rsidP="00A374A6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 xml:space="preserve">Family, resident, and patient education </w:t>
                      </w:r>
                    </w:p>
                    <w:p w14:paraId="11157025" w14:textId="4EC5CF37" w:rsidR="00A9778C" w:rsidRPr="00360DC8" w:rsidRDefault="00A9778C" w:rsidP="00A374A6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hanging="72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>Work collaboratively with MDs &amp; partnerships with HSHS and Bellin Health</w:t>
                      </w:r>
                    </w:p>
                    <w:p w14:paraId="7E7BEFD0" w14:textId="77777777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</w:rPr>
                      </w:pPr>
                    </w:p>
                    <w:p w14:paraId="0BE82C47" w14:textId="77777777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b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</w:rPr>
                        <w:t>Woodside Lutheran Home</w:t>
                      </w:r>
                    </w:p>
                    <w:p w14:paraId="73ABFD7D" w14:textId="1A024BDC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b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</w:rPr>
                        <w:t>Green Bay, WI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ab/>
                        <w:t xml:space="preserve">2017 - 2019 </w:t>
                      </w:r>
                    </w:p>
                    <w:p w14:paraId="2828993A" w14:textId="214835C0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i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</w:rPr>
                        <w:t xml:space="preserve">Staff Development Coordinator </w:t>
                      </w:r>
                    </w:p>
                    <w:p w14:paraId="61AA116C" w14:textId="77777777" w:rsidR="00A9778C" w:rsidRDefault="00A9778C" w:rsidP="00B03BA0">
                      <w:pPr>
                        <w:numPr>
                          <w:ilvl w:val="0"/>
                          <w:numId w:val="8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>Onboard all new staff including New employee orientation</w:t>
                      </w:r>
                    </w:p>
                    <w:p w14:paraId="479CB5A2" w14:textId="4C18776B" w:rsidR="00A9778C" w:rsidRPr="00B03BA0" w:rsidRDefault="00A9778C" w:rsidP="00B03BA0">
                      <w:pPr>
                        <w:numPr>
                          <w:ilvl w:val="0"/>
                          <w:numId w:val="8"/>
                        </w:numPr>
                        <w:spacing w:line="240" w:lineRule="auto"/>
                        <w:ind w:hanging="720"/>
                        <w:rPr>
                          <w:rFonts w:ascii="Verdana" w:eastAsia="Verdana" w:hAnsi="Verdana" w:cs="Verdana"/>
                        </w:rPr>
                      </w:pPr>
                      <w:r w:rsidRPr="00B03BA0">
                        <w:rPr>
                          <w:rFonts w:ascii="Verdana" w:eastAsia="Verdana" w:hAnsi="Verdana" w:cs="Verdana"/>
                        </w:rPr>
                        <w:t>Teach state-certified CBRF classes including Medication administration, First &amp; Choking, and Standard Precautions</w:t>
                      </w:r>
                    </w:p>
                    <w:p w14:paraId="61F0E5BC" w14:textId="73DC1A2A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i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</w:rPr>
                        <w:t xml:space="preserve">         Infection Preventatist </w:t>
                      </w:r>
                    </w:p>
                    <w:p w14:paraId="71AA4DFC" w14:textId="77777777" w:rsidR="00A9778C" w:rsidRDefault="00A9778C" w:rsidP="00A374A6">
                      <w:pPr>
                        <w:numPr>
                          <w:ilvl w:val="0"/>
                          <w:numId w:val="8"/>
                        </w:numPr>
                        <w:spacing w:line="240" w:lineRule="auto"/>
                        <w:ind w:left="0" w:right="-27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 xml:space="preserve">Track &amp; trend all resident infections and antibiotic use </w:t>
                      </w:r>
                    </w:p>
                    <w:p w14:paraId="2D7EC3F2" w14:textId="77777777" w:rsidR="00A9778C" w:rsidRDefault="00A9778C" w:rsidP="00B03BA0">
                      <w:pPr>
                        <w:numPr>
                          <w:ilvl w:val="0"/>
                          <w:numId w:val="8"/>
                        </w:numPr>
                        <w:spacing w:line="240" w:lineRule="auto"/>
                        <w:ind w:right="-274" w:hanging="72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>Collaborative work with MDs regarding resident infections and antibiotic use</w:t>
                      </w:r>
                    </w:p>
                    <w:p w14:paraId="732FD714" w14:textId="61EC8528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</w:rPr>
                        <w:t xml:space="preserve">         Registered Nurse </w:t>
                      </w:r>
                    </w:p>
                    <w:p w14:paraId="0D5B1500" w14:textId="77777777" w:rsidR="00A9778C" w:rsidRDefault="00A9778C" w:rsidP="00A374A6">
                      <w:pPr>
                        <w:numPr>
                          <w:ilvl w:val="0"/>
                          <w:numId w:val="8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 xml:space="preserve">Medication pass audits  </w:t>
                      </w:r>
                    </w:p>
                    <w:p w14:paraId="7A4168DA" w14:textId="77777777" w:rsidR="00A9778C" w:rsidRDefault="00A9778C" w:rsidP="00B03BA0">
                      <w:pPr>
                        <w:numPr>
                          <w:ilvl w:val="0"/>
                          <w:numId w:val="8"/>
                        </w:numPr>
                        <w:spacing w:line="240" w:lineRule="auto"/>
                        <w:ind w:hanging="72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>Develop &amp; coordinate supplemental teaching/education plans for employees</w:t>
                      </w:r>
                    </w:p>
                    <w:p w14:paraId="3A607AD1" w14:textId="22E05681" w:rsidR="00A9778C" w:rsidRDefault="00A9778C" w:rsidP="00A374A6">
                      <w:pPr>
                        <w:numPr>
                          <w:ilvl w:val="0"/>
                          <w:numId w:val="8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 xml:space="preserve">Perform monthly in-services for staff   </w:t>
                      </w:r>
                    </w:p>
                    <w:p w14:paraId="13634898" w14:textId="77777777" w:rsidR="00A9778C" w:rsidRDefault="00A9778C" w:rsidP="004607CE">
                      <w:pPr>
                        <w:spacing w:line="240" w:lineRule="auto"/>
                        <w:rPr>
                          <w:rFonts w:ascii="Verdana" w:eastAsia="Verdana" w:hAnsi="Verdana" w:cs="Verdana"/>
                        </w:rPr>
                      </w:pPr>
                    </w:p>
                    <w:p w14:paraId="417AB79A" w14:textId="77777777" w:rsidR="00A9778C" w:rsidRDefault="00A9778C" w:rsidP="004607CE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b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</w:rPr>
                        <w:t>Woodside Lutheran Home</w:t>
                      </w:r>
                    </w:p>
                    <w:p w14:paraId="1BE26A10" w14:textId="77777777" w:rsidR="00A9778C" w:rsidRDefault="00A9778C" w:rsidP="004607CE">
                      <w:pPr>
                        <w:tabs>
                          <w:tab w:val="left" w:pos="5400"/>
                        </w:tabs>
                        <w:spacing w:line="240" w:lineRule="auto"/>
                        <w:rPr>
                          <w:rFonts w:ascii="Verdana" w:eastAsia="Verdana" w:hAnsi="Verdana" w:cs="Verdana"/>
                          <w:b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</w:rPr>
                        <w:t>Green Bay, WI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ab/>
                        <w:t>2013 - 2016</w:t>
                      </w:r>
                    </w:p>
                    <w:p w14:paraId="580B967E" w14:textId="2A652D73" w:rsidR="00A9778C" w:rsidRDefault="00A9778C" w:rsidP="004607CE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sz w:val="20"/>
                          <w:szCs w:val="20"/>
                        </w:rPr>
                        <w:t xml:space="preserve">Rehab RN </w:t>
                      </w:r>
                    </w:p>
                    <w:p w14:paraId="4F993FD5" w14:textId="77777777" w:rsidR="00A9778C" w:rsidRDefault="00A9778C" w:rsidP="004607CE">
                      <w:pPr>
                        <w:numPr>
                          <w:ilvl w:val="0"/>
                          <w:numId w:val="7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 xml:space="preserve">Provide care to short term rehab patients </w:t>
                      </w:r>
                    </w:p>
                    <w:p w14:paraId="4532A2F9" w14:textId="77777777" w:rsidR="00A9778C" w:rsidRDefault="00A9778C" w:rsidP="004607CE">
                      <w:pPr>
                        <w:numPr>
                          <w:ilvl w:val="0"/>
                          <w:numId w:val="7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 xml:space="preserve">Facilitate admission &amp; discharge process </w:t>
                      </w:r>
                    </w:p>
                    <w:p w14:paraId="42A30712" w14:textId="77777777" w:rsidR="00A9778C" w:rsidRDefault="00A9778C" w:rsidP="004607CE">
                      <w:pPr>
                        <w:numPr>
                          <w:ilvl w:val="0"/>
                          <w:numId w:val="7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>Work with many MDs on rounds and via phone regarding patient care</w:t>
                      </w:r>
                    </w:p>
                    <w:p w14:paraId="03530480" w14:textId="77777777" w:rsidR="00A9778C" w:rsidRDefault="00A9778C" w:rsidP="004607CE">
                      <w:pPr>
                        <w:numPr>
                          <w:ilvl w:val="0"/>
                          <w:numId w:val="7"/>
                        </w:numPr>
                        <w:spacing w:line="240" w:lineRule="auto"/>
                        <w:ind w:hanging="720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A1A1A"/>
                          <w:highlight w:val="white"/>
                        </w:rPr>
                        <w:t xml:space="preserve">Perform &amp; care for </w:t>
                      </w:r>
                      <w:r>
                        <w:rPr>
                          <w:rFonts w:ascii="Verdana" w:eastAsia="Verdana" w:hAnsi="Verdana" w:cs="Verdana"/>
                        </w:rPr>
                        <w:t>IVs, wound care, wound vacs, cancer patients, analgesia therapy, tube feedings, etc.</w:t>
                      </w:r>
                    </w:p>
                    <w:p w14:paraId="7895E9F5" w14:textId="0C973D69" w:rsidR="00A9778C" w:rsidRDefault="00A9778C"/>
                  </w:txbxContent>
                </v:textbox>
              </v:shape>
            </w:pict>
          </mc:Fallback>
        </mc:AlternateContent>
      </w:r>
    </w:p>
    <w:p w14:paraId="358894D1" w14:textId="4C3C5B72" w:rsidR="00A374A6" w:rsidRDefault="00A374A6"/>
    <w:p w14:paraId="4E85ED00" w14:textId="1EE376DD" w:rsidR="00A374A6" w:rsidRDefault="00A374A6"/>
    <w:p w14:paraId="320869F3" w14:textId="24EE3015" w:rsidR="00A374A6" w:rsidRDefault="00A374A6"/>
    <w:p w14:paraId="202BD837" w14:textId="23398C9E" w:rsidR="00A374A6" w:rsidRDefault="00A374A6"/>
    <w:p w14:paraId="58CE835F" w14:textId="48F9101E" w:rsidR="00A374A6" w:rsidRDefault="00A374A6"/>
    <w:p w14:paraId="66730E7A" w14:textId="0D8AEDF5" w:rsidR="00A374A6" w:rsidRDefault="00A374A6"/>
    <w:p w14:paraId="6D41B334" w14:textId="215CDD67" w:rsidR="00A374A6" w:rsidRDefault="00A374A6"/>
    <w:p w14:paraId="5CA82978" w14:textId="719F2E12" w:rsidR="00A374A6" w:rsidRDefault="00A374A6"/>
    <w:p w14:paraId="09190506" w14:textId="51432105" w:rsidR="00A374A6" w:rsidRDefault="00A374A6"/>
    <w:p w14:paraId="0B3EE50F" w14:textId="5D70A0FE" w:rsidR="00A374A6" w:rsidRDefault="00231E52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D5DA639" wp14:editId="3DA5C739">
                <wp:simplePos x="0" y="0"/>
                <wp:positionH relativeFrom="column">
                  <wp:posOffset>-323850</wp:posOffset>
                </wp:positionH>
                <wp:positionV relativeFrom="paragraph">
                  <wp:posOffset>6438900</wp:posOffset>
                </wp:positionV>
                <wp:extent cx="6903720" cy="2034540"/>
                <wp:effectExtent l="0" t="0" r="0" b="381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3720" cy="2034540"/>
                          <a:chOff x="0" y="0"/>
                          <a:chExt cx="6903720" cy="203454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6903720" cy="2034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62164E" w14:textId="763B8A8C" w:rsidR="00A9778C" w:rsidRPr="00360DC8" w:rsidRDefault="00A9778C" w:rsidP="004607CE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Skills &amp; Personal Traits</w:t>
                              </w:r>
                            </w:p>
                            <w:p w14:paraId="54C552EA" w14:textId="653F084E" w:rsidR="00A9778C" w:rsidRDefault="00A9778C" w:rsidP="004607C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244340" y="350520"/>
                            <a:ext cx="2518410" cy="1630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F41B23" w14:textId="0742CF81" w:rsidR="00A9778C" w:rsidRDefault="00A9778C" w:rsidP="000458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Excellent Verbal/Writing communication</w:t>
                              </w:r>
                            </w:p>
                            <w:p w14:paraId="520F1E90" w14:textId="3D6BCDFC" w:rsidR="00A9778C" w:rsidRDefault="00A9778C" w:rsidP="000458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Compassionate</w:t>
                              </w:r>
                            </w:p>
                            <w:p w14:paraId="6BCA06B9" w14:textId="1B86A682" w:rsidR="00A9778C" w:rsidRDefault="00A9778C" w:rsidP="000458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Caring</w:t>
                              </w:r>
                            </w:p>
                            <w:p w14:paraId="59C86DD7" w14:textId="70BF534E" w:rsidR="00A9778C" w:rsidRDefault="00A9778C" w:rsidP="000458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Staff Educator</w:t>
                              </w:r>
                            </w:p>
                            <w:p w14:paraId="76EBD6C9" w14:textId="03FA7EBF" w:rsidR="00425A5A" w:rsidRDefault="00425A5A" w:rsidP="000458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Flexible</w:t>
                              </w:r>
                            </w:p>
                            <w:p w14:paraId="0CE4F991" w14:textId="77777777" w:rsidR="00A9778C" w:rsidRPr="0004587D" w:rsidRDefault="00A9778C" w:rsidP="00231E52">
                              <w:pPr>
                                <w:pStyle w:val="ListParagraph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87630" y="369570"/>
                            <a:ext cx="2038350" cy="1634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F0A7DC" w14:textId="5B46FF19" w:rsidR="00A9778C" w:rsidRDefault="00A9778C" w:rsidP="000458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IV therapy</w:t>
                              </w:r>
                            </w:p>
                            <w:p w14:paraId="4DB54C8E" w14:textId="31BEF9EB" w:rsidR="00A9778C" w:rsidRDefault="00A9778C" w:rsidP="000458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Tube feedings</w:t>
                              </w:r>
                            </w:p>
                            <w:p w14:paraId="06866AA4" w14:textId="455B7664" w:rsidR="00A9778C" w:rsidRDefault="00A9778C" w:rsidP="000458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Wound Vacs/changes</w:t>
                              </w:r>
                            </w:p>
                            <w:p w14:paraId="60D9AD0C" w14:textId="5FBDE271" w:rsidR="00A9778C" w:rsidRDefault="00A9778C" w:rsidP="000458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Trachea care</w:t>
                              </w:r>
                            </w:p>
                            <w:p w14:paraId="12A50057" w14:textId="246F9AF3" w:rsidR="00A9778C" w:rsidRDefault="00A9778C" w:rsidP="000458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Wound care</w:t>
                              </w:r>
                            </w:p>
                            <w:p w14:paraId="04730CD4" w14:textId="78C13D1C" w:rsidR="00A9778C" w:rsidRPr="0004587D" w:rsidRDefault="00A9778C" w:rsidP="0004587D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Infection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Prevantatist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167890" y="369570"/>
                            <a:ext cx="2038350" cy="1634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009342" w14:textId="77777777" w:rsidR="00A9778C" w:rsidRDefault="00A9778C" w:rsidP="00231E52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Medications</w:t>
                              </w:r>
                            </w:p>
                            <w:p w14:paraId="51C73172" w14:textId="77777777" w:rsidR="00A9778C" w:rsidRPr="0004587D" w:rsidRDefault="00A9778C" w:rsidP="00231E52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lang w:val="en-US"/>
                                </w:rPr>
                              </w:pPr>
                              <w:r w:rsidRPr="0004587D">
                                <w:rPr>
                                  <w:lang w:val="en-US"/>
                                </w:rPr>
                                <w:t>Skilled Rehab</w:t>
                              </w:r>
                            </w:p>
                            <w:p w14:paraId="3BBD875F" w14:textId="77777777" w:rsidR="00A9778C" w:rsidRDefault="00A9778C" w:rsidP="00231E52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Manager/Supervisor</w:t>
                              </w:r>
                            </w:p>
                            <w:p w14:paraId="37CDB5BE" w14:textId="77777777" w:rsidR="00A9778C" w:rsidRDefault="00A9778C" w:rsidP="00231E52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ECS &amp; PCC Computer systems</w:t>
                              </w:r>
                            </w:p>
                            <w:p w14:paraId="69C1F883" w14:textId="77777777" w:rsidR="00A9778C" w:rsidRPr="0004587D" w:rsidRDefault="00A9778C" w:rsidP="00231E52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EPIC</w:t>
                              </w:r>
                            </w:p>
                            <w:p w14:paraId="32A5B4B2" w14:textId="250CBD0B" w:rsidR="00A9778C" w:rsidRPr="0004587D" w:rsidRDefault="00A9778C" w:rsidP="00231E52">
                              <w:pPr>
                                <w:pStyle w:val="ListParagraph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DA639" id="Group 11" o:spid="_x0000_s1029" style="position:absolute;margin-left:-25.5pt;margin-top:507pt;width:543.6pt;height:160.2pt;z-index:251675648" coordsize="69037,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">
                <v:shape id="Text Box 6" o:spid="_x0000_s1030" type="#_x0000_t202" style="position:absolute;width:69037;height:20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5662164E" w14:textId="763B8A8C" w:rsidR="00A9778C" w:rsidRPr="00360DC8" w:rsidRDefault="00A9778C" w:rsidP="004607C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Skills &amp; Personal Traits</w:t>
                        </w:r>
                      </w:p>
                      <w:p w14:paraId="54C552EA" w14:textId="653F084E" w:rsidR="00A9778C" w:rsidRDefault="00A9778C" w:rsidP="004607CE"/>
                    </w:txbxContent>
                  </v:textbox>
                </v:shape>
                <v:shape id="Text Box 7" o:spid="_x0000_s1031" type="#_x0000_t202" style="position:absolute;left:42443;top:3505;width:25184;height:16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46F41B23" w14:textId="0742CF81" w:rsidR="00A9778C" w:rsidRDefault="00A9778C" w:rsidP="000458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Excellent Verbal/Writing communication</w:t>
                        </w:r>
                      </w:p>
                      <w:p w14:paraId="520F1E90" w14:textId="3D6BCDFC" w:rsidR="00A9778C" w:rsidRDefault="00A9778C" w:rsidP="000458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Compassionate</w:t>
                        </w:r>
                      </w:p>
                      <w:p w14:paraId="6BCA06B9" w14:textId="1B86A682" w:rsidR="00A9778C" w:rsidRDefault="00A9778C" w:rsidP="000458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Caring</w:t>
                        </w:r>
                      </w:p>
                      <w:p w14:paraId="59C86DD7" w14:textId="70BF534E" w:rsidR="00A9778C" w:rsidRDefault="00A9778C" w:rsidP="000458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Staff Educator</w:t>
                        </w:r>
                      </w:p>
                      <w:p w14:paraId="76EBD6C9" w14:textId="03FA7EBF" w:rsidR="00425A5A" w:rsidRDefault="00425A5A" w:rsidP="000458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Flexible</w:t>
                        </w:r>
                      </w:p>
                      <w:p w14:paraId="0CE4F991" w14:textId="77777777" w:rsidR="00A9778C" w:rsidRPr="0004587D" w:rsidRDefault="00A9778C" w:rsidP="00231E52">
                        <w:pPr>
                          <w:pStyle w:val="ListParagraph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left:876;top:3695;width:20383;height:16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3EF0A7DC" w14:textId="5B46FF19" w:rsidR="00A9778C" w:rsidRDefault="00A9778C" w:rsidP="000458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IV therapy</w:t>
                        </w:r>
                      </w:p>
                      <w:p w14:paraId="4DB54C8E" w14:textId="31BEF9EB" w:rsidR="00A9778C" w:rsidRDefault="00A9778C" w:rsidP="000458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Tube feedings</w:t>
                        </w:r>
                      </w:p>
                      <w:p w14:paraId="06866AA4" w14:textId="455B7664" w:rsidR="00A9778C" w:rsidRDefault="00A9778C" w:rsidP="000458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Wound Vacs/changes</w:t>
                        </w:r>
                      </w:p>
                      <w:p w14:paraId="60D9AD0C" w14:textId="5FBDE271" w:rsidR="00A9778C" w:rsidRDefault="00A9778C" w:rsidP="000458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Trachea care</w:t>
                        </w:r>
                      </w:p>
                      <w:p w14:paraId="12A50057" w14:textId="246F9AF3" w:rsidR="00A9778C" w:rsidRDefault="00A9778C" w:rsidP="000458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Wound care</w:t>
                        </w:r>
                      </w:p>
                      <w:p w14:paraId="04730CD4" w14:textId="78C13D1C" w:rsidR="00A9778C" w:rsidRPr="0004587D" w:rsidRDefault="00A9778C" w:rsidP="0004587D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Infection </w:t>
                        </w:r>
                        <w:proofErr w:type="spellStart"/>
                        <w:r>
                          <w:rPr>
                            <w:lang w:val="en-US"/>
                          </w:rPr>
                          <w:t>Prevantatist</w:t>
                        </w:r>
                        <w:proofErr w:type="spellEnd"/>
                      </w:p>
                    </w:txbxContent>
                  </v:textbox>
                </v:shape>
                <v:shape id="Text Box 9" o:spid="_x0000_s1033" type="#_x0000_t202" style="position:absolute;left:21678;top:3695;width:20384;height:16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52009342" w14:textId="77777777" w:rsidR="00A9778C" w:rsidRDefault="00A9778C" w:rsidP="00231E52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Medications</w:t>
                        </w:r>
                      </w:p>
                      <w:p w14:paraId="51C73172" w14:textId="77777777" w:rsidR="00A9778C" w:rsidRPr="0004587D" w:rsidRDefault="00A9778C" w:rsidP="00231E52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lang w:val="en-US"/>
                          </w:rPr>
                        </w:pPr>
                        <w:r w:rsidRPr="0004587D">
                          <w:rPr>
                            <w:lang w:val="en-US"/>
                          </w:rPr>
                          <w:t>Skilled Rehab</w:t>
                        </w:r>
                      </w:p>
                      <w:p w14:paraId="3BBD875F" w14:textId="77777777" w:rsidR="00A9778C" w:rsidRDefault="00A9778C" w:rsidP="00231E52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Manager/Supervisor</w:t>
                        </w:r>
                      </w:p>
                      <w:p w14:paraId="37CDB5BE" w14:textId="77777777" w:rsidR="00A9778C" w:rsidRDefault="00A9778C" w:rsidP="00231E52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ECS &amp; PCC Computer systems</w:t>
                        </w:r>
                      </w:p>
                      <w:p w14:paraId="69C1F883" w14:textId="77777777" w:rsidR="00A9778C" w:rsidRPr="0004587D" w:rsidRDefault="00A9778C" w:rsidP="00231E52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EPIC</w:t>
                        </w:r>
                      </w:p>
                      <w:p w14:paraId="32A5B4B2" w14:textId="250CBD0B" w:rsidR="00A9778C" w:rsidRPr="0004587D" w:rsidRDefault="00A9778C" w:rsidP="00231E52">
                        <w:pPr>
                          <w:pStyle w:val="ListParagraph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EAE573" wp14:editId="44DD246A">
                <wp:simplePos x="0" y="0"/>
                <wp:positionH relativeFrom="margin">
                  <wp:posOffset>-335280</wp:posOffset>
                </wp:positionH>
                <wp:positionV relativeFrom="paragraph">
                  <wp:posOffset>5433060</wp:posOffset>
                </wp:positionV>
                <wp:extent cx="6903720" cy="1024890"/>
                <wp:effectExtent l="0" t="0" r="0" b="3810"/>
                <wp:wrapTight wrapText="bothSides">
                  <wp:wrapPolygon edited="0">
                    <wp:start x="0" y="0"/>
                    <wp:lineTo x="0" y="21279"/>
                    <wp:lineTo x="21517" y="21279"/>
                    <wp:lineTo x="21517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720" cy="1024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CDD02" w14:textId="7D74FCF1" w:rsidR="00A9778C" w:rsidRPr="00360DC8" w:rsidRDefault="00A9778C" w:rsidP="00360DC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60DC8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ducation</w:t>
                            </w:r>
                          </w:p>
                          <w:p w14:paraId="3B977111" w14:textId="3DAEFC6F" w:rsidR="00A9778C" w:rsidRDefault="00A9778C" w:rsidP="00360DC8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Northeast Wisconsin Technical College</w:t>
                            </w:r>
                          </w:p>
                          <w:p w14:paraId="3BD96B26" w14:textId="3D200C20" w:rsidR="00A9778C" w:rsidRDefault="00A9778C" w:rsidP="00360DC8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Green Bay, WI                    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ab/>
                              <w:t xml:space="preserve"> 2004 - 2006</w:t>
                            </w:r>
                          </w:p>
                          <w:p w14:paraId="3CA029A4" w14:textId="1AEDF132" w:rsidR="00A9778C" w:rsidRDefault="00A9778C">
                            <w:r>
                              <w:rPr>
                                <w:rFonts w:ascii="Verdana" w:eastAsia="Verdana" w:hAnsi="Verdana" w:cs="Verdana"/>
                                <w:i/>
                              </w:rPr>
                              <w:t>Associate Degree — Nursing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E573" id="Text Box 5" o:spid="_x0000_s1034" type="#_x0000_t202" style="position:absolute;margin-left:-26.4pt;margin-top:427.8pt;width:543.6pt;height:80.7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" fillcolor="white [3201]" stroked="f" strokeweight=".5pt">
                <v:textbox>
                  <w:txbxContent>
                    <w:p w14:paraId="2E5CDD02" w14:textId="7D74FCF1" w:rsidR="00A9778C" w:rsidRPr="00360DC8" w:rsidRDefault="00A9778C" w:rsidP="00360DC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60DC8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ducation</w:t>
                      </w:r>
                    </w:p>
                    <w:p w14:paraId="3B977111" w14:textId="3DAEFC6F" w:rsidR="00A9778C" w:rsidRDefault="00A9778C" w:rsidP="00360DC8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b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</w:rPr>
                        <w:t>Northeast Wisconsin Technical College</w:t>
                      </w:r>
                    </w:p>
                    <w:p w14:paraId="3BD96B26" w14:textId="3D200C20" w:rsidR="00A9778C" w:rsidRDefault="00A9778C" w:rsidP="00360DC8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b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</w:rPr>
                        <w:t xml:space="preserve">Green Bay, WI                     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ab/>
                        <w:t xml:space="preserve"> 2004 - 2006</w:t>
                      </w:r>
                    </w:p>
                    <w:p w14:paraId="3CA029A4" w14:textId="1AEDF132" w:rsidR="00A9778C" w:rsidRDefault="00A9778C">
                      <w:r>
                        <w:rPr>
                          <w:rFonts w:ascii="Verdana" w:eastAsia="Verdana" w:hAnsi="Verdana" w:cs="Verdana"/>
                          <w:i/>
                        </w:rPr>
                        <w:t>Associate Degree — Nursing Program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607C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471B1728" wp14:editId="709D04C2">
                <wp:simplePos x="0" y="0"/>
                <wp:positionH relativeFrom="margin">
                  <wp:posOffset>-381000</wp:posOffset>
                </wp:positionH>
                <wp:positionV relativeFrom="paragraph">
                  <wp:posOffset>0</wp:posOffset>
                </wp:positionV>
                <wp:extent cx="6720840" cy="5474970"/>
                <wp:effectExtent l="0" t="0" r="3810" b="0"/>
                <wp:wrapTight wrapText="bothSides">
                  <wp:wrapPolygon edited="0">
                    <wp:start x="0" y="0"/>
                    <wp:lineTo x="0" y="21495"/>
                    <wp:lineTo x="21551" y="21495"/>
                    <wp:lineTo x="21551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547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B6D4F" w14:textId="1D4E6A21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sz w:val="20"/>
                                <w:szCs w:val="20"/>
                              </w:rPr>
                              <w:t>Director of Nursing</w:t>
                            </w:r>
                            <w:r w:rsidRPr="00140D10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 xml:space="preserve"> (5/2013-8/2016)</w:t>
                            </w:r>
                          </w:p>
                          <w:p w14:paraId="253D4BDD" w14:textId="77777777" w:rsidR="00A9778C" w:rsidRDefault="00A9778C" w:rsidP="00A374A6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 xml:space="preserve">Manage brand-new 49-bed rehab unit </w:t>
                            </w:r>
                          </w:p>
                          <w:p w14:paraId="3B9420CC" w14:textId="77777777" w:rsidR="00A9778C" w:rsidRDefault="00A9778C" w:rsidP="00A374A6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 xml:space="preserve">Oversee several reports and staff </w:t>
                            </w:r>
                          </w:p>
                          <w:p w14:paraId="3CBAFED6" w14:textId="2677F4DD" w:rsidR="00A9778C" w:rsidRDefault="00A9778C" w:rsidP="00360DC8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hanging="72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Work with the multi-disciplinary team to provide the highest quality of care</w:t>
                            </w:r>
                          </w:p>
                          <w:p w14:paraId="6CCF3194" w14:textId="4612C425" w:rsidR="00A9778C" w:rsidRDefault="00A9778C" w:rsidP="00A374A6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 xml:space="preserve">Family, resident, and patient education </w:t>
                            </w:r>
                          </w:p>
                          <w:p w14:paraId="63ADF2CD" w14:textId="77777777" w:rsidR="00A9778C" w:rsidRDefault="00A9778C" w:rsidP="00A374A6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Working collaboratively with MDs and partnerships with HSHS and Bellin Health</w:t>
                            </w:r>
                          </w:p>
                          <w:p w14:paraId="23487C04" w14:textId="77777777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  <w:p w14:paraId="117B6B75" w14:textId="77777777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Assisted Living by Hillcrest</w:t>
                            </w:r>
                          </w:p>
                          <w:p w14:paraId="2ECA5B41" w14:textId="33C0C602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Green Bay, WI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ab/>
                              <w:t>2011 – 2013</w:t>
                            </w:r>
                          </w:p>
                          <w:p w14:paraId="241B9020" w14:textId="77777777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sz w:val="20"/>
                                <w:szCs w:val="20"/>
                              </w:rPr>
                              <w:t>RN Administrator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z w:val="18"/>
                                <w:szCs w:val="18"/>
                              </w:rPr>
                              <w:t xml:space="preserve"> (Oct 2011 - Mar 2013)</w:t>
                            </w:r>
                          </w:p>
                          <w:p w14:paraId="5074E85A" w14:textId="77777777" w:rsidR="00A9778C" w:rsidRDefault="00A9778C" w:rsidP="00360DC8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hanging="72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Manage four CBRF facilities including staff management, scheduling, and teaching a medication administration course to staff</w:t>
                            </w:r>
                          </w:p>
                          <w:p w14:paraId="30029E89" w14:textId="77777777" w:rsidR="00A9778C" w:rsidRDefault="00A9778C" w:rsidP="00A374A6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Oversee residents and medical care, including dementia care</w:t>
                            </w:r>
                          </w:p>
                          <w:p w14:paraId="6F88BF70" w14:textId="77777777" w:rsidR="00A9778C" w:rsidRDefault="00A9778C" w:rsidP="00A374A6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 xml:space="preserve">Cooperation with MDs, documentation, and working with the families of residents </w:t>
                            </w:r>
                          </w:p>
                          <w:p w14:paraId="69005C59" w14:textId="77777777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  <w:p w14:paraId="0A52803E" w14:textId="77777777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Good Shepherd Services</w:t>
                            </w:r>
                          </w:p>
                          <w:p w14:paraId="7C4AE173" w14:textId="77777777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Seymour, WI  </w:t>
                            </w:r>
                          </w:p>
                          <w:p w14:paraId="4DE3BB7E" w14:textId="024DC352" w:rsidR="00A9778C" w:rsidRDefault="00A9778C" w:rsidP="00A374A6">
                            <w:pPr>
                              <w:tabs>
                                <w:tab w:val="left" w:pos="5328"/>
                              </w:tabs>
                              <w:spacing w:line="240" w:lineRule="auto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ab/>
                              <w:t>1994 - 2011</w:t>
                            </w:r>
                          </w:p>
                          <w:p w14:paraId="32FE8B47" w14:textId="77777777" w:rsidR="00A9778C" w:rsidRDefault="00A9778C" w:rsidP="00360DC8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hanging="72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Hired as a CNA and worked up to being Director of Nursing including serving as LPN, Team Leader, Scheduler, LPN, RN, RN Manager, Assistant Director of Nursing, Director of Nursing</w:t>
                            </w:r>
                          </w:p>
                          <w:p w14:paraId="6A320253" w14:textId="15AB452A" w:rsidR="00A9778C" w:rsidRDefault="00A9778C" w:rsidP="00A374A6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 xml:space="preserve">Provide </w:t>
                            </w:r>
                            <w:r>
                              <w:rPr>
                                <w:rFonts w:ascii="Verdana" w:eastAsia="Verdana" w:hAnsi="Verdana" w:cs="Verdana"/>
                                <w:color w:val="1A1A1A"/>
                                <w:highlight w:val="white"/>
                              </w:rPr>
                              <w:t>quality, professional nursing care to patients and their families </w:t>
                            </w:r>
                          </w:p>
                          <w:p w14:paraId="1B901AB2" w14:textId="77777777" w:rsidR="00A9778C" w:rsidRDefault="00A9778C" w:rsidP="00A374A6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A1A1A"/>
                                <w:highlight w:val="white"/>
                              </w:rPr>
                              <w:t>Part of a multi-disciplinary health care team to provide the best outcomes</w:t>
                            </w:r>
                          </w:p>
                          <w:p w14:paraId="025CF1C3" w14:textId="77777777" w:rsidR="00A9778C" w:rsidRDefault="00A9778C" w:rsidP="00A374A6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0" w:firstLine="0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A1A1A"/>
                                <w:highlight w:val="white"/>
                              </w:rPr>
                              <w:t xml:space="preserve">Providing a safe environment for patients, families, staff, and visitors </w:t>
                            </w:r>
                          </w:p>
                          <w:p w14:paraId="7CC8AD00" w14:textId="4298FDCF" w:rsidR="00A9778C" w:rsidRPr="00360DC8" w:rsidRDefault="00A9778C" w:rsidP="00360DC8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hanging="720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A1A1A"/>
                                <w:highlight w:val="white"/>
                              </w:rPr>
                              <w:t>Caring for patients with an abundance of medical problems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B1728" id="_x0000_s1035" type="#_x0000_t202" style="position:absolute;margin-left:-30pt;margin-top:0;width:529.2pt;height:431.1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" stroked="f">
                <v:textbox>
                  <w:txbxContent>
                    <w:p w14:paraId="461B6D4F" w14:textId="1D4E6A21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sz w:val="20"/>
                          <w:szCs w:val="20"/>
                        </w:rPr>
                        <w:t>Director of Nursing</w:t>
                      </w:r>
                      <w:r w:rsidRPr="00140D10"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 xml:space="preserve"> (5/2013-8/2016)</w:t>
                      </w:r>
                    </w:p>
                    <w:p w14:paraId="253D4BDD" w14:textId="77777777" w:rsidR="00A9778C" w:rsidRDefault="00A9778C" w:rsidP="00A374A6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 xml:space="preserve">Manage brand-new 49-bed rehab unit </w:t>
                      </w:r>
                    </w:p>
                    <w:p w14:paraId="3B9420CC" w14:textId="77777777" w:rsidR="00A9778C" w:rsidRDefault="00A9778C" w:rsidP="00A374A6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 xml:space="preserve">Oversee several reports and staff </w:t>
                      </w:r>
                    </w:p>
                    <w:p w14:paraId="3CBAFED6" w14:textId="2677F4DD" w:rsidR="00A9778C" w:rsidRDefault="00A9778C" w:rsidP="00360DC8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hanging="72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>Work with the multi-disciplinary team to provide the highest quality of care</w:t>
                      </w:r>
                    </w:p>
                    <w:p w14:paraId="6CCF3194" w14:textId="4612C425" w:rsidR="00A9778C" w:rsidRDefault="00A9778C" w:rsidP="00A374A6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 xml:space="preserve">Family, resident, and patient education </w:t>
                      </w:r>
                    </w:p>
                    <w:p w14:paraId="63ADF2CD" w14:textId="77777777" w:rsidR="00A9778C" w:rsidRDefault="00A9778C" w:rsidP="00A374A6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>Working collaboratively with MDs and partnerships with HSHS and Bellin Health</w:t>
                      </w:r>
                    </w:p>
                    <w:p w14:paraId="23487C04" w14:textId="77777777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</w:rPr>
                      </w:pPr>
                    </w:p>
                    <w:p w14:paraId="117B6B75" w14:textId="77777777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b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</w:rPr>
                        <w:t>Assisted Living by Hillcrest</w:t>
                      </w:r>
                    </w:p>
                    <w:p w14:paraId="2ECA5B41" w14:textId="33C0C602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b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</w:rPr>
                        <w:t>Green Bay, WI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ab/>
                        <w:t>2011 – 2013</w:t>
                      </w:r>
                    </w:p>
                    <w:p w14:paraId="241B9020" w14:textId="77777777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sz w:val="20"/>
                          <w:szCs w:val="20"/>
                        </w:rPr>
                        <w:t>RN Administrator</w:t>
                      </w:r>
                      <w:r>
                        <w:rPr>
                          <w:rFonts w:ascii="Verdana" w:eastAsia="Verdana" w:hAnsi="Verdana" w:cs="Verdana"/>
                          <w:i/>
                          <w:sz w:val="18"/>
                          <w:szCs w:val="18"/>
                        </w:rPr>
                        <w:t xml:space="preserve"> (Oct 2011 - Mar 2013)</w:t>
                      </w:r>
                    </w:p>
                    <w:p w14:paraId="5074E85A" w14:textId="77777777" w:rsidR="00A9778C" w:rsidRDefault="00A9778C" w:rsidP="00360DC8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ind w:hanging="72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>Manage four CBRF facilities including staff management, scheduling, and teaching a medication administration course to staff</w:t>
                      </w:r>
                    </w:p>
                    <w:p w14:paraId="30029E89" w14:textId="77777777" w:rsidR="00A9778C" w:rsidRDefault="00A9778C" w:rsidP="00A374A6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>Oversee residents and medical care, including dementia care</w:t>
                      </w:r>
                    </w:p>
                    <w:p w14:paraId="6F88BF70" w14:textId="77777777" w:rsidR="00A9778C" w:rsidRDefault="00A9778C" w:rsidP="00A374A6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 xml:space="preserve">Cooperation with MDs, documentation, and working with the families of residents </w:t>
                      </w:r>
                    </w:p>
                    <w:p w14:paraId="69005C59" w14:textId="77777777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</w:rPr>
                      </w:pPr>
                    </w:p>
                    <w:p w14:paraId="0A52803E" w14:textId="77777777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b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</w:rPr>
                        <w:t>Good Shepherd Services</w:t>
                      </w:r>
                    </w:p>
                    <w:p w14:paraId="7C4AE173" w14:textId="77777777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b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</w:rPr>
                        <w:t xml:space="preserve">Seymour, WI  </w:t>
                      </w:r>
                    </w:p>
                    <w:p w14:paraId="4DE3BB7E" w14:textId="024DC352" w:rsidR="00A9778C" w:rsidRDefault="00A9778C" w:rsidP="00A374A6">
                      <w:pPr>
                        <w:tabs>
                          <w:tab w:val="left" w:pos="5328"/>
                        </w:tabs>
                        <w:spacing w:line="240" w:lineRule="auto"/>
                        <w:rPr>
                          <w:rFonts w:ascii="Verdana" w:eastAsia="Verdana" w:hAnsi="Verdana" w:cs="Verdana"/>
                          <w:b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</w:rPr>
                        <w:t xml:space="preserve">                          </w:t>
                      </w:r>
                      <w:r>
                        <w:rPr>
                          <w:rFonts w:ascii="Verdana" w:eastAsia="Verdana" w:hAnsi="Verdana" w:cs="Verdana"/>
                          <w:b/>
                        </w:rPr>
                        <w:tab/>
                        <w:t>1994 - 2011</w:t>
                      </w:r>
                    </w:p>
                    <w:p w14:paraId="32FE8B47" w14:textId="77777777" w:rsidR="00A9778C" w:rsidRDefault="00A9778C" w:rsidP="00360DC8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ind w:hanging="72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>Hired as a CNA and worked up to being Director of Nursing including serving as LPN, Team Leader, Scheduler, LPN, RN, RN Manager, Assistant Director of Nursing, Director of Nursing</w:t>
                      </w:r>
                    </w:p>
                    <w:p w14:paraId="6A320253" w14:textId="15AB452A" w:rsidR="00A9778C" w:rsidRDefault="00A9778C" w:rsidP="00A374A6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</w:rPr>
                        <w:t xml:space="preserve">Provide </w:t>
                      </w:r>
                      <w:r>
                        <w:rPr>
                          <w:rFonts w:ascii="Verdana" w:eastAsia="Verdana" w:hAnsi="Verdana" w:cs="Verdana"/>
                          <w:color w:val="1A1A1A"/>
                          <w:highlight w:val="white"/>
                        </w:rPr>
                        <w:t>quality, professional nursing care to patients and their families </w:t>
                      </w:r>
                    </w:p>
                    <w:p w14:paraId="1B901AB2" w14:textId="77777777" w:rsidR="00A9778C" w:rsidRDefault="00A9778C" w:rsidP="00A374A6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A1A1A"/>
                          <w:highlight w:val="white"/>
                        </w:rPr>
                        <w:t>Part of a multi-disciplinary health care team to provide the best outcomes</w:t>
                      </w:r>
                    </w:p>
                    <w:p w14:paraId="025CF1C3" w14:textId="77777777" w:rsidR="00A9778C" w:rsidRDefault="00A9778C" w:rsidP="00A374A6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ind w:left="0" w:firstLine="0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A1A1A"/>
                          <w:highlight w:val="white"/>
                        </w:rPr>
                        <w:t xml:space="preserve">Providing a safe environment for patients, families, staff, and visitors </w:t>
                      </w:r>
                    </w:p>
                    <w:p w14:paraId="7CC8AD00" w14:textId="4298FDCF" w:rsidR="00A9778C" w:rsidRPr="00360DC8" w:rsidRDefault="00A9778C" w:rsidP="00360DC8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ind w:hanging="720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A1A1A"/>
                          <w:highlight w:val="white"/>
                        </w:rPr>
                        <w:t>Caring for patients with an abundance of medical problems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A374A6" w:rsidSect="004607CE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35DDF" w14:textId="77777777" w:rsidR="00A9778C" w:rsidRDefault="00A9778C" w:rsidP="004607CE">
      <w:pPr>
        <w:spacing w:line="240" w:lineRule="auto"/>
      </w:pPr>
      <w:r>
        <w:separator/>
      </w:r>
    </w:p>
  </w:endnote>
  <w:endnote w:type="continuationSeparator" w:id="0">
    <w:p w14:paraId="5C9DA1E1" w14:textId="77777777" w:rsidR="00A9778C" w:rsidRDefault="00A9778C" w:rsidP="00460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9BC56" w14:textId="77777777" w:rsidR="00A9778C" w:rsidRDefault="00A9778C" w:rsidP="004607CE">
      <w:pPr>
        <w:spacing w:line="240" w:lineRule="auto"/>
      </w:pPr>
      <w:r>
        <w:separator/>
      </w:r>
    </w:p>
  </w:footnote>
  <w:footnote w:type="continuationSeparator" w:id="0">
    <w:p w14:paraId="54ADB153" w14:textId="77777777" w:rsidR="00A9778C" w:rsidRDefault="00A9778C" w:rsidP="00460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B5BC8" w14:textId="46856CBA" w:rsidR="00A9778C" w:rsidRPr="004607CE" w:rsidRDefault="00A9778C">
    <w:pPr>
      <w:pStyle w:val="Header"/>
      <w:rPr>
        <w:lang w:val="en-US"/>
      </w:rPr>
    </w:pPr>
    <w:r>
      <w:rPr>
        <w:lang w:val="en-US"/>
      </w:rPr>
      <w:t>Jacqueline Lardinois | 715-853-3510 | jnklardinois@yahoo.com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C44"/>
    <w:multiLevelType w:val="multilevel"/>
    <w:tmpl w:val="B616F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A04D6E"/>
    <w:multiLevelType w:val="multilevel"/>
    <w:tmpl w:val="88743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2270CF"/>
    <w:multiLevelType w:val="hybridMultilevel"/>
    <w:tmpl w:val="2218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037CC"/>
    <w:multiLevelType w:val="hybridMultilevel"/>
    <w:tmpl w:val="84C2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13942"/>
    <w:multiLevelType w:val="multilevel"/>
    <w:tmpl w:val="A52AE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076CDE"/>
    <w:multiLevelType w:val="multilevel"/>
    <w:tmpl w:val="A2726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8358E9"/>
    <w:multiLevelType w:val="multilevel"/>
    <w:tmpl w:val="65304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B85F5F"/>
    <w:multiLevelType w:val="multilevel"/>
    <w:tmpl w:val="009EF8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4E0973"/>
    <w:multiLevelType w:val="multilevel"/>
    <w:tmpl w:val="5766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B40073A"/>
    <w:multiLevelType w:val="multilevel"/>
    <w:tmpl w:val="BCB64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A6"/>
    <w:rsid w:val="0004587D"/>
    <w:rsid w:val="00140D10"/>
    <w:rsid w:val="001560BA"/>
    <w:rsid w:val="00231E52"/>
    <w:rsid w:val="00360DC8"/>
    <w:rsid w:val="00425A5A"/>
    <w:rsid w:val="004607CE"/>
    <w:rsid w:val="008D7A9B"/>
    <w:rsid w:val="00A374A6"/>
    <w:rsid w:val="00A976D3"/>
    <w:rsid w:val="00A9778C"/>
    <w:rsid w:val="00AE4351"/>
    <w:rsid w:val="00B03BA0"/>
    <w:rsid w:val="00E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227F"/>
  <w15:chartTrackingRefBased/>
  <w15:docId w15:val="{9D8433D4-D02B-4A99-98B0-6A7B6757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4A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7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7CE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4607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7CE"/>
    <w:rPr>
      <w:rFonts w:ascii="Arial" w:eastAsia="Arial" w:hAnsi="Arial" w:cs="Arial"/>
      <w:lang w:val="en"/>
    </w:rPr>
  </w:style>
  <w:style w:type="paragraph" w:styleId="ListParagraph">
    <w:name w:val="List Paragraph"/>
    <w:basedOn w:val="Normal"/>
    <w:uiPriority w:val="34"/>
    <w:qFormat/>
    <w:rsid w:val="0004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Tristin Zeman</dc:creator>
  <cp:keywords/>
  <dc:description/>
  <cp:lastModifiedBy>Jackie Lardinois</cp:lastModifiedBy>
  <cp:revision>3</cp:revision>
  <dcterms:created xsi:type="dcterms:W3CDTF">2022-01-10T18:15:00Z</dcterms:created>
  <dcterms:modified xsi:type="dcterms:W3CDTF">2022-01-10T18:36:00Z</dcterms:modified>
</cp:coreProperties>
</file>