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18D777" w14:textId="77777777" w:rsidR="00113515" w:rsidRPr="007308CD" w:rsidRDefault="00113515" w:rsidP="00AF561F">
      <w:pPr>
        <w:jc w:val="center"/>
      </w:pPr>
      <w:r w:rsidRPr="007308CD">
        <w:t>LORI VANDERLEEST</w:t>
      </w:r>
    </w:p>
    <w:p w14:paraId="2C41D910" w14:textId="6E45F019" w:rsidR="00113515" w:rsidRPr="00113515" w:rsidRDefault="00113515" w:rsidP="00113515">
      <w:pPr>
        <w:jc w:val="center"/>
        <w:rPr>
          <w:sz w:val="52"/>
          <w:szCs w:val="52"/>
        </w:rPr>
      </w:pPr>
      <w:r>
        <w:t>Lad419@yahoo.com   West Salem, WI.    (608) 790-1657</w:t>
      </w:r>
    </w:p>
    <w:p w14:paraId="75310E48" w14:textId="77777777" w:rsidR="00113515" w:rsidRDefault="00113515" w:rsidP="00113515">
      <w:r>
        <w:t xml:space="preserve">  </w:t>
      </w:r>
    </w:p>
    <w:p w14:paraId="3F173AA8" w14:textId="3BBCF744" w:rsidR="00113515" w:rsidRDefault="00113515" w:rsidP="007308CD">
      <w:pPr>
        <w:jc w:val="center"/>
        <w:rPr>
          <w:b/>
          <w:sz w:val="32"/>
          <w:szCs w:val="32"/>
        </w:rPr>
      </w:pPr>
      <w:r w:rsidRPr="00113515">
        <w:rPr>
          <w:b/>
          <w:sz w:val="32"/>
          <w:szCs w:val="32"/>
        </w:rPr>
        <w:t>PROFESSIONAL SUMMARY</w:t>
      </w:r>
    </w:p>
    <w:p w14:paraId="5B66C504" w14:textId="77777777" w:rsidR="00113515" w:rsidRPr="00113515" w:rsidRDefault="00113515" w:rsidP="00113515">
      <w:pPr>
        <w:rPr>
          <w:b/>
          <w:sz w:val="32"/>
          <w:szCs w:val="32"/>
        </w:rPr>
      </w:pPr>
    </w:p>
    <w:p w14:paraId="1A218610" w14:textId="714FCCA2" w:rsidR="00113515" w:rsidRPr="00991E39" w:rsidRDefault="00113515" w:rsidP="00991E39">
      <w:pPr>
        <w:rPr>
          <w:b/>
          <w:sz w:val="32"/>
          <w:szCs w:val="32"/>
        </w:rPr>
      </w:pPr>
      <w:r w:rsidRPr="00991E39">
        <w:rPr>
          <w:b/>
          <w:sz w:val="32"/>
          <w:szCs w:val="32"/>
        </w:rPr>
        <w:t>EDUCATION</w:t>
      </w:r>
    </w:p>
    <w:p w14:paraId="2D90DD6F" w14:textId="4CB1E824" w:rsidR="00113515" w:rsidRPr="00D53DF8" w:rsidRDefault="00113515" w:rsidP="00D53DF8">
      <w:pPr>
        <w:rPr>
          <w:sz w:val="24"/>
          <w:szCs w:val="24"/>
        </w:rPr>
      </w:pPr>
      <w:r w:rsidRPr="00D53DF8">
        <w:rPr>
          <w:sz w:val="24"/>
          <w:szCs w:val="24"/>
        </w:rPr>
        <w:t>Associate Degree Nursing Program</w:t>
      </w:r>
      <w:r w:rsidR="00991E39">
        <w:rPr>
          <w:sz w:val="24"/>
          <w:szCs w:val="24"/>
        </w:rPr>
        <w:t xml:space="preserve"> RN</w:t>
      </w:r>
      <w:r w:rsidR="00D53DF8">
        <w:rPr>
          <w:sz w:val="24"/>
          <w:szCs w:val="24"/>
        </w:rPr>
        <w:tab/>
      </w:r>
      <w:r w:rsidR="00D53DF8">
        <w:rPr>
          <w:sz w:val="24"/>
          <w:szCs w:val="24"/>
        </w:rPr>
        <w:tab/>
      </w:r>
      <w:r w:rsidR="00D53DF8">
        <w:rPr>
          <w:sz w:val="24"/>
          <w:szCs w:val="24"/>
        </w:rPr>
        <w:tab/>
      </w:r>
      <w:r w:rsidR="00D53DF8">
        <w:rPr>
          <w:sz w:val="24"/>
          <w:szCs w:val="24"/>
        </w:rPr>
        <w:tab/>
      </w:r>
      <w:r w:rsidR="00D53DF8">
        <w:rPr>
          <w:sz w:val="24"/>
          <w:szCs w:val="24"/>
        </w:rPr>
        <w:tab/>
        <w:t xml:space="preserve">2003-2007 </w:t>
      </w:r>
    </w:p>
    <w:p w14:paraId="3A6442CA" w14:textId="790EB9E6" w:rsidR="00113515" w:rsidRPr="002C05F0" w:rsidRDefault="00113515" w:rsidP="0011351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C05F0">
        <w:rPr>
          <w:sz w:val="24"/>
          <w:szCs w:val="24"/>
        </w:rPr>
        <w:t>LPN Diploma-2006</w:t>
      </w:r>
    </w:p>
    <w:p w14:paraId="241F5177" w14:textId="0C7757ED" w:rsidR="00113515" w:rsidRDefault="002C05F0" w:rsidP="0011351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C05F0">
        <w:rPr>
          <w:sz w:val="24"/>
          <w:szCs w:val="24"/>
        </w:rPr>
        <w:t>CPR certification</w:t>
      </w:r>
    </w:p>
    <w:p w14:paraId="5974E335" w14:textId="17F5D1DB" w:rsidR="002C05F0" w:rsidRPr="002C05F0" w:rsidRDefault="002C05F0" w:rsidP="0011351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Certified Nursing Assistant-1996</w:t>
      </w:r>
    </w:p>
    <w:p w14:paraId="6E850EED" w14:textId="636A0CC8" w:rsidR="004116FB" w:rsidRDefault="004116FB" w:rsidP="00113515"/>
    <w:p w14:paraId="14C4A730" w14:textId="1AC138FC" w:rsidR="00113515" w:rsidRPr="0075229B" w:rsidRDefault="00113515" w:rsidP="00991E39">
      <w:pPr>
        <w:rPr>
          <w:b/>
        </w:rPr>
      </w:pPr>
      <w:r w:rsidRPr="002C05F0">
        <w:rPr>
          <w:b/>
          <w:sz w:val="32"/>
          <w:szCs w:val="32"/>
        </w:rPr>
        <w:t>EXPERIENCE</w:t>
      </w:r>
    </w:p>
    <w:p w14:paraId="01B3ED39" w14:textId="7E0F8FDB" w:rsidR="0075229B" w:rsidRDefault="0075229B" w:rsidP="00991E39">
      <w:pPr>
        <w:rPr>
          <w:b/>
          <w:sz w:val="32"/>
          <w:szCs w:val="32"/>
        </w:rPr>
      </w:pPr>
      <w:r>
        <w:rPr>
          <w:b/>
          <w:sz w:val="32"/>
          <w:szCs w:val="32"/>
        </w:rPr>
        <w:t>Caledonia Rehab &amp; Retirement</w:t>
      </w:r>
    </w:p>
    <w:p w14:paraId="360ECC68" w14:textId="5AFD1237" w:rsidR="0075229B" w:rsidRPr="00706321" w:rsidRDefault="00706321" w:rsidP="00991E39">
      <w:pPr>
        <w:rPr>
          <w:bCs/>
        </w:rPr>
      </w:pPr>
      <w:r>
        <w:rPr>
          <w:bCs/>
        </w:rPr>
        <w:t xml:space="preserve">Clinical director of Buckley- Assisted living </w:t>
      </w:r>
      <w:r w:rsidR="00B96B63">
        <w:rPr>
          <w:bCs/>
        </w:rPr>
        <w:t>facility</w:t>
      </w:r>
      <w:r>
        <w:rPr>
          <w:bCs/>
        </w:rPr>
        <w:t xml:space="preserve">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7/19- 8/2020</w:t>
      </w:r>
    </w:p>
    <w:p w14:paraId="4AA8E79A" w14:textId="1CBD557D" w:rsidR="00667229" w:rsidRDefault="00667229" w:rsidP="00667229">
      <w:r>
        <w:rPr>
          <w:b/>
          <w:sz w:val="28"/>
          <w:szCs w:val="28"/>
        </w:rPr>
        <w:t>HDS, LLC-</w:t>
      </w:r>
      <w:r>
        <w:t>Defense company</w:t>
      </w:r>
    </w:p>
    <w:p w14:paraId="26855C8D" w14:textId="261F51E4" w:rsidR="00667229" w:rsidRPr="00667229" w:rsidRDefault="00667229" w:rsidP="00667229">
      <w:r>
        <w:t xml:space="preserve">National security casualty role playing for the Military as contracted through the department of defense. Helped train the National Guard &amp; Army in mass casualty &amp; disaster at Fort McCoy, Camp Douglas, &amp; Camp </w:t>
      </w:r>
      <w:proofErr w:type="spellStart"/>
      <w:r>
        <w:t>Attibury</w:t>
      </w:r>
      <w:proofErr w:type="spellEnd"/>
      <w:r>
        <w:t xml:space="preserve">, Indiana.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B354B">
        <w:rPr>
          <w:bCs/>
        </w:rPr>
        <w:t xml:space="preserve">           04/201</w:t>
      </w:r>
      <w:r w:rsidR="00991E39" w:rsidRPr="009B354B">
        <w:rPr>
          <w:bCs/>
        </w:rPr>
        <w:t>7</w:t>
      </w:r>
      <w:r w:rsidRPr="009B354B">
        <w:rPr>
          <w:bCs/>
        </w:rPr>
        <w:t>-present</w:t>
      </w:r>
    </w:p>
    <w:p w14:paraId="79A1E792" w14:textId="154A9035" w:rsidR="009B354B" w:rsidRPr="00D753DF" w:rsidRDefault="009B354B" w:rsidP="007E5EF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La Crescent Health Services                                                                         </w:t>
      </w:r>
      <w:r>
        <w:rPr>
          <w:bCs/>
        </w:rPr>
        <w:t>11/2018-07/19</w:t>
      </w:r>
    </w:p>
    <w:p w14:paraId="394B1408" w14:textId="65263D97" w:rsidR="00D753DF" w:rsidRPr="00D753DF" w:rsidRDefault="00D753DF" w:rsidP="007E5EF0">
      <w:pPr>
        <w:rPr>
          <w:bCs/>
        </w:rPr>
      </w:pPr>
      <w:r>
        <w:rPr>
          <w:bCs/>
        </w:rPr>
        <w:t xml:space="preserve">RN in the </w:t>
      </w:r>
      <w:proofErr w:type="gramStart"/>
      <w:r>
        <w:rPr>
          <w:bCs/>
        </w:rPr>
        <w:t>long term</w:t>
      </w:r>
      <w:proofErr w:type="gramEnd"/>
      <w:r>
        <w:rPr>
          <w:bCs/>
        </w:rPr>
        <w:t xml:space="preserve"> care setting</w:t>
      </w:r>
    </w:p>
    <w:p w14:paraId="216A7215" w14:textId="688B0BA8" w:rsidR="007E5EF0" w:rsidRDefault="007E5EF0" w:rsidP="007E5EF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BJS Corp- </w:t>
      </w:r>
      <w:proofErr w:type="spellStart"/>
      <w:r>
        <w:rPr>
          <w:b/>
          <w:sz w:val="28"/>
          <w:szCs w:val="28"/>
        </w:rPr>
        <w:t>Norseland</w:t>
      </w:r>
      <w:proofErr w:type="spellEnd"/>
      <w:r>
        <w:rPr>
          <w:b/>
          <w:sz w:val="28"/>
          <w:szCs w:val="28"/>
        </w:rPr>
        <w:t xml:space="preserve"> </w:t>
      </w:r>
      <w:r w:rsidR="00166E76">
        <w:rPr>
          <w:b/>
          <w:sz w:val="28"/>
          <w:szCs w:val="28"/>
        </w:rPr>
        <w:t>Nursing Home</w:t>
      </w:r>
    </w:p>
    <w:p w14:paraId="20C94D10" w14:textId="5F1BD097" w:rsidR="00166E76" w:rsidRPr="00166E76" w:rsidRDefault="00166E76" w:rsidP="007E5EF0">
      <w:r>
        <w:t>RN in the long-term care setting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</w:t>
      </w:r>
      <w:r w:rsidR="00667229">
        <w:t xml:space="preserve">  </w:t>
      </w:r>
      <w:r>
        <w:t>10/2017-02-201</w:t>
      </w:r>
      <w:r w:rsidR="00BA613D">
        <w:t>8</w:t>
      </w:r>
    </w:p>
    <w:p w14:paraId="056F8464" w14:textId="07D57870" w:rsidR="007308CD" w:rsidRPr="007E5EF0" w:rsidRDefault="007308CD" w:rsidP="007308CD">
      <w:r>
        <w:rPr>
          <w:b/>
          <w:sz w:val="28"/>
          <w:szCs w:val="28"/>
        </w:rPr>
        <w:t>Tomah Nursing &amp; Rehab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E5EF0">
        <w:rPr>
          <w:b/>
          <w:sz w:val="28"/>
          <w:szCs w:val="28"/>
        </w:rPr>
        <w:t xml:space="preserve">         </w:t>
      </w:r>
      <w:r w:rsidRPr="007E5EF0">
        <w:t>04</w:t>
      </w:r>
      <w:r w:rsidR="007E5EF0" w:rsidRPr="007E5EF0">
        <w:t>/2017</w:t>
      </w:r>
      <w:r w:rsidR="007E5EF0">
        <w:t>-10/2017</w:t>
      </w:r>
    </w:p>
    <w:p w14:paraId="4ED61EED" w14:textId="1DEE9CB3" w:rsidR="007308CD" w:rsidRPr="007E5EF0" w:rsidRDefault="007E5EF0" w:rsidP="00113515">
      <w:r>
        <w:t>RN in the long-term care setting &amp; short stay sub-acute setting</w:t>
      </w:r>
    </w:p>
    <w:p w14:paraId="7F1E7135" w14:textId="6DA3DC08" w:rsidR="00113515" w:rsidRDefault="00113515" w:rsidP="00113515">
      <w:r w:rsidRPr="00C708CB">
        <w:rPr>
          <w:b/>
          <w:sz w:val="28"/>
          <w:szCs w:val="28"/>
        </w:rPr>
        <w:t>Logistics Health Inc. 328 Front St. La Crosse, WI. 5460</w:t>
      </w:r>
      <w:r w:rsidR="004116FB" w:rsidRPr="00C708CB">
        <w:rPr>
          <w:b/>
          <w:sz w:val="28"/>
          <w:szCs w:val="28"/>
        </w:rPr>
        <w:t>1</w:t>
      </w:r>
      <w:r w:rsidR="00C708CB" w:rsidRPr="00C708CB">
        <w:rPr>
          <w:b/>
          <w:sz w:val="28"/>
          <w:szCs w:val="28"/>
        </w:rPr>
        <w:t xml:space="preserve">    </w:t>
      </w:r>
      <w:r w:rsidR="00C708CB" w:rsidRPr="00C708CB">
        <w:rPr>
          <w:sz w:val="28"/>
          <w:szCs w:val="28"/>
        </w:rPr>
        <w:t xml:space="preserve">  </w:t>
      </w:r>
      <w:r w:rsidR="00C708CB">
        <w:t xml:space="preserve">                      10/2015-01/2017</w:t>
      </w:r>
    </w:p>
    <w:p w14:paraId="4DE9F2C4" w14:textId="2302E790" w:rsidR="00113515" w:rsidRPr="00C708CB" w:rsidRDefault="004116FB" w:rsidP="00C708CB">
      <w:r>
        <w:t>RN Educator for Department of Defense- Reserve Health Readiness Program</w:t>
      </w:r>
      <w:r w:rsidR="00113515">
        <w:t xml:space="preserve"> </w:t>
      </w:r>
    </w:p>
    <w:p w14:paraId="26690A0B" w14:textId="0AF98286" w:rsidR="004116FB" w:rsidRDefault="00113515" w:rsidP="00991E39">
      <w:pPr>
        <w:pStyle w:val="ListParagraph"/>
        <w:numPr>
          <w:ilvl w:val="0"/>
          <w:numId w:val="3"/>
        </w:numPr>
      </w:pPr>
      <w:r>
        <w:t xml:space="preserve">Provided over the phone training for the Department of Defense </w:t>
      </w:r>
      <w:r w:rsidR="004116FB">
        <w:t>for</w:t>
      </w:r>
      <w:r>
        <w:t xml:space="preserve"> provider</w:t>
      </w:r>
      <w:r w:rsidR="004116FB">
        <w:t>s/</w:t>
      </w:r>
      <w:r>
        <w:t xml:space="preserve"> practitioners </w:t>
      </w:r>
    </w:p>
    <w:p w14:paraId="5C920224" w14:textId="33CE68E7" w:rsidR="004116FB" w:rsidRDefault="00113515" w:rsidP="00D753DF">
      <w:pPr>
        <w:pStyle w:val="ListParagraph"/>
        <w:numPr>
          <w:ilvl w:val="0"/>
          <w:numId w:val="3"/>
        </w:numPr>
      </w:pPr>
      <w:r>
        <w:lastRenderedPageBreak/>
        <w:t xml:space="preserve"> Highlighting the expectations &amp; required documentation &amp; military forms for each service member per the Department of Defense</w:t>
      </w:r>
    </w:p>
    <w:p w14:paraId="573C6B6D" w14:textId="77777777" w:rsidR="00C708CB" w:rsidRDefault="00113515" w:rsidP="004116FB">
      <w:pPr>
        <w:pStyle w:val="ListParagraph"/>
        <w:numPr>
          <w:ilvl w:val="0"/>
          <w:numId w:val="3"/>
        </w:numPr>
      </w:pPr>
      <w:r>
        <w:t xml:space="preserve"> Worked group events at Fort McCoy administering Typhoid, Anthrax, Polio, &amp; all needed vaccines as the Charge RN, overseeing &amp; assisting the phlebotomists. </w:t>
      </w:r>
    </w:p>
    <w:p w14:paraId="2313346D" w14:textId="0B4026C7" w:rsidR="00113515" w:rsidRDefault="00113515" w:rsidP="00991E39">
      <w:pPr>
        <w:pStyle w:val="ListParagraph"/>
      </w:pPr>
    </w:p>
    <w:p w14:paraId="035E5392" w14:textId="77777777" w:rsidR="007308CD" w:rsidRDefault="007308CD" w:rsidP="00113515">
      <w:pPr>
        <w:rPr>
          <w:b/>
          <w:sz w:val="28"/>
          <w:szCs w:val="28"/>
        </w:rPr>
      </w:pPr>
    </w:p>
    <w:p w14:paraId="32CF10AA" w14:textId="3CAE3CC6" w:rsidR="00113515" w:rsidRPr="00C708CB" w:rsidRDefault="00113515" w:rsidP="00113515">
      <w:r w:rsidRPr="00C708CB">
        <w:rPr>
          <w:b/>
          <w:sz w:val="28"/>
          <w:szCs w:val="28"/>
        </w:rPr>
        <w:t>Mulder Health Care Facility</w:t>
      </w:r>
      <w:r w:rsidR="00C708CB">
        <w:rPr>
          <w:b/>
          <w:sz w:val="28"/>
          <w:szCs w:val="28"/>
        </w:rPr>
        <w:tab/>
      </w:r>
      <w:r w:rsidR="00C708CB">
        <w:rPr>
          <w:b/>
          <w:sz w:val="28"/>
          <w:szCs w:val="28"/>
        </w:rPr>
        <w:tab/>
      </w:r>
      <w:r w:rsidR="00C708CB">
        <w:rPr>
          <w:b/>
          <w:sz w:val="28"/>
          <w:szCs w:val="28"/>
        </w:rPr>
        <w:tab/>
      </w:r>
      <w:r w:rsidR="00C708CB">
        <w:rPr>
          <w:b/>
          <w:sz w:val="28"/>
          <w:szCs w:val="28"/>
        </w:rPr>
        <w:tab/>
      </w:r>
      <w:r w:rsidR="00C708CB">
        <w:rPr>
          <w:b/>
          <w:sz w:val="28"/>
          <w:szCs w:val="28"/>
        </w:rPr>
        <w:tab/>
      </w:r>
      <w:r w:rsidR="00C708CB">
        <w:rPr>
          <w:b/>
          <w:sz w:val="28"/>
          <w:szCs w:val="28"/>
        </w:rPr>
        <w:tab/>
      </w:r>
      <w:r w:rsidR="00C708CB">
        <w:t>05/2011-06/2015</w:t>
      </w:r>
    </w:p>
    <w:p w14:paraId="4CBF2625" w14:textId="78E91F15" w:rsidR="00113515" w:rsidRDefault="00113515" w:rsidP="00113515">
      <w:r>
        <w:t xml:space="preserve">RN in </w:t>
      </w:r>
      <w:r w:rsidR="00C708CB">
        <w:t>the long-term care setting</w:t>
      </w:r>
      <w:r w:rsidR="00C708CB">
        <w:tab/>
      </w:r>
      <w:r w:rsidR="00C708CB">
        <w:tab/>
      </w:r>
      <w:r w:rsidR="00C708CB">
        <w:tab/>
      </w:r>
      <w:r w:rsidR="00C708CB">
        <w:tab/>
      </w:r>
      <w:r w:rsidR="00C708CB">
        <w:tab/>
      </w:r>
      <w:r w:rsidR="00C708CB">
        <w:tab/>
      </w:r>
      <w:r w:rsidR="00C708CB">
        <w:tab/>
      </w:r>
      <w:r w:rsidR="00C708CB">
        <w:tab/>
      </w:r>
      <w:r w:rsidR="00C708CB">
        <w:tab/>
      </w:r>
      <w:r>
        <w:t xml:space="preserve"> </w:t>
      </w:r>
    </w:p>
    <w:p w14:paraId="7EE9B318" w14:textId="6F5FEAE6" w:rsidR="00172DCC" w:rsidRDefault="00113515" w:rsidP="00C708CB">
      <w:pPr>
        <w:pStyle w:val="ListParagraph"/>
        <w:numPr>
          <w:ilvl w:val="0"/>
          <w:numId w:val="4"/>
        </w:numPr>
      </w:pPr>
      <w:r>
        <w:t>RN worked under the direction of the charge RN providing care &amp; medication administration</w:t>
      </w:r>
      <w:r w:rsidR="00CF6D0E">
        <w:t>.</w:t>
      </w:r>
    </w:p>
    <w:p w14:paraId="7FBDEDF1" w14:textId="2419A366" w:rsidR="00172DCC" w:rsidRDefault="00113515" w:rsidP="00C708CB">
      <w:pPr>
        <w:pStyle w:val="ListParagraph"/>
        <w:numPr>
          <w:ilvl w:val="0"/>
          <w:numId w:val="4"/>
        </w:numPr>
      </w:pPr>
      <w:r>
        <w:t xml:space="preserve"> </w:t>
      </w:r>
      <w:r w:rsidR="00172DCC">
        <w:t>D</w:t>
      </w:r>
      <w:r>
        <w:t xml:space="preserve">elegating </w:t>
      </w:r>
      <w:r w:rsidR="00172DCC">
        <w:t>of</w:t>
      </w:r>
      <w:r>
        <w:t xml:space="preserve"> LPN &amp; CNA’s with </w:t>
      </w:r>
      <w:r w:rsidR="00172DCC">
        <w:t>duties within their scope of practice</w:t>
      </w:r>
      <w:r>
        <w:t xml:space="preserve"> to residents.</w:t>
      </w:r>
    </w:p>
    <w:p w14:paraId="5C2731DB" w14:textId="5D2C1270" w:rsidR="00113515" w:rsidRDefault="00113515" w:rsidP="00C708CB">
      <w:pPr>
        <w:pStyle w:val="ListParagraph"/>
        <w:numPr>
          <w:ilvl w:val="0"/>
          <w:numId w:val="4"/>
        </w:numPr>
      </w:pPr>
      <w:r>
        <w:t xml:space="preserve"> Some charge RN experience &amp; admissions</w:t>
      </w:r>
      <w:r w:rsidR="00486D2A">
        <w:t>/</w:t>
      </w:r>
      <w:r>
        <w:t xml:space="preserve"> discharges from the facility. </w:t>
      </w:r>
    </w:p>
    <w:p w14:paraId="7ECC44CD" w14:textId="77777777" w:rsidR="00AC6BFB" w:rsidRDefault="00AC6BFB" w:rsidP="00AC6BFB">
      <w:pPr>
        <w:pStyle w:val="ListParagraph"/>
      </w:pPr>
    </w:p>
    <w:p w14:paraId="66B08549" w14:textId="77777777" w:rsidR="00113515" w:rsidRPr="00792C56" w:rsidRDefault="00113515" w:rsidP="00113515">
      <w:pPr>
        <w:rPr>
          <w:b/>
          <w:sz w:val="28"/>
          <w:szCs w:val="28"/>
        </w:rPr>
      </w:pPr>
      <w:r w:rsidRPr="00792C56">
        <w:rPr>
          <w:b/>
          <w:sz w:val="28"/>
          <w:szCs w:val="28"/>
        </w:rPr>
        <w:t xml:space="preserve"> Mayo Clinic- Sparta Campus</w:t>
      </w:r>
    </w:p>
    <w:p w14:paraId="1CF61C7C" w14:textId="192E359C" w:rsidR="00113515" w:rsidRDefault="00113515" w:rsidP="00113515">
      <w:r>
        <w:t>Circulating &amp; scrub RN in day surgery</w:t>
      </w:r>
      <w:r w:rsidR="00792C56">
        <w:t xml:space="preserve">                        </w:t>
      </w:r>
      <w:r w:rsidR="00792C56">
        <w:tab/>
      </w:r>
      <w:r w:rsidR="00792C56">
        <w:tab/>
      </w:r>
      <w:r w:rsidR="00792C56">
        <w:tab/>
      </w:r>
      <w:r w:rsidR="00792C56">
        <w:tab/>
      </w:r>
      <w:r>
        <w:t xml:space="preserve"> 12/2007-06/2010</w:t>
      </w:r>
    </w:p>
    <w:p w14:paraId="2CBC5D69" w14:textId="77777777" w:rsidR="009A4157" w:rsidRDefault="00113515" w:rsidP="00113515">
      <w:r>
        <w:t xml:space="preserve"> RN in day surgery, working in pre-op, peri-op &amp; post op</w:t>
      </w:r>
    </w:p>
    <w:p w14:paraId="6A20AC6E" w14:textId="5DDD6FC0" w:rsidR="009A4157" w:rsidRDefault="009A4157" w:rsidP="009A4157">
      <w:pPr>
        <w:pStyle w:val="ListParagraph"/>
        <w:numPr>
          <w:ilvl w:val="0"/>
          <w:numId w:val="5"/>
        </w:numPr>
      </w:pPr>
      <w:r>
        <w:t>Conscious</w:t>
      </w:r>
      <w:r w:rsidR="00113515">
        <w:t xml:space="preserve"> </w:t>
      </w:r>
      <w:r>
        <w:t>sedation</w:t>
      </w:r>
      <w:r w:rsidR="00113515">
        <w:t xml:space="preserve"> for colonoscopies &amp; EGD’s </w:t>
      </w:r>
      <w:r>
        <w:t>procedures.</w:t>
      </w:r>
    </w:p>
    <w:p w14:paraId="74761F8A" w14:textId="77F78D09" w:rsidR="009A4157" w:rsidRDefault="009A4157" w:rsidP="009A4157">
      <w:pPr>
        <w:pStyle w:val="ListParagraph"/>
        <w:numPr>
          <w:ilvl w:val="0"/>
          <w:numId w:val="5"/>
        </w:numPr>
      </w:pPr>
      <w:r>
        <w:t>A</w:t>
      </w:r>
      <w:r w:rsidR="00113515">
        <w:t>ssisting</w:t>
      </w:r>
      <w:r>
        <w:t xml:space="preserve"> surgeon</w:t>
      </w:r>
      <w:r w:rsidR="00113515">
        <w:t xml:space="preserve"> with biopsies</w:t>
      </w:r>
      <w:r>
        <w:t xml:space="preserve"> and other specimens for testing.</w:t>
      </w:r>
    </w:p>
    <w:p w14:paraId="34056A71" w14:textId="77777777" w:rsidR="009A4157" w:rsidRDefault="00113515" w:rsidP="009A4157">
      <w:pPr>
        <w:pStyle w:val="ListParagraph"/>
        <w:numPr>
          <w:ilvl w:val="0"/>
          <w:numId w:val="5"/>
        </w:numPr>
      </w:pPr>
      <w:r>
        <w:t>Scheduled cataracts, hernias, laparoscopic appendix &amp; gallbladders.</w:t>
      </w:r>
    </w:p>
    <w:p w14:paraId="2830ABF0" w14:textId="0EFE81F6" w:rsidR="009A4157" w:rsidRDefault="009A4157" w:rsidP="00166E76">
      <w:pPr>
        <w:pStyle w:val="ListParagraph"/>
        <w:numPr>
          <w:ilvl w:val="0"/>
          <w:numId w:val="5"/>
        </w:numPr>
      </w:pPr>
      <w:r>
        <w:t>Circulating RN for</w:t>
      </w:r>
      <w:r w:rsidR="00113515">
        <w:t xml:space="preserve"> tonsillectomies, adenoidectomy’s &amp; inner ear tube placement.</w:t>
      </w:r>
    </w:p>
    <w:p w14:paraId="3C2251D7" w14:textId="27DEC32E" w:rsidR="009A4157" w:rsidRDefault="00113515" w:rsidP="009A4157">
      <w:pPr>
        <w:pStyle w:val="ListParagraph"/>
        <w:numPr>
          <w:ilvl w:val="0"/>
          <w:numId w:val="5"/>
        </w:numPr>
      </w:pPr>
      <w:r>
        <w:t>Assisted CRNA/ Anesthesia with intubation</w:t>
      </w:r>
      <w:r w:rsidR="009A4157">
        <w:t>.</w:t>
      </w:r>
    </w:p>
    <w:p w14:paraId="35D4A11B" w14:textId="27F29301" w:rsidR="009A4157" w:rsidRDefault="00113515" w:rsidP="009A4157">
      <w:pPr>
        <w:pStyle w:val="ListParagraph"/>
        <w:numPr>
          <w:ilvl w:val="0"/>
          <w:numId w:val="5"/>
        </w:numPr>
      </w:pPr>
      <w:r>
        <w:t>Worked in PACU &amp; discharge</w:t>
      </w:r>
      <w:r w:rsidR="009A4157">
        <w:t xml:space="preserve"> of patients including all </w:t>
      </w:r>
      <w:r>
        <w:t>teaching</w:t>
      </w:r>
      <w:r w:rsidR="009A4157">
        <w:t>s</w:t>
      </w:r>
      <w:r>
        <w:t xml:space="preserve">. </w:t>
      </w:r>
    </w:p>
    <w:p w14:paraId="79B15A8A" w14:textId="377F26C4" w:rsidR="009A4157" w:rsidRDefault="00113515" w:rsidP="009A4157">
      <w:pPr>
        <w:pStyle w:val="ListParagraph"/>
        <w:numPr>
          <w:ilvl w:val="0"/>
          <w:numId w:val="5"/>
        </w:numPr>
      </w:pPr>
      <w:r>
        <w:t>Crossed trained &amp; worked on the med-surg unit as needed</w:t>
      </w:r>
    </w:p>
    <w:p w14:paraId="672F476A" w14:textId="2503A956" w:rsidR="00113515" w:rsidRPr="00166E76" w:rsidRDefault="009A4157" w:rsidP="00166E76">
      <w:pPr>
        <w:pStyle w:val="ListParagraph"/>
        <w:numPr>
          <w:ilvl w:val="0"/>
          <w:numId w:val="5"/>
        </w:numPr>
      </w:pPr>
      <w:r>
        <w:t>Worked as</w:t>
      </w:r>
      <w:r w:rsidR="00113515">
        <w:t xml:space="preserve"> the trauma/code team as needed in the ER being ACLS &amp; PALS certified. </w:t>
      </w:r>
    </w:p>
    <w:p w14:paraId="21602071" w14:textId="77777777" w:rsidR="00113515" w:rsidRPr="00985EB7" w:rsidRDefault="00113515" w:rsidP="00113515">
      <w:pPr>
        <w:rPr>
          <w:b/>
          <w:sz w:val="32"/>
          <w:szCs w:val="32"/>
        </w:rPr>
      </w:pPr>
      <w:r w:rsidRPr="00985EB7">
        <w:rPr>
          <w:b/>
          <w:sz w:val="32"/>
          <w:szCs w:val="32"/>
        </w:rPr>
        <w:t>SKILLS</w:t>
      </w:r>
    </w:p>
    <w:p w14:paraId="7FC94200" w14:textId="14223174" w:rsidR="00113515" w:rsidRDefault="00985EB7" w:rsidP="00985EB7">
      <w:pPr>
        <w:pStyle w:val="ListParagraph"/>
        <w:numPr>
          <w:ilvl w:val="0"/>
          <w:numId w:val="9"/>
        </w:numPr>
      </w:pPr>
      <w:r>
        <w:t>Ph</w:t>
      </w:r>
      <w:r w:rsidR="00113515">
        <w:t>lebotomy</w:t>
      </w:r>
      <w:r>
        <w:t xml:space="preserve"> certified</w:t>
      </w:r>
      <w:r w:rsidR="00113515">
        <w:t xml:space="preserve"> </w:t>
      </w:r>
      <w:r>
        <w:t>&amp; experienced in IV therapy</w:t>
      </w:r>
    </w:p>
    <w:p w14:paraId="5062C691" w14:textId="77777777" w:rsidR="00985EB7" w:rsidRDefault="00985EB7" w:rsidP="00113515">
      <w:pPr>
        <w:pStyle w:val="ListParagraph"/>
        <w:numPr>
          <w:ilvl w:val="0"/>
          <w:numId w:val="9"/>
        </w:numPr>
      </w:pPr>
      <w:r>
        <w:t>Wound care/ wound vacs</w:t>
      </w:r>
    </w:p>
    <w:p w14:paraId="5C6B2192" w14:textId="77777777" w:rsidR="00985EB7" w:rsidRDefault="00113515" w:rsidP="00113515">
      <w:pPr>
        <w:pStyle w:val="ListParagraph"/>
        <w:numPr>
          <w:ilvl w:val="0"/>
          <w:numId w:val="9"/>
        </w:numPr>
      </w:pPr>
      <w:r>
        <w:t>Conscious sedation in the OR setting</w:t>
      </w:r>
    </w:p>
    <w:p w14:paraId="2D818D14" w14:textId="77777777" w:rsidR="00985EB7" w:rsidRDefault="00113515" w:rsidP="00113515">
      <w:pPr>
        <w:pStyle w:val="ListParagraph"/>
        <w:numPr>
          <w:ilvl w:val="0"/>
          <w:numId w:val="9"/>
        </w:numPr>
      </w:pPr>
      <w:r>
        <w:t>Some charge RN in LTC settin</w:t>
      </w:r>
      <w:r w:rsidR="00985EB7">
        <w:t>g</w:t>
      </w:r>
    </w:p>
    <w:p w14:paraId="69A87638" w14:textId="51A4C5B7" w:rsidR="00113515" w:rsidRDefault="00113515" w:rsidP="00113515">
      <w:pPr>
        <w:pStyle w:val="ListParagraph"/>
        <w:numPr>
          <w:ilvl w:val="0"/>
          <w:numId w:val="9"/>
        </w:numPr>
      </w:pPr>
      <w:r>
        <w:t xml:space="preserve">Private home health care </w:t>
      </w:r>
    </w:p>
    <w:p w14:paraId="7D2D4603" w14:textId="3717D211" w:rsidR="00113515" w:rsidRDefault="00113515" w:rsidP="00113515">
      <w:pPr>
        <w:rPr>
          <w:b/>
          <w:sz w:val="32"/>
          <w:szCs w:val="32"/>
        </w:rPr>
      </w:pPr>
      <w:r w:rsidRPr="00985EB7">
        <w:rPr>
          <w:b/>
          <w:sz w:val="32"/>
          <w:szCs w:val="32"/>
        </w:rPr>
        <w:t xml:space="preserve">REFERENCES </w:t>
      </w:r>
    </w:p>
    <w:p w14:paraId="27E2A71A" w14:textId="6BBF4D79" w:rsidR="00991E39" w:rsidRPr="00991E39" w:rsidRDefault="00B96B63" w:rsidP="00113515">
      <w:r>
        <w:t xml:space="preserve">Ebony </w:t>
      </w:r>
      <w:r w:rsidR="00463012">
        <w:t xml:space="preserve">Shannon RN </w:t>
      </w:r>
      <w:r>
        <w:t>(507) 500-0508 Email: ebonyelizabeth3695@gmail.com</w:t>
      </w:r>
    </w:p>
    <w:p w14:paraId="10F9C2DC" w14:textId="6820382C" w:rsidR="006B35BE" w:rsidRDefault="00F832DA" w:rsidP="00C964C7">
      <w:r>
        <w:t xml:space="preserve">Connie Claussen </w:t>
      </w:r>
      <w:r w:rsidR="00C964C7">
        <w:t>(608) 330-3185</w:t>
      </w:r>
      <w:r w:rsidR="006B35BE">
        <w:t>- Daughter of Private Home Health Care patient- 2013-present</w:t>
      </w:r>
    </w:p>
    <w:p w14:paraId="60BABE14" w14:textId="5273239E" w:rsidR="00403C19" w:rsidRDefault="00DA3347" w:rsidP="00C964C7">
      <w:r>
        <w:t>Jackie Anderson (608) 397-2181- CNA- Former Co-worker</w:t>
      </w:r>
    </w:p>
    <w:p w14:paraId="262A3360" w14:textId="26C32E88" w:rsidR="00B96B63" w:rsidRDefault="00B96B63" w:rsidP="00C964C7">
      <w:r>
        <w:t>Kate Lemke</w:t>
      </w:r>
      <w:r w:rsidR="00463012">
        <w:t xml:space="preserve"> RN</w:t>
      </w:r>
      <w:r>
        <w:t xml:space="preserve"> (608) 799-3245 Email: </w:t>
      </w:r>
      <w:hyperlink r:id="rId5" w:history="1">
        <w:r w:rsidR="00463012" w:rsidRPr="003A0AB0">
          <w:rPr>
            <w:rStyle w:val="Hyperlink"/>
          </w:rPr>
          <w:t>kat-13@live.com</w:t>
        </w:r>
      </w:hyperlink>
    </w:p>
    <w:p w14:paraId="0F8DBB36" w14:textId="77777777" w:rsidR="00463012" w:rsidRDefault="00463012" w:rsidP="00C964C7"/>
    <w:p w14:paraId="5BD5F595" w14:textId="77777777" w:rsidR="00463012" w:rsidRDefault="00463012" w:rsidP="00C964C7"/>
    <w:p w14:paraId="49F1B34E" w14:textId="77777777" w:rsidR="00B96B63" w:rsidRDefault="00B96B63" w:rsidP="00C964C7"/>
    <w:p w14:paraId="65A38658" w14:textId="77777777" w:rsidR="00403C19" w:rsidRDefault="00403C19" w:rsidP="00C964C7"/>
    <w:p w14:paraId="75702E3F" w14:textId="77777777" w:rsidR="006B35BE" w:rsidRDefault="006B35BE" w:rsidP="00C964C7"/>
    <w:p w14:paraId="5AC2E8F6" w14:textId="77777777" w:rsidR="00113515" w:rsidRDefault="00113515" w:rsidP="00113515"/>
    <w:p w14:paraId="02700820" w14:textId="77777777" w:rsidR="00113515" w:rsidRDefault="00113515" w:rsidP="00113515"/>
    <w:p w14:paraId="1EF4768A" w14:textId="77777777" w:rsidR="00107016" w:rsidRDefault="00107016"/>
    <w:sectPr w:rsidR="001070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F033C"/>
    <w:multiLevelType w:val="multilevel"/>
    <w:tmpl w:val="9BC45E24"/>
    <w:lvl w:ilvl="0">
      <w:start w:val="2003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07"/>
      <w:numFmt w:val="decimal"/>
      <w:lvlText w:val="%1-%2"/>
      <w:lvlJc w:val="left"/>
      <w:pPr>
        <w:ind w:left="2025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79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555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32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280" w:hanging="2160"/>
      </w:pPr>
      <w:rPr>
        <w:rFonts w:hint="default"/>
      </w:rPr>
    </w:lvl>
  </w:abstractNum>
  <w:abstractNum w:abstractNumId="1" w15:restartNumberingAfterBreak="0">
    <w:nsid w:val="1BEF43DB"/>
    <w:multiLevelType w:val="multilevel"/>
    <w:tmpl w:val="9BC45E24"/>
    <w:lvl w:ilvl="0">
      <w:start w:val="2003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07"/>
      <w:numFmt w:val="decimal"/>
      <w:lvlText w:val="%1-%2"/>
      <w:lvlJc w:val="left"/>
      <w:pPr>
        <w:ind w:left="2025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79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555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32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280" w:hanging="2160"/>
      </w:pPr>
      <w:rPr>
        <w:rFonts w:hint="default"/>
      </w:rPr>
    </w:lvl>
  </w:abstractNum>
  <w:abstractNum w:abstractNumId="2" w15:restartNumberingAfterBreak="0">
    <w:nsid w:val="216C5A43"/>
    <w:multiLevelType w:val="hybridMultilevel"/>
    <w:tmpl w:val="FC6EA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A02D3"/>
    <w:multiLevelType w:val="hybridMultilevel"/>
    <w:tmpl w:val="F7621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224D9"/>
    <w:multiLevelType w:val="hybridMultilevel"/>
    <w:tmpl w:val="C658C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B0FC2"/>
    <w:multiLevelType w:val="hybridMultilevel"/>
    <w:tmpl w:val="53F2C6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DD0339"/>
    <w:multiLevelType w:val="hybridMultilevel"/>
    <w:tmpl w:val="A6767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8B71A3"/>
    <w:multiLevelType w:val="hybridMultilevel"/>
    <w:tmpl w:val="ABE2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797FB0"/>
    <w:multiLevelType w:val="hybridMultilevel"/>
    <w:tmpl w:val="C054C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9C0C85"/>
    <w:multiLevelType w:val="hybridMultilevel"/>
    <w:tmpl w:val="D7289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57439C"/>
    <w:multiLevelType w:val="hybridMultilevel"/>
    <w:tmpl w:val="036E138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5BFC122F"/>
    <w:multiLevelType w:val="hybridMultilevel"/>
    <w:tmpl w:val="B19EA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CB0E60"/>
    <w:multiLevelType w:val="hybridMultilevel"/>
    <w:tmpl w:val="4A1EA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414915"/>
    <w:multiLevelType w:val="multilevel"/>
    <w:tmpl w:val="9BC45E24"/>
    <w:lvl w:ilvl="0">
      <w:start w:val="2003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07"/>
      <w:numFmt w:val="decimal"/>
      <w:lvlText w:val="%1-%2"/>
      <w:lvlJc w:val="left"/>
      <w:pPr>
        <w:ind w:left="2025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79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555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32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280" w:hanging="21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3"/>
  </w:num>
  <w:num w:numId="5">
    <w:abstractNumId w:val="10"/>
  </w:num>
  <w:num w:numId="6">
    <w:abstractNumId w:val="2"/>
  </w:num>
  <w:num w:numId="7">
    <w:abstractNumId w:val="8"/>
  </w:num>
  <w:num w:numId="8">
    <w:abstractNumId w:val="5"/>
  </w:num>
  <w:num w:numId="9">
    <w:abstractNumId w:val="12"/>
  </w:num>
  <w:num w:numId="10">
    <w:abstractNumId w:val="4"/>
  </w:num>
  <w:num w:numId="11">
    <w:abstractNumId w:val="9"/>
  </w:num>
  <w:num w:numId="12">
    <w:abstractNumId w:val="6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515"/>
    <w:rsid w:val="00040D18"/>
    <w:rsid w:val="00102673"/>
    <w:rsid w:val="00107016"/>
    <w:rsid w:val="00113515"/>
    <w:rsid w:val="00166E76"/>
    <w:rsid w:val="00172DCC"/>
    <w:rsid w:val="002C05F0"/>
    <w:rsid w:val="00403C19"/>
    <w:rsid w:val="004116FB"/>
    <w:rsid w:val="00414F22"/>
    <w:rsid w:val="00463012"/>
    <w:rsid w:val="00486D2A"/>
    <w:rsid w:val="00667229"/>
    <w:rsid w:val="006B35BE"/>
    <w:rsid w:val="00706321"/>
    <w:rsid w:val="007308CD"/>
    <w:rsid w:val="0075229B"/>
    <w:rsid w:val="00753D70"/>
    <w:rsid w:val="00792C56"/>
    <w:rsid w:val="007E5EF0"/>
    <w:rsid w:val="00954B60"/>
    <w:rsid w:val="00985EB7"/>
    <w:rsid w:val="00991E39"/>
    <w:rsid w:val="009A4157"/>
    <w:rsid w:val="009B354B"/>
    <w:rsid w:val="00AC6BFB"/>
    <w:rsid w:val="00AF561F"/>
    <w:rsid w:val="00B96B63"/>
    <w:rsid w:val="00BA613D"/>
    <w:rsid w:val="00BD6EC8"/>
    <w:rsid w:val="00C708CB"/>
    <w:rsid w:val="00C964C7"/>
    <w:rsid w:val="00CF6D0E"/>
    <w:rsid w:val="00D3076F"/>
    <w:rsid w:val="00D53DF8"/>
    <w:rsid w:val="00D753DF"/>
    <w:rsid w:val="00DA3347"/>
    <w:rsid w:val="00F8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8912D"/>
  <w15:chartTrackingRefBased/>
  <w15:docId w15:val="{FCB05295-04EE-430F-82A2-E28649BA2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5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30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30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-13@liv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ldelaney779@gmail.com</dc:creator>
  <cp:keywords/>
  <dc:description/>
  <cp:lastModifiedBy>Lori Delaney</cp:lastModifiedBy>
  <cp:revision>24</cp:revision>
  <dcterms:created xsi:type="dcterms:W3CDTF">2018-05-30T22:24:00Z</dcterms:created>
  <dcterms:modified xsi:type="dcterms:W3CDTF">2020-12-28T22:26:00Z</dcterms:modified>
</cp:coreProperties>
</file>