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6E5F" w14:textId="77777777" w:rsidR="00DA402A" w:rsidRDefault="00DA402A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491B126B" w14:textId="77777777" w:rsidR="00DA402A" w:rsidRDefault="00DA402A" w:rsidP="00DA402A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14:paraId="2E9E7FE5" w14:textId="77777777" w:rsidR="00DA402A" w:rsidRDefault="00DA402A" w:rsidP="00DA402A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14:paraId="119D32AF" w14:textId="77777777" w:rsidR="00DA402A" w:rsidRDefault="00DA402A" w:rsidP="00DA402A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14:paraId="56AE29C8" w14:textId="77777777" w:rsidR="00DA402A" w:rsidRDefault="00DA402A" w:rsidP="00DA402A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14:paraId="7285BF0F" w14:textId="77777777" w:rsidR="00DA402A" w:rsidRDefault="00DA402A" w:rsidP="00DA402A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63B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AE23B7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Resume</w:t>
      </w:r>
    </w:p>
    <w:p w14:paraId="0FFFA7C0" w14:textId="77777777" w:rsidR="000761FC" w:rsidRDefault="00DA402A" w:rsidP="000761FC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397A1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AE23B7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Sharon Miller</w:t>
      </w:r>
    </w:p>
    <w:p w14:paraId="5DD3299E" w14:textId="3DB78F34" w:rsidR="00DA402A" w:rsidRDefault="000761FC" w:rsidP="000761FC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7F400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E0A8D">
        <w:rPr>
          <w:rFonts w:ascii="Times New Roman" w:hAnsi="Times New Roman" w:cs="Times New Roman"/>
          <w:b/>
          <w:sz w:val="44"/>
          <w:szCs w:val="44"/>
        </w:rPr>
        <w:t>February 9, 2020</w:t>
      </w:r>
    </w:p>
    <w:p w14:paraId="08F08D6F" w14:textId="77777777" w:rsidR="00397A14" w:rsidRDefault="00DA402A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</w:p>
    <w:p w14:paraId="0F6E988B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20DECF56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1EC4CA9F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7E9DE7F6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0AD8BD09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37D8AEB4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0EB2FE38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03CF611F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45CD8D45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79B173F1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27B9E9A0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22446962" w14:textId="77777777" w:rsidR="00397A14" w:rsidRDefault="00397A14" w:rsidP="00DA402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358B884E" w14:textId="77777777" w:rsidR="0072774C" w:rsidRPr="00BF7C3C" w:rsidRDefault="00DA402A" w:rsidP="00397A14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BF7C3C" w:rsidRPr="00BF7C3C">
        <w:rPr>
          <w:rFonts w:ascii="Times New Roman" w:hAnsi="Times New Roman" w:cs="Times New Roman"/>
          <w:b/>
          <w:sz w:val="44"/>
          <w:szCs w:val="44"/>
        </w:rPr>
        <w:t>Sharon F. Miller</w:t>
      </w:r>
    </w:p>
    <w:p w14:paraId="44F8D88D" w14:textId="77777777" w:rsidR="00BF7C3C" w:rsidRPr="00BF7C3C" w:rsidRDefault="00BF7C3C" w:rsidP="00DF0C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7C3C">
        <w:rPr>
          <w:rFonts w:ascii="Times New Roman" w:hAnsi="Times New Roman" w:cs="Times New Roman"/>
          <w:sz w:val="20"/>
          <w:szCs w:val="20"/>
        </w:rPr>
        <w:t xml:space="preserve">2655 N. Lakeland Dr. </w:t>
      </w:r>
    </w:p>
    <w:p w14:paraId="19986640" w14:textId="77777777" w:rsidR="00BF7C3C" w:rsidRPr="00BF7C3C" w:rsidRDefault="00BF7C3C" w:rsidP="00DF0C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7C3C">
        <w:rPr>
          <w:rFonts w:ascii="Times New Roman" w:hAnsi="Times New Roman" w:cs="Times New Roman"/>
          <w:sz w:val="20"/>
          <w:szCs w:val="20"/>
        </w:rPr>
        <w:t>Columbia, MO 65202</w:t>
      </w:r>
    </w:p>
    <w:p w14:paraId="0697749A" w14:textId="77777777" w:rsidR="00BF7C3C" w:rsidRPr="00BF7C3C" w:rsidRDefault="00BF7C3C" w:rsidP="00DF0C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7C3C">
        <w:rPr>
          <w:rFonts w:ascii="Times New Roman" w:hAnsi="Times New Roman" w:cs="Times New Roman"/>
          <w:sz w:val="20"/>
          <w:szCs w:val="20"/>
        </w:rPr>
        <w:t>(573) 881-6906</w:t>
      </w:r>
    </w:p>
    <w:p w14:paraId="7B60F921" w14:textId="77777777" w:rsidR="00DD4C98" w:rsidRDefault="00B65ACA" w:rsidP="00E87E31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Sharon.miller69@yahoo.com</w:t>
      </w:r>
    </w:p>
    <w:p w14:paraId="5242683D" w14:textId="77777777" w:rsidR="00BF7C3C" w:rsidRPr="00E87E31" w:rsidRDefault="00BF7C3C" w:rsidP="00E87E31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B18FC">
        <w:rPr>
          <w:rFonts w:ascii="Times New Roman" w:hAnsi="Times New Roman" w:cs="Times New Roman"/>
          <w:b/>
        </w:rPr>
        <w:t>OBJECTIVE</w:t>
      </w:r>
    </w:p>
    <w:p w14:paraId="58A5D2BC" w14:textId="77777777" w:rsidR="00DD4C98" w:rsidRDefault="00DD4C98" w:rsidP="00DD4C9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C9269AF" w14:textId="77777777" w:rsidR="00BF7C3C" w:rsidRDefault="00BF7C3C" w:rsidP="00DF0C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work as a registered nurse in a position that offers career advancement opportunities.</w:t>
      </w:r>
    </w:p>
    <w:p w14:paraId="47ED5449" w14:textId="77777777" w:rsidR="00483921" w:rsidRDefault="00483921" w:rsidP="00DF0C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provide psychiatric nursing care to patient</w:t>
      </w:r>
      <w:r w:rsidR="003730B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seeking mental health services in a wide range setting.</w:t>
      </w:r>
    </w:p>
    <w:p w14:paraId="76C75C24" w14:textId="77777777" w:rsidR="00DF0CE1" w:rsidRDefault="00DF0CE1" w:rsidP="00DF0C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5926D94C" w14:textId="77777777" w:rsidR="00DD4C98" w:rsidRDefault="00DD4C98" w:rsidP="00DF0C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426B1B24" w14:textId="36DB9E24" w:rsidR="00BF7C3C" w:rsidRDefault="00BF7C3C" w:rsidP="00DF0C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EXPERIENCE</w:t>
      </w:r>
      <w:r w:rsidR="00D60DA9">
        <w:rPr>
          <w:rFonts w:ascii="Times New Roman" w:hAnsi="Times New Roman" w:cs="Times New Roman"/>
          <w:b/>
        </w:rPr>
        <w:t>:</w:t>
      </w:r>
      <w:r w:rsidR="005C4627">
        <w:rPr>
          <w:rFonts w:ascii="Times New Roman" w:hAnsi="Times New Roman" w:cs="Times New Roman"/>
          <w:b/>
        </w:rPr>
        <w:t xml:space="preserve"> I am a Mastered prepared </w:t>
      </w:r>
      <w:r w:rsidR="00D60DA9">
        <w:rPr>
          <w:rFonts w:ascii="Times New Roman" w:hAnsi="Times New Roman" w:cs="Times New Roman"/>
          <w:b/>
        </w:rPr>
        <w:t xml:space="preserve">nurse </w:t>
      </w:r>
      <w:r w:rsidR="005C4627">
        <w:rPr>
          <w:rFonts w:ascii="Times New Roman" w:hAnsi="Times New Roman" w:cs="Times New Roman"/>
          <w:b/>
        </w:rPr>
        <w:t>who works</w:t>
      </w:r>
      <w:r w:rsidR="001C02A6">
        <w:rPr>
          <w:rFonts w:ascii="Times New Roman" w:hAnsi="Times New Roman" w:cs="Times New Roman"/>
          <w:b/>
        </w:rPr>
        <w:t xml:space="preserve"> in the focus area of</w:t>
      </w:r>
      <w:r w:rsidR="00D60DA9">
        <w:rPr>
          <w:rFonts w:ascii="Times New Roman" w:hAnsi="Times New Roman" w:cs="Times New Roman"/>
          <w:b/>
        </w:rPr>
        <w:t xml:space="preserve"> adult mental health</w:t>
      </w:r>
      <w:r w:rsidR="00B815E8">
        <w:rPr>
          <w:rFonts w:ascii="Times New Roman" w:hAnsi="Times New Roman" w:cs="Times New Roman"/>
          <w:b/>
        </w:rPr>
        <w:t xml:space="preserve"> and chemical addictions</w:t>
      </w:r>
      <w:r w:rsidR="00D60DA9">
        <w:rPr>
          <w:rFonts w:ascii="Times New Roman" w:hAnsi="Times New Roman" w:cs="Times New Roman"/>
          <w:b/>
        </w:rPr>
        <w:t>.</w:t>
      </w:r>
      <w:r w:rsidR="00C82608">
        <w:rPr>
          <w:rFonts w:ascii="Times New Roman" w:hAnsi="Times New Roman" w:cs="Times New Roman"/>
          <w:b/>
        </w:rPr>
        <w:t xml:space="preserve"> I am also a travel nurse.</w:t>
      </w:r>
    </w:p>
    <w:p w14:paraId="21FD0873" w14:textId="77777777" w:rsidR="000A0874" w:rsidRDefault="000A0874" w:rsidP="00DF0C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4ADAAF4A" w14:textId="045CE1B6" w:rsidR="00F92087" w:rsidRDefault="00F92087" w:rsidP="00CE0A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3</w:t>
      </w:r>
      <w:r w:rsidRPr="00F92087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 xml:space="preserve"> – Present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Ashland Care Center</w:t>
      </w:r>
    </w:p>
    <w:p w14:paraId="4841DA52" w14:textId="77777777" w:rsidR="00F92087" w:rsidRDefault="00F92087" w:rsidP="00CE0A8D">
      <w:pPr>
        <w:spacing w:after="0" w:line="240" w:lineRule="auto"/>
        <w:rPr>
          <w:rFonts w:ascii="Times New Roman" w:hAnsi="Times New Roman" w:cs="Times New Roman"/>
          <w:b/>
        </w:rPr>
      </w:pPr>
    </w:p>
    <w:p w14:paraId="7A52301E" w14:textId="42837590" w:rsidR="00F92087" w:rsidRPr="00F92087" w:rsidRDefault="006E2D8E" w:rsidP="00CE0A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92087">
        <w:rPr>
          <w:rFonts w:ascii="Times New Roman" w:hAnsi="Times New Roman" w:cs="Times New Roman"/>
          <w:b/>
        </w:rPr>
        <w:t>January 28</w:t>
      </w:r>
      <w:r w:rsidRPr="00F92087">
        <w:rPr>
          <w:rFonts w:ascii="Times New Roman" w:hAnsi="Times New Roman" w:cs="Times New Roman"/>
          <w:b/>
          <w:vertAlign w:val="superscript"/>
        </w:rPr>
        <w:t>t</w:t>
      </w:r>
      <w:r w:rsidR="00CE0A8D" w:rsidRPr="00F92087">
        <w:rPr>
          <w:rFonts w:ascii="Times New Roman" w:hAnsi="Times New Roman" w:cs="Times New Roman"/>
          <w:b/>
          <w:vertAlign w:val="superscript"/>
        </w:rPr>
        <w:t xml:space="preserve">h </w:t>
      </w:r>
      <w:r w:rsidR="00CE0A8D" w:rsidRPr="00F9208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–  </w:t>
      </w:r>
      <w:r w:rsidR="00F92087" w:rsidRPr="00F92087">
        <w:rPr>
          <w:rFonts w:ascii="Times New Roman" w:hAnsi="Times New Roman" w:cs="Times New Roman"/>
          <w:bCs/>
          <w:sz w:val="24"/>
          <w:szCs w:val="24"/>
          <w:vertAlign w:val="superscript"/>
        </w:rPr>
        <w:t>March 31st</w:t>
      </w:r>
    </w:p>
    <w:p w14:paraId="40368E89" w14:textId="3C005B6B" w:rsidR="00CE0A8D" w:rsidRDefault="00CE0A8D" w:rsidP="00CE0A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Clinical Practicums  Current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92087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>Arthur Center Community Health</w:t>
      </w:r>
    </w:p>
    <w:p w14:paraId="0806FF68" w14:textId="7C4EB3FE" w:rsidR="00CE0A8D" w:rsidRDefault="00CE0A8D" w:rsidP="00CE0A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havioral health rehabilitation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340 Kelly Parkway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</w:t>
      </w:r>
    </w:p>
    <w:p w14:paraId="0F80DFE6" w14:textId="1889F6F6" w:rsidR="00CE0A8D" w:rsidRDefault="00CE0A8D" w:rsidP="00CE0A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Which includes: psychiatry, Psychotherapy,                                          Mexico, Missouri 65265       </w:t>
      </w:r>
    </w:p>
    <w:p w14:paraId="5E1A26FC" w14:textId="71EE5D42" w:rsidR="00CE0A8D" w:rsidRDefault="00CE0A8D" w:rsidP="00CE0A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Community support, Case management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1-573-582-1234</w:t>
      </w:r>
    </w:p>
    <w:p w14:paraId="2C5686BC" w14:textId="3F2406C7" w:rsidR="00CE0A8D" w:rsidRDefault="00CE0A8D" w:rsidP="00CE0A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Healthcare home &amp; supported employment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7EE0489" w14:textId="6424C6E0" w:rsidR="00CE0A8D" w:rsidRDefault="00CE0A8D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15-20 patients a day. Medication Management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584B7E62" w14:textId="2C1A4C4E" w:rsidR="008E76CC" w:rsidRDefault="006E2D8E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January 6</w:t>
      </w:r>
      <w:r w:rsidRPr="006E2D8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-February 6</w:t>
      </w:r>
      <w:r w:rsidRPr="006E2D8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E76CC">
        <w:rPr>
          <w:rFonts w:ascii="Times New Roman" w:hAnsi="Times New Roman" w:cs="Times New Roman"/>
          <w:b/>
          <w:sz w:val="20"/>
          <w:szCs w:val="20"/>
        </w:rPr>
        <w:t>Ozark Regional Medical Center</w:t>
      </w:r>
      <w:r w:rsidR="008E76C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Neuro Psychiatric Behavioral Health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15 Parkway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22 bed Male and Female Adult Unit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West Plains, Missouri, 65775</w:t>
      </w:r>
      <w:r w:rsidR="008E76C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Patient admissions/assessments, meds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417-257-5804</w:t>
      </w:r>
    </w:p>
    <w:p w14:paraId="1C27EF12" w14:textId="77777777" w:rsidR="008E76CC" w:rsidRDefault="008E76CC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49581C" w14:textId="77777777" w:rsidR="008E76CC" w:rsidRDefault="008E76CC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E0AA1F" w14:textId="430B3DA9" w:rsidR="0003003D" w:rsidRDefault="007F4004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October 8</w:t>
      </w:r>
      <w:r w:rsidRPr="007F400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-December 22 Clinical Practicums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Arthur Center Community Health</w:t>
      </w:r>
    </w:p>
    <w:p w14:paraId="55ED3091" w14:textId="0AA17069" w:rsidR="007F4004" w:rsidRDefault="0018605D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Behavioral health rehabilitation center</w:t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  <w:t>340 Kelly Parkway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</w:t>
      </w:r>
    </w:p>
    <w:p w14:paraId="32EBFCCE" w14:textId="218AD73D" w:rsidR="007F4004" w:rsidRDefault="0018605D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Which includes: psychiatry, Psychotherapy,                                       </w:t>
      </w:r>
      <w:r w:rsidR="007F4004">
        <w:rPr>
          <w:rFonts w:ascii="Times New Roman" w:hAnsi="Times New Roman" w:cs="Times New Roman"/>
          <w:b/>
          <w:sz w:val="20"/>
          <w:szCs w:val="20"/>
        </w:rPr>
        <w:t xml:space="preserve"> Mexico, Missouri 65265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14:paraId="4484DA7F" w14:textId="519F1FC1" w:rsidR="007F4004" w:rsidRDefault="0018605D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Community support, Case management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E0A8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7F4004">
        <w:rPr>
          <w:rFonts w:ascii="Times New Roman" w:hAnsi="Times New Roman" w:cs="Times New Roman"/>
          <w:b/>
          <w:sz w:val="20"/>
          <w:szCs w:val="20"/>
        </w:rPr>
        <w:t xml:space="preserve"> 1-573-582-1234</w:t>
      </w:r>
    </w:p>
    <w:p w14:paraId="0A6D77E4" w14:textId="523F967E" w:rsidR="0018605D" w:rsidRDefault="0018605D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Healthcare home &amp; supported employment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October 8-2019 – December,  22. 2019</w:t>
      </w:r>
    </w:p>
    <w:p w14:paraId="2C47F595" w14:textId="286F7857" w:rsidR="007F4004" w:rsidRDefault="00CE62DA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15-20 patients a day. Medication Management</w:t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  <w:r w:rsidR="007F4004">
        <w:rPr>
          <w:rFonts w:ascii="Times New Roman" w:hAnsi="Times New Roman" w:cs="Times New Roman"/>
          <w:b/>
          <w:sz w:val="20"/>
          <w:szCs w:val="20"/>
        </w:rPr>
        <w:tab/>
      </w:r>
    </w:p>
    <w:p w14:paraId="2356A77C" w14:textId="77777777" w:rsidR="007F4004" w:rsidRDefault="007F4004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F913152" w14:textId="4A24100F" w:rsidR="00FC12D6" w:rsidRDefault="00FC12D6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Cass County Memorial Hospital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1501 E. 10</w:t>
      </w:r>
      <w:r w:rsidRPr="00FC12D6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St.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4 bed unit. Adolescents age 14 and up. Behavior problems,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Atlantic Iowa, 50022</w:t>
      </w:r>
    </w:p>
    <w:p w14:paraId="6488E0D2" w14:textId="428ACF1B" w:rsidR="00FC12D6" w:rsidRDefault="00FC12D6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General psych problems. No alcohol or substance abuse Pts.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1-712-243-3250</w:t>
      </w:r>
    </w:p>
    <w:p w14:paraId="623810C7" w14:textId="01B4E8E1" w:rsidR="008E4031" w:rsidRDefault="001A5B78" w:rsidP="001A5B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Ratio 1:4                                                                                                               </w:t>
      </w:r>
      <w:r w:rsidR="008E4031">
        <w:rPr>
          <w:rFonts w:ascii="Times New Roman" w:hAnsi="Times New Roman" w:cs="Times New Roman"/>
          <w:b/>
          <w:sz w:val="20"/>
          <w:szCs w:val="20"/>
        </w:rPr>
        <w:t>July 9,2019- October 4</w:t>
      </w:r>
      <w:r w:rsidR="008E4031" w:rsidRPr="008E4031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8E4031">
        <w:rPr>
          <w:rFonts w:ascii="Times New Roman" w:hAnsi="Times New Roman" w:cs="Times New Roman"/>
          <w:b/>
          <w:sz w:val="20"/>
          <w:szCs w:val="20"/>
        </w:rPr>
        <w:t>.2019</w:t>
      </w:r>
    </w:p>
    <w:p w14:paraId="6421521A" w14:textId="77777777" w:rsidR="0003003D" w:rsidRDefault="0003003D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385870" w14:textId="1456BD8F" w:rsidR="00634C75" w:rsidRDefault="00634C75" w:rsidP="000300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Methodist Fremont Hospital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450 E. 23</w:t>
      </w:r>
      <w:r w:rsidRPr="00634C75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b/>
          <w:sz w:val="20"/>
          <w:szCs w:val="20"/>
        </w:rPr>
        <w:t xml:space="preserve"> ST.  </w:t>
      </w:r>
      <w:r w:rsidR="0003003D">
        <w:rPr>
          <w:rFonts w:ascii="Times New Roman" w:hAnsi="Times New Roman" w:cs="Times New Roman"/>
          <w:b/>
          <w:sz w:val="20"/>
          <w:szCs w:val="20"/>
        </w:rPr>
        <w:tab/>
      </w:r>
      <w:r w:rsidR="0003003D">
        <w:rPr>
          <w:rFonts w:ascii="Times New Roman" w:hAnsi="Times New Roman" w:cs="Times New Roman"/>
          <w:b/>
          <w:sz w:val="20"/>
          <w:szCs w:val="20"/>
        </w:rPr>
        <w:tab/>
        <w:t xml:space="preserve">            24 bed unit Adults with a mental illness,</w:t>
      </w:r>
      <w:r w:rsidR="0003003D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00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Fremont NE 68025</w:t>
      </w:r>
      <w:r w:rsidR="0003003D">
        <w:rPr>
          <w:rFonts w:ascii="Times New Roman" w:hAnsi="Times New Roman" w:cs="Times New Roman"/>
          <w:b/>
          <w:sz w:val="20"/>
          <w:szCs w:val="20"/>
        </w:rPr>
        <w:t xml:space="preserve"> ages                             18 and up. Alcohol, substance abuse, Psychosis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1-402-721-1610</w:t>
      </w:r>
      <w:r w:rsidR="001A5B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3C16CA5" w14:textId="11F53ACE" w:rsidR="00634C75" w:rsidRDefault="001A5B78" w:rsidP="001A5B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Ratio 1:6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3003D">
        <w:rPr>
          <w:rFonts w:ascii="Times New Roman" w:hAnsi="Times New Roman" w:cs="Times New Roman"/>
          <w:b/>
          <w:sz w:val="20"/>
          <w:szCs w:val="20"/>
        </w:rPr>
        <w:t xml:space="preserve">April-8,2019- </w:t>
      </w:r>
      <w:r w:rsidR="008E4031">
        <w:rPr>
          <w:rFonts w:ascii="Times New Roman" w:hAnsi="Times New Roman" w:cs="Times New Roman"/>
          <w:b/>
          <w:sz w:val="20"/>
          <w:szCs w:val="20"/>
        </w:rPr>
        <w:t>June</w:t>
      </w:r>
      <w:r w:rsidR="000300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031">
        <w:rPr>
          <w:rFonts w:ascii="Times New Roman" w:hAnsi="Times New Roman" w:cs="Times New Roman"/>
          <w:b/>
          <w:sz w:val="20"/>
          <w:szCs w:val="20"/>
        </w:rPr>
        <w:t>8</w:t>
      </w:r>
      <w:r w:rsidR="0003003D">
        <w:rPr>
          <w:rFonts w:ascii="Times New Roman" w:hAnsi="Times New Roman" w:cs="Times New Roman"/>
          <w:b/>
          <w:sz w:val="20"/>
          <w:szCs w:val="20"/>
        </w:rPr>
        <w:t>-2019</w:t>
      </w:r>
    </w:p>
    <w:p w14:paraId="702C8F82" w14:textId="77777777" w:rsidR="008E4031" w:rsidRDefault="008E4031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00BC75E" w14:textId="59B42CEE" w:rsidR="002633AC" w:rsidRDefault="002633AC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Trust Point Hospital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1009 N. Thompson Lane </w:t>
      </w:r>
    </w:p>
    <w:p w14:paraId="3EEC3A64" w14:textId="77777777" w:rsidR="002633AC" w:rsidRDefault="002633AC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Psychiatric inpatient and outpatient Behavioral health</w:t>
      </w:r>
      <w:r w:rsidR="001C00F8">
        <w:rPr>
          <w:rFonts w:ascii="Times New Roman" w:hAnsi="Times New Roman" w:cs="Times New Roman"/>
          <w:b/>
          <w:sz w:val="20"/>
          <w:szCs w:val="20"/>
        </w:rPr>
        <w:tab/>
      </w:r>
      <w:r w:rsidR="001C00F8">
        <w:rPr>
          <w:rFonts w:ascii="Times New Roman" w:hAnsi="Times New Roman" w:cs="Times New Roman"/>
          <w:b/>
          <w:sz w:val="20"/>
          <w:szCs w:val="20"/>
        </w:rPr>
        <w:tab/>
      </w:r>
      <w:r w:rsidR="001C00F8">
        <w:rPr>
          <w:rFonts w:ascii="Times New Roman" w:hAnsi="Times New Roman" w:cs="Times New Roman"/>
          <w:b/>
          <w:sz w:val="20"/>
          <w:szCs w:val="20"/>
        </w:rPr>
        <w:tab/>
        <w:t>Murfreesboro, TN. 37129</w:t>
      </w:r>
    </w:p>
    <w:p w14:paraId="0788E5A0" w14:textId="51A4717F" w:rsidR="002633AC" w:rsidRDefault="001C00F8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 bed Unit: Patients age 18-65 suffering from co-occurring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A5B7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(877)549-2618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substance use disorders, Psychosis, Schizophrenia, Schizoaffective disorder</w:t>
      </w:r>
      <w:r w:rsidR="00CF2F38">
        <w:rPr>
          <w:rFonts w:ascii="Times New Roman" w:hAnsi="Times New Roman" w:cs="Times New Roman"/>
          <w:b/>
          <w:sz w:val="20"/>
          <w:szCs w:val="20"/>
        </w:rPr>
        <w:tab/>
        <w:t xml:space="preserve">   Jan.28-2019 to March13,2019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29DDCFB1" w14:textId="1B6C8760" w:rsidR="002633AC" w:rsidRDefault="001C00F8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And delusional disorders</w:t>
      </w:r>
      <w:r w:rsidR="001A5B78">
        <w:rPr>
          <w:rFonts w:ascii="Times New Roman" w:hAnsi="Times New Roman" w:cs="Times New Roman"/>
          <w:b/>
          <w:sz w:val="20"/>
          <w:szCs w:val="20"/>
        </w:rPr>
        <w:t xml:space="preserve">     Ratio: 1:8</w:t>
      </w:r>
    </w:p>
    <w:p w14:paraId="3D75855A" w14:textId="77777777" w:rsidR="002633AC" w:rsidRDefault="002633AC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089B58B" w14:textId="77777777" w:rsidR="006C73C6" w:rsidRDefault="006C73C6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Vermont Psychiatric Care Hospital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350 Fisher Rd</w:t>
      </w:r>
    </w:p>
    <w:p w14:paraId="1E068C43" w14:textId="77777777" w:rsidR="006C73C6" w:rsidRDefault="006C73C6" w:rsidP="006C73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25 bed Psychiatric and Forensic</w:t>
      </w:r>
      <w:r w:rsidR="00763F84">
        <w:rPr>
          <w:rFonts w:ascii="Times New Roman" w:hAnsi="Times New Roman" w:cs="Times New Roman"/>
          <w:b/>
          <w:sz w:val="20"/>
          <w:szCs w:val="20"/>
        </w:rPr>
        <w:t xml:space="preserve"> (State, Facility)</w:t>
      </w:r>
      <w:r w:rsidR="00763F84">
        <w:rPr>
          <w:rFonts w:ascii="Times New Roman" w:hAnsi="Times New Roman" w:cs="Times New Roman"/>
          <w:b/>
          <w:sz w:val="20"/>
          <w:szCs w:val="20"/>
        </w:rPr>
        <w:tab/>
      </w:r>
      <w:r w:rsidR="00763F84">
        <w:rPr>
          <w:rFonts w:ascii="Times New Roman" w:hAnsi="Times New Roman" w:cs="Times New Roman"/>
          <w:b/>
          <w:sz w:val="20"/>
          <w:szCs w:val="20"/>
        </w:rPr>
        <w:tab/>
      </w:r>
      <w:r w:rsidR="00763F84">
        <w:rPr>
          <w:rFonts w:ascii="Times New Roman" w:hAnsi="Times New Roman" w:cs="Times New Roman"/>
          <w:b/>
          <w:sz w:val="20"/>
          <w:szCs w:val="20"/>
        </w:rPr>
        <w:tab/>
      </w:r>
      <w:r w:rsidR="00763F8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Montpelier VT. 05633</w:t>
      </w:r>
    </w:p>
    <w:p w14:paraId="7C3F95FE" w14:textId="77777777" w:rsidR="006C73C6" w:rsidRDefault="006C73C6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Patients with substance abuse, behavior, Psychotic problems                          </w:t>
      </w:r>
      <w:r w:rsidR="00763F84">
        <w:rPr>
          <w:rFonts w:ascii="Times New Roman" w:hAnsi="Times New Roman" w:cs="Times New Roman"/>
          <w:b/>
          <w:sz w:val="20"/>
          <w:szCs w:val="20"/>
        </w:rPr>
        <w:t>1-800-828-3300</w:t>
      </w:r>
    </w:p>
    <w:p w14:paraId="2E6A1F32" w14:textId="211DEA0A" w:rsidR="006C73C6" w:rsidRDefault="00763F84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Staff Nurse     </w:t>
      </w:r>
      <w:r w:rsidR="001A5B78">
        <w:rPr>
          <w:rFonts w:ascii="Times New Roman" w:hAnsi="Times New Roman" w:cs="Times New Roman"/>
          <w:b/>
          <w:sz w:val="20"/>
          <w:szCs w:val="20"/>
        </w:rPr>
        <w:t>Ratio 1:6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Nov-26-18 to Jan 4-2019</w:t>
      </w:r>
    </w:p>
    <w:p w14:paraId="383B86A0" w14:textId="77777777" w:rsidR="006C73C6" w:rsidRDefault="006C73C6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A86A36" w14:textId="77777777" w:rsidR="00624389" w:rsidRDefault="00624389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Nevada Regional Medical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800 S. Ash Street</w:t>
      </w:r>
    </w:p>
    <w:p w14:paraId="7DFF7B65" w14:textId="77777777" w:rsidR="00624389" w:rsidRDefault="00624389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25 bed Adult Psychiatric Unit, managing patients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Nevada, Missouri 64772</w:t>
      </w:r>
    </w:p>
    <w:p w14:paraId="72166D25" w14:textId="3F6BAE60" w:rsidR="00ED2053" w:rsidRDefault="00624389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With alcohol and substance abuse, and Psychosis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1-417</w:t>
      </w:r>
      <w:r w:rsidR="001A5B78">
        <w:rPr>
          <w:rFonts w:ascii="Times New Roman" w:hAnsi="Times New Roman" w:cs="Times New Roman"/>
          <w:b/>
          <w:sz w:val="20"/>
          <w:szCs w:val="20"/>
        </w:rPr>
        <w:t xml:space="preserve"> -667-3355                                                   Ratio : 1:6                                                                                                            </w:t>
      </w:r>
      <w:r w:rsidR="00ED2053">
        <w:rPr>
          <w:rFonts w:ascii="Times New Roman" w:hAnsi="Times New Roman" w:cs="Times New Roman"/>
          <w:b/>
          <w:sz w:val="20"/>
          <w:szCs w:val="20"/>
        </w:rPr>
        <w:t xml:space="preserve">July </w:t>
      </w:r>
      <w:r>
        <w:rPr>
          <w:rFonts w:ascii="Times New Roman" w:hAnsi="Times New Roman" w:cs="Times New Roman"/>
          <w:b/>
          <w:sz w:val="20"/>
          <w:szCs w:val="20"/>
        </w:rPr>
        <w:t>16,2018-</w:t>
      </w:r>
      <w:r w:rsidR="00ED2053">
        <w:rPr>
          <w:rFonts w:ascii="Times New Roman" w:hAnsi="Times New Roman" w:cs="Times New Roman"/>
          <w:b/>
          <w:sz w:val="20"/>
          <w:szCs w:val="20"/>
        </w:rPr>
        <w:t xml:space="preserve"> August 24,2018</w:t>
      </w:r>
    </w:p>
    <w:p w14:paraId="38CA9AAA" w14:textId="77777777" w:rsidR="001A5B78" w:rsidRDefault="001A5B78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661A60" w14:textId="79DD45C5" w:rsidR="00ED2053" w:rsidRDefault="00C32CB4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Riverview Care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250ED17C" w14:textId="77777777" w:rsidR="00A70518" w:rsidRDefault="00ED2053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10303 State Road </w:t>
      </w:r>
    </w:p>
    <w:p w14:paraId="44873825" w14:textId="77777777" w:rsidR="00C32CB4" w:rsidRDefault="00ED2053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60 bed Geri-psych facility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</w:t>
      </w:r>
      <w:r w:rsidR="00C32CB4">
        <w:rPr>
          <w:rFonts w:ascii="Times New Roman" w:hAnsi="Times New Roman" w:cs="Times New Roman"/>
          <w:b/>
          <w:sz w:val="20"/>
          <w:szCs w:val="20"/>
        </w:rPr>
        <w:t>Mokane, Missouri 65059</w:t>
      </w:r>
    </w:p>
    <w:p w14:paraId="1281C2D4" w14:textId="59F504A8" w:rsidR="00C32CB4" w:rsidRDefault="00C32CB4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Director of Nursing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A5B78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573-676-3136</w:t>
      </w:r>
    </w:p>
    <w:p w14:paraId="171BFB43" w14:textId="77777777" w:rsidR="00C32CB4" w:rsidRDefault="00627EAF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June 19, 2017 – June 21, 2018</w:t>
      </w:r>
    </w:p>
    <w:p w14:paraId="2782EE51" w14:textId="77777777" w:rsidR="00C32CB4" w:rsidRDefault="00C32CB4" w:rsidP="00AF01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4FD5D02" w14:textId="77777777" w:rsidR="00AF01AD" w:rsidRDefault="00AF01AD" w:rsidP="00AF01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Lea Regional Medical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624389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5419 Lovington Highway</w:t>
      </w:r>
    </w:p>
    <w:p w14:paraId="66E60FC8" w14:textId="77777777" w:rsidR="00AF01AD" w:rsidRDefault="00AF01AD" w:rsidP="00AF01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 bed Adult Mental Health Locked Unit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</w:t>
      </w:r>
      <w:r w:rsidR="0062438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Hobbs, New Mexico</w:t>
      </w:r>
    </w:p>
    <w:p w14:paraId="22F867BD" w14:textId="5E5A7805" w:rsidR="00AF01AD" w:rsidRDefault="00AF01AD" w:rsidP="00AF01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Travel Nurse Assignment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(Charge Nurse)</w:t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62438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(575)-492-5000</w:t>
      </w:r>
      <w:r w:rsidR="00F315E1">
        <w:rPr>
          <w:rFonts w:ascii="Times New Roman" w:hAnsi="Times New Roman" w:cs="Times New Roman"/>
          <w:b/>
          <w:sz w:val="20"/>
          <w:szCs w:val="20"/>
        </w:rPr>
        <w:t xml:space="preserve">                          Ratio 1:8</w:t>
      </w:r>
    </w:p>
    <w:p w14:paraId="2EB08FB5" w14:textId="77777777" w:rsidR="00AF01AD" w:rsidRDefault="00AF01AD" w:rsidP="00AF01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624389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February 5, 2017-May 19-2017</w:t>
      </w:r>
    </w:p>
    <w:p w14:paraId="4685E89F" w14:textId="77777777" w:rsidR="00AF01AD" w:rsidRDefault="00AF01AD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39FBBF" w14:textId="77777777" w:rsidR="00B815E8" w:rsidRDefault="00D0681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4D62">
        <w:rPr>
          <w:rFonts w:ascii="Times New Roman" w:hAnsi="Times New Roman" w:cs="Times New Roman"/>
          <w:b/>
          <w:sz w:val="20"/>
          <w:szCs w:val="20"/>
        </w:rPr>
        <w:t>Merit Health River Region (S.W. Campus)</w:t>
      </w:r>
      <w:r w:rsidR="00594D62">
        <w:rPr>
          <w:rFonts w:ascii="Times New Roman" w:hAnsi="Times New Roman" w:cs="Times New Roman"/>
          <w:b/>
          <w:sz w:val="20"/>
          <w:szCs w:val="20"/>
        </w:rPr>
        <w:tab/>
      </w:r>
      <w:r w:rsidR="00594D62">
        <w:rPr>
          <w:rFonts w:ascii="Times New Roman" w:hAnsi="Times New Roman" w:cs="Times New Roman"/>
          <w:b/>
          <w:sz w:val="20"/>
          <w:szCs w:val="20"/>
        </w:rPr>
        <w:tab/>
      </w:r>
      <w:r w:rsidR="00594D62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94D62">
        <w:rPr>
          <w:rFonts w:ascii="Times New Roman" w:hAnsi="Times New Roman" w:cs="Times New Roman"/>
          <w:b/>
          <w:sz w:val="20"/>
          <w:szCs w:val="20"/>
        </w:rPr>
        <w:t>1111 Frontage Road</w:t>
      </w:r>
    </w:p>
    <w:p w14:paraId="3D7B9C03" w14:textId="77777777" w:rsidR="00594D62" w:rsidRDefault="00594D62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Adult Chemical Dependency 24 bed Unit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>Vicksburg, MS. 39180</w:t>
      </w:r>
    </w:p>
    <w:p w14:paraId="4A1CFFD2" w14:textId="77777777" w:rsidR="00594D62" w:rsidRDefault="00594D62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Adul</w:t>
      </w:r>
      <w:r w:rsidR="00E87DE4">
        <w:rPr>
          <w:rFonts w:ascii="Times New Roman" w:hAnsi="Times New Roman" w:cs="Times New Roman"/>
          <w:b/>
          <w:sz w:val="20"/>
          <w:szCs w:val="20"/>
        </w:rPr>
        <w:t>t Psychiatric 24 bed Unit (</w:t>
      </w:r>
      <w:r>
        <w:rPr>
          <w:rFonts w:ascii="Times New Roman" w:hAnsi="Times New Roman" w:cs="Times New Roman"/>
          <w:b/>
          <w:sz w:val="20"/>
          <w:szCs w:val="20"/>
        </w:rPr>
        <w:t xml:space="preserve">locked units)                                    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>(601) 883-5000</w:t>
      </w:r>
    </w:p>
    <w:p w14:paraId="558F083C" w14:textId="03DA949E" w:rsidR="00594D62" w:rsidRDefault="00594D62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(Travel Nurse Assignment)</w:t>
      </w:r>
      <w:r w:rsidR="00763F84">
        <w:rPr>
          <w:rFonts w:ascii="Times New Roman" w:hAnsi="Times New Roman" w:cs="Times New Roman"/>
          <w:b/>
          <w:sz w:val="20"/>
          <w:szCs w:val="20"/>
        </w:rPr>
        <w:t xml:space="preserve"> (S</w:t>
      </w:r>
      <w:r w:rsidR="00E87DE4">
        <w:rPr>
          <w:rFonts w:ascii="Times New Roman" w:hAnsi="Times New Roman" w:cs="Times New Roman"/>
          <w:b/>
          <w:sz w:val="20"/>
          <w:szCs w:val="20"/>
        </w:rPr>
        <w:t>taff nurse)</w:t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F315E1">
        <w:rPr>
          <w:rFonts w:ascii="Times New Roman" w:hAnsi="Times New Roman" w:cs="Times New Roman"/>
          <w:b/>
          <w:sz w:val="20"/>
          <w:szCs w:val="20"/>
        </w:rPr>
        <w:t>Ratio 1:8</w:t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6243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Nov.</w:t>
      </w:r>
      <w:r>
        <w:rPr>
          <w:rFonts w:ascii="Times New Roman" w:hAnsi="Times New Roman" w:cs="Times New Roman"/>
          <w:b/>
          <w:sz w:val="20"/>
          <w:szCs w:val="20"/>
        </w:rPr>
        <w:t xml:space="preserve"> 7,</w:t>
      </w:r>
      <w:r w:rsidR="00763F8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2016- December 30,2016</w:t>
      </w:r>
    </w:p>
    <w:p w14:paraId="6B3BC3AE" w14:textId="77777777" w:rsidR="00594D62" w:rsidRDefault="00594D62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CEDAE7" w14:textId="77777777" w:rsidR="00772B81" w:rsidRDefault="00D0681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Jim Taliaferro Community Mental Health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763F8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602 SW 38</w:t>
      </w:r>
      <w:r w:rsidRPr="00D06810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Street</w:t>
      </w:r>
    </w:p>
    <w:p w14:paraId="10B0B0F4" w14:textId="77777777" w:rsidR="00C31BC7" w:rsidRDefault="00D06810" w:rsidP="00C31B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Adults with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serious mental illness, </w:t>
      </w:r>
      <w:r>
        <w:rPr>
          <w:rFonts w:ascii="Times New Roman" w:hAnsi="Times New Roman" w:cs="Times New Roman"/>
          <w:b/>
          <w:sz w:val="20"/>
          <w:szCs w:val="20"/>
        </w:rPr>
        <w:t xml:space="preserve">with </w:t>
      </w:r>
      <w:r w:rsidR="00E87DE4">
        <w:rPr>
          <w:rFonts w:ascii="Times New Roman" w:hAnsi="Times New Roman" w:cs="Times New Roman"/>
          <w:b/>
          <w:sz w:val="20"/>
          <w:szCs w:val="20"/>
        </w:rPr>
        <w:t>Drug and</w:t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763F8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31BC7">
        <w:rPr>
          <w:rFonts w:ascii="Times New Roman" w:hAnsi="Times New Roman" w:cs="Times New Roman"/>
          <w:b/>
          <w:sz w:val="20"/>
          <w:szCs w:val="20"/>
        </w:rPr>
        <w:t xml:space="preserve"> Lawton, Oklahoma, 73505</w:t>
      </w:r>
    </w:p>
    <w:p w14:paraId="65813CCE" w14:textId="77777777" w:rsidR="00C31BC7" w:rsidRDefault="001C02A6" w:rsidP="00C31B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="001C00F8">
        <w:rPr>
          <w:rFonts w:ascii="Times New Roman" w:hAnsi="Times New Roman" w:cs="Times New Roman"/>
          <w:b/>
          <w:sz w:val="20"/>
          <w:szCs w:val="20"/>
        </w:rPr>
        <w:t xml:space="preserve">lcohol- </w:t>
      </w:r>
      <w:r w:rsidR="00E87DE4">
        <w:rPr>
          <w:rFonts w:ascii="Times New Roman" w:hAnsi="Times New Roman" w:cs="Times New Roman"/>
          <w:b/>
          <w:sz w:val="20"/>
          <w:szCs w:val="20"/>
        </w:rPr>
        <w:t>A</w:t>
      </w:r>
      <w:r w:rsidR="00C31BC7">
        <w:rPr>
          <w:rFonts w:ascii="Times New Roman" w:hAnsi="Times New Roman" w:cs="Times New Roman"/>
          <w:b/>
          <w:sz w:val="20"/>
          <w:szCs w:val="20"/>
        </w:rPr>
        <w:t>buse.  18 bed unit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(Charge Nurse)</w:t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763F8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1BC7">
        <w:rPr>
          <w:rFonts w:ascii="Times New Roman" w:hAnsi="Times New Roman" w:cs="Times New Roman"/>
          <w:b/>
          <w:sz w:val="20"/>
          <w:szCs w:val="20"/>
        </w:rPr>
        <w:t>(580)248-5780</w:t>
      </w:r>
    </w:p>
    <w:p w14:paraId="2A06A592" w14:textId="1678291C" w:rsidR="00C31BC7" w:rsidRDefault="00C31BC7" w:rsidP="00C31B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(Travel Nurse Assignment</w:t>
      </w:r>
      <w:r w:rsidR="00594D62">
        <w:rPr>
          <w:rFonts w:ascii="Times New Roman" w:hAnsi="Times New Roman" w:cs="Times New Roman"/>
          <w:b/>
          <w:sz w:val="20"/>
          <w:szCs w:val="20"/>
        </w:rPr>
        <w:t>)  Locked Unit</w:t>
      </w:r>
      <w:r w:rsidR="00594D62">
        <w:rPr>
          <w:rFonts w:ascii="Times New Roman" w:hAnsi="Times New Roman" w:cs="Times New Roman"/>
          <w:b/>
          <w:sz w:val="20"/>
          <w:szCs w:val="20"/>
        </w:rPr>
        <w:tab/>
      </w:r>
      <w:r w:rsidR="00F315E1">
        <w:rPr>
          <w:rFonts w:ascii="Times New Roman" w:hAnsi="Times New Roman" w:cs="Times New Roman"/>
          <w:b/>
          <w:sz w:val="20"/>
          <w:szCs w:val="20"/>
        </w:rPr>
        <w:t>Ratio 1:10</w:t>
      </w:r>
      <w:r w:rsidR="00594D62">
        <w:rPr>
          <w:rFonts w:ascii="Times New Roman" w:hAnsi="Times New Roman" w:cs="Times New Roman"/>
          <w:b/>
          <w:sz w:val="20"/>
          <w:szCs w:val="20"/>
        </w:rPr>
        <w:tab/>
      </w:r>
      <w:r w:rsidR="00594D62">
        <w:rPr>
          <w:rFonts w:ascii="Times New Roman" w:hAnsi="Times New Roman" w:cs="Times New Roman"/>
          <w:b/>
          <w:sz w:val="20"/>
          <w:szCs w:val="20"/>
        </w:rPr>
        <w:tab/>
      </w:r>
      <w:r w:rsidR="00594D6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June 6, 2016- October1-2016</w:t>
      </w:r>
    </w:p>
    <w:p w14:paraId="5C0A99BE" w14:textId="77777777" w:rsidR="00D06810" w:rsidRDefault="00D0681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C31BC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</w:r>
      <w:r w:rsidR="00C31BC7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p w14:paraId="1DB907B6" w14:textId="13B68E10" w:rsidR="003B0CE7" w:rsidRDefault="003B0CE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Lea Regional Medical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1A5B78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5419 Lovington Highway</w:t>
      </w:r>
    </w:p>
    <w:p w14:paraId="5E6983FE" w14:textId="57531702" w:rsidR="003B0CE7" w:rsidRDefault="003B0CE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15 bed Adult </w:t>
      </w:r>
      <w:r w:rsidR="00AC4EEA">
        <w:rPr>
          <w:rFonts w:ascii="Times New Roman" w:hAnsi="Times New Roman" w:cs="Times New Roman"/>
          <w:b/>
          <w:sz w:val="20"/>
          <w:szCs w:val="20"/>
        </w:rPr>
        <w:t xml:space="preserve">Mental Health </w:t>
      </w:r>
      <w:r w:rsidR="00D60DA9">
        <w:rPr>
          <w:rFonts w:ascii="Times New Roman" w:hAnsi="Times New Roman" w:cs="Times New Roman"/>
          <w:b/>
          <w:sz w:val="20"/>
          <w:szCs w:val="20"/>
        </w:rPr>
        <w:t>Locked Unit</w:t>
      </w:r>
      <w:r w:rsidR="00D60DA9">
        <w:rPr>
          <w:rFonts w:ascii="Times New Roman" w:hAnsi="Times New Roman" w:cs="Times New Roman"/>
          <w:b/>
          <w:sz w:val="20"/>
          <w:szCs w:val="20"/>
        </w:rPr>
        <w:tab/>
      </w:r>
      <w:r w:rsidR="00D60DA9">
        <w:rPr>
          <w:rFonts w:ascii="Times New Roman" w:hAnsi="Times New Roman" w:cs="Times New Roman"/>
          <w:b/>
          <w:sz w:val="20"/>
          <w:szCs w:val="20"/>
        </w:rPr>
        <w:tab/>
      </w:r>
      <w:r w:rsidR="00D60DA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5B7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C8260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Hobbs, New Mexico</w:t>
      </w:r>
    </w:p>
    <w:p w14:paraId="10F98DEE" w14:textId="4A0971CC" w:rsidR="003B0CE7" w:rsidRDefault="0079578B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Travel Nurse Assignment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(Charge Nurse)</w:t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</w:t>
      </w:r>
      <w:r w:rsidR="001A5B7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0CE7">
        <w:rPr>
          <w:rFonts w:ascii="Times New Roman" w:hAnsi="Times New Roman" w:cs="Times New Roman"/>
          <w:b/>
          <w:sz w:val="20"/>
          <w:szCs w:val="20"/>
        </w:rPr>
        <w:t>(575)-492-5000</w:t>
      </w:r>
      <w:r w:rsidR="001A5B78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14:paraId="50C69117" w14:textId="4683654A" w:rsidR="003B0CE7" w:rsidRDefault="00F315E1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Ratio 1:8</w:t>
      </w:r>
      <w:r w:rsidR="003B0CE7">
        <w:rPr>
          <w:rFonts w:ascii="Times New Roman" w:hAnsi="Times New Roman" w:cs="Times New Roman"/>
          <w:b/>
          <w:sz w:val="20"/>
          <w:szCs w:val="20"/>
        </w:rPr>
        <w:tab/>
      </w:r>
      <w:r w:rsidR="003B0CE7">
        <w:rPr>
          <w:rFonts w:ascii="Times New Roman" w:hAnsi="Times New Roman" w:cs="Times New Roman"/>
          <w:b/>
          <w:sz w:val="20"/>
          <w:szCs w:val="20"/>
        </w:rPr>
        <w:tab/>
      </w:r>
      <w:r w:rsidR="003B0CE7">
        <w:rPr>
          <w:rFonts w:ascii="Times New Roman" w:hAnsi="Times New Roman" w:cs="Times New Roman"/>
          <w:b/>
          <w:sz w:val="20"/>
          <w:szCs w:val="20"/>
        </w:rPr>
        <w:tab/>
      </w:r>
      <w:r w:rsidR="003B0CE7">
        <w:rPr>
          <w:rFonts w:ascii="Times New Roman" w:hAnsi="Times New Roman" w:cs="Times New Roman"/>
          <w:b/>
          <w:sz w:val="20"/>
          <w:szCs w:val="20"/>
        </w:rPr>
        <w:tab/>
      </w:r>
      <w:r w:rsidR="003B0CE7">
        <w:rPr>
          <w:rFonts w:ascii="Times New Roman" w:hAnsi="Times New Roman" w:cs="Times New Roman"/>
          <w:b/>
          <w:sz w:val="20"/>
          <w:szCs w:val="20"/>
        </w:rPr>
        <w:tab/>
      </w:r>
      <w:r w:rsidR="003B0CE7">
        <w:rPr>
          <w:rFonts w:ascii="Times New Roman" w:hAnsi="Times New Roman" w:cs="Times New Roman"/>
          <w:b/>
          <w:sz w:val="20"/>
          <w:szCs w:val="20"/>
        </w:rPr>
        <w:tab/>
      </w:r>
      <w:r w:rsidR="00B9587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B95878">
        <w:rPr>
          <w:rFonts w:ascii="Times New Roman" w:hAnsi="Times New Roman" w:cs="Times New Roman"/>
          <w:b/>
          <w:sz w:val="20"/>
          <w:szCs w:val="20"/>
        </w:rPr>
        <w:t xml:space="preserve"> March 21, 2016- May 14, 2016</w:t>
      </w:r>
    </w:p>
    <w:p w14:paraId="6CB910F2" w14:textId="77777777" w:rsidR="003B0CE7" w:rsidRDefault="003B0CE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2CBFBD8" w14:textId="1ACDD118" w:rsidR="00416057" w:rsidRDefault="0041605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Ottumwa Regional Hospital/Health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1001 Pennsylvania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Avenue</w:t>
      </w:r>
      <w:r w:rsidR="00F315E1">
        <w:rPr>
          <w:rFonts w:ascii="Times New Roman" w:hAnsi="Times New Roman" w:cs="Times New Roman"/>
          <w:b/>
          <w:sz w:val="20"/>
          <w:szCs w:val="20"/>
        </w:rPr>
        <w:t>R</w:t>
      </w:r>
      <w:proofErr w:type="spellEnd"/>
    </w:p>
    <w:p w14:paraId="36893E8C" w14:textId="77777777" w:rsidR="00416057" w:rsidRDefault="0041605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 bed Adult</w:t>
      </w:r>
      <w:r w:rsidR="00BA4046">
        <w:rPr>
          <w:rFonts w:ascii="Times New Roman" w:hAnsi="Times New Roman" w:cs="Times New Roman"/>
          <w:b/>
          <w:sz w:val="20"/>
          <w:szCs w:val="20"/>
        </w:rPr>
        <w:t>-Geri Psych</w:t>
      </w:r>
      <w:r>
        <w:rPr>
          <w:rFonts w:ascii="Times New Roman" w:hAnsi="Times New Roman" w:cs="Times New Roman"/>
          <w:b/>
          <w:sz w:val="20"/>
          <w:szCs w:val="20"/>
        </w:rPr>
        <w:t xml:space="preserve"> Locked Unit</w:t>
      </w:r>
      <w:r w:rsidR="00BA4046">
        <w:rPr>
          <w:rFonts w:ascii="Times New Roman" w:hAnsi="Times New Roman" w:cs="Times New Roman"/>
          <w:b/>
          <w:sz w:val="20"/>
          <w:szCs w:val="20"/>
        </w:rPr>
        <w:t>)</w:t>
      </w:r>
      <w:r w:rsidR="00BA4046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594D6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Ottumwa, Iowa, 52501</w:t>
      </w:r>
    </w:p>
    <w:p w14:paraId="4A3159B9" w14:textId="77777777" w:rsidR="00416057" w:rsidRDefault="00594D62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Travel Nurse Assignment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(staff nurse)</w:t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416057">
        <w:rPr>
          <w:rFonts w:ascii="Times New Roman" w:hAnsi="Times New Roman" w:cs="Times New Roman"/>
          <w:b/>
          <w:sz w:val="20"/>
          <w:szCs w:val="20"/>
        </w:rPr>
        <w:t>641) 684-2300</w:t>
      </w:r>
    </w:p>
    <w:p w14:paraId="624BF861" w14:textId="39B5CACC" w:rsidR="00416057" w:rsidRDefault="00F315E1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Ratio 1:6</w:t>
      </w:r>
      <w:r w:rsidR="00416057">
        <w:rPr>
          <w:rFonts w:ascii="Times New Roman" w:hAnsi="Times New Roman" w:cs="Times New Roman"/>
          <w:b/>
          <w:sz w:val="20"/>
          <w:szCs w:val="20"/>
        </w:rPr>
        <w:tab/>
      </w:r>
      <w:r w:rsidR="00416057">
        <w:rPr>
          <w:rFonts w:ascii="Times New Roman" w:hAnsi="Times New Roman" w:cs="Times New Roman"/>
          <w:b/>
          <w:sz w:val="20"/>
          <w:szCs w:val="20"/>
        </w:rPr>
        <w:tab/>
      </w:r>
      <w:r w:rsidR="00416057">
        <w:rPr>
          <w:rFonts w:ascii="Times New Roman" w:hAnsi="Times New Roman" w:cs="Times New Roman"/>
          <w:b/>
          <w:sz w:val="20"/>
          <w:szCs w:val="20"/>
        </w:rPr>
        <w:tab/>
      </w:r>
      <w:r w:rsidR="00416057">
        <w:rPr>
          <w:rFonts w:ascii="Times New Roman" w:hAnsi="Times New Roman" w:cs="Times New Roman"/>
          <w:b/>
          <w:sz w:val="20"/>
          <w:szCs w:val="20"/>
        </w:rPr>
        <w:tab/>
      </w:r>
      <w:r w:rsidR="00416057">
        <w:rPr>
          <w:rFonts w:ascii="Times New Roman" w:hAnsi="Times New Roman" w:cs="Times New Roman"/>
          <w:b/>
          <w:sz w:val="20"/>
          <w:szCs w:val="20"/>
        </w:rPr>
        <w:tab/>
      </w:r>
      <w:r w:rsidR="0041605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BA4046">
        <w:rPr>
          <w:rFonts w:ascii="Times New Roman" w:hAnsi="Times New Roman" w:cs="Times New Roman"/>
          <w:b/>
          <w:sz w:val="20"/>
          <w:szCs w:val="20"/>
        </w:rPr>
        <w:t>Jan 29, 2016 –March 12</w:t>
      </w:r>
      <w:r w:rsidR="00416057">
        <w:rPr>
          <w:rFonts w:ascii="Times New Roman" w:hAnsi="Times New Roman" w:cs="Times New Roman"/>
          <w:b/>
          <w:sz w:val="20"/>
          <w:szCs w:val="20"/>
        </w:rPr>
        <w:t>, 2016</w:t>
      </w:r>
    </w:p>
    <w:p w14:paraId="178489D7" w14:textId="77777777" w:rsidR="00416057" w:rsidRDefault="0041605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A8C676" w14:textId="77777777" w:rsidR="009056EB" w:rsidRDefault="009056EB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D2700A" w14:textId="77777777" w:rsidR="00837DDA" w:rsidRDefault="005551F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Northwest Center for Behavioral Health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Hwy 270 Fort Supply</w:t>
      </w:r>
    </w:p>
    <w:p w14:paraId="3720FAF0" w14:textId="77777777" w:rsidR="0023280E" w:rsidRDefault="005551F0" w:rsidP="002328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 bed Adult Locked uni</w:t>
      </w:r>
      <w:r w:rsidR="0079578B">
        <w:rPr>
          <w:rFonts w:ascii="Times New Roman" w:hAnsi="Times New Roman" w:cs="Times New Roman"/>
          <w:b/>
          <w:sz w:val="20"/>
          <w:szCs w:val="20"/>
        </w:rPr>
        <w:t>t</w:t>
      </w:r>
      <w:r w:rsidR="00E87DE4">
        <w:rPr>
          <w:rFonts w:ascii="Times New Roman" w:hAnsi="Times New Roman" w:cs="Times New Roman"/>
          <w:b/>
          <w:sz w:val="20"/>
          <w:szCs w:val="20"/>
        </w:rPr>
        <w:t>, (Charge Nurse)</w:t>
      </w:r>
      <w:r w:rsidR="0023280E">
        <w:rPr>
          <w:rFonts w:ascii="Times New Roman" w:hAnsi="Times New Roman" w:cs="Times New Roman"/>
          <w:b/>
          <w:sz w:val="20"/>
          <w:szCs w:val="20"/>
        </w:rPr>
        <w:tab/>
      </w:r>
      <w:r w:rsidR="0023280E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="0079578B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3280E">
        <w:rPr>
          <w:rFonts w:ascii="Times New Roman" w:hAnsi="Times New Roman" w:cs="Times New Roman"/>
          <w:b/>
          <w:sz w:val="20"/>
          <w:szCs w:val="20"/>
        </w:rPr>
        <w:t xml:space="preserve"> Fort Supply, Oklahoma</w:t>
      </w:r>
    </w:p>
    <w:p w14:paraId="074791B9" w14:textId="719BAE74" w:rsidR="0023280E" w:rsidRDefault="0079578B" w:rsidP="002328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Travel Nurse Assignment</w:t>
      </w:r>
      <w:r w:rsidR="00F315E1">
        <w:rPr>
          <w:rFonts w:ascii="Times New Roman" w:hAnsi="Times New Roman" w:cs="Times New Roman"/>
          <w:b/>
          <w:sz w:val="20"/>
          <w:szCs w:val="20"/>
        </w:rPr>
        <w:t xml:space="preserve"> Ratio 1:8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23280E">
        <w:rPr>
          <w:rFonts w:ascii="Times New Roman" w:hAnsi="Times New Roman" w:cs="Times New Roman"/>
          <w:b/>
          <w:sz w:val="20"/>
          <w:szCs w:val="20"/>
        </w:rPr>
        <w:t xml:space="preserve"> (580)766-2311</w:t>
      </w:r>
    </w:p>
    <w:p w14:paraId="5FAE1316" w14:textId="77777777" w:rsidR="005551F0" w:rsidRDefault="005551F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</w:t>
      </w:r>
      <w:r w:rsidR="0023280E">
        <w:rPr>
          <w:rFonts w:ascii="Times New Roman" w:hAnsi="Times New Roman" w:cs="Times New Roman"/>
          <w:b/>
          <w:sz w:val="20"/>
          <w:szCs w:val="20"/>
        </w:rPr>
        <w:t>Oct. 28,</w:t>
      </w:r>
      <w:r w:rsidR="004578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280E">
        <w:rPr>
          <w:rFonts w:ascii="Times New Roman" w:hAnsi="Times New Roman" w:cs="Times New Roman"/>
          <w:b/>
          <w:sz w:val="20"/>
          <w:szCs w:val="20"/>
        </w:rPr>
        <w:t>2015-Jan 9,</w:t>
      </w:r>
      <w:r w:rsidR="004578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280E">
        <w:rPr>
          <w:rFonts w:ascii="Times New Roman" w:hAnsi="Times New Roman" w:cs="Times New Roman"/>
          <w:b/>
          <w:sz w:val="20"/>
          <w:szCs w:val="20"/>
        </w:rPr>
        <w:t>2016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</w:p>
    <w:p w14:paraId="341F2BA1" w14:textId="77777777" w:rsidR="005551F0" w:rsidRDefault="0023280E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</w:p>
    <w:p w14:paraId="2AD983E6" w14:textId="77777777" w:rsidR="00861B40" w:rsidRDefault="00861B4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A5E22C" w14:textId="77777777" w:rsidR="00AE23B7" w:rsidRDefault="00AE23B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Comanche Regional Hospital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5602 S</w:t>
      </w:r>
      <w:r w:rsidR="00837DD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W</w:t>
      </w:r>
      <w:r w:rsidR="00837DDA">
        <w:rPr>
          <w:rFonts w:ascii="Times New Roman" w:hAnsi="Times New Roman" w:cs="Times New Roman"/>
          <w:b/>
          <w:sz w:val="20"/>
          <w:szCs w:val="20"/>
        </w:rPr>
        <w:t>.</w:t>
      </w:r>
      <w:r w:rsidR="00457881">
        <w:rPr>
          <w:rFonts w:ascii="Times New Roman" w:hAnsi="Times New Roman" w:cs="Times New Roman"/>
          <w:b/>
          <w:sz w:val="20"/>
          <w:szCs w:val="20"/>
        </w:rPr>
        <w:t xml:space="preserve"> Lee Blvd</w:t>
      </w:r>
    </w:p>
    <w:p w14:paraId="77E2A718" w14:textId="77777777" w:rsidR="00AE23B7" w:rsidRDefault="00AE23B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Staff nurse Adult-Geri psych Unit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Lawton, Oklahoma, 73505</w:t>
      </w:r>
    </w:p>
    <w:p w14:paraId="4D314053" w14:textId="77777777" w:rsidR="00AE23B7" w:rsidRDefault="00AE23B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Travel Nurse Assignment</w:t>
      </w:r>
      <w:r w:rsidR="007957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6FA">
        <w:rPr>
          <w:rFonts w:ascii="Times New Roman" w:hAnsi="Times New Roman" w:cs="Times New Roman"/>
          <w:b/>
          <w:sz w:val="20"/>
          <w:szCs w:val="20"/>
        </w:rPr>
        <w:t>(15 bed)</w:t>
      </w:r>
      <w:r w:rsidR="002656FA">
        <w:rPr>
          <w:rFonts w:ascii="Times New Roman" w:hAnsi="Times New Roman" w:cs="Times New Roman"/>
          <w:b/>
          <w:sz w:val="20"/>
          <w:szCs w:val="20"/>
        </w:rPr>
        <w:tab/>
      </w:r>
      <w:r w:rsidR="002656FA">
        <w:rPr>
          <w:rFonts w:ascii="Times New Roman" w:hAnsi="Times New Roman" w:cs="Times New Roman"/>
          <w:b/>
          <w:sz w:val="20"/>
          <w:szCs w:val="20"/>
        </w:rPr>
        <w:tab/>
      </w:r>
      <w:r w:rsidR="002656FA">
        <w:rPr>
          <w:rFonts w:ascii="Times New Roman" w:hAnsi="Times New Roman" w:cs="Times New Roman"/>
          <w:b/>
          <w:sz w:val="20"/>
          <w:szCs w:val="20"/>
        </w:rPr>
        <w:tab/>
      </w:r>
      <w:r w:rsidR="002656FA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PH: 580-531-4700</w:t>
      </w:r>
    </w:p>
    <w:p w14:paraId="757D8CB0" w14:textId="7C065740" w:rsidR="00AE23B7" w:rsidRDefault="00F315E1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Ratio 1:5</w:t>
      </w:r>
      <w:r w:rsidR="00AE23B7">
        <w:rPr>
          <w:rFonts w:ascii="Times New Roman" w:hAnsi="Times New Roman" w:cs="Times New Roman"/>
          <w:b/>
          <w:sz w:val="20"/>
          <w:szCs w:val="20"/>
        </w:rPr>
        <w:tab/>
      </w:r>
      <w:r w:rsidR="00AE23B7">
        <w:rPr>
          <w:rFonts w:ascii="Times New Roman" w:hAnsi="Times New Roman" w:cs="Times New Roman"/>
          <w:b/>
          <w:sz w:val="20"/>
          <w:szCs w:val="20"/>
        </w:rPr>
        <w:tab/>
      </w:r>
      <w:r w:rsidR="00AE23B7">
        <w:rPr>
          <w:rFonts w:ascii="Times New Roman" w:hAnsi="Times New Roman" w:cs="Times New Roman"/>
          <w:b/>
          <w:sz w:val="20"/>
          <w:szCs w:val="20"/>
        </w:rPr>
        <w:tab/>
      </w:r>
      <w:r w:rsidR="00AE23B7">
        <w:rPr>
          <w:rFonts w:ascii="Times New Roman" w:hAnsi="Times New Roman" w:cs="Times New Roman"/>
          <w:b/>
          <w:sz w:val="20"/>
          <w:szCs w:val="20"/>
        </w:rPr>
        <w:tab/>
      </w:r>
      <w:r w:rsidR="00AE23B7">
        <w:rPr>
          <w:rFonts w:ascii="Times New Roman" w:hAnsi="Times New Roman" w:cs="Times New Roman"/>
          <w:b/>
          <w:sz w:val="20"/>
          <w:szCs w:val="20"/>
        </w:rPr>
        <w:tab/>
      </w:r>
      <w:r w:rsidR="00AE23B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AE23B7">
        <w:rPr>
          <w:rFonts w:ascii="Times New Roman" w:hAnsi="Times New Roman" w:cs="Times New Roman"/>
          <w:b/>
          <w:sz w:val="20"/>
          <w:szCs w:val="20"/>
        </w:rPr>
        <w:t xml:space="preserve"> July 28,</w:t>
      </w:r>
      <w:r w:rsidR="00837D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23B7">
        <w:rPr>
          <w:rFonts w:ascii="Times New Roman" w:hAnsi="Times New Roman" w:cs="Times New Roman"/>
          <w:b/>
          <w:sz w:val="20"/>
          <w:szCs w:val="20"/>
        </w:rPr>
        <w:t>2015 - September 4,</w:t>
      </w:r>
      <w:r w:rsidR="00837D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23B7">
        <w:rPr>
          <w:rFonts w:ascii="Times New Roman" w:hAnsi="Times New Roman" w:cs="Times New Roman"/>
          <w:b/>
          <w:sz w:val="20"/>
          <w:szCs w:val="20"/>
        </w:rPr>
        <w:t>2015</w:t>
      </w:r>
    </w:p>
    <w:p w14:paraId="6C8B224A" w14:textId="77777777" w:rsidR="00AE23B7" w:rsidRDefault="00AE23B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0AF4F85" w14:textId="77777777" w:rsidR="00C4404B" w:rsidRDefault="00C4404B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Ea</w:t>
      </w:r>
      <w:r w:rsidR="00AE23B7">
        <w:rPr>
          <w:rFonts w:ascii="Times New Roman" w:hAnsi="Times New Roman" w:cs="Times New Roman"/>
          <w:b/>
          <w:sz w:val="20"/>
          <w:szCs w:val="20"/>
        </w:rPr>
        <w:t>st-</w:t>
      </w:r>
      <w:r>
        <w:rPr>
          <w:rFonts w:ascii="Times New Roman" w:hAnsi="Times New Roman" w:cs="Times New Roman"/>
          <w:b/>
          <w:sz w:val="20"/>
          <w:szCs w:val="20"/>
        </w:rPr>
        <w:t>star Health</w:t>
      </w:r>
      <w:r w:rsidR="002C0DCE">
        <w:rPr>
          <w:rFonts w:ascii="Times New Roman" w:hAnsi="Times New Roman" w:cs="Times New Roman"/>
          <w:b/>
          <w:sz w:val="20"/>
          <w:szCs w:val="20"/>
        </w:rPr>
        <w:t xml:space="preserve"> System (</w:t>
      </w:r>
      <w:r>
        <w:rPr>
          <w:rFonts w:ascii="Times New Roman" w:hAnsi="Times New Roman" w:cs="Times New Roman"/>
          <w:b/>
          <w:sz w:val="20"/>
          <w:szCs w:val="20"/>
        </w:rPr>
        <w:t>Behavioral Health)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East Star Health System</w:t>
      </w:r>
    </w:p>
    <w:p w14:paraId="508A64AD" w14:textId="7FA4F52B" w:rsidR="00C4404B" w:rsidRPr="002C0DCE" w:rsidRDefault="002C0DCE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 bed adult psych unit. (Travel Nurse Assignment)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300 </w:t>
      </w:r>
      <w:r w:rsidR="00457881">
        <w:rPr>
          <w:rFonts w:ascii="Times New Roman" w:hAnsi="Times New Roman" w:cs="Times New Roman"/>
          <w:b/>
          <w:sz w:val="20"/>
          <w:szCs w:val="20"/>
        </w:rPr>
        <w:t>Rockefeller</w:t>
      </w:r>
      <w:r>
        <w:rPr>
          <w:rFonts w:ascii="Times New Roman" w:hAnsi="Times New Roman" w:cs="Times New Roman"/>
          <w:b/>
          <w:sz w:val="20"/>
          <w:szCs w:val="20"/>
        </w:rPr>
        <w:t xml:space="preserve"> Drive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             Staff Nurse</w:t>
      </w:r>
      <w:r w:rsidR="00F315E1">
        <w:rPr>
          <w:rFonts w:ascii="Times New Roman" w:hAnsi="Times New Roman" w:cs="Times New Roman"/>
          <w:b/>
          <w:sz w:val="20"/>
          <w:szCs w:val="20"/>
        </w:rPr>
        <w:t xml:space="preserve"> Ratio 1:8</w:t>
      </w:r>
      <w:r w:rsidR="00C4404B">
        <w:rPr>
          <w:rFonts w:ascii="Times New Roman" w:hAnsi="Times New Roman" w:cs="Times New Roman"/>
          <w:b/>
          <w:sz w:val="20"/>
          <w:szCs w:val="20"/>
        </w:rPr>
        <w:tab/>
      </w:r>
      <w:r w:rsidR="00C4404B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E87DE4">
        <w:rPr>
          <w:rFonts w:ascii="Times New Roman" w:hAnsi="Times New Roman" w:cs="Times New Roman"/>
          <w:b/>
          <w:sz w:val="20"/>
          <w:szCs w:val="20"/>
        </w:rPr>
        <w:tab/>
      </w:r>
      <w:r w:rsidR="00F315E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Muskogee, Oklahoma 74401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>
        <w:rPr>
          <w:rFonts w:ascii="Segoe UI" w:hAnsi="Segoe UI" w:cs="Segoe UI"/>
          <w:color w:val="000000"/>
          <w:sz w:val="19"/>
          <w:szCs w:val="19"/>
        </w:rPr>
        <w:tab/>
      </w:r>
      <w:r>
        <w:rPr>
          <w:rFonts w:ascii="Segoe UI" w:hAnsi="Segoe UI" w:cs="Segoe UI"/>
          <w:color w:val="000000"/>
          <w:sz w:val="19"/>
          <w:szCs w:val="19"/>
        </w:rPr>
        <w:tab/>
      </w:r>
      <w:r>
        <w:rPr>
          <w:rFonts w:ascii="Segoe UI" w:hAnsi="Segoe UI" w:cs="Segoe UI"/>
          <w:color w:val="000000"/>
          <w:sz w:val="19"/>
          <w:szCs w:val="19"/>
        </w:rPr>
        <w:tab/>
      </w:r>
      <w:r>
        <w:rPr>
          <w:rFonts w:ascii="Segoe UI" w:hAnsi="Segoe UI" w:cs="Segoe UI"/>
          <w:color w:val="000000"/>
          <w:sz w:val="19"/>
          <w:szCs w:val="19"/>
        </w:rPr>
        <w:tab/>
        <w:t xml:space="preserve">                                         </w:t>
      </w:r>
      <w:r w:rsidR="00F315E1">
        <w:rPr>
          <w:rFonts w:ascii="Segoe UI" w:hAnsi="Segoe UI" w:cs="Segoe UI"/>
          <w:color w:val="000000"/>
          <w:sz w:val="19"/>
          <w:szCs w:val="19"/>
        </w:rPr>
        <w:t xml:space="preserve">  </w:t>
      </w:r>
      <w:r w:rsidRPr="002C0DCE">
        <w:rPr>
          <w:rFonts w:ascii="Segoe UI" w:hAnsi="Segoe UI" w:cs="Segoe UI"/>
          <w:b/>
          <w:color w:val="000000"/>
          <w:sz w:val="19"/>
          <w:szCs w:val="19"/>
        </w:rPr>
        <w:t>January28,</w:t>
      </w:r>
      <w:r>
        <w:rPr>
          <w:rFonts w:ascii="Segoe UI" w:hAnsi="Segoe UI" w:cs="Segoe UI"/>
          <w:b/>
          <w:color w:val="000000"/>
          <w:sz w:val="19"/>
          <w:szCs w:val="19"/>
        </w:rPr>
        <w:t xml:space="preserve"> </w:t>
      </w:r>
      <w:r w:rsidRPr="002C0DCE">
        <w:rPr>
          <w:rFonts w:ascii="Segoe UI" w:hAnsi="Segoe UI" w:cs="Segoe UI"/>
          <w:b/>
          <w:color w:val="000000"/>
          <w:sz w:val="19"/>
          <w:szCs w:val="19"/>
        </w:rPr>
        <w:t>2014- May 16, 2015</w:t>
      </w:r>
      <w:r w:rsidRPr="002C0DCE">
        <w:rPr>
          <w:rFonts w:ascii="Segoe UI" w:hAnsi="Segoe UI" w:cs="Segoe UI"/>
          <w:b/>
          <w:color w:val="000000"/>
          <w:sz w:val="19"/>
          <w:szCs w:val="19"/>
        </w:rPr>
        <w:tab/>
      </w:r>
      <w:r w:rsidRPr="002C0DCE">
        <w:rPr>
          <w:rFonts w:ascii="Segoe UI" w:hAnsi="Segoe UI" w:cs="Segoe UI"/>
          <w:b/>
          <w:color w:val="000000"/>
          <w:sz w:val="19"/>
          <w:szCs w:val="19"/>
        </w:rPr>
        <w:tab/>
      </w:r>
      <w:r w:rsidRPr="002C0DCE">
        <w:rPr>
          <w:rFonts w:ascii="Segoe UI" w:hAnsi="Segoe UI" w:cs="Segoe UI"/>
          <w:b/>
          <w:color w:val="000000"/>
          <w:sz w:val="19"/>
          <w:szCs w:val="19"/>
        </w:rPr>
        <w:tab/>
        <w:t xml:space="preserve">                                                                                                </w:t>
      </w:r>
      <w:r w:rsidR="00F315E1">
        <w:rPr>
          <w:rFonts w:ascii="Segoe UI" w:hAnsi="Segoe UI" w:cs="Segoe UI"/>
          <w:b/>
          <w:color w:val="000000"/>
          <w:sz w:val="19"/>
          <w:szCs w:val="19"/>
        </w:rPr>
        <w:t xml:space="preserve">      </w:t>
      </w:r>
      <w:r w:rsidRPr="002C0DCE">
        <w:rPr>
          <w:rFonts w:ascii="Segoe UI" w:hAnsi="Segoe UI" w:cs="Segoe UI"/>
          <w:b/>
          <w:color w:val="000000"/>
          <w:sz w:val="19"/>
          <w:szCs w:val="19"/>
        </w:rPr>
        <w:t>(918) 682-5501</w:t>
      </w:r>
    </w:p>
    <w:p w14:paraId="68452600" w14:textId="77777777" w:rsidR="0079578B" w:rsidRDefault="0079578B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FCFB015" w14:textId="77777777" w:rsidR="002C0DCE" w:rsidRPr="002C0DCE" w:rsidRDefault="002C0DCE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0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2AB8" w:rsidRPr="002C0DCE">
        <w:rPr>
          <w:rFonts w:ascii="Times New Roman" w:hAnsi="Times New Roman" w:cs="Times New Roman"/>
          <w:b/>
          <w:sz w:val="20"/>
          <w:szCs w:val="20"/>
        </w:rPr>
        <w:t>Great Plains Regional Medical Center</w:t>
      </w:r>
      <w:r w:rsidR="00B82AB8" w:rsidRPr="002C0DCE">
        <w:rPr>
          <w:rFonts w:ascii="Times New Roman" w:hAnsi="Times New Roman" w:cs="Times New Roman"/>
          <w:b/>
          <w:sz w:val="20"/>
          <w:szCs w:val="20"/>
        </w:rPr>
        <w:tab/>
      </w:r>
      <w:r w:rsidR="00B82AB8" w:rsidRPr="002C0DCE">
        <w:rPr>
          <w:rFonts w:ascii="Times New Roman" w:hAnsi="Times New Roman" w:cs="Times New Roman"/>
          <w:b/>
          <w:sz w:val="20"/>
          <w:szCs w:val="20"/>
        </w:rPr>
        <w:tab/>
      </w:r>
      <w:r w:rsidR="00B82AB8" w:rsidRPr="002C0DCE">
        <w:rPr>
          <w:rFonts w:ascii="Times New Roman" w:hAnsi="Times New Roman" w:cs="Times New Roman"/>
          <w:b/>
          <w:sz w:val="20"/>
          <w:szCs w:val="20"/>
        </w:rPr>
        <w:tab/>
      </w:r>
      <w:r w:rsidR="00B82AB8" w:rsidRPr="002C0DCE">
        <w:rPr>
          <w:rFonts w:ascii="Times New Roman" w:hAnsi="Times New Roman" w:cs="Times New Roman"/>
          <w:b/>
          <w:sz w:val="20"/>
          <w:szCs w:val="20"/>
        </w:rPr>
        <w:tab/>
      </w:r>
      <w:r w:rsidR="00B82AB8" w:rsidRPr="002C0DCE">
        <w:rPr>
          <w:rFonts w:ascii="Times New Roman" w:hAnsi="Times New Roman" w:cs="Times New Roman"/>
          <w:b/>
          <w:sz w:val="20"/>
          <w:szCs w:val="20"/>
        </w:rPr>
        <w:tab/>
      </w:r>
    </w:p>
    <w:p w14:paraId="1DA2E68E" w14:textId="77777777" w:rsidR="001C00F8" w:rsidRDefault="001C00F8" w:rsidP="001C00F8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Elk City, Oklahoma, </w:t>
      </w:r>
    </w:p>
    <w:p w14:paraId="0D738FA9" w14:textId="77777777" w:rsidR="00B82AB8" w:rsidRDefault="00B82AB8" w:rsidP="001C00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="00646509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bed lo</w:t>
      </w:r>
      <w:r w:rsidR="00646509">
        <w:rPr>
          <w:rFonts w:ascii="Times New Roman" w:hAnsi="Times New Roman" w:cs="Times New Roman"/>
          <w:b/>
          <w:sz w:val="20"/>
          <w:szCs w:val="20"/>
        </w:rPr>
        <w:t>cked Geri-Psych-Charge Nurse</w:t>
      </w:r>
      <w:r w:rsidR="00646509">
        <w:rPr>
          <w:rFonts w:ascii="Times New Roman" w:hAnsi="Times New Roman" w:cs="Times New Roman"/>
          <w:b/>
          <w:sz w:val="20"/>
          <w:szCs w:val="20"/>
        </w:rPr>
        <w:tab/>
      </w:r>
      <w:r w:rsidR="00646509">
        <w:rPr>
          <w:rFonts w:ascii="Times New Roman" w:hAnsi="Times New Roman" w:cs="Times New Roman"/>
          <w:b/>
          <w:sz w:val="20"/>
          <w:szCs w:val="20"/>
        </w:rPr>
        <w:tab/>
      </w:r>
      <w:r w:rsidR="00646509">
        <w:rPr>
          <w:rFonts w:ascii="Times New Roman" w:hAnsi="Times New Roman" w:cs="Times New Roman"/>
          <w:b/>
          <w:sz w:val="20"/>
          <w:szCs w:val="20"/>
        </w:rPr>
        <w:tab/>
      </w:r>
      <w:r w:rsidR="00646509">
        <w:rPr>
          <w:rFonts w:ascii="Times New Roman" w:hAnsi="Times New Roman" w:cs="Times New Roman"/>
          <w:b/>
          <w:sz w:val="20"/>
          <w:szCs w:val="20"/>
        </w:rPr>
        <w:tab/>
      </w:r>
      <w:r w:rsidR="00646509">
        <w:rPr>
          <w:rFonts w:ascii="Times New Roman" w:hAnsi="Times New Roman" w:cs="Times New Roman"/>
          <w:b/>
          <w:sz w:val="20"/>
          <w:szCs w:val="20"/>
        </w:rPr>
        <w:tab/>
        <w:t>May-October</w:t>
      </w:r>
      <w:r>
        <w:rPr>
          <w:rFonts w:ascii="Times New Roman" w:hAnsi="Times New Roman" w:cs="Times New Roman"/>
          <w:b/>
          <w:sz w:val="20"/>
          <w:szCs w:val="20"/>
        </w:rPr>
        <w:t xml:space="preserve"> 2014</w:t>
      </w:r>
    </w:p>
    <w:p w14:paraId="255AF11B" w14:textId="547E16DA" w:rsidR="00B82AB8" w:rsidRDefault="00646509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(Travel Nurse Assignment)</w:t>
      </w:r>
      <w:r w:rsidR="00F315E1">
        <w:rPr>
          <w:rFonts w:ascii="Times New Roman" w:hAnsi="Times New Roman" w:cs="Times New Roman"/>
          <w:b/>
          <w:sz w:val="20"/>
          <w:szCs w:val="20"/>
        </w:rPr>
        <w:t xml:space="preserve">  Ratio 1:7</w:t>
      </w:r>
      <w:r w:rsidR="004812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580-225-2511</w:t>
      </w:r>
    </w:p>
    <w:p w14:paraId="2CE060D1" w14:textId="77777777" w:rsidR="00646509" w:rsidRDefault="00646509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EEFAC2" w14:textId="77777777" w:rsidR="008A506F" w:rsidRDefault="003730B6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Cushing Regional Hospital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Cushing, Oklahoma, 74023</w:t>
      </w:r>
    </w:p>
    <w:p w14:paraId="0916AD3C" w14:textId="77777777" w:rsidR="008A506F" w:rsidRDefault="003730B6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RN Staff Nurse: Mental Health</w:t>
      </w:r>
      <w:r w:rsidR="005E347F">
        <w:rPr>
          <w:rFonts w:ascii="Times New Roman" w:hAnsi="Times New Roman" w:cs="Times New Roman"/>
          <w:b/>
          <w:sz w:val="20"/>
          <w:szCs w:val="20"/>
        </w:rPr>
        <w:t xml:space="preserve"> 22</w:t>
      </w:r>
      <w:r w:rsidR="007A29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2B4A">
        <w:rPr>
          <w:rFonts w:ascii="Times New Roman" w:hAnsi="Times New Roman" w:cs="Times New Roman"/>
          <w:b/>
          <w:sz w:val="20"/>
          <w:szCs w:val="20"/>
        </w:rPr>
        <w:t>bed</w:t>
      </w:r>
      <w:r>
        <w:rPr>
          <w:rFonts w:ascii="Times New Roman" w:hAnsi="Times New Roman" w:cs="Times New Roman"/>
          <w:b/>
          <w:sz w:val="20"/>
          <w:szCs w:val="20"/>
        </w:rPr>
        <w:t xml:space="preserve"> Geri-Psych Lo</w:t>
      </w:r>
      <w:r w:rsidR="007A2944">
        <w:rPr>
          <w:rFonts w:ascii="Times New Roman" w:hAnsi="Times New Roman" w:cs="Times New Roman"/>
          <w:b/>
          <w:sz w:val="20"/>
          <w:szCs w:val="20"/>
        </w:rPr>
        <w:t>cked Unit</w:t>
      </w:r>
      <w:r w:rsidR="007A2944">
        <w:rPr>
          <w:rFonts w:ascii="Times New Roman" w:hAnsi="Times New Roman" w:cs="Times New Roman"/>
          <w:b/>
          <w:sz w:val="20"/>
          <w:szCs w:val="20"/>
        </w:rPr>
        <w:tab/>
      </w:r>
      <w:r w:rsidR="007A2944">
        <w:rPr>
          <w:rFonts w:ascii="Times New Roman" w:hAnsi="Times New Roman" w:cs="Times New Roman"/>
          <w:b/>
          <w:sz w:val="20"/>
          <w:szCs w:val="20"/>
        </w:rPr>
        <w:tab/>
      </w:r>
      <w:r w:rsidR="005E347F">
        <w:rPr>
          <w:rFonts w:ascii="Times New Roman" w:hAnsi="Times New Roman" w:cs="Times New Roman"/>
          <w:b/>
          <w:sz w:val="20"/>
          <w:szCs w:val="20"/>
        </w:rPr>
        <w:t>January 2014-March 2014</w:t>
      </w:r>
    </w:p>
    <w:p w14:paraId="46009895" w14:textId="1A87B071" w:rsidR="003730B6" w:rsidRDefault="00646509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(Travel Nurse Assignment)</w:t>
      </w:r>
      <w:r w:rsidR="004812EC">
        <w:rPr>
          <w:rFonts w:ascii="Times New Roman" w:hAnsi="Times New Roman" w:cs="Times New Roman"/>
          <w:b/>
          <w:sz w:val="20"/>
          <w:szCs w:val="20"/>
        </w:rPr>
        <w:t xml:space="preserve">  Ratio 1:7</w:t>
      </w:r>
      <w:r w:rsidR="004812EC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877-770-8647</w:t>
      </w:r>
    </w:p>
    <w:p w14:paraId="1FEA7867" w14:textId="77777777" w:rsidR="00646509" w:rsidRDefault="00646509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19CCF5" w14:textId="77777777" w:rsidR="008A506F" w:rsidRDefault="00B65ACA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Option </w:t>
      </w:r>
      <w:r w:rsidR="008A506F">
        <w:rPr>
          <w:rFonts w:ascii="Times New Roman" w:hAnsi="Times New Roman" w:cs="Times New Roman"/>
          <w:b/>
          <w:sz w:val="20"/>
          <w:szCs w:val="20"/>
        </w:rPr>
        <w:t xml:space="preserve">Unlimited </w:t>
      </w:r>
      <w:r w:rsidR="008A506F">
        <w:rPr>
          <w:rFonts w:ascii="Times New Roman" w:hAnsi="Times New Roman" w:cs="Times New Roman"/>
          <w:b/>
          <w:sz w:val="20"/>
          <w:szCs w:val="20"/>
        </w:rPr>
        <w:tab/>
      </w:r>
      <w:r w:rsidR="008A506F">
        <w:rPr>
          <w:rFonts w:ascii="Times New Roman" w:hAnsi="Times New Roman" w:cs="Times New Roman"/>
          <w:b/>
          <w:sz w:val="20"/>
          <w:szCs w:val="20"/>
        </w:rPr>
        <w:tab/>
      </w:r>
      <w:r w:rsidR="008A506F">
        <w:rPr>
          <w:rFonts w:ascii="Times New Roman" w:hAnsi="Times New Roman" w:cs="Times New Roman"/>
          <w:b/>
          <w:sz w:val="20"/>
          <w:szCs w:val="20"/>
        </w:rPr>
        <w:tab/>
      </w:r>
      <w:r w:rsidR="008A506F">
        <w:rPr>
          <w:rFonts w:ascii="Times New Roman" w:hAnsi="Times New Roman" w:cs="Times New Roman"/>
          <w:b/>
          <w:sz w:val="20"/>
          <w:szCs w:val="20"/>
        </w:rPr>
        <w:tab/>
      </w:r>
      <w:r w:rsidR="008A506F">
        <w:rPr>
          <w:rFonts w:ascii="Times New Roman" w:hAnsi="Times New Roman" w:cs="Times New Roman"/>
          <w:b/>
          <w:sz w:val="20"/>
          <w:szCs w:val="20"/>
        </w:rPr>
        <w:tab/>
      </w:r>
      <w:r w:rsidR="008A506F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="007A2944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Fulton, </w:t>
      </w:r>
      <w:r w:rsidR="008A506F">
        <w:rPr>
          <w:rFonts w:ascii="Times New Roman" w:hAnsi="Times New Roman" w:cs="Times New Roman"/>
          <w:b/>
          <w:sz w:val="20"/>
          <w:szCs w:val="20"/>
        </w:rPr>
        <w:t xml:space="preserve">MO.  </w:t>
      </w:r>
      <w:r w:rsidR="003730B6">
        <w:rPr>
          <w:rFonts w:ascii="Times New Roman" w:hAnsi="Times New Roman" w:cs="Times New Roman"/>
          <w:b/>
          <w:sz w:val="20"/>
          <w:szCs w:val="20"/>
        </w:rPr>
        <w:t>65251</w:t>
      </w:r>
      <w:r w:rsidR="008A506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</w:p>
    <w:p w14:paraId="55D875B2" w14:textId="77777777" w:rsidR="008A506F" w:rsidRDefault="008A506F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RN Staff Nurse: Menta</w:t>
      </w:r>
      <w:r w:rsidR="00B82AB8">
        <w:rPr>
          <w:rFonts w:ascii="Times New Roman" w:hAnsi="Times New Roman" w:cs="Times New Roman"/>
          <w:b/>
          <w:sz w:val="20"/>
          <w:szCs w:val="20"/>
        </w:rPr>
        <w:t>l Health Clinic (Outpatient)</w:t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D719AC">
        <w:rPr>
          <w:rFonts w:ascii="Times New Roman" w:hAnsi="Times New Roman" w:cs="Times New Roman"/>
          <w:b/>
          <w:sz w:val="20"/>
          <w:szCs w:val="20"/>
        </w:rPr>
        <w:t>October, 2012</w:t>
      </w:r>
      <w:r w:rsidR="00B65ACA">
        <w:rPr>
          <w:rFonts w:ascii="Times New Roman" w:hAnsi="Times New Roman" w:cs="Times New Roman"/>
          <w:b/>
          <w:sz w:val="20"/>
          <w:szCs w:val="20"/>
        </w:rPr>
        <w:t>-December 2013</w:t>
      </w:r>
    </w:p>
    <w:p w14:paraId="6C280B53" w14:textId="4F5B6A39" w:rsidR="00B82AB8" w:rsidRDefault="004812EC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573-642-3215</w:t>
      </w:r>
    </w:p>
    <w:p w14:paraId="57475667" w14:textId="77777777" w:rsidR="00E4056A" w:rsidRDefault="000D486D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Calla</w:t>
      </w:r>
      <w:r w:rsidR="00E4056A">
        <w:rPr>
          <w:rFonts w:ascii="Times New Roman" w:hAnsi="Times New Roman" w:cs="Times New Roman"/>
          <w:b/>
          <w:sz w:val="20"/>
          <w:szCs w:val="20"/>
        </w:rPr>
        <w:t>way Community Hospital</w:t>
      </w:r>
    </w:p>
    <w:p w14:paraId="66CA92F2" w14:textId="77777777" w:rsidR="00E4056A" w:rsidRDefault="00E4056A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RN-Staff Nurse: A</w:t>
      </w:r>
      <w:r w:rsidR="00B82AB8">
        <w:rPr>
          <w:rFonts w:ascii="Times New Roman" w:hAnsi="Times New Roman" w:cs="Times New Roman"/>
          <w:b/>
          <w:sz w:val="20"/>
          <w:szCs w:val="20"/>
        </w:rPr>
        <w:t>dult Mental Health</w:t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Fulton, MO</w:t>
      </w:r>
      <w:r w:rsidR="00B82AB8">
        <w:rPr>
          <w:rFonts w:ascii="Times New Roman" w:hAnsi="Times New Roman" w:cs="Times New Roman"/>
          <w:b/>
          <w:sz w:val="20"/>
          <w:szCs w:val="20"/>
        </w:rPr>
        <w:t>. 65251</w:t>
      </w:r>
    </w:p>
    <w:p w14:paraId="04742C7A" w14:textId="77777777" w:rsidR="00B90CEB" w:rsidRDefault="006F4D4D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Worked as staff nurse in a 19 –bed locke</w:t>
      </w:r>
      <w:r w:rsidR="008A506F">
        <w:rPr>
          <w:rFonts w:ascii="Times New Roman" w:hAnsi="Times New Roman" w:cs="Times New Roman"/>
          <w:b/>
          <w:sz w:val="20"/>
          <w:szCs w:val="20"/>
        </w:rPr>
        <w:t>d P</w:t>
      </w:r>
      <w:r w:rsidR="00B82AB8">
        <w:rPr>
          <w:rFonts w:ascii="Times New Roman" w:hAnsi="Times New Roman" w:cs="Times New Roman"/>
          <w:b/>
          <w:sz w:val="20"/>
          <w:szCs w:val="20"/>
        </w:rPr>
        <w:t>sych Unit</w:t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B82AB8">
        <w:rPr>
          <w:rFonts w:ascii="Times New Roman" w:hAnsi="Times New Roman" w:cs="Times New Roman"/>
          <w:b/>
          <w:sz w:val="20"/>
          <w:szCs w:val="20"/>
        </w:rPr>
        <w:tab/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19AC">
        <w:rPr>
          <w:rFonts w:ascii="Times New Roman" w:hAnsi="Times New Roman" w:cs="Times New Roman"/>
          <w:b/>
          <w:sz w:val="20"/>
          <w:szCs w:val="20"/>
        </w:rPr>
        <w:t>September-Oct. 2011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90CE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77DB00A2" w14:textId="77777777" w:rsidR="009056EB" w:rsidRDefault="00B90CEB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Duties include: medication passing, assessment of patients behavior, </w:t>
      </w:r>
    </w:p>
    <w:p w14:paraId="27B44F86" w14:textId="77777777" w:rsidR="00B90CEB" w:rsidRDefault="00B90CEB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documentation</w:t>
      </w:r>
    </w:p>
    <w:p w14:paraId="4B5B8725" w14:textId="77777777" w:rsidR="00E4056A" w:rsidRDefault="00B90CEB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Patient assessments in ER for admission criteria</w:t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</w:r>
      <w:r w:rsidR="006F4D4D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</w:t>
      </w:r>
    </w:p>
    <w:p w14:paraId="115C6A84" w14:textId="77777777" w:rsidR="00A70518" w:rsidRDefault="00E4056A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Parkside Manor</w:t>
      </w:r>
    </w:p>
    <w:p w14:paraId="216EF5CA" w14:textId="77777777" w:rsidR="000A0874" w:rsidRDefault="000A0874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RN- Dir</w:t>
      </w:r>
      <w:r w:rsidR="007C0A73">
        <w:rPr>
          <w:rFonts w:ascii="Times New Roman" w:hAnsi="Times New Roman" w:cs="Times New Roman"/>
          <w:b/>
          <w:sz w:val="20"/>
          <w:szCs w:val="20"/>
        </w:rPr>
        <w:t>ector of nursing</w:t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Columbia, MO</w:t>
      </w:r>
    </w:p>
    <w:p w14:paraId="38D803D3" w14:textId="77777777" w:rsidR="00DD4C98" w:rsidRDefault="00E763B3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120 bed skilled facility (</w:t>
      </w:r>
      <w:r w:rsidR="00B90CEB">
        <w:rPr>
          <w:rFonts w:ascii="Times New Roman" w:hAnsi="Times New Roman" w:cs="Times New Roman"/>
          <w:b/>
          <w:sz w:val="20"/>
          <w:szCs w:val="20"/>
        </w:rPr>
        <w:t xml:space="preserve">including </w:t>
      </w:r>
      <w:r w:rsidR="00B65ACA">
        <w:rPr>
          <w:rFonts w:ascii="Times New Roman" w:hAnsi="Times New Roman" w:cs="Times New Roman"/>
          <w:b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sz w:val="20"/>
          <w:szCs w:val="20"/>
        </w:rPr>
        <w:t>14 bed locked Alzheimer-</w:t>
      </w:r>
      <w:r w:rsidR="00B90CEB">
        <w:rPr>
          <w:rFonts w:ascii="Times New Roman" w:hAnsi="Times New Roman" w:cs="Times New Roman"/>
          <w:b/>
          <w:sz w:val="20"/>
          <w:szCs w:val="20"/>
        </w:rPr>
        <w:t>Unit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="000A08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0874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B90CEB">
        <w:rPr>
          <w:rFonts w:ascii="Times New Roman" w:hAnsi="Times New Roman" w:cs="Times New Roman"/>
          <w:b/>
          <w:sz w:val="20"/>
          <w:szCs w:val="20"/>
        </w:rPr>
        <w:t>July 2011-August, 2012</w:t>
      </w:r>
    </w:p>
    <w:p w14:paraId="52178D65" w14:textId="77777777" w:rsidR="00E4056A" w:rsidRDefault="00E4056A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C982A10" w14:textId="77777777" w:rsidR="007C0A73" w:rsidRDefault="00B82AB8" w:rsidP="007C0A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Twin Rivers Medi</w:t>
      </w:r>
      <w:r w:rsidR="007C0A73">
        <w:rPr>
          <w:rFonts w:ascii="Times New Roman" w:hAnsi="Times New Roman" w:cs="Times New Roman"/>
          <w:b/>
          <w:sz w:val="20"/>
          <w:szCs w:val="20"/>
        </w:rPr>
        <w:t>cal Center</w:t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b/>
          <w:sz w:val="20"/>
          <w:szCs w:val="20"/>
        </w:rPr>
        <w:tab/>
      </w:r>
      <w:r w:rsidR="00571030">
        <w:rPr>
          <w:rFonts w:ascii="Times New Roman" w:hAnsi="Times New Roman" w:cs="Times New Roman"/>
          <w:b/>
          <w:sz w:val="20"/>
          <w:szCs w:val="20"/>
        </w:rPr>
        <w:t>Kennett, MO</w:t>
      </w:r>
      <w:r w:rsidR="00C330CE">
        <w:rPr>
          <w:rFonts w:ascii="Times New Roman" w:hAnsi="Times New Roman" w:cs="Times New Roman"/>
          <w:b/>
          <w:sz w:val="20"/>
          <w:szCs w:val="20"/>
        </w:rPr>
        <w:t>. 63857</w:t>
      </w:r>
    </w:p>
    <w:p w14:paraId="2492A7DE" w14:textId="77777777" w:rsidR="00571030" w:rsidRPr="007C0A73" w:rsidRDefault="00DF0CE1" w:rsidP="007C0A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A73">
        <w:rPr>
          <w:rFonts w:ascii="Times New Roman" w:hAnsi="Times New Roman" w:cs="Times New Roman"/>
          <w:b/>
          <w:sz w:val="20"/>
          <w:szCs w:val="20"/>
        </w:rPr>
        <w:t xml:space="preserve">RN- </w:t>
      </w:r>
      <w:r w:rsidR="007C0A73" w:rsidRPr="007C0A73">
        <w:rPr>
          <w:rFonts w:ascii="Times New Roman" w:hAnsi="Times New Roman" w:cs="Times New Roman"/>
          <w:b/>
          <w:sz w:val="20"/>
          <w:szCs w:val="20"/>
        </w:rPr>
        <w:t>Staff Nurse</w:t>
      </w:r>
      <w:r w:rsidR="007C0A73" w:rsidRPr="007C0A73">
        <w:rPr>
          <w:rFonts w:ascii="Times New Roman" w:hAnsi="Times New Roman" w:cs="Times New Roman"/>
          <w:b/>
          <w:sz w:val="20"/>
          <w:szCs w:val="20"/>
        </w:rPr>
        <w:tab/>
        <w:t>(4 week contract)</w:t>
      </w:r>
      <w:r w:rsidR="007C0A73" w:rsidRPr="007C0A73">
        <w:rPr>
          <w:rFonts w:ascii="Times New Roman" w:hAnsi="Times New Roman" w:cs="Times New Roman"/>
          <w:b/>
          <w:sz w:val="20"/>
          <w:szCs w:val="20"/>
        </w:rPr>
        <w:tab/>
      </w:r>
      <w:r w:rsidR="007C0A73">
        <w:rPr>
          <w:rFonts w:ascii="Times New Roman" w:hAnsi="Times New Roman" w:cs="Times New Roman"/>
          <w:i/>
          <w:sz w:val="20"/>
          <w:szCs w:val="20"/>
        </w:rPr>
        <w:tab/>
      </w:r>
      <w:r w:rsidR="007C0A73">
        <w:rPr>
          <w:rFonts w:ascii="Times New Roman" w:hAnsi="Times New Roman" w:cs="Times New Roman"/>
          <w:i/>
          <w:sz w:val="20"/>
          <w:szCs w:val="20"/>
        </w:rPr>
        <w:tab/>
      </w:r>
      <w:r w:rsidR="007C0A73">
        <w:rPr>
          <w:rFonts w:ascii="Times New Roman" w:hAnsi="Times New Roman" w:cs="Times New Roman"/>
          <w:i/>
          <w:sz w:val="20"/>
          <w:szCs w:val="20"/>
        </w:rPr>
        <w:tab/>
      </w:r>
      <w:r w:rsidR="007C0A73">
        <w:rPr>
          <w:rFonts w:ascii="Times New Roman" w:hAnsi="Times New Roman" w:cs="Times New Roman"/>
          <w:i/>
          <w:sz w:val="20"/>
          <w:szCs w:val="20"/>
        </w:rPr>
        <w:tab/>
      </w:r>
      <w:r w:rsidR="007C0A73" w:rsidRPr="007C0A73">
        <w:rPr>
          <w:rFonts w:ascii="Times New Roman" w:hAnsi="Times New Roman" w:cs="Times New Roman"/>
          <w:b/>
          <w:sz w:val="20"/>
          <w:szCs w:val="20"/>
        </w:rPr>
        <w:t>March</w:t>
      </w:r>
      <w:r w:rsidR="007C0A73">
        <w:rPr>
          <w:rFonts w:ascii="Times New Roman" w:hAnsi="Times New Roman" w:cs="Times New Roman"/>
          <w:b/>
          <w:sz w:val="20"/>
          <w:szCs w:val="20"/>
        </w:rPr>
        <w:t xml:space="preserve"> –April 2011</w:t>
      </w:r>
    </w:p>
    <w:p w14:paraId="293EB376" w14:textId="21B3983C" w:rsidR="00571030" w:rsidRPr="00646509" w:rsidRDefault="00571030" w:rsidP="006465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509">
        <w:rPr>
          <w:rFonts w:ascii="Times New Roman" w:hAnsi="Times New Roman" w:cs="Times New Roman"/>
          <w:b/>
          <w:sz w:val="20"/>
          <w:szCs w:val="20"/>
        </w:rPr>
        <w:t>Worked as staff nurse in the geriatric Psych</w:t>
      </w:r>
      <w:r w:rsidR="00646509">
        <w:rPr>
          <w:rFonts w:ascii="Times New Roman" w:hAnsi="Times New Roman" w:cs="Times New Roman"/>
          <w:b/>
          <w:sz w:val="20"/>
          <w:szCs w:val="20"/>
        </w:rPr>
        <w:t xml:space="preserve"> 10 bed</w:t>
      </w:r>
      <w:r w:rsidRPr="00646509">
        <w:rPr>
          <w:rFonts w:ascii="Times New Roman" w:hAnsi="Times New Roman" w:cs="Times New Roman"/>
          <w:b/>
          <w:sz w:val="20"/>
          <w:szCs w:val="20"/>
        </w:rPr>
        <w:t xml:space="preserve"> unit</w:t>
      </w:r>
      <w:r w:rsidR="006F6497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6465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6497">
        <w:rPr>
          <w:rFonts w:ascii="Times New Roman" w:hAnsi="Times New Roman" w:cs="Times New Roman"/>
          <w:b/>
          <w:sz w:val="20"/>
          <w:szCs w:val="20"/>
        </w:rPr>
        <w:t>573-888-4522</w:t>
      </w:r>
    </w:p>
    <w:p w14:paraId="6577781A" w14:textId="77777777" w:rsidR="009056EB" w:rsidRDefault="00571030" w:rsidP="006465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509">
        <w:rPr>
          <w:rFonts w:ascii="Times New Roman" w:hAnsi="Times New Roman" w:cs="Times New Roman"/>
          <w:b/>
          <w:sz w:val="20"/>
          <w:szCs w:val="20"/>
        </w:rPr>
        <w:t xml:space="preserve">Duties included; medication passing, assessment of patients behavior, </w:t>
      </w:r>
    </w:p>
    <w:p w14:paraId="33476D2A" w14:textId="77777777" w:rsidR="00571030" w:rsidRPr="00646509" w:rsidRDefault="00571030" w:rsidP="006465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509">
        <w:rPr>
          <w:rFonts w:ascii="Times New Roman" w:hAnsi="Times New Roman" w:cs="Times New Roman"/>
          <w:b/>
          <w:sz w:val="20"/>
          <w:szCs w:val="20"/>
        </w:rPr>
        <w:t>documentation</w:t>
      </w:r>
    </w:p>
    <w:p w14:paraId="5633B76D" w14:textId="77777777" w:rsidR="009056EB" w:rsidRDefault="00571030" w:rsidP="006465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509">
        <w:rPr>
          <w:rFonts w:ascii="Times New Roman" w:hAnsi="Times New Roman" w:cs="Times New Roman"/>
          <w:b/>
          <w:sz w:val="20"/>
          <w:szCs w:val="20"/>
        </w:rPr>
        <w:t>Intake screening in the ER to evaluate if patient</w:t>
      </w:r>
    </w:p>
    <w:p w14:paraId="1910C244" w14:textId="77777777" w:rsidR="00DB18FC" w:rsidRPr="00646509" w:rsidRDefault="00571030" w:rsidP="006465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509">
        <w:rPr>
          <w:rFonts w:ascii="Times New Roman" w:hAnsi="Times New Roman" w:cs="Times New Roman"/>
          <w:b/>
          <w:sz w:val="20"/>
          <w:szCs w:val="20"/>
        </w:rPr>
        <w:t xml:space="preserve"> met criteria for admission</w:t>
      </w:r>
    </w:p>
    <w:p w14:paraId="32F9733C" w14:textId="77777777" w:rsidR="00DD4C98" w:rsidRDefault="00DD4C98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C6980B" w14:textId="77777777" w:rsidR="009056EB" w:rsidRDefault="009056EB" w:rsidP="009056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Western Missouri </w:t>
      </w:r>
      <w:r w:rsidR="00DF0CE1">
        <w:rPr>
          <w:rFonts w:ascii="Times New Roman" w:hAnsi="Times New Roman" w:cs="Times New Roman"/>
          <w:b/>
          <w:sz w:val="20"/>
          <w:szCs w:val="20"/>
        </w:rPr>
        <w:t>Behavioral Health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</w:p>
    <w:p w14:paraId="2BC3B045" w14:textId="77777777" w:rsidR="00DF0CE1" w:rsidRDefault="009056EB" w:rsidP="009056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(Truman took over 2011)</w:t>
      </w:r>
      <w:r w:rsidR="00DF0CE1">
        <w:rPr>
          <w:rFonts w:ascii="Times New Roman" w:hAnsi="Times New Roman" w:cs="Times New Roman"/>
          <w:b/>
          <w:sz w:val="20"/>
          <w:szCs w:val="20"/>
        </w:rPr>
        <w:tab/>
      </w:r>
      <w:r w:rsidR="00DF0CE1">
        <w:rPr>
          <w:rFonts w:ascii="Times New Roman" w:hAnsi="Times New Roman" w:cs="Times New Roman"/>
          <w:b/>
          <w:sz w:val="20"/>
          <w:szCs w:val="20"/>
        </w:rPr>
        <w:tab/>
      </w:r>
      <w:r w:rsidR="00DF0CE1">
        <w:rPr>
          <w:rFonts w:ascii="Times New Roman" w:hAnsi="Times New Roman" w:cs="Times New Roman"/>
          <w:b/>
          <w:sz w:val="20"/>
          <w:szCs w:val="20"/>
        </w:rPr>
        <w:tab/>
      </w:r>
      <w:r w:rsidR="00DF0CE1">
        <w:rPr>
          <w:rFonts w:ascii="Times New Roman" w:hAnsi="Times New Roman" w:cs="Times New Roman"/>
          <w:b/>
          <w:sz w:val="20"/>
          <w:szCs w:val="20"/>
        </w:rPr>
        <w:tab/>
      </w:r>
      <w:r w:rsidR="00DF0CE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80EF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Kansas City, Mo. 64108</w:t>
      </w:r>
    </w:p>
    <w:p w14:paraId="0D4E0B7B" w14:textId="77777777" w:rsidR="00DF0CE1" w:rsidRPr="007C0A73" w:rsidRDefault="00D80EF9" w:rsidP="00DF0CE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80EF9">
        <w:rPr>
          <w:rFonts w:ascii="Times New Roman" w:hAnsi="Times New Roman" w:cs="Times New Roman"/>
          <w:b/>
          <w:sz w:val="20"/>
          <w:szCs w:val="20"/>
        </w:rPr>
        <w:t>RN-Staff Nurse</w:t>
      </w:r>
      <w:r w:rsidR="00A03B82">
        <w:rPr>
          <w:rFonts w:ascii="Times New Roman" w:hAnsi="Times New Roman" w:cs="Times New Roman"/>
          <w:i/>
          <w:sz w:val="20"/>
          <w:szCs w:val="20"/>
        </w:rPr>
        <w:tab/>
      </w:r>
      <w:r w:rsidR="00A03B82">
        <w:rPr>
          <w:rFonts w:ascii="Times New Roman" w:hAnsi="Times New Roman" w:cs="Times New Roman"/>
          <w:i/>
          <w:sz w:val="20"/>
          <w:szCs w:val="20"/>
        </w:rPr>
        <w:tab/>
      </w:r>
      <w:r w:rsidR="00A03B82">
        <w:rPr>
          <w:rFonts w:ascii="Times New Roman" w:hAnsi="Times New Roman" w:cs="Times New Roman"/>
          <w:i/>
          <w:sz w:val="20"/>
          <w:szCs w:val="20"/>
        </w:rPr>
        <w:tab/>
      </w:r>
      <w:r w:rsidR="00A03B82">
        <w:rPr>
          <w:rFonts w:ascii="Times New Roman" w:hAnsi="Times New Roman" w:cs="Times New Roman"/>
          <w:i/>
          <w:sz w:val="20"/>
          <w:szCs w:val="20"/>
        </w:rPr>
        <w:tab/>
      </w:r>
      <w:r w:rsidR="00A03B82">
        <w:rPr>
          <w:rFonts w:ascii="Times New Roman" w:hAnsi="Times New Roman" w:cs="Times New Roman"/>
          <w:i/>
          <w:sz w:val="20"/>
          <w:szCs w:val="20"/>
        </w:rPr>
        <w:tab/>
      </w:r>
      <w:r w:rsidR="00A03B82">
        <w:rPr>
          <w:rFonts w:ascii="Times New Roman" w:hAnsi="Times New Roman" w:cs="Times New Roman"/>
          <w:i/>
          <w:sz w:val="20"/>
          <w:szCs w:val="20"/>
        </w:rPr>
        <w:tab/>
      </w:r>
      <w:r w:rsidR="00A03B82">
        <w:rPr>
          <w:rFonts w:ascii="Times New Roman" w:hAnsi="Times New Roman" w:cs="Times New Roman"/>
          <w:i/>
          <w:sz w:val="20"/>
          <w:szCs w:val="20"/>
        </w:rPr>
        <w:tab/>
      </w:r>
      <w:r w:rsidR="007C0A73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DF0CE1" w:rsidRPr="007C0A73">
        <w:rPr>
          <w:rFonts w:ascii="Times New Roman" w:hAnsi="Times New Roman" w:cs="Times New Roman"/>
          <w:b/>
          <w:sz w:val="20"/>
          <w:szCs w:val="20"/>
        </w:rPr>
        <w:t>Sept. 2008- March</w:t>
      </w:r>
      <w:r>
        <w:rPr>
          <w:rFonts w:ascii="Times New Roman" w:hAnsi="Times New Roman" w:cs="Times New Roman"/>
          <w:b/>
          <w:sz w:val="20"/>
          <w:szCs w:val="20"/>
        </w:rPr>
        <w:t>, 2011</w:t>
      </w:r>
      <w:r w:rsidR="00DF0CE1" w:rsidRPr="007C0A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1B1AF2" w14:textId="4FAE219E" w:rsidR="00DF0CE1" w:rsidRPr="007C0A73" w:rsidRDefault="000043E8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Worked as staff</w:t>
      </w:r>
      <w:r w:rsidR="0014648B" w:rsidRPr="007C0A73">
        <w:rPr>
          <w:rFonts w:ascii="Times New Roman" w:hAnsi="Times New Roman" w:cs="Times New Roman"/>
          <w:b/>
          <w:sz w:val="20"/>
          <w:szCs w:val="20"/>
        </w:rPr>
        <w:t xml:space="preserve"> nurse in the ER.</w:t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  <w:t xml:space="preserve">     1000 E. 24</w:t>
      </w:r>
      <w:r w:rsidR="006F6497" w:rsidRPr="006F6497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F6497">
        <w:rPr>
          <w:rFonts w:ascii="Times New Roman" w:hAnsi="Times New Roman" w:cs="Times New Roman"/>
          <w:b/>
          <w:sz w:val="20"/>
          <w:szCs w:val="20"/>
        </w:rPr>
        <w:t xml:space="preserve"> St. </w:t>
      </w:r>
    </w:p>
    <w:p w14:paraId="58E55E4D" w14:textId="20C35061" w:rsidR="0014648B" w:rsidRPr="007C0A73" w:rsidRDefault="0014648B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A73">
        <w:rPr>
          <w:rFonts w:ascii="Times New Roman" w:hAnsi="Times New Roman" w:cs="Times New Roman"/>
          <w:b/>
          <w:sz w:val="20"/>
          <w:szCs w:val="20"/>
        </w:rPr>
        <w:t>Behavioral assessments</w:t>
      </w:r>
      <w:r w:rsidR="005D1957" w:rsidRPr="007C0A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0A73">
        <w:rPr>
          <w:rFonts w:ascii="Times New Roman" w:hAnsi="Times New Roman" w:cs="Times New Roman"/>
          <w:b/>
          <w:sz w:val="20"/>
          <w:szCs w:val="20"/>
        </w:rPr>
        <w:t>,intake screening</w:t>
      </w:r>
      <w:r w:rsidR="005D1957" w:rsidRPr="007C0A73">
        <w:rPr>
          <w:rFonts w:ascii="Times New Roman" w:hAnsi="Times New Roman" w:cs="Times New Roman"/>
          <w:b/>
          <w:sz w:val="20"/>
          <w:szCs w:val="20"/>
        </w:rPr>
        <w:t xml:space="preserve"> triage</w:t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  <w:t xml:space="preserve">     816-512-7000</w:t>
      </w:r>
    </w:p>
    <w:p w14:paraId="725F8623" w14:textId="77777777" w:rsidR="005D1957" w:rsidRPr="007C0A73" w:rsidRDefault="005D1957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A73">
        <w:rPr>
          <w:rFonts w:ascii="Times New Roman" w:hAnsi="Times New Roman" w:cs="Times New Roman"/>
          <w:b/>
          <w:sz w:val="20"/>
          <w:szCs w:val="20"/>
        </w:rPr>
        <w:t xml:space="preserve">Evaluation, crisis intervention and stabilization </w:t>
      </w:r>
    </w:p>
    <w:p w14:paraId="55A9E892" w14:textId="77777777" w:rsidR="005D1957" w:rsidRPr="007C0A73" w:rsidRDefault="005D1957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A73">
        <w:rPr>
          <w:rFonts w:ascii="Times New Roman" w:hAnsi="Times New Roman" w:cs="Times New Roman"/>
          <w:b/>
          <w:sz w:val="20"/>
          <w:szCs w:val="20"/>
        </w:rPr>
        <w:t>Alcohol and substance abuse detox</w:t>
      </w:r>
    </w:p>
    <w:p w14:paraId="724C0C9E" w14:textId="77777777" w:rsidR="005D1957" w:rsidRPr="007C0A73" w:rsidRDefault="005D1957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A73">
        <w:rPr>
          <w:rFonts w:ascii="Times New Roman" w:hAnsi="Times New Roman" w:cs="Times New Roman"/>
          <w:b/>
          <w:sz w:val="20"/>
          <w:szCs w:val="20"/>
        </w:rPr>
        <w:t>Provision of therapeutic and safe enviro</w:t>
      </w:r>
      <w:r w:rsidR="002E56FA" w:rsidRPr="007C0A73">
        <w:rPr>
          <w:rFonts w:ascii="Times New Roman" w:hAnsi="Times New Roman" w:cs="Times New Roman"/>
          <w:b/>
          <w:sz w:val="20"/>
          <w:szCs w:val="20"/>
        </w:rPr>
        <w:t>nment</w:t>
      </w:r>
    </w:p>
    <w:p w14:paraId="6A8CF298" w14:textId="77777777" w:rsidR="002E56FA" w:rsidRPr="007C0A73" w:rsidRDefault="002E56FA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A73">
        <w:rPr>
          <w:rFonts w:ascii="Times New Roman" w:hAnsi="Times New Roman" w:cs="Times New Roman"/>
          <w:b/>
          <w:sz w:val="20"/>
          <w:szCs w:val="20"/>
        </w:rPr>
        <w:t>Patient education regarding diagnosis and medication</w:t>
      </w:r>
    </w:p>
    <w:p w14:paraId="3C43B252" w14:textId="77777777" w:rsidR="00483921" w:rsidRPr="007C0A73" w:rsidRDefault="00483921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A73">
        <w:rPr>
          <w:rFonts w:ascii="Times New Roman" w:hAnsi="Times New Roman" w:cs="Times New Roman"/>
          <w:b/>
          <w:sz w:val="20"/>
          <w:szCs w:val="20"/>
        </w:rPr>
        <w:t>D</w:t>
      </w:r>
      <w:r w:rsidR="00A022CD" w:rsidRPr="007C0A73">
        <w:rPr>
          <w:rFonts w:ascii="Times New Roman" w:hAnsi="Times New Roman" w:cs="Times New Roman"/>
          <w:b/>
          <w:sz w:val="20"/>
          <w:szCs w:val="20"/>
        </w:rPr>
        <w:t>ocumentation</w:t>
      </w:r>
    </w:p>
    <w:p w14:paraId="0C1CCC5C" w14:textId="77777777" w:rsidR="007C0A73" w:rsidRDefault="007C0A73" w:rsidP="007C0A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D88D5C" w14:textId="77777777" w:rsidR="00DF0CE1" w:rsidRDefault="00385AE1" w:rsidP="00D80E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C0A73">
        <w:rPr>
          <w:rFonts w:ascii="Times New Roman" w:hAnsi="Times New Roman" w:cs="Times New Roman"/>
          <w:b/>
          <w:sz w:val="20"/>
          <w:szCs w:val="20"/>
        </w:rPr>
        <w:t>Wome</w:t>
      </w:r>
      <w:r w:rsidR="00DF0CE1" w:rsidRPr="007C0A73">
        <w:rPr>
          <w:rFonts w:ascii="Times New Roman" w:hAnsi="Times New Roman" w:cs="Times New Roman"/>
          <w:b/>
          <w:sz w:val="20"/>
          <w:szCs w:val="20"/>
        </w:rPr>
        <w:t>n’s E</w:t>
      </w:r>
      <w:r w:rsidR="002E56FA" w:rsidRPr="007C0A73">
        <w:rPr>
          <w:rFonts w:ascii="Times New Roman" w:hAnsi="Times New Roman" w:cs="Times New Roman"/>
          <w:b/>
          <w:sz w:val="20"/>
          <w:szCs w:val="20"/>
        </w:rPr>
        <w:t>astern Reception, Diagnostic Correctional center</w:t>
      </w:r>
      <w:r w:rsidR="00D80E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2E56FA" w:rsidRPr="007C0A73">
        <w:rPr>
          <w:rFonts w:ascii="Times New Roman" w:hAnsi="Times New Roman" w:cs="Times New Roman"/>
          <w:b/>
          <w:sz w:val="20"/>
          <w:szCs w:val="20"/>
        </w:rPr>
        <w:t>Vandalia, MO</w:t>
      </w:r>
      <w:r w:rsidR="00D80EF9">
        <w:rPr>
          <w:rFonts w:ascii="Times New Roman" w:hAnsi="Times New Roman" w:cs="Times New Roman"/>
          <w:b/>
          <w:sz w:val="20"/>
          <w:szCs w:val="20"/>
        </w:rPr>
        <w:t>. 6338    Staff Nurse (RN)</w:t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D80EF9">
        <w:rPr>
          <w:rFonts w:ascii="Times New Roman" w:hAnsi="Times New Roman" w:cs="Times New Roman"/>
          <w:b/>
          <w:sz w:val="20"/>
          <w:szCs w:val="20"/>
        </w:rPr>
        <w:tab/>
      </w:r>
      <w:r w:rsidR="00C33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0CE1" w:rsidRPr="00D80EF9">
        <w:rPr>
          <w:rFonts w:ascii="Times New Roman" w:hAnsi="Times New Roman" w:cs="Times New Roman"/>
          <w:b/>
          <w:sz w:val="20"/>
          <w:szCs w:val="20"/>
        </w:rPr>
        <w:t>May 2005- Sept. 2008</w:t>
      </w:r>
    </w:p>
    <w:p w14:paraId="59B3D524" w14:textId="72E2EC4F" w:rsidR="00DF0CE1" w:rsidRPr="00C330CE" w:rsidRDefault="005D1957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 xml:space="preserve">Worked in the mental health </w:t>
      </w:r>
      <w:r w:rsidR="002E56FA" w:rsidRPr="00C330CE">
        <w:rPr>
          <w:rFonts w:ascii="Times New Roman" w:hAnsi="Times New Roman" w:cs="Times New Roman"/>
          <w:b/>
          <w:sz w:val="20"/>
          <w:szCs w:val="20"/>
        </w:rPr>
        <w:t>department</w:t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</w:r>
      <w:r w:rsidR="006F6497">
        <w:rPr>
          <w:rFonts w:ascii="Times New Roman" w:hAnsi="Times New Roman" w:cs="Times New Roman"/>
          <w:b/>
          <w:sz w:val="20"/>
          <w:szCs w:val="20"/>
        </w:rPr>
        <w:tab/>
        <w:t>573-594-6686</w:t>
      </w:r>
    </w:p>
    <w:p w14:paraId="6304B44C" w14:textId="77777777" w:rsidR="002E56FA" w:rsidRPr="00C330CE" w:rsidRDefault="002E56FA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lastRenderedPageBreak/>
        <w:t>Health and behavioral assessments</w:t>
      </w:r>
    </w:p>
    <w:p w14:paraId="4685A8DE" w14:textId="77777777" w:rsidR="002E56FA" w:rsidRPr="00C330CE" w:rsidRDefault="002E56FA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Medication educat</w:t>
      </w:r>
      <w:r w:rsidR="00A022CD" w:rsidRPr="00C330CE">
        <w:rPr>
          <w:rFonts w:ascii="Times New Roman" w:hAnsi="Times New Roman" w:cs="Times New Roman"/>
          <w:b/>
          <w:sz w:val="20"/>
          <w:szCs w:val="20"/>
        </w:rPr>
        <w:t>ion and medication renewals per physician  orders</w:t>
      </w:r>
    </w:p>
    <w:p w14:paraId="10AC1DA6" w14:textId="77777777" w:rsidR="00A022CD" w:rsidRPr="00C330CE" w:rsidRDefault="00A022CD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Admission assessments</w:t>
      </w:r>
    </w:p>
    <w:p w14:paraId="35FA2A58" w14:textId="77777777" w:rsidR="00A022CD" w:rsidRPr="00C330CE" w:rsidRDefault="00A022CD" w:rsidP="00DF0C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Documentation</w:t>
      </w:r>
    </w:p>
    <w:p w14:paraId="59373EEB" w14:textId="77777777" w:rsidR="002E56FA" w:rsidRPr="00A022CD" w:rsidRDefault="00A022CD" w:rsidP="00A022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 xml:space="preserve">Groups </w:t>
      </w:r>
      <w:r w:rsidRPr="00C330CE">
        <w:rPr>
          <w:rFonts w:ascii="Times New Roman" w:hAnsi="Times New Roman" w:cs="Times New Roman"/>
          <w:b/>
          <w:sz w:val="20"/>
          <w:szCs w:val="20"/>
        </w:rPr>
        <w:tab/>
      </w:r>
      <w:r w:rsidRPr="00C330CE">
        <w:rPr>
          <w:rFonts w:ascii="Times New Roman" w:hAnsi="Times New Roman" w:cs="Times New Roman"/>
          <w:b/>
          <w:sz w:val="20"/>
          <w:szCs w:val="20"/>
        </w:rPr>
        <w:tab/>
      </w:r>
      <w:r w:rsidRPr="00C330C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022CD">
        <w:rPr>
          <w:rFonts w:ascii="Times New Roman" w:hAnsi="Times New Roman" w:cs="Times New Roman"/>
          <w:i/>
          <w:sz w:val="20"/>
          <w:szCs w:val="20"/>
          <w:u w:val="single"/>
        </w:rPr>
        <w:t xml:space="preserve">  </w:t>
      </w:r>
    </w:p>
    <w:p w14:paraId="3775AC1E" w14:textId="77777777" w:rsidR="00DF0CE1" w:rsidRPr="00DF0CE1" w:rsidRDefault="00DF0CE1" w:rsidP="00C330CE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14:paraId="3858C035" w14:textId="77777777" w:rsidR="00DB18FC" w:rsidRPr="00DB18FC" w:rsidRDefault="00DB18FC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See additional work history upon request</w:t>
      </w:r>
    </w:p>
    <w:p w14:paraId="3FD28BC5" w14:textId="77777777" w:rsidR="00DF0CE1" w:rsidRDefault="00DF0CE1" w:rsidP="00DF0C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B48C83B" w14:textId="77777777" w:rsidR="00DB18FC" w:rsidRPr="00DB18FC" w:rsidRDefault="00DB18FC" w:rsidP="00DF0C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B18FC">
        <w:rPr>
          <w:rFonts w:ascii="Times New Roman" w:hAnsi="Times New Roman" w:cs="Times New Roman"/>
          <w:b/>
        </w:rPr>
        <w:t>EDUCATION</w:t>
      </w:r>
    </w:p>
    <w:p w14:paraId="023633BD" w14:textId="77777777" w:rsidR="00A70518" w:rsidRDefault="00A70518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6B84E4" w14:textId="77777777" w:rsidR="00750392" w:rsidRDefault="00750392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D6179D" w14:textId="77777777" w:rsidR="00750392" w:rsidRDefault="00750392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Walden University</w:t>
      </w:r>
    </w:p>
    <w:p w14:paraId="3F54CB76" w14:textId="77777777" w:rsidR="00750392" w:rsidRDefault="00750392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Master of Scie</w:t>
      </w:r>
      <w:r w:rsidR="00C330CE">
        <w:rPr>
          <w:rFonts w:ascii="Times New Roman" w:hAnsi="Times New Roman" w:cs="Times New Roman"/>
          <w:b/>
          <w:sz w:val="20"/>
          <w:szCs w:val="20"/>
        </w:rPr>
        <w:t>nce in Nursing</w:t>
      </w:r>
      <w:r w:rsidR="000F57B6">
        <w:rPr>
          <w:rFonts w:ascii="Times New Roman" w:hAnsi="Times New Roman" w:cs="Times New Roman"/>
          <w:b/>
          <w:sz w:val="20"/>
          <w:szCs w:val="20"/>
        </w:rPr>
        <w:t>,</w:t>
      </w:r>
      <w:r w:rsidR="00C330CE">
        <w:rPr>
          <w:rFonts w:ascii="Times New Roman" w:hAnsi="Times New Roman" w:cs="Times New Roman"/>
          <w:b/>
          <w:sz w:val="20"/>
          <w:szCs w:val="20"/>
        </w:rPr>
        <w:t xml:space="preserve"> August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16DA">
        <w:rPr>
          <w:rFonts w:ascii="Times New Roman" w:hAnsi="Times New Roman" w:cs="Times New Roman"/>
          <w:b/>
          <w:sz w:val="20"/>
          <w:szCs w:val="20"/>
        </w:rPr>
        <w:t>19, 2012</w:t>
      </w:r>
      <w:r w:rsidR="000F5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16DA">
        <w:rPr>
          <w:rFonts w:ascii="Times New Roman" w:hAnsi="Times New Roman" w:cs="Times New Roman"/>
          <w:b/>
          <w:sz w:val="20"/>
          <w:szCs w:val="20"/>
        </w:rPr>
        <w:tab/>
      </w:r>
      <w:r w:rsidR="00F316DA"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628D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2F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57B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Minneapolis,</w:t>
      </w:r>
      <w:r w:rsidR="00A8630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MN.</w:t>
      </w:r>
      <w:r w:rsidR="00C330CE">
        <w:rPr>
          <w:rFonts w:ascii="Times New Roman" w:hAnsi="Times New Roman" w:cs="Times New Roman"/>
          <w:b/>
          <w:sz w:val="20"/>
          <w:szCs w:val="20"/>
        </w:rPr>
        <w:t xml:space="preserve"> 55401</w:t>
      </w:r>
    </w:p>
    <w:p w14:paraId="330E3726" w14:textId="77777777" w:rsidR="00750392" w:rsidRDefault="002C384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Sigma Theta Tau International Honor Society of Nursing</w:t>
      </w:r>
      <w:r w:rsidR="00C330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3667902" w14:textId="77777777" w:rsidR="00F2178F" w:rsidRDefault="00F2178F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Phi Nu Chapter Wa</w:t>
      </w:r>
      <w:r w:rsidR="00F316DA">
        <w:rPr>
          <w:rFonts w:ascii="Times New Roman" w:hAnsi="Times New Roman" w:cs="Times New Roman"/>
          <w:b/>
          <w:sz w:val="20"/>
          <w:szCs w:val="20"/>
        </w:rPr>
        <w:t>lden University, August 17, 2012</w:t>
      </w:r>
    </w:p>
    <w:p w14:paraId="4D3D1126" w14:textId="77777777" w:rsidR="00F2178F" w:rsidRDefault="00F2178F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C7CD53" w14:textId="77777777" w:rsidR="004D1683" w:rsidRDefault="00DB18FC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LINCOLN UNI</w:t>
      </w:r>
      <w:r w:rsidR="00F316DA">
        <w:rPr>
          <w:rFonts w:ascii="Times New Roman" w:hAnsi="Times New Roman" w:cs="Times New Roman"/>
          <w:b/>
          <w:sz w:val="20"/>
          <w:szCs w:val="20"/>
        </w:rPr>
        <w:t>VERSITY</w:t>
      </w:r>
      <w:r w:rsidR="00F316DA">
        <w:rPr>
          <w:rFonts w:ascii="Times New Roman" w:hAnsi="Times New Roman" w:cs="Times New Roman"/>
          <w:b/>
          <w:sz w:val="20"/>
          <w:szCs w:val="20"/>
        </w:rPr>
        <w:tab/>
      </w:r>
      <w:r w:rsidR="00F316DA">
        <w:rPr>
          <w:rFonts w:ascii="Times New Roman" w:hAnsi="Times New Roman" w:cs="Times New Roman"/>
          <w:b/>
          <w:sz w:val="20"/>
          <w:szCs w:val="20"/>
        </w:rPr>
        <w:tab/>
      </w:r>
      <w:r w:rsidR="00F316DA">
        <w:rPr>
          <w:rFonts w:ascii="Times New Roman" w:hAnsi="Times New Roman" w:cs="Times New Roman"/>
          <w:b/>
          <w:sz w:val="20"/>
          <w:szCs w:val="20"/>
        </w:rPr>
        <w:tab/>
      </w:r>
      <w:r w:rsidR="00F316DA">
        <w:rPr>
          <w:rFonts w:ascii="Times New Roman" w:hAnsi="Times New Roman" w:cs="Times New Roman"/>
          <w:b/>
          <w:sz w:val="20"/>
          <w:szCs w:val="20"/>
        </w:rPr>
        <w:tab/>
      </w:r>
      <w:r w:rsidR="00F316DA">
        <w:rPr>
          <w:rFonts w:ascii="Times New Roman" w:hAnsi="Times New Roman" w:cs="Times New Roman"/>
          <w:b/>
          <w:sz w:val="20"/>
          <w:szCs w:val="20"/>
        </w:rPr>
        <w:tab/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628D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87DE4">
        <w:rPr>
          <w:rFonts w:ascii="Times New Roman" w:hAnsi="Times New Roman" w:cs="Times New Roman"/>
          <w:b/>
          <w:sz w:val="20"/>
          <w:szCs w:val="20"/>
        </w:rPr>
        <w:t>Jefferso</w:t>
      </w:r>
      <w:r w:rsidR="00C330CE">
        <w:rPr>
          <w:rFonts w:ascii="Times New Roman" w:hAnsi="Times New Roman" w:cs="Times New Roman"/>
          <w:b/>
          <w:sz w:val="20"/>
          <w:szCs w:val="20"/>
        </w:rPr>
        <w:t xml:space="preserve">n City, </w:t>
      </w:r>
      <w:r w:rsidR="004D1683">
        <w:rPr>
          <w:rFonts w:ascii="Times New Roman" w:hAnsi="Times New Roman" w:cs="Times New Roman"/>
          <w:b/>
          <w:sz w:val="20"/>
          <w:szCs w:val="20"/>
        </w:rPr>
        <w:t>MO</w:t>
      </w:r>
      <w:r w:rsidR="00C330CE">
        <w:rPr>
          <w:rFonts w:ascii="Times New Roman" w:hAnsi="Times New Roman" w:cs="Times New Roman"/>
          <w:b/>
          <w:sz w:val="20"/>
          <w:szCs w:val="20"/>
        </w:rPr>
        <w:t>. 65102</w:t>
      </w:r>
      <w:r w:rsidR="004D168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E1CBFEC" w14:textId="77777777" w:rsidR="00144680" w:rsidRDefault="00F316DA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Bac</w:t>
      </w:r>
      <w:r w:rsidR="00E87DE4">
        <w:rPr>
          <w:rFonts w:ascii="Times New Roman" w:hAnsi="Times New Roman" w:cs="Times New Roman"/>
          <w:b/>
          <w:sz w:val="20"/>
          <w:szCs w:val="20"/>
        </w:rPr>
        <w:t xml:space="preserve">helor </w:t>
      </w:r>
      <w:r w:rsidR="00144680">
        <w:rPr>
          <w:rFonts w:ascii="Times New Roman" w:hAnsi="Times New Roman" w:cs="Times New Roman"/>
          <w:b/>
          <w:sz w:val="20"/>
          <w:szCs w:val="20"/>
        </w:rPr>
        <w:t>of Science in Nursing</w:t>
      </w:r>
      <w:r w:rsidR="0079578B">
        <w:rPr>
          <w:rFonts w:ascii="Times New Roman" w:hAnsi="Times New Roman" w:cs="Times New Roman"/>
          <w:b/>
          <w:sz w:val="20"/>
          <w:szCs w:val="20"/>
        </w:rPr>
        <w:t>,</w:t>
      </w:r>
      <w:r w:rsidR="0014468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056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680">
        <w:rPr>
          <w:rFonts w:ascii="Times New Roman" w:hAnsi="Times New Roman" w:cs="Times New Roman"/>
          <w:b/>
          <w:sz w:val="20"/>
          <w:szCs w:val="20"/>
        </w:rPr>
        <w:t>May 13, 2000</w:t>
      </w:r>
    </w:p>
    <w:p w14:paraId="4FFB813F" w14:textId="77777777" w:rsidR="004D1683" w:rsidRPr="00C330CE" w:rsidRDefault="009056EB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18FC" w:rsidRPr="00C330CE">
        <w:rPr>
          <w:rFonts w:ascii="Times New Roman" w:hAnsi="Times New Roman" w:cs="Times New Roman"/>
          <w:b/>
          <w:sz w:val="20"/>
          <w:szCs w:val="20"/>
        </w:rPr>
        <w:t>Associate of Science in Nursing, May</w:t>
      </w:r>
      <w:r w:rsidR="00FD54DA" w:rsidRPr="00C330CE">
        <w:rPr>
          <w:rFonts w:ascii="Times New Roman" w:hAnsi="Times New Roman" w:cs="Times New Roman"/>
          <w:b/>
          <w:sz w:val="20"/>
          <w:szCs w:val="20"/>
        </w:rPr>
        <w:t>,</w:t>
      </w:r>
      <w:r w:rsidR="00144680">
        <w:rPr>
          <w:rFonts w:ascii="Times New Roman" w:hAnsi="Times New Roman" w:cs="Times New Roman"/>
          <w:b/>
          <w:sz w:val="20"/>
          <w:szCs w:val="20"/>
        </w:rPr>
        <w:t xml:space="preserve"> 1977</w:t>
      </w:r>
    </w:p>
    <w:p w14:paraId="7E9A36C8" w14:textId="77777777" w:rsidR="00DD4C98" w:rsidRPr="00C330CE" w:rsidRDefault="00DD4C98" w:rsidP="00DF0C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D34A23F" w14:textId="77777777" w:rsidR="00DB18FC" w:rsidRPr="00DB18FC" w:rsidRDefault="00DB18FC" w:rsidP="00DF0C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DB18FC">
        <w:rPr>
          <w:rFonts w:ascii="Times New Roman" w:hAnsi="Times New Roman" w:cs="Times New Roman"/>
          <w:b/>
        </w:rPr>
        <w:t>ADDITIONAL SKILLS</w:t>
      </w:r>
    </w:p>
    <w:p w14:paraId="67413402" w14:textId="77777777" w:rsidR="004259D5" w:rsidRDefault="004259D5" w:rsidP="00DF0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52AEF" w14:textId="77777777" w:rsidR="004259D5" w:rsidRPr="00C330CE" w:rsidRDefault="004259D5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Proficient in assessment skills in planning and implementing care based on the patients’ assessment needs</w:t>
      </w:r>
    </w:p>
    <w:p w14:paraId="4B88967D" w14:textId="06ED0DC7" w:rsidR="00813643" w:rsidRPr="00C330CE" w:rsidRDefault="009F745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BLS for Healthcare Providers (CPR &amp; AED)</w:t>
      </w:r>
    </w:p>
    <w:p w14:paraId="52021007" w14:textId="77777777" w:rsidR="004259D5" w:rsidRPr="00C330CE" w:rsidRDefault="009F7450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Proficient in continuing education</w:t>
      </w:r>
    </w:p>
    <w:p w14:paraId="342DB57C" w14:textId="77777777" w:rsidR="00343037" w:rsidRPr="00C330CE" w:rsidRDefault="0034303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Proficient in clinical skills</w:t>
      </w:r>
    </w:p>
    <w:p w14:paraId="589820D3" w14:textId="77777777" w:rsidR="00343037" w:rsidRPr="00C330CE" w:rsidRDefault="0034303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Supervisory and Nurse Manager experience</w:t>
      </w:r>
    </w:p>
    <w:p w14:paraId="5F302321" w14:textId="77777777" w:rsidR="00343037" w:rsidRPr="00C330CE" w:rsidRDefault="00343037" w:rsidP="00DF0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Proficient in documentation</w:t>
      </w:r>
      <w:r w:rsidR="008D4408">
        <w:rPr>
          <w:rFonts w:ascii="Times New Roman" w:hAnsi="Times New Roman" w:cs="Times New Roman"/>
          <w:b/>
          <w:sz w:val="20"/>
          <w:szCs w:val="20"/>
        </w:rPr>
        <w:t xml:space="preserve"> utilizing various documentation programs</w:t>
      </w:r>
    </w:p>
    <w:p w14:paraId="54C09914" w14:textId="77777777" w:rsidR="009F7450" w:rsidRPr="00C330CE" w:rsidRDefault="006E550A" w:rsidP="004259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Proficient in utilization of evidence-based nursing practice</w:t>
      </w:r>
    </w:p>
    <w:p w14:paraId="7BBD8A46" w14:textId="77777777" w:rsidR="00813643" w:rsidRPr="00C330CE" w:rsidRDefault="00813643" w:rsidP="004259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16EA2DB" w14:textId="77777777" w:rsidR="00813643" w:rsidRPr="00C330CE" w:rsidRDefault="00813643" w:rsidP="004259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6A761C" w14:textId="77777777" w:rsidR="00813643" w:rsidRPr="00C330CE" w:rsidRDefault="009F7450" w:rsidP="004259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30CE">
        <w:rPr>
          <w:rFonts w:ascii="Times New Roman" w:hAnsi="Times New Roman" w:cs="Times New Roman"/>
          <w:b/>
          <w:sz w:val="20"/>
          <w:szCs w:val="20"/>
        </w:rPr>
        <w:t>REFERENCES UPON REQUEST</w:t>
      </w:r>
    </w:p>
    <w:p w14:paraId="1B42061D" w14:textId="77777777" w:rsidR="00DB18FC" w:rsidRPr="00DB18FC" w:rsidRDefault="004259D5" w:rsidP="004259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208">
        <w:rPr>
          <w:rFonts w:ascii="Times New Roman" w:hAnsi="Times New Roman" w:cs="Times New Roman"/>
          <w:sz w:val="20"/>
          <w:szCs w:val="20"/>
        </w:rPr>
        <w:tab/>
      </w:r>
    </w:p>
    <w:sectPr w:rsidR="00DB18FC" w:rsidRPr="00DB18FC" w:rsidSect="0024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3DC6" w14:textId="77777777" w:rsidR="001D07F1" w:rsidRDefault="001D07F1" w:rsidP="00DA402A">
      <w:pPr>
        <w:spacing w:after="0" w:line="240" w:lineRule="auto"/>
      </w:pPr>
      <w:r>
        <w:separator/>
      </w:r>
    </w:p>
  </w:endnote>
  <w:endnote w:type="continuationSeparator" w:id="0">
    <w:p w14:paraId="17727D8D" w14:textId="77777777" w:rsidR="001D07F1" w:rsidRDefault="001D07F1" w:rsidP="00D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F27F" w14:textId="77777777" w:rsidR="001D07F1" w:rsidRDefault="001D07F1" w:rsidP="00DA402A">
      <w:pPr>
        <w:spacing w:after="0" w:line="240" w:lineRule="auto"/>
      </w:pPr>
      <w:r>
        <w:separator/>
      </w:r>
    </w:p>
  </w:footnote>
  <w:footnote w:type="continuationSeparator" w:id="0">
    <w:p w14:paraId="7737237B" w14:textId="77777777" w:rsidR="001D07F1" w:rsidRDefault="001D07F1" w:rsidP="00DA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60DF"/>
    <w:multiLevelType w:val="hybridMultilevel"/>
    <w:tmpl w:val="3A7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024F"/>
    <w:multiLevelType w:val="hybridMultilevel"/>
    <w:tmpl w:val="9956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1766"/>
    <w:multiLevelType w:val="hybridMultilevel"/>
    <w:tmpl w:val="FCEC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0017C"/>
    <w:multiLevelType w:val="hybridMultilevel"/>
    <w:tmpl w:val="CE9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3C"/>
    <w:rsid w:val="000043E8"/>
    <w:rsid w:val="0003003D"/>
    <w:rsid w:val="000761FC"/>
    <w:rsid w:val="000834F6"/>
    <w:rsid w:val="000A0874"/>
    <w:rsid w:val="000A7F73"/>
    <w:rsid w:val="000B348A"/>
    <w:rsid w:val="000D486D"/>
    <w:rsid w:val="000D64A4"/>
    <w:rsid w:val="000E454D"/>
    <w:rsid w:val="000F0C0E"/>
    <w:rsid w:val="000F57B6"/>
    <w:rsid w:val="00144680"/>
    <w:rsid w:val="0014648B"/>
    <w:rsid w:val="0018605D"/>
    <w:rsid w:val="001A5B78"/>
    <w:rsid w:val="001B61AF"/>
    <w:rsid w:val="001C00F8"/>
    <w:rsid w:val="001C02A6"/>
    <w:rsid w:val="001C65D7"/>
    <w:rsid w:val="001D07F1"/>
    <w:rsid w:val="00212587"/>
    <w:rsid w:val="002178F6"/>
    <w:rsid w:val="00227310"/>
    <w:rsid w:val="0023280E"/>
    <w:rsid w:val="00244489"/>
    <w:rsid w:val="0026251E"/>
    <w:rsid w:val="002628DA"/>
    <w:rsid w:val="002633AC"/>
    <w:rsid w:val="002656FA"/>
    <w:rsid w:val="0027674A"/>
    <w:rsid w:val="002A06E1"/>
    <w:rsid w:val="002B5F44"/>
    <w:rsid w:val="002B7787"/>
    <w:rsid w:val="002C0DCE"/>
    <w:rsid w:val="002C2C4C"/>
    <w:rsid w:val="002C3840"/>
    <w:rsid w:val="002E56FA"/>
    <w:rsid w:val="003417A0"/>
    <w:rsid w:val="00343037"/>
    <w:rsid w:val="003730B6"/>
    <w:rsid w:val="00374208"/>
    <w:rsid w:val="00385AE1"/>
    <w:rsid w:val="00397A14"/>
    <w:rsid w:val="003B058F"/>
    <w:rsid w:val="003B0CE7"/>
    <w:rsid w:val="003B5918"/>
    <w:rsid w:val="003D50D2"/>
    <w:rsid w:val="00400DE2"/>
    <w:rsid w:val="00416057"/>
    <w:rsid w:val="004259D5"/>
    <w:rsid w:val="00434D15"/>
    <w:rsid w:val="00451819"/>
    <w:rsid w:val="00457881"/>
    <w:rsid w:val="004677DF"/>
    <w:rsid w:val="004812EC"/>
    <w:rsid w:val="00483921"/>
    <w:rsid w:val="004959A1"/>
    <w:rsid w:val="004A56D9"/>
    <w:rsid w:val="004D1683"/>
    <w:rsid w:val="005551F0"/>
    <w:rsid w:val="00571030"/>
    <w:rsid w:val="00594D62"/>
    <w:rsid w:val="005C4627"/>
    <w:rsid w:val="005D1957"/>
    <w:rsid w:val="005E347F"/>
    <w:rsid w:val="005F107D"/>
    <w:rsid w:val="00612752"/>
    <w:rsid w:val="00624389"/>
    <w:rsid w:val="00627EAF"/>
    <w:rsid w:val="00634C75"/>
    <w:rsid w:val="00642C35"/>
    <w:rsid w:val="00646509"/>
    <w:rsid w:val="006A6B42"/>
    <w:rsid w:val="006C73C6"/>
    <w:rsid w:val="006E2D8E"/>
    <w:rsid w:val="006E550A"/>
    <w:rsid w:val="006F4D4D"/>
    <w:rsid w:val="006F6497"/>
    <w:rsid w:val="0072774C"/>
    <w:rsid w:val="00750392"/>
    <w:rsid w:val="00763F84"/>
    <w:rsid w:val="00772B81"/>
    <w:rsid w:val="0079578B"/>
    <w:rsid w:val="007A2944"/>
    <w:rsid w:val="007B1204"/>
    <w:rsid w:val="007C0A73"/>
    <w:rsid w:val="007F4004"/>
    <w:rsid w:val="00813643"/>
    <w:rsid w:val="00816280"/>
    <w:rsid w:val="00837DDA"/>
    <w:rsid w:val="008563FB"/>
    <w:rsid w:val="00861B40"/>
    <w:rsid w:val="00873F13"/>
    <w:rsid w:val="008A506F"/>
    <w:rsid w:val="008B1888"/>
    <w:rsid w:val="008D4408"/>
    <w:rsid w:val="008D6CC9"/>
    <w:rsid w:val="008E4031"/>
    <w:rsid w:val="008E76CC"/>
    <w:rsid w:val="009056EB"/>
    <w:rsid w:val="009166AB"/>
    <w:rsid w:val="0092140B"/>
    <w:rsid w:val="00924778"/>
    <w:rsid w:val="009719A8"/>
    <w:rsid w:val="0099360A"/>
    <w:rsid w:val="009D0510"/>
    <w:rsid w:val="009F2980"/>
    <w:rsid w:val="009F7450"/>
    <w:rsid w:val="00A022CD"/>
    <w:rsid w:val="00A03B82"/>
    <w:rsid w:val="00A04057"/>
    <w:rsid w:val="00A137D0"/>
    <w:rsid w:val="00A17AE9"/>
    <w:rsid w:val="00A21631"/>
    <w:rsid w:val="00A24B09"/>
    <w:rsid w:val="00A70518"/>
    <w:rsid w:val="00A8630C"/>
    <w:rsid w:val="00A910C0"/>
    <w:rsid w:val="00AC1ED4"/>
    <w:rsid w:val="00AC4EEA"/>
    <w:rsid w:val="00AE23B7"/>
    <w:rsid w:val="00AF01AD"/>
    <w:rsid w:val="00AF7479"/>
    <w:rsid w:val="00B142CC"/>
    <w:rsid w:val="00B2429F"/>
    <w:rsid w:val="00B52B4A"/>
    <w:rsid w:val="00B65ACA"/>
    <w:rsid w:val="00B80519"/>
    <w:rsid w:val="00B815E8"/>
    <w:rsid w:val="00B8184E"/>
    <w:rsid w:val="00B82897"/>
    <w:rsid w:val="00B82AB8"/>
    <w:rsid w:val="00B83CD8"/>
    <w:rsid w:val="00B90CEB"/>
    <w:rsid w:val="00B95878"/>
    <w:rsid w:val="00BA4046"/>
    <w:rsid w:val="00BB4C62"/>
    <w:rsid w:val="00BC3AAC"/>
    <w:rsid w:val="00BE385A"/>
    <w:rsid w:val="00BF3387"/>
    <w:rsid w:val="00BF7C3C"/>
    <w:rsid w:val="00C105CE"/>
    <w:rsid w:val="00C12FC6"/>
    <w:rsid w:val="00C15E99"/>
    <w:rsid w:val="00C31BC7"/>
    <w:rsid w:val="00C32CB4"/>
    <w:rsid w:val="00C330CE"/>
    <w:rsid w:val="00C4404B"/>
    <w:rsid w:val="00C65821"/>
    <w:rsid w:val="00C82608"/>
    <w:rsid w:val="00CA46F8"/>
    <w:rsid w:val="00CD5228"/>
    <w:rsid w:val="00CE0A8D"/>
    <w:rsid w:val="00CE62DA"/>
    <w:rsid w:val="00CF2BD4"/>
    <w:rsid w:val="00CF2F38"/>
    <w:rsid w:val="00D001E2"/>
    <w:rsid w:val="00D06810"/>
    <w:rsid w:val="00D355A0"/>
    <w:rsid w:val="00D60DA9"/>
    <w:rsid w:val="00D633DF"/>
    <w:rsid w:val="00D719AC"/>
    <w:rsid w:val="00D80EF9"/>
    <w:rsid w:val="00DA402A"/>
    <w:rsid w:val="00DB18FC"/>
    <w:rsid w:val="00DD4C98"/>
    <w:rsid w:val="00DE7142"/>
    <w:rsid w:val="00DF0CE1"/>
    <w:rsid w:val="00E01859"/>
    <w:rsid w:val="00E33A02"/>
    <w:rsid w:val="00E35008"/>
    <w:rsid w:val="00E4056A"/>
    <w:rsid w:val="00E763B3"/>
    <w:rsid w:val="00E77682"/>
    <w:rsid w:val="00E87DE4"/>
    <w:rsid w:val="00E87E31"/>
    <w:rsid w:val="00EB0E6E"/>
    <w:rsid w:val="00ED2053"/>
    <w:rsid w:val="00EE5487"/>
    <w:rsid w:val="00F01750"/>
    <w:rsid w:val="00F2178F"/>
    <w:rsid w:val="00F315E1"/>
    <w:rsid w:val="00F316DA"/>
    <w:rsid w:val="00F80638"/>
    <w:rsid w:val="00F92087"/>
    <w:rsid w:val="00FA7B79"/>
    <w:rsid w:val="00FC12D6"/>
    <w:rsid w:val="00FD54DA"/>
    <w:rsid w:val="00FF09DC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D84"/>
  <w15:docId w15:val="{1AFAED20-4AEE-4C8E-9728-8486396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C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C3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8392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8392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2A"/>
  </w:style>
  <w:style w:type="paragraph" w:styleId="Footer">
    <w:name w:val="footer"/>
    <w:basedOn w:val="Normal"/>
    <w:link w:val="FooterChar"/>
    <w:uiPriority w:val="99"/>
    <w:unhideWhenUsed/>
    <w:rsid w:val="00DA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2A"/>
  </w:style>
  <w:style w:type="paragraph" w:styleId="Title">
    <w:name w:val="Title"/>
    <w:basedOn w:val="Normal"/>
    <w:next w:val="Normal"/>
    <w:link w:val="TitleChar"/>
    <w:uiPriority w:val="10"/>
    <w:qFormat/>
    <w:rsid w:val="00244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44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4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44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Miller Sharon</cp:lastModifiedBy>
  <cp:revision>7</cp:revision>
  <cp:lastPrinted>2016-10-25T18:57:00Z</cp:lastPrinted>
  <dcterms:created xsi:type="dcterms:W3CDTF">2019-10-23T19:42:00Z</dcterms:created>
  <dcterms:modified xsi:type="dcterms:W3CDTF">2020-04-16T03:33:00Z</dcterms:modified>
</cp:coreProperties>
</file>