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B840" w14:textId="618179A6" w:rsidR="004B46F2" w:rsidRPr="00A15F9C" w:rsidRDefault="00A15F9C" w:rsidP="00A15F9C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15F9C">
        <w:rPr>
          <w:rFonts w:ascii="Times New Roman" w:hAnsi="Times New Roman" w:cs="Times New Roman"/>
          <w:sz w:val="24"/>
          <w:szCs w:val="24"/>
        </w:rPr>
        <w:t>Er</w:t>
      </w:r>
      <w:r w:rsidR="00863DCC">
        <w:rPr>
          <w:rFonts w:ascii="Times New Roman" w:hAnsi="Times New Roman" w:cs="Times New Roman"/>
          <w:sz w:val="24"/>
          <w:szCs w:val="24"/>
        </w:rPr>
        <w:t>yn</w:t>
      </w:r>
      <w:r w:rsidRPr="00A15F9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15F9C">
        <w:rPr>
          <w:rFonts w:ascii="Times New Roman" w:hAnsi="Times New Roman" w:cs="Times New Roman"/>
          <w:sz w:val="24"/>
          <w:szCs w:val="24"/>
        </w:rPr>
        <w:t xml:space="preserve"> D. Vaughn</w:t>
      </w:r>
    </w:p>
    <w:p w14:paraId="1A186BDC" w14:textId="77777777" w:rsidR="00A15F9C" w:rsidRPr="00A15F9C" w:rsidRDefault="00A15F9C" w:rsidP="00F538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5F9C">
        <w:rPr>
          <w:rFonts w:ascii="Times New Roman" w:hAnsi="Times New Roman" w:cs="Times New Roman"/>
          <w:sz w:val="24"/>
          <w:szCs w:val="24"/>
        </w:rPr>
        <w:t>678-977-5750</w:t>
      </w:r>
    </w:p>
    <w:p w14:paraId="35EE8D19" w14:textId="77777777" w:rsidR="00A15F9C" w:rsidRPr="00A15F9C" w:rsidRDefault="00003325" w:rsidP="00A15F9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15F9C" w:rsidRPr="00A15F9C">
          <w:rPr>
            <w:rStyle w:val="Hyperlink"/>
            <w:rFonts w:ascii="Times New Roman" w:hAnsi="Times New Roman" w:cs="Times New Roman"/>
            <w:sz w:val="24"/>
            <w:szCs w:val="24"/>
          </w:rPr>
          <w:t>Edvaughn3626@gmail.com</w:t>
        </w:r>
      </w:hyperlink>
    </w:p>
    <w:p w14:paraId="1BA7B813" w14:textId="77777777" w:rsidR="00C47D3F" w:rsidRPr="00A15F9C" w:rsidRDefault="005F7D69" w:rsidP="00C47D3F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6AD86" w14:textId="416E43A2" w:rsidR="00675BFC" w:rsidRPr="00B855A2" w:rsidRDefault="00186495" w:rsidP="00A15F9C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74D25" w14:textId="77777777" w:rsidR="00675BFC" w:rsidRDefault="00675BFC" w:rsidP="00A15F9C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4D6907" w14:textId="24AACD00" w:rsidR="00A15F9C" w:rsidRPr="00C3551A" w:rsidRDefault="00C3551A" w:rsidP="00A15F9C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51A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10C2E6E5" w14:textId="77777777" w:rsidR="00A15F9C" w:rsidRPr="00A15F9C" w:rsidRDefault="00A15F9C" w:rsidP="00A15F9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C3551A">
        <w:rPr>
          <w:rFonts w:ascii="Times New Roman" w:hAnsi="Times New Roman" w:cs="Times New Roman"/>
          <w:sz w:val="24"/>
          <w:szCs w:val="24"/>
        </w:rPr>
        <w:t>Major</w:t>
      </w:r>
      <w:r w:rsidRPr="00A15F9C">
        <w:rPr>
          <w:rFonts w:ascii="Times New Roman" w:hAnsi="Times New Roman" w:cs="Times New Roman"/>
          <w:b/>
          <w:sz w:val="24"/>
          <w:szCs w:val="24"/>
        </w:rPr>
        <w:t>-</w:t>
      </w:r>
      <w:r w:rsidRPr="00A15F9C">
        <w:rPr>
          <w:rFonts w:ascii="Times New Roman" w:hAnsi="Times New Roman" w:cs="Times New Roman"/>
          <w:sz w:val="24"/>
          <w:szCs w:val="24"/>
        </w:rPr>
        <w:t>Nursing, BSN</w:t>
      </w:r>
    </w:p>
    <w:p w14:paraId="20209F42" w14:textId="77777777" w:rsidR="00A15F9C" w:rsidRPr="00A15F9C" w:rsidRDefault="00A15F9C" w:rsidP="00A15F9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A15F9C">
        <w:rPr>
          <w:rFonts w:ascii="Times New Roman" w:hAnsi="Times New Roman" w:cs="Times New Roman"/>
          <w:sz w:val="24"/>
          <w:szCs w:val="24"/>
        </w:rPr>
        <w:t>Tuskegee University, Graduation- May 2013</w:t>
      </w:r>
    </w:p>
    <w:p w14:paraId="1E8A6612" w14:textId="77777777" w:rsidR="00A15F9C" w:rsidRPr="00A15F9C" w:rsidRDefault="00A15F9C" w:rsidP="00A15F9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14:paraId="431F6001" w14:textId="77777777" w:rsidR="00183DAE" w:rsidRDefault="00183DAE" w:rsidP="00A15F9C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7A71C4" w14:textId="32E3B55B" w:rsidR="00A15F9C" w:rsidRDefault="00A15F9C" w:rsidP="00A15F9C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51A">
        <w:rPr>
          <w:rFonts w:ascii="Times New Roman" w:hAnsi="Times New Roman" w:cs="Times New Roman"/>
          <w:b/>
          <w:sz w:val="24"/>
          <w:szCs w:val="24"/>
          <w:u w:val="single"/>
        </w:rPr>
        <w:t>Professional Work Experience</w:t>
      </w:r>
    </w:p>
    <w:p w14:paraId="64B144A4" w14:textId="7FA32695" w:rsidR="00952009" w:rsidRDefault="00952009" w:rsidP="00A15F9C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0C2E9F" w14:textId="525CDE29" w:rsidR="00952009" w:rsidRDefault="00952009" w:rsidP="00A15F9C">
      <w:pPr>
        <w:pStyle w:val="NoSpacing"/>
        <w:jc w:val="lef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4/2021-</w:t>
      </w:r>
      <w:r w:rsidR="00EA3E04">
        <w:rPr>
          <w:rFonts w:ascii="Times New Roman" w:hAnsi="Times New Roman" w:cs="Times New Roman"/>
          <w:b/>
          <w:i/>
          <w:iCs/>
          <w:sz w:val="24"/>
          <w:szCs w:val="24"/>
        </w:rPr>
        <w:t>Present</w:t>
      </w:r>
      <w:r w:rsidR="00EA3E04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EA3E04">
        <w:rPr>
          <w:rFonts w:ascii="Times New Roman" w:hAnsi="Times New Roman" w:cs="Times New Roman"/>
          <w:b/>
          <w:i/>
          <w:iCs/>
          <w:sz w:val="24"/>
          <w:szCs w:val="24"/>
        </w:rPr>
        <w:tab/>
        <w:t>Center for Domestic Preparedness</w:t>
      </w:r>
      <w:r w:rsidR="00EA3E04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EA3E04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EA3E04">
        <w:rPr>
          <w:rFonts w:ascii="Times New Roman" w:hAnsi="Times New Roman" w:cs="Times New Roman"/>
          <w:b/>
          <w:i/>
          <w:iCs/>
          <w:sz w:val="24"/>
          <w:szCs w:val="24"/>
        </w:rPr>
        <w:tab/>
        <w:t>Anniston, AL</w:t>
      </w:r>
    </w:p>
    <w:p w14:paraId="59E9705F" w14:textId="3CA4053A" w:rsidR="00EA3E04" w:rsidRPr="00EA3E04" w:rsidRDefault="00EA3E04" w:rsidP="00EA3E04">
      <w:pPr>
        <w:pStyle w:val="NoSpacing"/>
        <w:ind w:left="72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Covid-19 Testing Clinic </w:t>
      </w:r>
    </w:p>
    <w:p w14:paraId="094CC782" w14:textId="6D73F4CD" w:rsidR="00EA3E04" w:rsidRPr="00E4154A" w:rsidRDefault="00E4154A" w:rsidP="00E4154A">
      <w:pPr>
        <w:pStyle w:val="NoSpacing"/>
        <w:numPr>
          <w:ilvl w:val="0"/>
          <w:numId w:val="10"/>
        </w:numPr>
        <w:jc w:val="lef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Administer</w:t>
      </w:r>
      <w:r w:rsidR="00EA3E04">
        <w:rPr>
          <w:rFonts w:ascii="Times New Roman" w:hAnsi="Times New Roman" w:cs="Times New Roman"/>
          <w:bCs/>
          <w:sz w:val="24"/>
          <w:szCs w:val="24"/>
        </w:rPr>
        <w:t xml:space="preserve"> Covid-19 nasal swabs to FEMA </w:t>
      </w:r>
      <w:proofErr w:type="gramStart"/>
      <w:r w:rsidR="00EA3E04">
        <w:rPr>
          <w:rFonts w:ascii="Times New Roman" w:hAnsi="Times New Roman" w:cs="Times New Roman"/>
          <w:bCs/>
          <w:sz w:val="24"/>
          <w:szCs w:val="24"/>
        </w:rPr>
        <w:t>employee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</w:p>
    <w:p w14:paraId="10915250" w14:textId="77777777" w:rsidR="00EA3E04" w:rsidRPr="00952009" w:rsidRDefault="00EA3E04" w:rsidP="00A15F9C">
      <w:pPr>
        <w:pStyle w:val="NoSpacing"/>
        <w:jc w:val="lef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A6B5300" w14:textId="49A431BB" w:rsidR="00A15F9C" w:rsidRDefault="00A15F9C" w:rsidP="00A15F9C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7731678" w14:textId="652D6225" w:rsidR="00CD358B" w:rsidRDefault="00CD358B" w:rsidP="00CD358B">
      <w:pPr>
        <w:pStyle w:val="NoSpacing"/>
        <w:jc w:val="lef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11/2020-2/2021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  <w:t xml:space="preserve">Shannon </w:t>
      </w:r>
      <w:r w:rsidR="00C65867">
        <w:rPr>
          <w:rFonts w:ascii="Times New Roman" w:hAnsi="Times New Roman" w:cs="Times New Roman"/>
          <w:b/>
          <w:i/>
          <w:iCs/>
          <w:sz w:val="24"/>
          <w:szCs w:val="24"/>
        </w:rPr>
        <w:t>Memorial South</w:t>
      </w:r>
      <w:r w:rsidR="00C65867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C65867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C65867">
        <w:rPr>
          <w:rFonts w:ascii="Times New Roman" w:hAnsi="Times New Roman" w:cs="Times New Roman"/>
          <w:b/>
          <w:i/>
          <w:iCs/>
          <w:sz w:val="24"/>
          <w:szCs w:val="24"/>
        </w:rPr>
        <w:tab/>
        <w:t xml:space="preserve">San Angelo, Texas </w:t>
      </w:r>
    </w:p>
    <w:p w14:paraId="788FF4AA" w14:textId="45AA09F4" w:rsidR="00C65867" w:rsidRDefault="00C65867" w:rsidP="00CD358B">
      <w:pPr>
        <w:pStyle w:val="NoSpacing"/>
        <w:jc w:val="lef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74CBA92" w14:textId="4167C11F" w:rsidR="00C65867" w:rsidRPr="00C65867" w:rsidRDefault="00C65867" w:rsidP="00C65867">
      <w:pPr>
        <w:pStyle w:val="NoSpacing"/>
        <w:numPr>
          <w:ilvl w:val="0"/>
          <w:numId w:val="9"/>
        </w:num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65867">
        <w:rPr>
          <w:rFonts w:ascii="Times New Roman" w:hAnsi="Times New Roman" w:cs="Times New Roman"/>
          <w:bCs/>
          <w:sz w:val="24"/>
          <w:szCs w:val="24"/>
        </w:rPr>
        <w:t xml:space="preserve">Travel RN for Covid-19 Crisis on Med-Surg/Telemetry Unit </w:t>
      </w:r>
    </w:p>
    <w:p w14:paraId="03C57849" w14:textId="77777777" w:rsidR="00CD358B" w:rsidRDefault="00CD358B" w:rsidP="00CD358B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79DB749" w14:textId="6C242CC2" w:rsidR="00CD358B" w:rsidRDefault="00B855A2" w:rsidP="00CD358B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7/2018-10/20</w:t>
      </w:r>
      <w:r w:rsidR="00CD358B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Crouse Hospital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D35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D358B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Syracuse, NY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44DB407F" w14:textId="5CBF5318" w:rsidR="00CD358B" w:rsidRPr="00952009" w:rsidRDefault="00952009" w:rsidP="00952009">
      <w:pPr>
        <w:pStyle w:val="NoSpacing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952009">
        <w:rPr>
          <w:rFonts w:ascii="Times New Roman" w:hAnsi="Times New Roman" w:cs="Times New Roman"/>
          <w:bCs/>
          <w:iCs/>
          <w:sz w:val="24"/>
          <w:szCs w:val="24"/>
          <w:u w:val="single"/>
        </w:rPr>
        <w:t>Staff RN in 18 Bed Operating Room</w:t>
      </w:r>
    </w:p>
    <w:p w14:paraId="53CC559E" w14:textId="2FAE2658" w:rsidR="00CD358B" w:rsidRDefault="00C21B25" w:rsidP="00C21B25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Completed Crouse Hospital’s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Periop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101 Program</w:t>
      </w:r>
    </w:p>
    <w:p w14:paraId="1B16E3E9" w14:textId="07E2CB29" w:rsidR="00952009" w:rsidRPr="00952009" w:rsidRDefault="00C21B25" w:rsidP="00952009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Circulat</w:t>
      </w:r>
      <w:r w:rsidR="00952009">
        <w:rPr>
          <w:rFonts w:ascii="Times New Roman" w:hAnsi="Times New Roman" w:cs="Times New Roman"/>
          <w:bCs/>
          <w:iCs/>
          <w:sz w:val="24"/>
          <w:szCs w:val="24"/>
        </w:rPr>
        <w:t>ed in Robotics,</w:t>
      </w:r>
      <w:r w:rsidR="00003325">
        <w:rPr>
          <w:rFonts w:ascii="Times New Roman" w:hAnsi="Times New Roman" w:cs="Times New Roman"/>
          <w:bCs/>
          <w:iCs/>
          <w:sz w:val="24"/>
          <w:szCs w:val="24"/>
        </w:rPr>
        <w:t xml:space="preserve"> Bariatrics, Ophthalmology, </w:t>
      </w:r>
      <w:r w:rsidR="00952009">
        <w:rPr>
          <w:rFonts w:ascii="Times New Roman" w:hAnsi="Times New Roman" w:cs="Times New Roman"/>
          <w:bCs/>
          <w:iCs/>
          <w:sz w:val="24"/>
          <w:szCs w:val="24"/>
        </w:rPr>
        <w:t>Ortho</w:t>
      </w:r>
      <w:r w:rsidR="00003325">
        <w:rPr>
          <w:rFonts w:ascii="Times New Roman" w:hAnsi="Times New Roman" w:cs="Times New Roman"/>
          <w:bCs/>
          <w:iCs/>
          <w:sz w:val="24"/>
          <w:szCs w:val="24"/>
        </w:rPr>
        <w:t>pedics</w:t>
      </w:r>
      <w:r w:rsidR="00952009">
        <w:rPr>
          <w:rFonts w:ascii="Times New Roman" w:hAnsi="Times New Roman" w:cs="Times New Roman"/>
          <w:bCs/>
          <w:iCs/>
          <w:sz w:val="24"/>
          <w:szCs w:val="24"/>
        </w:rPr>
        <w:t>, Neuro/Spine, General, Vascular, Urology, G</w:t>
      </w:r>
      <w:r w:rsidR="00003325">
        <w:rPr>
          <w:rFonts w:ascii="Times New Roman" w:hAnsi="Times New Roman" w:cs="Times New Roman"/>
          <w:bCs/>
          <w:iCs/>
          <w:sz w:val="24"/>
          <w:szCs w:val="24"/>
        </w:rPr>
        <w:t>ynecology/Oncology</w:t>
      </w:r>
      <w:r w:rsidR="00952009">
        <w:rPr>
          <w:rFonts w:ascii="Times New Roman" w:hAnsi="Times New Roman" w:cs="Times New Roman"/>
          <w:bCs/>
          <w:iCs/>
          <w:sz w:val="24"/>
          <w:szCs w:val="24"/>
        </w:rPr>
        <w:t>, and ENT Surgery</w:t>
      </w:r>
    </w:p>
    <w:p w14:paraId="0F739FAA" w14:textId="77777777" w:rsidR="00B855A2" w:rsidRDefault="00B855A2" w:rsidP="00675BFC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0C0505" w14:textId="62470A2E" w:rsidR="00675BFC" w:rsidRDefault="00675BFC" w:rsidP="00675BFC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3/2018-6/9/2018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B855A2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University Hospital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Augusta, Ga</w:t>
      </w:r>
    </w:p>
    <w:p w14:paraId="0F8BF423" w14:textId="54A05012" w:rsidR="00675BFC" w:rsidRDefault="00675BFC" w:rsidP="00675BFC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Travel RN on an 18 bed Oncology Unit</w:t>
      </w:r>
    </w:p>
    <w:p w14:paraId="252CA3DF" w14:textId="2928BF6A" w:rsidR="00675BFC" w:rsidRPr="00675BFC" w:rsidRDefault="00675BFC" w:rsidP="00675BF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5BFC">
        <w:rPr>
          <w:rFonts w:ascii="Times New Roman" w:hAnsi="Times New Roman" w:cs="Times New Roman"/>
          <w:sz w:val="24"/>
          <w:szCs w:val="24"/>
        </w:rPr>
        <w:t xml:space="preserve">Provide excellent nursing career for up to 6 oncology patients admitted for disease related complications in accordance with hospital policies and standards </w:t>
      </w:r>
    </w:p>
    <w:p w14:paraId="2211BCB8" w14:textId="77777777" w:rsidR="00675BFC" w:rsidRDefault="00675BFC" w:rsidP="00A15F9C">
      <w:pPr>
        <w:pStyle w:val="NoSpacing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14:paraId="11A8A501" w14:textId="77777777" w:rsidR="00675BFC" w:rsidRDefault="00675BFC" w:rsidP="00A15F9C">
      <w:pPr>
        <w:pStyle w:val="NoSpacing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14:paraId="516DCA18" w14:textId="77777777" w:rsidR="00675BFC" w:rsidRDefault="00675BFC" w:rsidP="00A15F9C">
      <w:pPr>
        <w:pStyle w:val="NoSpacing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14:paraId="025C2F4C" w14:textId="5A91077A" w:rsidR="009734EB" w:rsidRPr="003840C7" w:rsidRDefault="00F75F07" w:rsidP="00A15F9C">
      <w:pPr>
        <w:pStyle w:val="NoSpacing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9734EB" w:rsidRPr="003840C7">
        <w:rPr>
          <w:rFonts w:ascii="Times New Roman" w:hAnsi="Times New Roman" w:cs="Times New Roman"/>
          <w:b/>
          <w:i/>
          <w:sz w:val="24"/>
          <w:szCs w:val="24"/>
        </w:rPr>
        <w:t>2/2017-</w:t>
      </w:r>
      <w:r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736F92">
        <w:rPr>
          <w:rFonts w:ascii="Times New Roman" w:hAnsi="Times New Roman" w:cs="Times New Roman"/>
          <w:b/>
          <w:i/>
          <w:sz w:val="24"/>
          <w:szCs w:val="24"/>
        </w:rPr>
        <w:t>2/2018</w:t>
      </w:r>
      <w:r w:rsidR="009734EB" w:rsidRPr="003840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34EB" w:rsidRPr="003840C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D358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734EB" w:rsidRPr="003840C7">
        <w:rPr>
          <w:rFonts w:ascii="Times New Roman" w:hAnsi="Times New Roman" w:cs="Times New Roman"/>
          <w:b/>
          <w:i/>
          <w:sz w:val="24"/>
          <w:szCs w:val="24"/>
        </w:rPr>
        <w:t>Memorial Sloan Kettering Cancer Center</w:t>
      </w:r>
      <w:r w:rsidR="009734EB" w:rsidRPr="003840C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734EB" w:rsidRPr="003840C7">
        <w:rPr>
          <w:rFonts w:ascii="Times New Roman" w:hAnsi="Times New Roman" w:cs="Times New Roman"/>
          <w:b/>
          <w:i/>
          <w:sz w:val="24"/>
          <w:szCs w:val="24"/>
        </w:rPr>
        <w:tab/>
        <w:t>New York, NY</w:t>
      </w:r>
    </w:p>
    <w:p w14:paraId="258F39AC" w14:textId="77777777" w:rsidR="00F538E4" w:rsidRDefault="00175696" w:rsidP="00175696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A444C5" w14:textId="77777777" w:rsidR="00CA3517" w:rsidRDefault="00175696" w:rsidP="00CA3517">
      <w:pPr>
        <w:pStyle w:val="NoSpacing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C3551A">
        <w:rPr>
          <w:rFonts w:ascii="Times New Roman" w:hAnsi="Times New Roman" w:cs="Times New Roman"/>
          <w:sz w:val="24"/>
          <w:szCs w:val="24"/>
          <w:u w:val="single"/>
        </w:rPr>
        <w:t>Travel RN in Solid Tumor and Colorectal Clinic</w:t>
      </w:r>
    </w:p>
    <w:p w14:paraId="72EEF668" w14:textId="7E98D1FF" w:rsidR="00CA3517" w:rsidRDefault="00CA3517" w:rsidP="00CA3517">
      <w:pPr>
        <w:pStyle w:val="NoSpacing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5696" w:rsidRPr="00175696">
        <w:rPr>
          <w:rFonts w:ascii="Times New Roman" w:hAnsi="Times New Roman" w:cs="Times New Roman"/>
          <w:sz w:val="24"/>
          <w:szCs w:val="24"/>
        </w:rPr>
        <w:t>Work</w:t>
      </w:r>
      <w:r w:rsidR="00736F92">
        <w:rPr>
          <w:rFonts w:ascii="Times New Roman" w:hAnsi="Times New Roman" w:cs="Times New Roman"/>
          <w:sz w:val="24"/>
          <w:szCs w:val="24"/>
        </w:rPr>
        <w:t>ed</w:t>
      </w:r>
      <w:r w:rsidR="00175696" w:rsidRPr="00175696">
        <w:rPr>
          <w:rFonts w:ascii="Times New Roman" w:hAnsi="Times New Roman" w:cs="Times New Roman"/>
          <w:sz w:val="24"/>
          <w:szCs w:val="24"/>
        </w:rPr>
        <w:t xml:space="preserve"> alo</w:t>
      </w:r>
      <w:r w:rsidR="00F538E4">
        <w:rPr>
          <w:rFonts w:ascii="Times New Roman" w:hAnsi="Times New Roman" w:cs="Times New Roman"/>
          <w:sz w:val="24"/>
          <w:szCs w:val="24"/>
        </w:rPr>
        <w:t xml:space="preserve">ngside MD’s, NP’s, and PA’s to </w:t>
      </w:r>
      <w:r w:rsidR="00175696" w:rsidRPr="00175696">
        <w:rPr>
          <w:rFonts w:ascii="Times New Roman" w:hAnsi="Times New Roman" w:cs="Times New Roman"/>
          <w:sz w:val="24"/>
          <w:szCs w:val="24"/>
        </w:rPr>
        <w:t>gather patient information before and after surgery</w:t>
      </w:r>
      <w:r w:rsidR="00175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assess</w:t>
      </w:r>
      <w:r w:rsidR="00175696">
        <w:rPr>
          <w:rFonts w:ascii="Times New Roman" w:hAnsi="Times New Roman" w:cs="Times New Roman"/>
          <w:sz w:val="24"/>
          <w:szCs w:val="24"/>
        </w:rPr>
        <w:t xml:space="preserve"> readiness for chemotherapy/biotherapy</w:t>
      </w:r>
    </w:p>
    <w:p w14:paraId="546FE081" w14:textId="47BD1454" w:rsidR="00CA3517" w:rsidRDefault="00CA3517" w:rsidP="00CA3517">
      <w:pPr>
        <w:pStyle w:val="NoSpacing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551A" w:rsidRPr="00C3551A">
        <w:rPr>
          <w:rFonts w:ascii="Times New Roman" w:hAnsi="Times New Roman" w:cs="Times New Roman"/>
          <w:sz w:val="24"/>
          <w:szCs w:val="24"/>
        </w:rPr>
        <w:t>Facilitate</w:t>
      </w:r>
      <w:r w:rsidR="00736F92">
        <w:rPr>
          <w:rFonts w:ascii="Times New Roman" w:hAnsi="Times New Roman" w:cs="Times New Roman"/>
          <w:sz w:val="24"/>
          <w:szCs w:val="24"/>
        </w:rPr>
        <w:t>d</w:t>
      </w:r>
      <w:r w:rsidR="00C3551A" w:rsidRPr="00C3551A">
        <w:rPr>
          <w:rFonts w:ascii="Times New Roman" w:hAnsi="Times New Roman" w:cs="Times New Roman"/>
          <w:sz w:val="24"/>
          <w:szCs w:val="24"/>
        </w:rPr>
        <w:t xml:space="preserve"> the continuity of care with multidisciplinary </w:t>
      </w:r>
      <w:r w:rsidR="00F538E4" w:rsidRPr="00C3551A">
        <w:rPr>
          <w:rFonts w:ascii="Times New Roman" w:hAnsi="Times New Roman" w:cs="Times New Roman"/>
          <w:sz w:val="24"/>
          <w:szCs w:val="24"/>
        </w:rPr>
        <w:t xml:space="preserve">collaborations </w:t>
      </w:r>
      <w:r w:rsidR="00F538E4" w:rsidRPr="00F538E4">
        <w:rPr>
          <w:rFonts w:ascii="Times New Roman" w:hAnsi="Times New Roman" w:cs="Times New Roman"/>
          <w:sz w:val="24"/>
          <w:szCs w:val="24"/>
        </w:rPr>
        <w:t>throughout various stages of treatment and follow-up.</w:t>
      </w:r>
    </w:p>
    <w:p w14:paraId="630494D8" w14:textId="77777777" w:rsidR="00CA3517" w:rsidRDefault="00CA3517" w:rsidP="00CA3517">
      <w:pPr>
        <w:pStyle w:val="NoSpacing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38E4" w:rsidRPr="00F538E4">
        <w:rPr>
          <w:rFonts w:ascii="Times New Roman" w:hAnsi="Times New Roman" w:cs="Times New Roman"/>
          <w:sz w:val="24"/>
          <w:szCs w:val="24"/>
        </w:rPr>
        <w:t>Used thorough knowledge of medical treatment to assess symptoms and recommend treatment for patients through telephone support</w:t>
      </w:r>
    </w:p>
    <w:p w14:paraId="41CF1675" w14:textId="77777777" w:rsidR="00175696" w:rsidRPr="00CA3517" w:rsidRDefault="00CA3517" w:rsidP="00CA3517">
      <w:pPr>
        <w:pStyle w:val="NoSpacing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38E4" w:rsidRPr="00F538E4">
        <w:rPr>
          <w:rFonts w:ascii="Times New Roman" w:hAnsi="Times New Roman" w:cs="Times New Roman"/>
          <w:sz w:val="24"/>
          <w:szCs w:val="24"/>
        </w:rPr>
        <w:t>Provided pre-op</w:t>
      </w:r>
      <w:r>
        <w:rPr>
          <w:rFonts w:ascii="Times New Roman" w:hAnsi="Times New Roman" w:cs="Times New Roman"/>
          <w:sz w:val="24"/>
          <w:szCs w:val="24"/>
        </w:rPr>
        <w:t xml:space="preserve"> and post-op</w:t>
      </w:r>
      <w:r w:rsidR="00F538E4" w:rsidRPr="00F538E4">
        <w:rPr>
          <w:rFonts w:ascii="Times New Roman" w:hAnsi="Times New Roman" w:cs="Times New Roman"/>
          <w:sz w:val="24"/>
          <w:szCs w:val="24"/>
        </w:rPr>
        <w:t xml:space="preserve"> patient education </w:t>
      </w:r>
    </w:p>
    <w:p w14:paraId="409D673D" w14:textId="77777777" w:rsidR="009734EB" w:rsidRDefault="009734EB" w:rsidP="00A15F9C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18E55BD" w14:textId="73AAD1E9" w:rsidR="009734EB" w:rsidRPr="003840C7" w:rsidRDefault="009734EB" w:rsidP="00A15F9C">
      <w:pPr>
        <w:pStyle w:val="NoSpacing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3840C7">
        <w:rPr>
          <w:rFonts w:ascii="Times New Roman" w:hAnsi="Times New Roman" w:cs="Times New Roman"/>
          <w:b/>
          <w:i/>
          <w:sz w:val="24"/>
          <w:szCs w:val="24"/>
        </w:rPr>
        <w:lastRenderedPageBreak/>
        <w:t>11/2016-</w:t>
      </w:r>
      <w:r w:rsidR="00F75F07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3840C7">
        <w:rPr>
          <w:rFonts w:ascii="Times New Roman" w:hAnsi="Times New Roman" w:cs="Times New Roman"/>
          <w:b/>
          <w:i/>
          <w:sz w:val="24"/>
          <w:szCs w:val="24"/>
        </w:rPr>
        <w:t>2/2017</w:t>
      </w:r>
      <w:r w:rsidRPr="003840C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538E4" w:rsidRPr="003840C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840C7">
        <w:rPr>
          <w:rFonts w:ascii="Times New Roman" w:hAnsi="Times New Roman" w:cs="Times New Roman"/>
          <w:b/>
          <w:i/>
          <w:sz w:val="24"/>
          <w:szCs w:val="24"/>
        </w:rPr>
        <w:t>Piedmont Hospital</w:t>
      </w:r>
      <w:r w:rsidRPr="003840C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840C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538E4" w:rsidRPr="003840C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538E4" w:rsidRPr="003840C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840C7">
        <w:rPr>
          <w:rFonts w:ascii="Times New Roman" w:hAnsi="Times New Roman" w:cs="Times New Roman"/>
          <w:b/>
          <w:i/>
          <w:sz w:val="24"/>
          <w:szCs w:val="24"/>
        </w:rPr>
        <w:t>Newnan, Ga</w:t>
      </w:r>
    </w:p>
    <w:p w14:paraId="7C7C37E8" w14:textId="77777777" w:rsidR="00CA3517" w:rsidRDefault="009734EB" w:rsidP="00A15F9C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79B00C" w14:textId="77777777" w:rsidR="009734EB" w:rsidRPr="003840C7" w:rsidRDefault="009734EB" w:rsidP="00CA351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840C7">
        <w:rPr>
          <w:rFonts w:ascii="Times New Roman" w:hAnsi="Times New Roman" w:cs="Times New Roman"/>
          <w:sz w:val="24"/>
          <w:szCs w:val="24"/>
          <w:u w:val="single"/>
        </w:rPr>
        <w:t>Travel RN on a 30 Orthopedic Unit</w:t>
      </w:r>
    </w:p>
    <w:p w14:paraId="0B63A470" w14:textId="26BF526C" w:rsidR="003840C7" w:rsidRPr="003840C7" w:rsidRDefault="003840C7" w:rsidP="00CA3517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840C7">
        <w:rPr>
          <w:rFonts w:ascii="Times New Roman" w:hAnsi="Times New Roman" w:cs="Times New Roman"/>
          <w:sz w:val="24"/>
          <w:szCs w:val="24"/>
        </w:rPr>
        <w:t>Received patients from PACU, monitor</w:t>
      </w:r>
      <w:r w:rsidR="0090180E">
        <w:rPr>
          <w:rFonts w:ascii="Times New Roman" w:hAnsi="Times New Roman" w:cs="Times New Roman"/>
          <w:sz w:val="24"/>
          <w:szCs w:val="24"/>
        </w:rPr>
        <w:t>ed</w:t>
      </w:r>
      <w:r w:rsidRPr="003840C7">
        <w:rPr>
          <w:rFonts w:ascii="Times New Roman" w:hAnsi="Times New Roman" w:cs="Times New Roman"/>
          <w:sz w:val="24"/>
          <w:szCs w:val="24"/>
        </w:rPr>
        <w:t xml:space="preserve"> post-op vitals, set up PCA, fluids, review</w:t>
      </w:r>
      <w:r w:rsidR="0090180E">
        <w:rPr>
          <w:rFonts w:ascii="Times New Roman" w:hAnsi="Times New Roman" w:cs="Times New Roman"/>
          <w:sz w:val="24"/>
          <w:szCs w:val="24"/>
        </w:rPr>
        <w:t>ed</w:t>
      </w:r>
      <w:r w:rsidRPr="003840C7">
        <w:rPr>
          <w:rFonts w:ascii="Times New Roman" w:hAnsi="Times New Roman" w:cs="Times New Roman"/>
          <w:sz w:val="24"/>
          <w:szCs w:val="24"/>
        </w:rPr>
        <w:t xml:space="preserve"> post-op orders, orient</w:t>
      </w:r>
      <w:r w:rsidR="0090180E">
        <w:rPr>
          <w:rFonts w:ascii="Times New Roman" w:hAnsi="Times New Roman" w:cs="Times New Roman"/>
          <w:sz w:val="24"/>
          <w:szCs w:val="24"/>
        </w:rPr>
        <w:t xml:space="preserve">ed </w:t>
      </w:r>
      <w:r w:rsidRPr="003840C7">
        <w:rPr>
          <w:rFonts w:ascii="Times New Roman" w:hAnsi="Times New Roman" w:cs="Times New Roman"/>
          <w:sz w:val="24"/>
          <w:szCs w:val="24"/>
        </w:rPr>
        <w:t>patient to unit and review</w:t>
      </w:r>
      <w:r w:rsidR="0090180E">
        <w:rPr>
          <w:rFonts w:ascii="Times New Roman" w:hAnsi="Times New Roman" w:cs="Times New Roman"/>
          <w:sz w:val="24"/>
          <w:szCs w:val="24"/>
        </w:rPr>
        <w:t>ed</w:t>
      </w:r>
      <w:r w:rsidRPr="003840C7">
        <w:rPr>
          <w:rFonts w:ascii="Times New Roman" w:hAnsi="Times New Roman" w:cs="Times New Roman"/>
          <w:sz w:val="24"/>
          <w:szCs w:val="24"/>
        </w:rPr>
        <w:t xml:space="preserve"> plan of care</w:t>
      </w:r>
    </w:p>
    <w:p w14:paraId="08A81BA2" w14:textId="77777777" w:rsidR="009734EB" w:rsidRDefault="003840C7" w:rsidP="00CA3517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840C7">
        <w:rPr>
          <w:rFonts w:ascii="Times New Roman" w:hAnsi="Times New Roman" w:cs="Times New Roman"/>
          <w:sz w:val="24"/>
          <w:szCs w:val="24"/>
        </w:rPr>
        <w:t>Position patients with respect to proper alignment, using understanding of body mechanics</w:t>
      </w:r>
    </w:p>
    <w:p w14:paraId="3438B925" w14:textId="77777777" w:rsidR="003840C7" w:rsidRPr="003840C7" w:rsidRDefault="003840C7" w:rsidP="00CA3517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3517">
        <w:rPr>
          <w:rFonts w:ascii="Times New Roman" w:hAnsi="Times New Roman" w:cs="Times New Roman"/>
          <w:sz w:val="24"/>
          <w:szCs w:val="24"/>
        </w:rPr>
        <w:t>En</w:t>
      </w:r>
      <w:r w:rsidR="00CA3517" w:rsidRPr="003840C7">
        <w:rPr>
          <w:rFonts w:ascii="Times New Roman" w:hAnsi="Times New Roman" w:cs="Times New Roman"/>
          <w:sz w:val="24"/>
          <w:szCs w:val="24"/>
        </w:rPr>
        <w:t>hanced</w:t>
      </w:r>
      <w:r w:rsidRPr="003840C7">
        <w:rPr>
          <w:rFonts w:ascii="Times New Roman" w:hAnsi="Times New Roman" w:cs="Times New Roman"/>
          <w:sz w:val="24"/>
          <w:szCs w:val="24"/>
        </w:rPr>
        <w:t xml:space="preserve"> patient status to return to baseline function or better, using multi-modal approach and communicating with various therapies and resources (PT, OT, RT, ST, pharmacy, social work, chaplain, massage)</w:t>
      </w:r>
    </w:p>
    <w:p w14:paraId="7F23891E" w14:textId="77777777" w:rsidR="009734EB" w:rsidRDefault="009734EB" w:rsidP="00CA3517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1504B72" w14:textId="6F964A3C" w:rsidR="00A15F9C" w:rsidRPr="00CA3517" w:rsidRDefault="00F75F07" w:rsidP="00A15F9C">
      <w:pPr>
        <w:pStyle w:val="NoSpacing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05/</w:t>
      </w:r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>2016</w:t>
      </w:r>
      <w:r>
        <w:rPr>
          <w:rFonts w:ascii="Times New Roman" w:hAnsi="Times New Roman" w:cs="Times New Roman"/>
          <w:b/>
          <w:i/>
          <w:sz w:val="24"/>
          <w:szCs w:val="24"/>
        </w:rPr>
        <w:t>-11/</w:t>
      </w:r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 xml:space="preserve">2016 </w:t>
      </w:r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ab/>
        <w:t xml:space="preserve">Centra Lynchburg General Hospital </w:t>
      </w:r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ab/>
        <w:t xml:space="preserve">Lynchburg, </w:t>
      </w:r>
      <w:proofErr w:type="spellStart"/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>Va</w:t>
      </w:r>
      <w:proofErr w:type="spellEnd"/>
    </w:p>
    <w:p w14:paraId="506B1E84" w14:textId="77777777" w:rsidR="00A15F9C" w:rsidRPr="00A15F9C" w:rsidRDefault="00A15F9C" w:rsidP="00A15F9C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87EA072" w14:textId="77777777" w:rsidR="00CA3517" w:rsidRDefault="00A15F9C" w:rsidP="00CA351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15F9C">
        <w:rPr>
          <w:rFonts w:ascii="Times New Roman" w:hAnsi="Times New Roman" w:cs="Times New Roman"/>
          <w:sz w:val="24"/>
          <w:szCs w:val="24"/>
          <w:u w:val="single"/>
        </w:rPr>
        <w:t>Travel RN on a 36 Me</w:t>
      </w:r>
      <w:r w:rsidR="00CA3517">
        <w:rPr>
          <w:rFonts w:ascii="Times New Roman" w:hAnsi="Times New Roman" w:cs="Times New Roman"/>
          <w:sz w:val="24"/>
          <w:szCs w:val="24"/>
          <w:u w:val="single"/>
        </w:rPr>
        <w:t xml:space="preserve">dical-Surgical </w:t>
      </w:r>
      <w:r w:rsidRPr="00A15F9C">
        <w:rPr>
          <w:rFonts w:ascii="Times New Roman" w:hAnsi="Times New Roman" w:cs="Times New Roman"/>
          <w:sz w:val="24"/>
          <w:szCs w:val="24"/>
          <w:u w:val="single"/>
        </w:rPr>
        <w:t>Oncology Uni</w:t>
      </w:r>
      <w:r w:rsidR="00CA3517">
        <w:rPr>
          <w:rFonts w:ascii="Times New Roman" w:hAnsi="Times New Roman" w:cs="Times New Roman"/>
          <w:sz w:val="24"/>
          <w:szCs w:val="24"/>
          <w:u w:val="single"/>
        </w:rPr>
        <w:t>t</w:t>
      </w:r>
    </w:p>
    <w:p w14:paraId="6CDDFDDE" w14:textId="77777777" w:rsidR="00CA3517" w:rsidRPr="00CA3517" w:rsidRDefault="00CA3517" w:rsidP="00CA35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3806396"/>
      <w:r>
        <w:rPr>
          <w:rFonts w:ascii="Times New Roman" w:hAnsi="Times New Roman" w:cs="Times New Roman"/>
          <w:sz w:val="24"/>
          <w:szCs w:val="24"/>
        </w:rPr>
        <w:t>-</w:t>
      </w:r>
      <w:r w:rsidR="00A15F9C" w:rsidRPr="00A15F9C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>d</w:t>
      </w:r>
      <w:r w:rsidR="00A15F9C" w:rsidRPr="00A15F9C">
        <w:rPr>
          <w:rFonts w:ascii="Times New Roman" w:hAnsi="Times New Roman" w:cs="Times New Roman"/>
          <w:sz w:val="24"/>
          <w:szCs w:val="24"/>
        </w:rPr>
        <w:t xml:space="preserve"> high quality nursing care for up to 7 acutely ill patients with a wide variety of diagnoses including pre/post-operative and medical conditions</w:t>
      </w:r>
    </w:p>
    <w:p w14:paraId="1B61204B" w14:textId="77777777" w:rsidR="00CA3517" w:rsidRDefault="00CA3517" w:rsidP="00CA3517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5F9C" w:rsidRPr="00CA3517">
        <w:rPr>
          <w:rFonts w:ascii="Times New Roman" w:hAnsi="Times New Roman" w:cs="Times New Roman"/>
          <w:sz w:val="24"/>
          <w:szCs w:val="24"/>
        </w:rPr>
        <w:t>Strong ability to multitask and prioritize multiple patient’s needs using effective time management in safe, competent, and professional manner</w:t>
      </w:r>
    </w:p>
    <w:bookmarkEnd w:id="0"/>
    <w:p w14:paraId="3F115C24" w14:textId="70B2B60A" w:rsidR="00F75F07" w:rsidRDefault="00CA3517" w:rsidP="00A15F9C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7D69" w:rsidRPr="00CA3517">
        <w:rPr>
          <w:rFonts w:ascii="Times New Roman" w:hAnsi="Times New Roman" w:cs="Times New Roman"/>
          <w:sz w:val="24"/>
          <w:szCs w:val="24"/>
        </w:rPr>
        <w:t>Floated to various units includ</w:t>
      </w:r>
      <w:r w:rsidR="004D18AF">
        <w:rPr>
          <w:rFonts w:ascii="Times New Roman" w:hAnsi="Times New Roman" w:cs="Times New Roman"/>
          <w:sz w:val="24"/>
          <w:szCs w:val="24"/>
        </w:rPr>
        <w:t>ing</w:t>
      </w:r>
      <w:r w:rsidR="005F7D69" w:rsidRPr="00CA3517">
        <w:rPr>
          <w:rFonts w:ascii="Times New Roman" w:hAnsi="Times New Roman" w:cs="Times New Roman"/>
          <w:sz w:val="24"/>
          <w:szCs w:val="24"/>
        </w:rPr>
        <w:t xml:space="preserve"> General Med-Surg</w:t>
      </w:r>
      <w:r>
        <w:rPr>
          <w:rFonts w:ascii="Times New Roman" w:hAnsi="Times New Roman" w:cs="Times New Roman"/>
          <w:sz w:val="24"/>
          <w:szCs w:val="24"/>
        </w:rPr>
        <w:t>ical</w:t>
      </w:r>
      <w:r w:rsidR="005F7D69" w:rsidRPr="00CA3517">
        <w:rPr>
          <w:rFonts w:ascii="Times New Roman" w:hAnsi="Times New Roman" w:cs="Times New Roman"/>
          <w:sz w:val="24"/>
          <w:szCs w:val="24"/>
        </w:rPr>
        <w:t xml:space="preserve">, Pulmonary, and </w:t>
      </w:r>
      <w:r w:rsidRPr="00CA3517">
        <w:rPr>
          <w:rFonts w:ascii="Times New Roman" w:hAnsi="Times New Roman" w:cs="Times New Roman"/>
          <w:sz w:val="24"/>
          <w:szCs w:val="24"/>
        </w:rPr>
        <w:t>Surgical</w:t>
      </w:r>
      <w:r w:rsidR="005F7D69" w:rsidRPr="00CA3517">
        <w:rPr>
          <w:rFonts w:ascii="Times New Roman" w:hAnsi="Times New Roman" w:cs="Times New Roman"/>
          <w:sz w:val="24"/>
          <w:szCs w:val="24"/>
        </w:rPr>
        <w:t xml:space="preserve"> Units </w:t>
      </w:r>
    </w:p>
    <w:p w14:paraId="200A859D" w14:textId="77777777" w:rsidR="00F75F07" w:rsidRDefault="00F75F07" w:rsidP="00A15F9C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438E09" w14:textId="5E4EB520" w:rsidR="00A15F9C" w:rsidRPr="00F75F07" w:rsidRDefault="00F75F07" w:rsidP="00A15F9C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01/</w:t>
      </w:r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>2016</w:t>
      </w:r>
      <w:r>
        <w:rPr>
          <w:rFonts w:ascii="Times New Roman" w:hAnsi="Times New Roman" w:cs="Times New Roman"/>
          <w:b/>
          <w:i/>
          <w:sz w:val="24"/>
          <w:szCs w:val="24"/>
        </w:rPr>
        <w:t>-05/</w:t>
      </w:r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 xml:space="preserve"> 2016 </w:t>
      </w:r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Northside Hospital </w:t>
      </w:r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ab/>
        <w:t xml:space="preserve">Atlanta, Ga </w:t>
      </w:r>
    </w:p>
    <w:p w14:paraId="51ACB447" w14:textId="77777777" w:rsidR="00A15F9C" w:rsidRDefault="00A15F9C" w:rsidP="00A15F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98CECCC" w14:textId="77777777" w:rsidR="00A15F9C" w:rsidRDefault="000B1832" w:rsidP="00A15F9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Staff RN</w:t>
      </w:r>
      <w:r w:rsidR="00A15F9C">
        <w:rPr>
          <w:rFonts w:ascii="Times New Roman" w:hAnsi="Times New Roman" w:cs="Times New Roman"/>
          <w:sz w:val="24"/>
          <w:szCs w:val="24"/>
          <w:u w:val="single"/>
        </w:rPr>
        <w:t xml:space="preserve"> on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="00A15F9C">
        <w:rPr>
          <w:rFonts w:ascii="Times New Roman" w:hAnsi="Times New Roman" w:cs="Times New Roman"/>
          <w:sz w:val="24"/>
          <w:szCs w:val="24"/>
          <w:u w:val="single"/>
        </w:rPr>
        <w:t xml:space="preserve"> 36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bed</w:t>
      </w:r>
      <w:r w:rsidR="00A15F9C">
        <w:rPr>
          <w:rFonts w:ascii="Times New Roman" w:hAnsi="Times New Roman" w:cs="Times New Roman"/>
          <w:sz w:val="24"/>
          <w:szCs w:val="24"/>
          <w:u w:val="single"/>
        </w:rPr>
        <w:t xml:space="preserve"> Oncology Unit </w:t>
      </w:r>
    </w:p>
    <w:p w14:paraId="5E653941" w14:textId="56114B94" w:rsidR="00A15F9C" w:rsidRDefault="00F75F07" w:rsidP="00F75F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5F07">
        <w:rPr>
          <w:rFonts w:ascii="Times New Roman" w:hAnsi="Times New Roman" w:cs="Times New Roman"/>
          <w:sz w:val="24"/>
          <w:szCs w:val="24"/>
        </w:rPr>
        <w:t>Provided high quality nursing care for 6 patients with a wide variety of oncologic diagnoses and related complications</w:t>
      </w:r>
    </w:p>
    <w:p w14:paraId="625AF261" w14:textId="77BD8FC3" w:rsidR="00F75F07" w:rsidRDefault="00F75F07" w:rsidP="00F75F07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3517">
        <w:rPr>
          <w:rFonts w:ascii="Times New Roman" w:hAnsi="Times New Roman" w:cs="Times New Roman"/>
          <w:sz w:val="24"/>
          <w:szCs w:val="24"/>
        </w:rPr>
        <w:t>Collaborated with interdisciplinary teams and nursing staff to ensure that plan of care aligns with patient’s needs</w:t>
      </w:r>
    </w:p>
    <w:p w14:paraId="2B71B9AD" w14:textId="77777777" w:rsidR="00F75F07" w:rsidRPr="00F75F07" w:rsidRDefault="00F75F07" w:rsidP="00F75F0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526913" w14:textId="77777777" w:rsidR="00A15F9C" w:rsidRPr="00A15F9C" w:rsidRDefault="00A15F9C" w:rsidP="00A15F9C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95DE69" w14:textId="4F31AE55" w:rsidR="00A15F9C" w:rsidRPr="00CA3517" w:rsidRDefault="00F75F07" w:rsidP="00A15F9C">
      <w:pPr>
        <w:pStyle w:val="NoSpacing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02/</w:t>
      </w:r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 xml:space="preserve"> 2014- </w:t>
      </w:r>
      <w:r>
        <w:rPr>
          <w:rFonts w:ascii="Times New Roman" w:hAnsi="Times New Roman" w:cs="Times New Roman"/>
          <w:b/>
          <w:i/>
          <w:sz w:val="24"/>
          <w:szCs w:val="24"/>
        </w:rPr>
        <w:t>01/</w:t>
      </w:r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 xml:space="preserve"> 2016</w:t>
      </w:r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Grady Memorial Hospital</w:t>
      </w:r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Atlanta, GA</w:t>
      </w:r>
    </w:p>
    <w:p w14:paraId="00823A31" w14:textId="77777777" w:rsidR="00A15F9C" w:rsidRPr="00A15F9C" w:rsidRDefault="00A15F9C" w:rsidP="00A15F9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14:paraId="1EFF0753" w14:textId="3E411903" w:rsidR="00A15F9C" w:rsidRDefault="00A15F9C" w:rsidP="00A15F9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15F9C">
        <w:rPr>
          <w:rFonts w:ascii="Times New Roman" w:hAnsi="Times New Roman" w:cs="Times New Roman"/>
          <w:sz w:val="24"/>
          <w:szCs w:val="24"/>
          <w:u w:val="single"/>
        </w:rPr>
        <w:t>Staff nurse on a 41 bed Medical-Surgical Hematology/Oncology Unit</w:t>
      </w:r>
    </w:p>
    <w:p w14:paraId="62695497" w14:textId="4FF3ADBC" w:rsidR="00F75F07" w:rsidRPr="003B7330" w:rsidRDefault="003B7330" w:rsidP="003B73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5F07" w:rsidRPr="003B7330">
        <w:rPr>
          <w:rFonts w:ascii="Times New Roman" w:hAnsi="Times New Roman" w:cs="Times New Roman"/>
          <w:sz w:val="24"/>
          <w:szCs w:val="24"/>
        </w:rPr>
        <w:t xml:space="preserve">Transitioned from new graduate to competent nurse </w:t>
      </w:r>
      <w:r w:rsidRPr="003B7330">
        <w:rPr>
          <w:rFonts w:ascii="Times New Roman" w:hAnsi="Times New Roman" w:cs="Times New Roman"/>
          <w:sz w:val="24"/>
          <w:szCs w:val="24"/>
        </w:rPr>
        <w:t>implementing the nursing process for</w:t>
      </w:r>
      <w:r w:rsidR="00EA3E04">
        <w:rPr>
          <w:rFonts w:ascii="Times New Roman" w:hAnsi="Times New Roman" w:cs="Times New Roman"/>
          <w:sz w:val="24"/>
          <w:szCs w:val="24"/>
        </w:rPr>
        <w:t xml:space="preserve"> up to</w:t>
      </w:r>
      <w:r w:rsidRPr="003B7330">
        <w:rPr>
          <w:rFonts w:ascii="Times New Roman" w:hAnsi="Times New Roman" w:cs="Times New Roman"/>
          <w:sz w:val="24"/>
          <w:szCs w:val="24"/>
        </w:rPr>
        <w:t xml:space="preserve"> 7 patients with diverse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medical and oncological diagnoses </w:t>
      </w:r>
    </w:p>
    <w:p w14:paraId="38C8C45C" w14:textId="77777777" w:rsidR="00A15F9C" w:rsidRPr="00A15F9C" w:rsidRDefault="00A15F9C" w:rsidP="00A15F9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14:paraId="0921CE29" w14:textId="77777777" w:rsidR="00A15F9C" w:rsidRPr="00A15F9C" w:rsidRDefault="00A15F9C" w:rsidP="00A15F9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14:paraId="70EEB6AF" w14:textId="23BA2FDD" w:rsidR="00A15F9C" w:rsidRPr="00CA3517" w:rsidRDefault="00F75F07" w:rsidP="00A15F9C">
      <w:pPr>
        <w:pStyle w:val="NoSpacing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09/</w:t>
      </w:r>
      <w:r w:rsidR="00C47D3F" w:rsidRPr="00CA35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 xml:space="preserve">2013- </w:t>
      </w:r>
      <w:r>
        <w:rPr>
          <w:rFonts w:ascii="Times New Roman" w:hAnsi="Times New Roman" w:cs="Times New Roman"/>
          <w:b/>
          <w:i/>
          <w:sz w:val="24"/>
          <w:szCs w:val="24"/>
        </w:rPr>
        <w:t>02/</w:t>
      </w:r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 xml:space="preserve"> 2014 </w:t>
      </w:r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ab/>
        <w:t xml:space="preserve">Ga Regional Hospital of Atlanta </w:t>
      </w:r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A351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15F9C" w:rsidRPr="00CA3517">
        <w:rPr>
          <w:rFonts w:ascii="Times New Roman" w:hAnsi="Times New Roman" w:cs="Times New Roman"/>
          <w:b/>
          <w:i/>
          <w:sz w:val="24"/>
          <w:szCs w:val="24"/>
        </w:rPr>
        <w:t xml:space="preserve">Decatur, Ga </w:t>
      </w:r>
    </w:p>
    <w:p w14:paraId="10E355D5" w14:textId="77777777" w:rsidR="00A15F9C" w:rsidRPr="00CA3517" w:rsidRDefault="00A15F9C" w:rsidP="00A15F9C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A3517" w:rsidRPr="00CA3517">
        <w:rPr>
          <w:rFonts w:ascii="Times New Roman" w:hAnsi="Times New Roman" w:cs="Times New Roman"/>
          <w:sz w:val="24"/>
          <w:szCs w:val="24"/>
          <w:u w:val="single"/>
        </w:rPr>
        <w:t>Staff RN</w:t>
      </w:r>
      <w:r w:rsidRPr="00CA3517">
        <w:rPr>
          <w:rFonts w:ascii="Times New Roman" w:hAnsi="Times New Roman" w:cs="Times New Roman"/>
          <w:sz w:val="24"/>
          <w:szCs w:val="24"/>
          <w:u w:val="single"/>
        </w:rPr>
        <w:t xml:space="preserve"> on a Forensic Unit</w:t>
      </w:r>
    </w:p>
    <w:p w14:paraId="7C608266" w14:textId="77777777" w:rsidR="00A15F9C" w:rsidRPr="00A15F9C" w:rsidRDefault="00CA3517" w:rsidP="00A15F9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5F9C" w:rsidRPr="00A15F9C">
        <w:rPr>
          <w:rFonts w:ascii="Times New Roman" w:hAnsi="Times New Roman" w:cs="Times New Roman"/>
          <w:sz w:val="24"/>
          <w:szCs w:val="24"/>
        </w:rPr>
        <w:t>Observe</w:t>
      </w:r>
      <w:r>
        <w:rPr>
          <w:rFonts w:ascii="Times New Roman" w:hAnsi="Times New Roman" w:cs="Times New Roman"/>
          <w:sz w:val="24"/>
          <w:szCs w:val="24"/>
        </w:rPr>
        <w:t>d</w:t>
      </w:r>
      <w:r w:rsidR="00A15F9C" w:rsidRPr="00A15F9C">
        <w:rPr>
          <w:rFonts w:ascii="Times New Roman" w:hAnsi="Times New Roman" w:cs="Times New Roman"/>
          <w:sz w:val="24"/>
          <w:szCs w:val="24"/>
        </w:rPr>
        <w:t xml:space="preserve"> and assess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="00A15F9C" w:rsidRPr="00A15F9C">
        <w:rPr>
          <w:rFonts w:ascii="Times New Roman" w:hAnsi="Times New Roman" w:cs="Times New Roman"/>
          <w:sz w:val="24"/>
          <w:szCs w:val="24"/>
        </w:rPr>
        <w:t>changes in the physical or mental condition of individuals as well as implement therapeutic interventions and evaluate responses to such interventions.</w:t>
      </w:r>
    </w:p>
    <w:p w14:paraId="1D7781D6" w14:textId="77777777" w:rsidR="00A15F9C" w:rsidRDefault="00CA3517" w:rsidP="00A15F9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5F9C">
        <w:rPr>
          <w:rFonts w:ascii="Times New Roman" w:hAnsi="Times New Roman" w:cs="Times New Roman"/>
          <w:sz w:val="24"/>
          <w:szCs w:val="24"/>
        </w:rPr>
        <w:t>Develop</w:t>
      </w:r>
      <w:r>
        <w:rPr>
          <w:rFonts w:ascii="Times New Roman" w:hAnsi="Times New Roman" w:cs="Times New Roman"/>
          <w:sz w:val="24"/>
          <w:szCs w:val="24"/>
        </w:rPr>
        <w:t>ed</w:t>
      </w:r>
      <w:r w:rsidR="00A15F9C" w:rsidRPr="00A15F9C">
        <w:rPr>
          <w:rFonts w:ascii="Times New Roman" w:hAnsi="Times New Roman" w:cs="Times New Roman"/>
          <w:sz w:val="24"/>
          <w:szCs w:val="24"/>
        </w:rPr>
        <w:t xml:space="preserve"> a trusting relationship and establish</w:t>
      </w:r>
      <w:r>
        <w:rPr>
          <w:rFonts w:ascii="Times New Roman" w:hAnsi="Times New Roman" w:cs="Times New Roman"/>
          <w:sz w:val="24"/>
          <w:szCs w:val="24"/>
        </w:rPr>
        <w:t>ed</w:t>
      </w:r>
      <w:r w:rsidR="00A15F9C" w:rsidRPr="00A15F9C">
        <w:rPr>
          <w:rFonts w:ascii="Times New Roman" w:hAnsi="Times New Roman" w:cs="Times New Roman"/>
          <w:sz w:val="24"/>
          <w:szCs w:val="24"/>
        </w:rPr>
        <w:t xml:space="preserve"> rapport with individuals </w:t>
      </w:r>
      <w:r>
        <w:rPr>
          <w:rFonts w:ascii="Times New Roman" w:hAnsi="Times New Roman" w:cs="Times New Roman"/>
          <w:sz w:val="24"/>
          <w:szCs w:val="24"/>
        </w:rPr>
        <w:t>to help create</w:t>
      </w:r>
      <w:r w:rsidR="00A15F9C" w:rsidRPr="00A15F9C">
        <w:rPr>
          <w:rFonts w:ascii="Times New Roman" w:hAnsi="Times New Roman" w:cs="Times New Roman"/>
          <w:sz w:val="24"/>
          <w:szCs w:val="24"/>
        </w:rPr>
        <w:t xml:space="preserve"> and maintain a safe and therapeutic milieu.</w:t>
      </w:r>
    </w:p>
    <w:p w14:paraId="0CBCAF1C" w14:textId="77777777" w:rsidR="00A15F9C" w:rsidRPr="00A15F9C" w:rsidRDefault="00CA3517" w:rsidP="00A15F9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5F9C" w:rsidRPr="00A15F9C">
        <w:rPr>
          <w:rFonts w:ascii="Times New Roman" w:hAnsi="Times New Roman" w:cs="Times New Roman"/>
          <w:sz w:val="24"/>
          <w:szCs w:val="24"/>
        </w:rPr>
        <w:t>Conduct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A15F9C" w:rsidRPr="00A15F9C">
        <w:rPr>
          <w:rFonts w:ascii="Times New Roman" w:hAnsi="Times New Roman" w:cs="Times New Roman"/>
          <w:sz w:val="24"/>
          <w:szCs w:val="24"/>
        </w:rPr>
        <w:t xml:space="preserve"> group sessions that teach vital coping skills such as Medication Management, Symptom Management, Hygiene, Getting Along with Others, and Developing a Healthy Lifestyle.</w:t>
      </w:r>
    </w:p>
    <w:p w14:paraId="3D9679C6" w14:textId="77777777" w:rsidR="00A15F9C" w:rsidRPr="00A15F9C" w:rsidRDefault="00CA3517" w:rsidP="00A15F9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5F9C" w:rsidRPr="00A15F9C">
        <w:rPr>
          <w:rFonts w:ascii="Times New Roman" w:hAnsi="Times New Roman" w:cs="Times New Roman"/>
          <w:sz w:val="24"/>
          <w:szCs w:val="24"/>
        </w:rPr>
        <w:t>Collaborate</w:t>
      </w:r>
      <w:r>
        <w:rPr>
          <w:rFonts w:ascii="Times New Roman" w:hAnsi="Times New Roman" w:cs="Times New Roman"/>
          <w:sz w:val="24"/>
          <w:szCs w:val="24"/>
        </w:rPr>
        <w:t>d</w:t>
      </w:r>
      <w:r w:rsidR="00A15F9C" w:rsidRPr="00A15F9C">
        <w:rPr>
          <w:rFonts w:ascii="Times New Roman" w:hAnsi="Times New Roman" w:cs="Times New Roman"/>
          <w:sz w:val="24"/>
          <w:szCs w:val="24"/>
        </w:rPr>
        <w:t xml:space="preserve"> with other treatment team </w:t>
      </w:r>
      <w:r w:rsidRPr="00A15F9C">
        <w:rPr>
          <w:rFonts w:ascii="Times New Roman" w:hAnsi="Times New Roman" w:cs="Times New Roman"/>
          <w:sz w:val="24"/>
          <w:szCs w:val="24"/>
        </w:rPr>
        <w:t>members</w:t>
      </w:r>
      <w:r w:rsidR="00A15F9C" w:rsidRPr="00A15F9C">
        <w:rPr>
          <w:rFonts w:ascii="Times New Roman" w:hAnsi="Times New Roman" w:cs="Times New Roman"/>
          <w:sz w:val="24"/>
          <w:szCs w:val="24"/>
        </w:rPr>
        <w:t xml:space="preserve"> to evaluate individual’s care plans, monitor progress, and make changes as needed.</w:t>
      </w:r>
    </w:p>
    <w:p w14:paraId="50CA6809" w14:textId="77777777" w:rsidR="00A15F9C" w:rsidRPr="00A15F9C" w:rsidRDefault="00A15F9C" w:rsidP="00A15F9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14:paraId="00060993" w14:textId="77777777" w:rsidR="00A15F9C" w:rsidRPr="00A15F9C" w:rsidRDefault="00A15F9C" w:rsidP="00A15F9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4B7DFF">
        <w:rPr>
          <w:rFonts w:ascii="Times New Roman" w:hAnsi="Times New Roman" w:cs="Times New Roman"/>
          <w:b/>
          <w:sz w:val="24"/>
          <w:szCs w:val="24"/>
        </w:rPr>
        <w:t>Licensur</w:t>
      </w:r>
      <w:r w:rsidR="00CA3517">
        <w:rPr>
          <w:rFonts w:ascii="Times New Roman" w:hAnsi="Times New Roman" w:cs="Times New Roman"/>
          <w:b/>
          <w:sz w:val="24"/>
          <w:szCs w:val="24"/>
        </w:rPr>
        <w:t>e</w:t>
      </w:r>
    </w:p>
    <w:p w14:paraId="02A9F9E3" w14:textId="49F9A2CD" w:rsidR="00A15F9C" w:rsidRDefault="00CA3517" w:rsidP="00A15F9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Georgia, and New York Licensed Professional RN </w:t>
      </w:r>
    </w:p>
    <w:p w14:paraId="4DE436C2" w14:textId="77777777" w:rsidR="00CA3517" w:rsidRPr="00A15F9C" w:rsidRDefault="00CA3517" w:rsidP="00A15F9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14:paraId="471587F0" w14:textId="2EF418C2" w:rsidR="00A15F9C" w:rsidRPr="00A15F9C" w:rsidRDefault="00A15F9C" w:rsidP="00A15F9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4B7DFF">
        <w:rPr>
          <w:rFonts w:ascii="Times New Roman" w:hAnsi="Times New Roman" w:cs="Times New Roman"/>
          <w:b/>
          <w:sz w:val="24"/>
          <w:szCs w:val="24"/>
        </w:rPr>
        <w:t>Certifications</w:t>
      </w:r>
      <w:r w:rsidR="00E4154A">
        <w:rPr>
          <w:rFonts w:ascii="Times New Roman" w:hAnsi="Times New Roman" w:cs="Times New Roman"/>
          <w:b/>
          <w:sz w:val="24"/>
          <w:szCs w:val="24"/>
        </w:rPr>
        <w:t xml:space="preserve">/Membership </w:t>
      </w:r>
    </w:p>
    <w:p w14:paraId="200CD330" w14:textId="6566952E" w:rsidR="00A15F9C" w:rsidRDefault="00A15F9C" w:rsidP="00A15F9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A15F9C">
        <w:rPr>
          <w:rFonts w:ascii="Times New Roman" w:hAnsi="Times New Roman" w:cs="Times New Roman"/>
          <w:sz w:val="24"/>
          <w:szCs w:val="24"/>
        </w:rPr>
        <w:t xml:space="preserve">AHA </w:t>
      </w:r>
      <w:r w:rsidR="00BA1AB4">
        <w:rPr>
          <w:rFonts w:ascii="Times New Roman" w:hAnsi="Times New Roman" w:cs="Times New Roman"/>
          <w:sz w:val="24"/>
          <w:szCs w:val="24"/>
        </w:rPr>
        <w:t>BLS</w:t>
      </w:r>
      <w:r w:rsidR="00C65867">
        <w:rPr>
          <w:rFonts w:ascii="Times New Roman" w:hAnsi="Times New Roman" w:cs="Times New Roman"/>
          <w:sz w:val="24"/>
          <w:szCs w:val="24"/>
        </w:rPr>
        <w:t xml:space="preserve"> </w:t>
      </w:r>
      <w:r w:rsidRPr="00A15F9C">
        <w:rPr>
          <w:rFonts w:ascii="Times New Roman" w:hAnsi="Times New Roman" w:cs="Times New Roman"/>
          <w:sz w:val="24"/>
          <w:szCs w:val="24"/>
        </w:rPr>
        <w:t>Certified</w:t>
      </w:r>
    </w:p>
    <w:p w14:paraId="2B75E339" w14:textId="3F4C5FD3" w:rsidR="00E4154A" w:rsidRPr="00A15F9C" w:rsidRDefault="00E4154A" w:rsidP="00A15F9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AORN member </w:t>
      </w:r>
    </w:p>
    <w:p w14:paraId="270E997A" w14:textId="77777777" w:rsidR="00A15F9C" w:rsidRPr="00A15F9C" w:rsidRDefault="00A15F9C" w:rsidP="00A15F9C">
      <w:pPr>
        <w:pStyle w:val="NoSpacing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622AA45" w14:textId="77777777" w:rsidR="00A15F9C" w:rsidRPr="00A15F9C" w:rsidRDefault="00A15F9C" w:rsidP="00A15F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15F9C" w:rsidRPr="00A15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67C7"/>
    <w:multiLevelType w:val="hybridMultilevel"/>
    <w:tmpl w:val="9B0EF0E8"/>
    <w:lvl w:ilvl="0" w:tplc="726287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233ED"/>
    <w:multiLevelType w:val="hybridMultilevel"/>
    <w:tmpl w:val="A64661A0"/>
    <w:lvl w:ilvl="0" w:tplc="5F34A522">
      <w:start w:val="42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19AA"/>
    <w:multiLevelType w:val="hybridMultilevel"/>
    <w:tmpl w:val="F67A3208"/>
    <w:lvl w:ilvl="0" w:tplc="8236FA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66BF0"/>
    <w:multiLevelType w:val="hybridMultilevel"/>
    <w:tmpl w:val="21589FB8"/>
    <w:lvl w:ilvl="0" w:tplc="AB9C3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686C"/>
    <w:multiLevelType w:val="hybridMultilevel"/>
    <w:tmpl w:val="FFA87B52"/>
    <w:lvl w:ilvl="0" w:tplc="AEE877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C3D52"/>
    <w:multiLevelType w:val="hybridMultilevel"/>
    <w:tmpl w:val="BD32B228"/>
    <w:lvl w:ilvl="0" w:tplc="E714A1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E3D5F"/>
    <w:multiLevelType w:val="hybridMultilevel"/>
    <w:tmpl w:val="EA0A1982"/>
    <w:lvl w:ilvl="0" w:tplc="281ADB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767D50"/>
    <w:multiLevelType w:val="hybridMultilevel"/>
    <w:tmpl w:val="2DEE5C3E"/>
    <w:lvl w:ilvl="0" w:tplc="26943F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77133"/>
    <w:multiLevelType w:val="hybridMultilevel"/>
    <w:tmpl w:val="E81A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E078A"/>
    <w:multiLevelType w:val="hybridMultilevel"/>
    <w:tmpl w:val="0DEEA7AE"/>
    <w:lvl w:ilvl="0" w:tplc="E51AD6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9C"/>
    <w:rsid w:val="00003325"/>
    <w:rsid w:val="0005525D"/>
    <w:rsid w:val="000701FB"/>
    <w:rsid w:val="000B1832"/>
    <w:rsid w:val="00132737"/>
    <w:rsid w:val="00175696"/>
    <w:rsid w:val="00183DAE"/>
    <w:rsid w:val="00186495"/>
    <w:rsid w:val="00260E48"/>
    <w:rsid w:val="00343AD4"/>
    <w:rsid w:val="003840C7"/>
    <w:rsid w:val="003B7330"/>
    <w:rsid w:val="0041325D"/>
    <w:rsid w:val="0041517E"/>
    <w:rsid w:val="004B46F2"/>
    <w:rsid w:val="004B7DFF"/>
    <w:rsid w:val="004D18AF"/>
    <w:rsid w:val="005E7D7A"/>
    <w:rsid w:val="005F7D69"/>
    <w:rsid w:val="00675BFC"/>
    <w:rsid w:val="006A69ED"/>
    <w:rsid w:val="00736F92"/>
    <w:rsid w:val="00751745"/>
    <w:rsid w:val="007B78EE"/>
    <w:rsid w:val="00810D59"/>
    <w:rsid w:val="00816C0D"/>
    <w:rsid w:val="00835AF5"/>
    <w:rsid w:val="00863DCC"/>
    <w:rsid w:val="008E78AD"/>
    <w:rsid w:val="0090180E"/>
    <w:rsid w:val="00913845"/>
    <w:rsid w:val="00933453"/>
    <w:rsid w:val="00934417"/>
    <w:rsid w:val="00942191"/>
    <w:rsid w:val="00952009"/>
    <w:rsid w:val="009734EB"/>
    <w:rsid w:val="00A15F9C"/>
    <w:rsid w:val="00A528F4"/>
    <w:rsid w:val="00AA3E2D"/>
    <w:rsid w:val="00B855A2"/>
    <w:rsid w:val="00BA1AB4"/>
    <w:rsid w:val="00C21B25"/>
    <w:rsid w:val="00C327A6"/>
    <w:rsid w:val="00C3551A"/>
    <w:rsid w:val="00C47D3F"/>
    <w:rsid w:val="00C65867"/>
    <w:rsid w:val="00CA3517"/>
    <w:rsid w:val="00CD358B"/>
    <w:rsid w:val="00CF4A67"/>
    <w:rsid w:val="00E4154A"/>
    <w:rsid w:val="00E67A4E"/>
    <w:rsid w:val="00EA3E04"/>
    <w:rsid w:val="00F538E4"/>
    <w:rsid w:val="00F75F07"/>
    <w:rsid w:val="00FC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DB444"/>
  <w15:chartTrackingRefBased/>
  <w15:docId w15:val="{5B7C7D49-C43A-4339-A17E-394F0B0C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F9C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A15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vaughn362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Erinn Vaughn</dc:creator>
  <cp:keywords/>
  <dc:description/>
  <cp:lastModifiedBy>Erinn Vaughn</cp:lastModifiedBy>
  <cp:revision>2</cp:revision>
  <dcterms:created xsi:type="dcterms:W3CDTF">2021-06-29T23:56:00Z</dcterms:created>
  <dcterms:modified xsi:type="dcterms:W3CDTF">2021-06-29T23:56:00Z</dcterms:modified>
</cp:coreProperties>
</file>