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C7BDE" w14:textId="358115FD" w:rsidR="00FB2450" w:rsidRDefault="00437E0F" w:rsidP="004725D3">
      <w:pPr>
        <w:ind w:left="-990" w:right="-1260"/>
      </w:pPr>
      <w:r w:rsidRPr="00E3412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9AD18B" wp14:editId="3CC49A2E">
                <wp:simplePos x="0" y="0"/>
                <wp:positionH relativeFrom="column">
                  <wp:posOffset>652467</wp:posOffset>
                </wp:positionH>
                <wp:positionV relativeFrom="paragraph">
                  <wp:posOffset>2961005</wp:posOffset>
                </wp:positionV>
                <wp:extent cx="6022463" cy="0"/>
                <wp:effectExtent l="0" t="0" r="3556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24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573712" id="Straight Connector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4pt,233.15pt" to="525.6pt,2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437E0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5659D7" wp14:editId="2224A3B2">
                <wp:simplePos x="0" y="0"/>
                <wp:positionH relativeFrom="column">
                  <wp:posOffset>-560070</wp:posOffset>
                </wp:positionH>
                <wp:positionV relativeFrom="paragraph">
                  <wp:posOffset>2741930</wp:posOffset>
                </wp:positionV>
                <wp:extent cx="2066925" cy="2952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474D56" w14:textId="77777777" w:rsidR="00437E0F" w:rsidRPr="008B7CFA" w:rsidRDefault="00437E0F" w:rsidP="00437E0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>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659D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44.1pt;margin-top:215.9pt;width:162.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" filled="f" stroked="f" strokeweight=".5pt">
                <v:textbox>
                  <w:txbxContent>
                    <w:p w14:paraId="4E474D56" w14:textId="77777777" w:rsidR="00437E0F" w:rsidRPr="008B7CFA" w:rsidRDefault="00437E0F" w:rsidP="00437E0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1"/>
                          <w:szCs w:val="21"/>
                        </w:rPr>
                        <w:t>DUCATION</w:t>
                      </w:r>
                    </w:p>
                  </w:txbxContent>
                </v:textbox>
              </v:shape>
            </w:pict>
          </mc:Fallback>
        </mc:AlternateContent>
      </w:r>
      <w:r w:rsidR="00462424" w:rsidRPr="00E3412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642EDB" wp14:editId="72A8B0EA">
                <wp:simplePos x="0" y="0"/>
                <wp:positionH relativeFrom="column">
                  <wp:posOffset>244475</wp:posOffset>
                </wp:positionH>
                <wp:positionV relativeFrom="paragraph">
                  <wp:posOffset>1404620</wp:posOffset>
                </wp:positionV>
                <wp:extent cx="6377305" cy="0"/>
                <wp:effectExtent l="0" t="0" r="2349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73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43857F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25pt,110.6pt" to="521.4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462424" w:rsidRPr="00E3412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A34912" wp14:editId="4C97E543">
                <wp:simplePos x="0" y="0"/>
                <wp:positionH relativeFrom="column">
                  <wp:posOffset>-553085</wp:posOffset>
                </wp:positionH>
                <wp:positionV relativeFrom="paragraph">
                  <wp:posOffset>1186815</wp:posOffset>
                </wp:positionV>
                <wp:extent cx="2066925" cy="2952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D64C09" w14:textId="77777777" w:rsidR="00E34121" w:rsidRPr="008B7CFA" w:rsidRDefault="00E34121" w:rsidP="00E3412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>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34912" id="Text Box 5" o:spid="_x0000_s1027" type="#_x0000_t202" style="position:absolute;left:0;text-align:left;margin-left:-43.55pt;margin-top:93.45pt;width:162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" filled="f" stroked="f" strokeweight=".5pt">
                <v:textbox>
                  <w:txbxContent>
                    <w:p w14:paraId="17D64C09" w14:textId="77777777" w:rsidR="00E34121" w:rsidRPr="008B7CFA" w:rsidRDefault="00E34121" w:rsidP="00E3412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1"/>
                          <w:szCs w:val="21"/>
                        </w:rPr>
                        <w:t>KILLS</w:t>
                      </w:r>
                    </w:p>
                  </w:txbxContent>
                </v:textbox>
              </v:shape>
            </w:pict>
          </mc:Fallback>
        </mc:AlternateContent>
      </w:r>
      <w:r w:rsidR="005F27C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D5C30E" wp14:editId="7A4316AD">
                <wp:simplePos x="0" y="0"/>
                <wp:positionH relativeFrom="column">
                  <wp:posOffset>1544320</wp:posOffset>
                </wp:positionH>
                <wp:positionV relativeFrom="paragraph">
                  <wp:posOffset>544830</wp:posOffset>
                </wp:positionV>
                <wp:extent cx="50673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3BFEC7" id="Straight Connector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6pt,42.9pt" to="520.6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44659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E3A404" wp14:editId="7AC9D4CB">
                <wp:simplePos x="0" y="0"/>
                <wp:positionH relativeFrom="column">
                  <wp:posOffset>-561975</wp:posOffset>
                </wp:positionH>
                <wp:positionV relativeFrom="paragraph">
                  <wp:posOffset>323850</wp:posOffset>
                </wp:positionV>
                <wp:extent cx="2066925" cy="2952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27A08D" w14:textId="77777777" w:rsidR="008B7CFA" w:rsidRPr="008B7CFA" w:rsidRDefault="008B7CFA" w:rsidP="008B7CF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7CF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Pr="008B7CFA"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>ROFESSIONAL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8B7CF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8B7CFA"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>UMMERY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3A404" id="Text Box 2" o:spid="_x0000_s1028" type="#_x0000_t202" style="position:absolute;left:0;text-align:left;margin-left:-44.25pt;margin-top:25.5pt;width:162.75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" filled="f" stroked="f" strokeweight=".5pt">
                <v:textbox>
                  <w:txbxContent>
                    <w:p w14:paraId="0F27A08D" w14:textId="77777777" w:rsidR="008B7CFA" w:rsidRPr="008B7CFA" w:rsidRDefault="008B7CFA" w:rsidP="008B7CF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7CF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</w:t>
                      </w:r>
                      <w:r w:rsidRPr="008B7CFA">
                        <w:rPr>
                          <w:rFonts w:ascii="Times New Roman" w:hAnsi="Times New Roman" w:cs="Times New Roman"/>
                          <w:b/>
                          <w:sz w:val="21"/>
                          <w:szCs w:val="21"/>
                        </w:rPr>
                        <w:t>ROFESSIONAL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8B7CF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</w:t>
                      </w:r>
                      <w:r w:rsidRPr="008B7CFA">
                        <w:rPr>
                          <w:rFonts w:ascii="Times New Roman" w:hAnsi="Times New Roman" w:cs="Times New Roman"/>
                          <w:b/>
                          <w:sz w:val="21"/>
                          <w:szCs w:val="21"/>
                        </w:rPr>
                        <w:t>UMMERY</w:t>
                      </w:r>
                    </w:p>
                  </w:txbxContent>
                </v:textbox>
              </v:shape>
            </w:pict>
          </mc:Fallback>
        </mc:AlternateContent>
      </w:r>
      <w:r w:rsidR="008B7CFA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E115CA6" wp14:editId="2BF569F5">
                <wp:simplePos x="0" y="0"/>
                <wp:positionH relativeFrom="column">
                  <wp:posOffset>790575</wp:posOffset>
                </wp:positionH>
                <wp:positionV relativeFrom="paragraph">
                  <wp:posOffset>-533400</wp:posOffset>
                </wp:positionV>
                <wp:extent cx="4914900" cy="8572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9F0346" w14:textId="7F5FC0A1" w:rsidR="008B7CFA" w:rsidRPr="008B7CFA" w:rsidRDefault="008B7CFA" w:rsidP="008B7C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7CFA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sz w:val="37"/>
                                <w:szCs w:val="37"/>
                              </w:rPr>
                              <w:t>EMETRIOS</w:t>
                            </w:r>
                            <w:r w:rsidRPr="008B7CFA">
                              <w:rPr>
                                <w:rFonts w:ascii="Times New Roman" w:hAnsi="Times New Roman" w:cs="Times New Roman"/>
                                <w:sz w:val="37"/>
                                <w:szCs w:val="37"/>
                              </w:rPr>
                              <w:t xml:space="preserve"> </w:t>
                            </w:r>
                            <w:r w:rsidRPr="008B7CFA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sz w:val="37"/>
                                <w:szCs w:val="37"/>
                              </w:rPr>
                              <w:t>IRIOPOULOS</w:t>
                            </w:r>
                            <w:r>
                              <w:rPr>
                                <w:rFonts w:ascii="Times New Roman" w:hAnsi="Times New Roman" w:cs="Times New Roman"/>
                                <w:sz w:val="37"/>
                                <w:szCs w:val="37"/>
                              </w:rPr>
                              <w:br/>
                            </w:r>
                            <w:r w:rsidR="009C3B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1319 Lorea Ln, Brandon, FL 33511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Cell: 727-798-8805 – D</w:t>
                            </w:r>
                            <w:r w:rsidR="00E559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emetrios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.Kiriopoulos@</w:t>
                            </w:r>
                            <w:r w:rsidR="00E559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Baycare.org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15CA6" id="Text Box 1" o:spid="_x0000_s1029" type="#_x0000_t202" style="position:absolute;left:0;text-align:left;margin-left:62.25pt;margin-top:-42pt;width:387pt;height:67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" filled="f" stroked="f" strokeweight=".5pt">
                <v:textbox>
                  <w:txbxContent>
                    <w:p w14:paraId="039F0346" w14:textId="7F5FC0A1" w:rsidR="008B7CFA" w:rsidRPr="008B7CFA" w:rsidRDefault="008B7CFA" w:rsidP="008B7CF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7CFA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sz w:val="37"/>
                          <w:szCs w:val="37"/>
                        </w:rPr>
                        <w:t>EMETRIOS</w:t>
                      </w:r>
                      <w:r w:rsidRPr="008B7CFA">
                        <w:rPr>
                          <w:rFonts w:ascii="Times New Roman" w:hAnsi="Times New Roman" w:cs="Times New Roman"/>
                          <w:sz w:val="37"/>
                          <w:szCs w:val="37"/>
                        </w:rPr>
                        <w:t xml:space="preserve"> </w:t>
                      </w:r>
                      <w:r w:rsidRPr="008B7CFA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K</w:t>
                      </w:r>
                      <w:r>
                        <w:rPr>
                          <w:rFonts w:ascii="Times New Roman" w:hAnsi="Times New Roman" w:cs="Times New Roman"/>
                          <w:sz w:val="37"/>
                          <w:szCs w:val="37"/>
                        </w:rPr>
                        <w:t>IRIOPOULOS</w:t>
                      </w:r>
                      <w:r>
                        <w:rPr>
                          <w:rFonts w:ascii="Times New Roman" w:hAnsi="Times New Roman" w:cs="Times New Roman"/>
                          <w:sz w:val="37"/>
                          <w:szCs w:val="37"/>
                        </w:rPr>
                        <w:br/>
                      </w:r>
                      <w:r w:rsidR="009C3B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1319 Lorea Ln, Brandon, FL 33511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Cell: 727-798-8805 – D</w:t>
                      </w:r>
                      <w:r w:rsidR="00E559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emetrios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.Kiriopoulos@</w:t>
                      </w:r>
                      <w:r w:rsidR="00E559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Baycare.org</w:t>
                      </w:r>
                    </w:p>
                  </w:txbxContent>
                </v:textbox>
              </v:shape>
            </w:pict>
          </mc:Fallback>
        </mc:AlternateContent>
      </w:r>
    </w:p>
    <w:p w14:paraId="4AF8B150" w14:textId="04257F30" w:rsidR="00FB2450" w:rsidRPr="00FB2450" w:rsidRDefault="009C3BA9" w:rsidP="004725D3">
      <w:pPr>
        <w:ind w:left="-990" w:right="-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CA448" wp14:editId="00EE9960">
                <wp:simplePos x="0" y="0"/>
                <wp:positionH relativeFrom="column">
                  <wp:posOffset>762000</wp:posOffset>
                </wp:positionH>
                <wp:positionV relativeFrom="paragraph">
                  <wp:posOffset>257174</wp:posOffset>
                </wp:positionV>
                <wp:extent cx="6029325" cy="8858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7AB849" w14:textId="29283B51" w:rsidR="00446598" w:rsidRPr="008B7CFA" w:rsidRDefault="00446598" w:rsidP="0044659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Professionally trained at Galen College of Nursing</w:t>
                            </w:r>
                            <w:r w:rsidR="009C3B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(ADN) and Western Governor’s University (BSN)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with experience ensuring high standards of culturally competent care for a wide variety of patients with diverse needs. </w:t>
                            </w:r>
                            <w:r w:rsidR="009C3B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Four years of Med/Surg Oncology focused patient care, assessment, MD-directed treatment, and culturally-sensitive patient advocacy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CA448" id="Text Box 4" o:spid="_x0000_s1030" type="#_x0000_t202" style="position:absolute;left:0;text-align:left;margin-left:60pt;margin-top:20.25pt;width:474.7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" filled="f" stroked="f" strokeweight=".5pt">
                <v:textbox>
                  <w:txbxContent>
                    <w:p w14:paraId="267AB849" w14:textId="29283B51" w:rsidR="00446598" w:rsidRPr="008B7CFA" w:rsidRDefault="00446598" w:rsidP="0044659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Professionally trained at Galen College of Nursing</w:t>
                      </w:r>
                      <w:r w:rsidR="009C3B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(ADN) and Western Governor’s University (BSN)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with experience ensuring high standards of culturally competent care for a wide variety of patients with diverse needs. </w:t>
                      </w:r>
                      <w:r w:rsidR="009C3B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Four years of Med/Surg Oncology focused patient care, assessment, MD-directed treatment, and culturally-sensitive patient advocacy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1B736B5" w14:textId="77777777" w:rsidR="00FB2450" w:rsidRPr="00FB2450" w:rsidRDefault="00FB2450" w:rsidP="004725D3">
      <w:pPr>
        <w:ind w:left="-990" w:right="-1260"/>
      </w:pPr>
    </w:p>
    <w:p w14:paraId="2CBAA621" w14:textId="77777777" w:rsidR="00FB2450" w:rsidRPr="00FB2450" w:rsidRDefault="00FB2450" w:rsidP="004725D3">
      <w:pPr>
        <w:ind w:left="-990" w:right="-1260"/>
      </w:pPr>
    </w:p>
    <w:p w14:paraId="0F841ACE" w14:textId="6EC81CB9" w:rsidR="00FB2450" w:rsidRPr="00FB2450" w:rsidRDefault="009C3BA9" w:rsidP="004725D3">
      <w:pPr>
        <w:ind w:left="-990" w:right="-1260"/>
      </w:pPr>
      <w:r w:rsidRPr="00E3412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6106B7" wp14:editId="5C7EA248">
                <wp:simplePos x="0" y="0"/>
                <wp:positionH relativeFrom="column">
                  <wp:posOffset>781050</wp:posOffset>
                </wp:positionH>
                <wp:positionV relativeFrom="paragraph">
                  <wp:posOffset>267335</wp:posOffset>
                </wp:positionV>
                <wp:extent cx="3234055" cy="15049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4055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FE6296" w14:textId="77777777" w:rsidR="00E34121" w:rsidRDefault="00444F95" w:rsidP="00444F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Self-Starter</w:t>
                            </w:r>
                          </w:p>
                          <w:p w14:paraId="6E18E915" w14:textId="77777777" w:rsidR="00444F95" w:rsidRDefault="00444F95" w:rsidP="00444F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Strong Critical Thinking</w:t>
                            </w:r>
                          </w:p>
                          <w:p w14:paraId="4CB2CD9A" w14:textId="77777777" w:rsidR="00444F95" w:rsidRDefault="00444F95" w:rsidP="00444F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Experienced in Venipuncture/Blood Draw</w:t>
                            </w:r>
                          </w:p>
                          <w:p w14:paraId="02867A45" w14:textId="77777777" w:rsidR="00444F95" w:rsidRDefault="00444F95" w:rsidP="00444F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Professional Bedside Manner</w:t>
                            </w:r>
                          </w:p>
                          <w:p w14:paraId="7C0D5D10" w14:textId="77777777" w:rsidR="00444F95" w:rsidRDefault="00444F95" w:rsidP="00444F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Patient/Family Focused</w:t>
                            </w:r>
                          </w:p>
                          <w:p w14:paraId="27B83144" w14:textId="5F2C0E48" w:rsidR="00444F95" w:rsidRDefault="00444F95" w:rsidP="00444F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Fluent in Greek</w:t>
                            </w:r>
                          </w:p>
                          <w:p w14:paraId="382CCCE1" w14:textId="4B403D8F" w:rsidR="009C3BA9" w:rsidRPr="00444F95" w:rsidRDefault="009C3BA9" w:rsidP="00444F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Charge Nurse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106B7" id="Text Box 7" o:spid="_x0000_s1031" type="#_x0000_t202" style="position:absolute;left:0;text-align:left;margin-left:61.5pt;margin-top:21.05pt;width:254.65pt;height:1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" filled="f" stroked="f" strokeweight=".5pt">
                <v:textbox>
                  <w:txbxContent>
                    <w:p w14:paraId="44FE6296" w14:textId="77777777" w:rsidR="00E34121" w:rsidRDefault="00444F95" w:rsidP="00444F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Self-Starter</w:t>
                      </w:r>
                    </w:p>
                    <w:p w14:paraId="6E18E915" w14:textId="77777777" w:rsidR="00444F95" w:rsidRDefault="00444F95" w:rsidP="00444F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Strong Critical Thinking</w:t>
                      </w:r>
                    </w:p>
                    <w:p w14:paraId="4CB2CD9A" w14:textId="77777777" w:rsidR="00444F95" w:rsidRDefault="00444F95" w:rsidP="00444F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Experienced in Venipuncture/Blood Draw</w:t>
                      </w:r>
                    </w:p>
                    <w:p w14:paraId="02867A45" w14:textId="77777777" w:rsidR="00444F95" w:rsidRDefault="00444F95" w:rsidP="00444F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Professional Bedside Manner</w:t>
                      </w:r>
                    </w:p>
                    <w:p w14:paraId="7C0D5D10" w14:textId="77777777" w:rsidR="00444F95" w:rsidRDefault="00444F95" w:rsidP="00444F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Patient/Family Focused</w:t>
                      </w:r>
                    </w:p>
                    <w:p w14:paraId="27B83144" w14:textId="5F2C0E48" w:rsidR="00444F95" w:rsidRDefault="00444F95" w:rsidP="00444F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Fluent in Greek</w:t>
                      </w:r>
                    </w:p>
                    <w:p w14:paraId="382CCCE1" w14:textId="4B403D8F" w:rsidR="009C3BA9" w:rsidRPr="00444F95" w:rsidRDefault="009C3BA9" w:rsidP="00444F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Charge Nurse</w:t>
                      </w:r>
                    </w:p>
                  </w:txbxContent>
                </v:textbox>
              </v:shape>
            </w:pict>
          </mc:Fallback>
        </mc:AlternateContent>
      </w:r>
      <w:r w:rsidRPr="00E3412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17CFB9" wp14:editId="01249D05">
                <wp:simplePos x="0" y="0"/>
                <wp:positionH relativeFrom="column">
                  <wp:posOffset>3648075</wp:posOffset>
                </wp:positionH>
                <wp:positionV relativeFrom="paragraph">
                  <wp:posOffset>267335</wp:posOffset>
                </wp:positionV>
                <wp:extent cx="3234055" cy="14859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4055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550BEF" w14:textId="77777777" w:rsidR="00444F95" w:rsidRDefault="00444F95" w:rsidP="00444F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Safe NG-Tube Insertion/Removal</w:t>
                            </w:r>
                          </w:p>
                          <w:p w14:paraId="69B7A17E" w14:textId="77777777" w:rsidR="00444F95" w:rsidRDefault="00444F95" w:rsidP="00444F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Insulin Medication Assistance</w:t>
                            </w:r>
                          </w:p>
                          <w:p w14:paraId="44BB5E87" w14:textId="77777777" w:rsidR="00444F95" w:rsidRDefault="00444F95" w:rsidP="00444F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Safe Foley Catheter Insertion/Removal</w:t>
                            </w:r>
                          </w:p>
                          <w:p w14:paraId="63262F44" w14:textId="77777777" w:rsidR="00444F95" w:rsidRDefault="00444F95" w:rsidP="00444F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Strong Skills in Procedures and Med Administration</w:t>
                            </w:r>
                          </w:p>
                          <w:p w14:paraId="4AF035D2" w14:textId="176DE9FC" w:rsidR="00444F95" w:rsidRDefault="00524E1F" w:rsidP="00444F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Patient and Family Focused</w:t>
                            </w:r>
                          </w:p>
                          <w:p w14:paraId="6EB62802" w14:textId="540D5A61" w:rsidR="009C3BA9" w:rsidRPr="00444F95" w:rsidRDefault="009C3BA9" w:rsidP="00444F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Preceptor skill</w:t>
                            </w:r>
                            <w:r w:rsidR="000538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7CFB9" id="Text Box 8" o:spid="_x0000_s1032" type="#_x0000_t202" style="position:absolute;left:0;text-align:left;margin-left:287.25pt;margin-top:21.05pt;width:254.65pt;height:1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" filled="f" stroked="f" strokeweight=".5pt">
                <v:textbox>
                  <w:txbxContent>
                    <w:p w14:paraId="50550BEF" w14:textId="77777777" w:rsidR="00444F95" w:rsidRDefault="00444F95" w:rsidP="00444F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Safe NG-Tube Insertion/Removal</w:t>
                      </w:r>
                    </w:p>
                    <w:p w14:paraId="69B7A17E" w14:textId="77777777" w:rsidR="00444F95" w:rsidRDefault="00444F95" w:rsidP="00444F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Insulin Medication Assistance</w:t>
                      </w:r>
                    </w:p>
                    <w:p w14:paraId="44BB5E87" w14:textId="77777777" w:rsidR="00444F95" w:rsidRDefault="00444F95" w:rsidP="00444F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Safe Foley Catheter Insertion/Removal</w:t>
                      </w:r>
                    </w:p>
                    <w:p w14:paraId="63262F44" w14:textId="77777777" w:rsidR="00444F95" w:rsidRDefault="00444F95" w:rsidP="00444F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Strong Skills in Procedures and Med Administration</w:t>
                      </w:r>
                    </w:p>
                    <w:p w14:paraId="4AF035D2" w14:textId="176DE9FC" w:rsidR="00444F95" w:rsidRDefault="00524E1F" w:rsidP="00444F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Patient and Family Focused</w:t>
                      </w:r>
                    </w:p>
                    <w:p w14:paraId="6EB62802" w14:textId="540D5A61" w:rsidR="009C3BA9" w:rsidRPr="00444F95" w:rsidRDefault="009C3BA9" w:rsidP="00444F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Preceptor skill</w:t>
                      </w:r>
                      <w:r w:rsidR="000538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5A050A01" w14:textId="77777777" w:rsidR="00FB2450" w:rsidRPr="00FB2450" w:rsidRDefault="00FB2450" w:rsidP="004725D3">
      <w:pPr>
        <w:ind w:left="-990" w:right="-1260"/>
      </w:pPr>
    </w:p>
    <w:p w14:paraId="0E5DB8E9" w14:textId="77777777" w:rsidR="00FB2450" w:rsidRPr="00FB2450" w:rsidRDefault="00FB2450" w:rsidP="004725D3">
      <w:pPr>
        <w:ind w:left="-990" w:right="-1260"/>
      </w:pPr>
    </w:p>
    <w:p w14:paraId="3C8B6F61" w14:textId="77777777" w:rsidR="00FB2450" w:rsidRPr="00FB2450" w:rsidRDefault="00FB2450" w:rsidP="004725D3">
      <w:pPr>
        <w:ind w:left="-990" w:right="-1260"/>
      </w:pPr>
    </w:p>
    <w:p w14:paraId="4C3CA093" w14:textId="77777777" w:rsidR="00FB2450" w:rsidRPr="00FB2450" w:rsidRDefault="00FB2450" w:rsidP="004725D3">
      <w:pPr>
        <w:ind w:left="-990" w:right="-1260"/>
      </w:pPr>
    </w:p>
    <w:p w14:paraId="4CE8F40E" w14:textId="77777777" w:rsidR="00FB2450" w:rsidRPr="00FB2450" w:rsidRDefault="00FB2450" w:rsidP="004725D3">
      <w:pPr>
        <w:ind w:left="-990" w:right="-1260"/>
      </w:pPr>
    </w:p>
    <w:p w14:paraId="1FE78FF5" w14:textId="0E9B4ADE" w:rsidR="00FB2450" w:rsidRPr="00FB2450" w:rsidRDefault="000C7683" w:rsidP="004725D3">
      <w:pPr>
        <w:ind w:left="-990" w:right="-12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77F51D1" wp14:editId="51B973F4">
                <wp:simplePos x="0" y="0"/>
                <wp:positionH relativeFrom="column">
                  <wp:posOffset>-409575</wp:posOffset>
                </wp:positionH>
                <wp:positionV relativeFrom="paragraph">
                  <wp:posOffset>125095</wp:posOffset>
                </wp:positionV>
                <wp:extent cx="7025005" cy="3495675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5005" cy="3495675"/>
                          <a:chOff x="0" y="-1"/>
                          <a:chExt cx="7025611" cy="3138185"/>
                        </a:xfrm>
                      </wpg:grpSpPr>
                      <wps:wsp>
                        <wps:cNvPr id="12" name="Text Box 12"/>
                        <wps:cNvSpPr txBox="1"/>
                        <wps:spPr>
                          <a:xfrm>
                            <a:off x="996286" y="-1"/>
                            <a:ext cx="6029325" cy="31381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D3ED6A" w14:textId="497146F1" w:rsidR="00437E0F" w:rsidRDefault="000C7683" w:rsidP="00437E0F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Bachelor</w:t>
                              </w:r>
                              <w:r w:rsidRPr="003568B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of Science: Nursing</w:t>
                              </w:r>
                              <w:r w:rsidRPr="003568B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br/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Western Governors University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– Utah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br/>
                              </w:r>
                              <w:r w:rsidR="003568BB" w:rsidRPr="003568B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Associate of Science: Nursing</w:t>
                              </w:r>
                              <w:r w:rsidR="003568BB" w:rsidRPr="003568B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br/>
                                <w:t>Galen College of Nursing</w:t>
                              </w:r>
                              <w:r w:rsidR="003568B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– St. Petersburg, FL</w:t>
                              </w:r>
                            </w:p>
                            <w:p w14:paraId="6D47D51F" w14:textId="77777777" w:rsidR="00CB37C0" w:rsidRDefault="00CB37C0" w:rsidP="00CB37C0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(Skills Mentioned Above)</w:t>
                              </w:r>
                            </w:p>
                            <w:p w14:paraId="77C7E964" w14:textId="77777777" w:rsidR="00CB37C0" w:rsidRPr="00CB37C0" w:rsidRDefault="00CB37C0" w:rsidP="00CB37C0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BLS Certified</w:t>
                              </w:r>
                            </w:p>
                            <w:p w14:paraId="4B518728" w14:textId="77777777" w:rsidR="004622A8" w:rsidRDefault="004622A8" w:rsidP="004622A8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Bachelor</w:t>
                              </w:r>
                              <w:r w:rsidRPr="003568B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of Science: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Biomedical Sciences</w:t>
                              </w:r>
                              <w:r w:rsidRPr="003568B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br/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University of South Florida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– Tampa, FL</w:t>
                              </w:r>
                            </w:p>
                            <w:p w14:paraId="11BADDAE" w14:textId="77777777" w:rsidR="004622A8" w:rsidRDefault="00CB37C0" w:rsidP="000C768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Minor in Public Health</w:t>
                              </w:r>
                            </w:p>
                            <w:p w14:paraId="48D70F03" w14:textId="77777777" w:rsidR="00CB37C0" w:rsidRDefault="00CB37C0" w:rsidP="000C768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Co-Authored a published article in 2011, “Modeling a Molecular Dynamic Simulation of the STAT3 Monomer”. USF St. Petersburg Student Research Journal</w:t>
                              </w:r>
                            </w:p>
                            <w:p w14:paraId="7D67C5C5" w14:textId="77777777" w:rsidR="00CB37C0" w:rsidRDefault="00CB37C0" w:rsidP="000C768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 years in combined Biological and Chemical Undergraduate research with Dr. Julianne Harmon, Dr. Edward Turos, and Dr. Leon Hardy (USF St. Petersburg)</w:t>
                              </w:r>
                            </w:p>
                            <w:p w14:paraId="111B150C" w14:textId="77777777" w:rsidR="00CB37C0" w:rsidRPr="00CB37C0" w:rsidRDefault="00CB37C0" w:rsidP="000C768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Member of The Medical Ethics Society</w:t>
                              </w:r>
                            </w:p>
                            <w:p w14:paraId="57033836" w14:textId="77777777" w:rsidR="004622A8" w:rsidRPr="008B7CFA" w:rsidRDefault="004622A8" w:rsidP="00437E0F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0" y="536895"/>
                            <a:ext cx="627797" cy="4094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0260CA" w14:textId="77777777" w:rsidR="00CB37C0" w:rsidRPr="00CB37C0" w:rsidRDefault="00CB37C0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37C0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13648" y="1505887"/>
                            <a:ext cx="627797" cy="4094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DEB28A" w14:textId="77777777" w:rsidR="00D02FDA" w:rsidRPr="00CB37C0" w:rsidRDefault="00D02FDA" w:rsidP="00D02FDA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2012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7F51D1" id="Group 16" o:spid="_x0000_s1033" style="position:absolute;left:0;text-align:left;margin-left:-32.25pt;margin-top:9.85pt;width:553.15pt;height:275.25pt;z-index:251674624;mso-height-relative:margin" coordorigin="" coordsize="70256,3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">
                <v:shape id="Text Box 12" o:spid="_x0000_s1034" type="#_x0000_t202" style="position:absolute;left:9962;width:60294;height:3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50D3ED6A" w14:textId="497146F1" w:rsidR="00437E0F" w:rsidRDefault="000C7683" w:rsidP="00437E0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Bachelor</w:t>
                        </w:r>
                        <w:r w:rsidRPr="003568B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of Science: Nursing</w:t>
                        </w:r>
                        <w:r w:rsidRPr="003568B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Western Governors University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–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Utah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br/>
                        </w:r>
                        <w:r w:rsidR="003568BB" w:rsidRPr="003568B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Associate of Science: Nursing</w:t>
                        </w:r>
                        <w:r w:rsidR="003568BB" w:rsidRPr="003568B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br/>
                          <w:t>Galen College of Nursing</w:t>
                        </w:r>
                        <w:r w:rsidR="003568B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– St. Petersburg, FL</w:t>
                        </w:r>
                      </w:p>
                      <w:p w14:paraId="6D47D51F" w14:textId="77777777" w:rsidR="00CB37C0" w:rsidRDefault="00CB37C0" w:rsidP="00CB37C0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(Skills Mentioned Above)</w:t>
                        </w:r>
                      </w:p>
                      <w:p w14:paraId="77C7E964" w14:textId="77777777" w:rsidR="00CB37C0" w:rsidRPr="00CB37C0" w:rsidRDefault="00CB37C0" w:rsidP="00CB37C0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BLS Certified</w:t>
                        </w:r>
                      </w:p>
                      <w:p w14:paraId="4B518728" w14:textId="77777777" w:rsidR="004622A8" w:rsidRDefault="004622A8" w:rsidP="004622A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Bachelor</w:t>
                        </w:r>
                        <w:r w:rsidRPr="003568B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of Science: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Biomedical Sciences</w:t>
                        </w:r>
                        <w:r w:rsidRPr="003568B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University of South Florida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– Tampa, FL</w:t>
                        </w:r>
                      </w:p>
                      <w:p w14:paraId="11BADDAE" w14:textId="77777777" w:rsidR="004622A8" w:rsidRDefault="00CB37C0" w:rsidP="000C768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Minor in Public Health</w:t>
                        </w:r>
                      </w:p>
                      <w:p w14:paraId="48D70F03" w14:textId="77777777" w:rsidR="00CB37C0" w:rsidRDefault="00CB37C0" w:rsidP="000C768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Co-Authored a published article in 2011, “Modeling a Molecular Dynamic Simulation of the STAT3 Monomer”. USF St. Petersburg Student Research Journal</w:t>
                        </w:r>
                      </w:p>
                      <w:p w14:paraId="7D67C5C5" w14:textId="77777777" w:rsidR="00CB37C0" w:rsidRDefault="00CB37C0" w:rsidP="000C768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2 years in combined Biological and Chemical Undergraduate research with Dr. Julianne Harmon, Dr. Edward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Turos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and Dr. Leon Hardy (USF St. Petersburg)</w:t>
                        </w:r>
                      </w:p>
                      <w:p w14:paraId="111B150C" w14:textId="77777777" w:rsidR="00CB37C0" w:rsidRPr="00CB37C0" w:rsidRDefault="00CB37C0" w:rsidP="000C768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Member of The Medical Ethics Society</w:t>
                        </w:r>
                      </w:p>
                      <w:p w14:paraId="57033836" w14:textId="77777777" w:rsidR="004622A8" w:rsidRPr="008B7CFA" w:rsidRDefault="004622A8" w:rsidP="00437E0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4" o:spid="_x0000_s1035" type="#_x0000_t202" style="position:absolute;top:5368;width:6277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0A0260CA" w14:textId="77777777" w:rsidR="00CB37C0" w:rsidRPr="00CB37C0" w:rsidRDefault="00CB37C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B37C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xbxContent>
                  </v:textbox>
                </v:shape>
                <v:shape id="Text Box 15" o:spid="_x0000_s1036" type="#_x0000_t202" style="position:absolute;left:136;top:15058;width:6278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15DEB28A" w14:textId="77777777" w:rsidR="00D02FDA" w:rsidRPr="00CB37C0" w:rsidRDefault="00D02FDA" w:rsidP="00D02FD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2012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8B107F" wp14:editId="7693EAAE">
                <wp:simplePos x="0" y="0"/>
                <wp:positionH relativeFrom="column">
                  <wp:posOffset>-400050</wp:posOffset>
                </wp:positionH>
                <wp:positionV relativeFrom="paragraph">
                  <wp:posOffset>151765</wp:posOffset>
                </wp:positionV>
                <wp:extent cx="627743" cy="456074"/>
                <wp:effectExtent l="0" t="0" r="0" b="12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743" cy="4560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E9B016" w14:textId="155F7C6D" w:rsidR="000C7683" w:rsidRPr="00CB37C0" w:rsidRDefault="000C7683" w:rsidP="000C76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B37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B107F" id="Text Box 10" o:spid="_x0000_s1037" type="#_x0000_t202" style="position:absolute;left:0;text-align:left;margin-left:-31.5pt;margin-top:11.95pt;width:49.45pt;height:35.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" filled="f" stroked="f" strokeweight=".5pt">
                <v:textbox>
                  <w:txbxContent>
                    <w:p w14:paraId="0FE9B016" w14:textId="155F7C6D" w:rsidR="000C7683" w:rsidRPr="00CB37C0" w:rsidRDefault="000C7683" w:rsidP="000C76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B37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118A7FCD" w14:textId="65A42DD1" w:rsidR="00FB2450" w:rsidRPr="000C7683" w:rsidRDefault="00FB2450" w:rsidP="004725D3">
      <w:pPr>
        <w:ind w:left="-990" w:right="-1260"/>
        <w:rPr>
          <w:b/>
          <w:bCs/>
        </w:rPr>
      </w:pPr>
    </w:p>
    <w:p w14:paraId="09558E21" w14:textId="32A1F582" w:rsidR="00FB2450" w:rsidRPr="00FB2450" w:rsidRDefault="00FB2450" w:rsidP="004725D3">
      <w:pPr>
        <w:ind w:left="-990" w:right="-1260"/>
      </w:pPr>
    </w:p>
    <w:p w14:paraId="323A335F" w14:textId="77777777" w:rsidR="00FB2450" w:rsidRPr="00FB2450" w:rsidRDefault="00FB2450" w:rsidP="004725D3">
      <w:pPr>
        <w:ind w:left="-990" w:right="-1260"/>
      </w:pPr>
    </w:p>
    <w:p w14:paraId="7DD1A3DE" w14:textId="77777777" w:rsidR="00FB2450" w:rsidRPr="00FB2450" w:rsidRDefault="00FB2450" w:rsidP="004725D3">
      <w:pPr>
        <w:ind w:left="-990" w:right="-1260"/>
      </w:pPr>
    </w:p>
    <w:p w14:paraId="6E886C1D" w14:textId="77777777" w:rsidR="00FB2450" w:rsidRPr="00FB2450" w:rsidRDefault="00FB2450" w:rsidP="004725D3">
      <w:pPr>
        <w:ind w:left="-990" w:right="-1260"/>
      </w:pPr>
    </w:p>
    <w:p w14:paraId="02A8871B" w14:textId="77777777" w:rsidR="00FB2450" w:rsidRPr="00FB2450" w:rsidRDefault="00FB2450" w:rsidP="004725D3">
      <w:pPr>
        <w:ind w:left="-990" w:right="-1260"/>
      </w:pPr>
    </w:p>
    <w:p w14:paraId="1653BFF2" w14:textId="77777777" w:rsidR="00FB2450" w:rsidRPr="00FB2450" w:rsidRDefault="00FB2450" w:rsidP="004725D3">
      <w:pPr>
        <w:ind w:left="-990" w:right="-1260"/>
      </w:pPr>
    </w:p>
    <w:p w14:paraId="25F7760B" w14:textId="77777777" w:rsidR="00FB2450" w:rsidRPr="00FB2450" w:rsidRDefault="00FB2450" w:rsidP="004725D3">
      <w:pPr>
        <w:ind w:left="-990" w:right="-1260"/>
      </w:pPr>
    </w:p>
    <w:p w14:paraId="21784749" w14:textId="754C5572" w:rsidR="00FB2450" w:rsidRPr="00FB2450" w:rsidRDefault="00FB2450" w:rsidP="004725D3">
      <w:pPr>
        <w:ind w:left="-990" w:right="-1260"/>
      </w:pPr>
    </w:p>
    <w:p w14:paraId="1E537358" w14:textId="0F02E405" w:rsidR="00FB2450" w:rsidRPr="00FB2450" w:rsidRDefault="000C7683" w:rsidP="004725D3">
      <w:pPr>
        <w:ind w:left="-990" w:right="-1260"/>
      </w:pPr>
      <w:r w:rsidRPr="00CB4A6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F7E28D" wp14:editId="045DEE61">
                <wp:simplePos x="0" y="0"/>
                <wp:positionH relativeFrom="column">
                  <wp:posOffset>-642620</wp:posOffset>
                </wp:positionH>
                <wp:positionV relativeFrom="paragraph">
                  <wp:posOffset>352425</wp:posOffset>
                </wp:positionV>
                <wp:extent cx="2066925" cy="29527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A9E67E" w14:textId="77777777" w:rsidR="00CB4A67" w:rsidRPr="008B7CFA" w:rsidRDefault="00CB4A67" w:rsidP="00CB4A6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>ERTIFICATIONS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7E28D" id="Text Box 17" o:spid="_x0000_s1038" type="#_x0000_t202" style="position:absolute;left:0;text-align:left;margin-left:-50.6pt;margin-top:27.75pt;width:162.7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" filled="f" stroked="f" strokeweight=".5pt">
                <v:textbox>
                  <w:txbxContent>
                    <w:p w14:paraId="7BA9E67E" w14:textId="77777777" w:rsidR="00CB4A67" w:rsidRPr="008B7CFA" w:rsidRDefault="00CB4A67" w:rsidP="00CB4A6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1"/>
                          <w:szCs w:val="21"/>
                        </w:rPr>
                        <w:t>ERTIFICATIONS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Hlk480374870"/>
    <w:bookmarkEnd w:id="0"/>
    <w:p w14:paraId="027CB6D0" w14:textId="343558A6" w:rsidR="00FB2450" w:rsidRPr="00FB2450" w:rsidRDefault="000C7683" w:rsidP="004725D3">
      <w:pPr>
        <w:ind w:left="-990" w:right="-1260"/>
      </w:pPr>
      <w:r w:rsidRPr="00E3412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9A697A" wp14:editId="55E9B97B">
                <wp:simplePos x="0" y="0"/>
                <wp:positionH relativeFrom="column">
                  <wp:posOffset>766445</wp:posOffset>
                </wp:positionH>
                <wp:positionV relativeFrom="paragraph">
                  <wp:posOffset>237490</wp:posOffset>
                </wp:positionV>
                <wp:extent cx="5850255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0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83414B" id="Straight Connector 1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35pt,18.7pt" to="521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CB4A6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CDDA74" wp14:editId="4E77B752">
                <wp:simplePos x="0" y="0"/>
                <wp:positionH relativeFrom="column">
                  <wp:posOffset>816610</wp:posOffset>
                </wp:positionH>
                <wp:positionV relativeFrom="paragraph">
                  <wp:posOffset>218440</wp:posOffset>
                </wp:positionV>
                <wp:extent cx="6029325" cy="340995"/>
                <wp:effectExtent l="0" t="0" r="0" b="190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385500" w14:textId="29B27103" w:rsidR="00CB4A67" w:rsidRPr="008B7CFA" w:rsidRDefault="00CB4A67" w:rsidP="00CB4A6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BLS Certified through </w:t>
                            </w:r>
                            <w:r w:rsidR="009C3B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November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 w:rsidR="009C3B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DDA74" id="Text Box 18" o:spid="_x0000_s1039" type="#_x0000_t202" style="position:absolute;left:0;text-align:left;margin-left:64.3pt;margin-top:17.2pt;width:474.75pt;height:2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" filled="f" stroked="f" strokeweight=".5pt">
                <v:textbox>
                  <w:txbxContent>
                    <w:p w14:paraId="62385500" w14:textId="29B27103" w:rsidR="00CB4A67" w:rsidRPr="008B7CFA" w:rsidRDefault="00CB4A67" w:rsidP="00CB4A6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BLS Certified through </w:t>
                      </w:r>
                      <w:r w:rsidR="009C3B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November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</w:t>
                      </w:r>
                      <w:r w:rsidR="009C3B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</w:p>
    <w:p w14:paraId="057DF3C0" w14:textId="7E14BE8F" w:rsidR="00FB2450" w:rsidRPr="00FB2450" w:rsidRDefault="000C7683" w:rsidP="004725D3">
      <w:pPr>
        <w:ind w:left="-990" w:right="-12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4574F70" wp14:editId="65FFFDD5">
                <wp:simplePos x="0" y="0"/>
                <wp:positionH relativeFrom="column">
                  <wp:posOffset>-657225</wp:posOffset>
                </wp:positionH>
                <wp:positionV relativeFrom="paragraph">
                  <wp:posOffset>183515</wp:posOffset>
                </wp:positionV>
                <wp:extent cx="7353300" cy="2095723"/>
                <wp:effectExtent l="0" t="0" r="0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0" cy="2095723"/>
                          <a:chOff x="0" y="0"/>
                          <a:chExt cx="7353324" cy="2095919"/>
                        </a:xfrm>
                      </wpg:grpSpPr>
                      <wps:wsp>
                        <wps:cNvPr id="20" name="Text Box 20"/>
                        <wps:cNvSpPr txBox="1"/>
                        <wps:spPr>
                          <a:xfrm>
                            <a:off x="0" y="0"/>
                            <a:ext cx="206692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CA039C" w14:textId="77777777" w:rsidR="00365490" w:rsidRPr="008B7CFA" w:rsidRDefault="00365490" w:rsidP="00365490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W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1"/>
                                  <w:szCs w:val="21"/>
                                </w:rPr>
                                <w:t xml:space="preserve">ORK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H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1"/>
                                  <w:szCs w:val="21"/>
                                </w:rPr>
                                <w:t>ISTORY</w:t>
                              </w:r>
                            </w:p>
                            <w:p w14:paraId="12F96F56" w14:textId="77777777" w:rsidR="00115051" w:rsidRPr="008B7CFA" w:rsidRDefault="00115051" w:rsidP="00115051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1324634" y="213696"/>
                            <a:ext cx="6028690" cy="18822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E4233F" w14:textId="77777777" w:rsidR="00537439" w:rsidRDefault="00537439" w:rsidP="0053743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Med/Surg Oncology RN</w:t>
                              </w:r>
                              <w:r w:rsidRPr="00AB142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br/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St. Anthony’s Hospital</w:t>
                              </w:r>
                              <w:r w:rsidRPr="00AB142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–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South Pinellas County</w:t>
                              </w:r>
                              <w:r w:rsidRPr="00AB142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, FL</w:t>
                              </w:r>
                            </w:p>
                            <w:p w14:paraId="1A28DB24" w14:textId="77777777" w:rsidR="00537439" w:rsidRDefault="00537439" w:rsidP="0053743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ind w:left="36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Preceptor</w:t>
                              </w:r>
                            </w:p>
                            <w:p w14:paraId="2C6BB0D9" w14:textId="77777777" w:rsidR="00537439" w:rsidRPr="00CE6E98" w:rsidRDefault="00537439" w:rsidP="0053743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ind w:left="36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Charge Nurse</w:t>
                              </w:r>
                            </w:p>
                            <w:p w14:paraId="3A6C3439" w14:textId="77777777" w:rsidR="00537439" w:rsidRDefault="00537439" w:rsidP="0053743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ind w:left="36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Patient and Family Advocate</w:t>
                              </w:r>
                            </w:p>
                            <w:p w14:paraId="641C3BCE" w14:textId="77777777" w:rsidR="00537439" w:rsidRDefault="00537439" w:rsidP="0053743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ind w:left="36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Medicine Administration</w:t>
                              </w:r>
                            </w:p>
                            <w:p w14:paraId="2A2F4A85" w14:textId="77777777" w:rsidR="00537439" w:rsidRDefault="00537439" w:rsidP="0053743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ind w:left="36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Assess/Monitor Patient Health condition</w:t>
                              </w:r>
                            </w:p>
                            <w:p w14:paraId="35B36B4F" w14:textId="6E96C325" w:rsidR="00E10E8A" w:rsidRPr="00537439" w:rsidRDefault="00537439" w:rsidP="00FB2450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ind w:left="36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3743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Patient/Family Education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0" y="212651"/>
                            <a:ext cx="1569085" cy="5321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C6F66E" w14:textId="6DEF440A" w:rsidR="00115051" w:rsidRPr="00CB37C0" w:rsidRDefault="00AD4C2A" w:rsidP="00115051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 w:rsidR="0053743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7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/20</w:t>
                              </w:r>
                              <w:r w:rsidR="0053743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17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to Current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1392865" y="202019"/>
                            <a:ext cx="587565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574F70" id="Group 26" o:spid="_x0000_s1040" style="position:absolute;left:0;text-align:left;margin-left:-51.75pt;margin-top:14.45pt;width:579pt;height:165pt;z-index:251688960;mso-width-relative:margin;mso-height-relative:margin" coordsize="73533,20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41" type="#_x0000_t202" style="position:absolute;width:20669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5ACA039C" w14:textId="77777777" w:rsidR="00365490" w:rsidRPr="008B7CFA" w:rsidRDefault="00365490" w:rsidP="0036549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 xml:space="preserve">ORK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ISTORY</w:t>
                        </w:r>
                      </w:p>
                      <w:p w14:paraId="12F96F56" w14:textId="77777777" w:rsidR="00115051" w:rsidRPr="008B7CFA" w:rsidRDefault="00115051" w:rsidP="0011505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2" o:spid="_x0000_s1042" type="#_x0000_t202" style="position:absolute;left:13246;top:2136;width:60287;height:1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1BE4233F" w14:textId="77777777" w:rsidR="00537439" w:rsidRDefault="00537439" w:rsidP="0053743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Med/Surg Oncology RN</w:t>
                        </w:r>
                        <w:r w:rsidRPr="00AB142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St. Anthony’s Hospital</w:t>
                        </w:r>
                        <w:r w:rsidRPr="00AB142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–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South Pinellas County</w:t>
                        </w:r>
                        <w:r w:rsidRPr="00AB142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FL</w:t>
                        </w:r>
                      </w:p>
                      <w:p w14:paraId="1A28DB24" w14:textId="77777777" w:rsidR="00537439" w:rsidRDefault="00537439" w:rsidP="0053743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ind w:left="36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Preceptor</w:t>
                        </w:r>
                      </w:p>
                      <w:p w14:paraId="2C6BB0D9" w14:textId="77777777" w:rsidR="00537439" w:rsidRPr="00CE6E98" w:rsidRDefault="00537439" w:rsidP="0053743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ind w:left="36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Charge Nurse</w:t>
                        </w:r>
                      </w:p>
                      <w:p w14:paraId="3A6C3439" w14:textId="77777777" w:rsidR="00537439" w:rsidRDefault="00537439" w:rsidP="0053743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ind w:left="36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Patient and Family Advocate</w:t>
                        </w:r>
                      </w:p>
                      <w:p w14:paraId="641C3BCE" w14:textId="77777777" w:rsidR="00537439" w:rsidRDefault="00537439" w:rsidP="0053743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ind w:left="36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Medicine Administration</w:t>
                        </w:r>
                      </w:p>
                      <w:p w14:paraId="2A2F4A85" w14:textId="77777777" w:rsidR="00537439" w:rsidRDefault="00537439" w:rsidP="0053743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ind w:left="36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Assess/Monitor Patient Health condition</w:t>
                        </w:r>
                      </w:p>
                      <w:p w14:paraId="35B36B4F" w14:textId="6E96C325" w:rsidR="00E10E8A" w:rsidRPr="00537439" w:rsidRDefault="00537439" w:rsidP="00FB2450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ind w:left="36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374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Patient/Family Education</w:t>
                        </w:r>
                      </w:p>
                    </w:txbxContent>
                  </v:textbox>
                </v:shape>
                <v:shape id="Text Box 23" o:spid="_x0000_s1043" type="#_x0000_t202" style="position:absolute;top:2126;width:15690;height:5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11C6F66E" w14:textId="6DEF440A" w:rsidR="00115051" w:rsidRPr="00CB37C0" w:rsidRDefault="00AD4C2A" w:rsidP="0011505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="005374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/20</w:t>
                        </w:r>
                        <w:r w:rsidR="005374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17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to Current</w:t>
                        </w:r>
                      </w:p>
                    </w:txbxContent>
                  </v:textbox>
                </v:shape>
                <v:line id="Straight Connector 25" o:spid="_x0000_s1044" style="position:absolute;visibility:visible;mso-wrap-style:square" from="13928,2020" to="72685,2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</w:p>
    <w:p w14:paraId="4BFCCA58" w14:textId="77777777" w:rsidR="00FB2450" w:rsidRPr="00FB2450" w:rsidRDefault="00FB2450" w:rsidP="004725D3">
      <w:pPr>
        <w:ind w:left="-990" w:right="-1260"/>
      </w:pPr>
    </w:p>
    <w:p w14:paraId="3BEB6847" w14:textId="77777777" w:rsidR="00FB2450" w:rsidRPr="00FB2450" w:rsidRDefault="00FB2450" w:rsidP="004725D3">
      <w:pPr>
        <w:ind w:left="-990" w:right="-1260"/>
      </w:pPr>
    </w:p>
    <w:p w14:paraId="510C3FF0" w14:textId="77777777" w:rsidR="00FB2450" w:rsidRPr="00FB2450" w:rsidRDefault="00FB2450" w:rsidP="004725D3">
      <w:pPr>
        <w:ind w:left="-990" w:right="-1260"/>
      </w:pPr>
    </w:p>
    <w:p w14:paraId="5DFDB35A" w14:textId="705289DD" w:rsidR="00FB2450" w:rsidRDefault="00FB2450" w:rsidP="004725D3">
      <w:pPr>
        <w:ind w:left="-990" w:right="-1260"/>
      </w:pPr>
    </w:p>
    <w:p w14:paraId="50B3EA39" w14:textId="0FF6210D" w:rsidR="000C7683" w:rsidRPr="00FB2450" w:rsidRDefault="000C7683" w:rsidP="004725D3">
      <w:pPr>
        <w:ind w:left="-990" w:right="-1260"/>
      </w:pPr>
      <w:r>
        <w:br/>
      </w:r>
    </w:p>
    <w:p w14:paraId="68D66360" w14:textId="77777777" w:rsidR="00FB2450" w:rsidRDefault="00FA610D" w:rsidP="004725D3">
      <w:pPr>
        <w:ind w:left="-990" w:right="-1260"/>
      </w:pPr>
      <w:r>
        <w:t xml:space="preserve"> </w:t>
      </w:r>
    </w:p>
    <w:p w14:paraId="03AF585C" w14:textId="2C9C0881" w:rsidR="00FA610D" w:rsidRPr="00FB2450" w:rsidRDefault="00FA610D" w:rsidP="00895617">
      <w:pPr>
        <w:ind w:left="-990" w:right="-1260"/>
        <w:jc w:val="center"/>
      </w:pPr>
      <w:r>
        <w:t>(Con’t on next page)</w:t>
      </w:r>
    </w:p>
    <w:p w14:paraId="78DD65E9" w14:textId="7AB9AA34" w:rsidR="007E1D84" w:rsidRDefault="00387DC3" w:rsidP="004725D3">
      <w:pPr>
        <w:ind w:left="-990" w:right="-1260" w:firstLine="7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105F50" wp14:editId="4CA6BC6D">
                <wp:simplePos x="0" y="0"/>
                <wp:positionH relativeFrom="column">
                  <wp:posOffset>771525</wp:posOffset>
                </wp:positionH>
                <wp:positionV relativeFrom="paragraph">
                  <wp:posOffset>-457200</wp:posOffset>
                </wp:positionV>
                <wp:extent cx="6028055" cy="770572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8055" cy="770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82C3D3" w14:textId="5E42B297" w:rsidR="00537439" w:rsidRDefault="00537439" w:rsidP="0053743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Determined Clinical Needs of Diverse Patient Population</w:t>
                            </w:r>
                          </w:p>
                          <w:p w14:paraId="629F7E9F" w14:textId="77777777" w:rsidR="00537439" w:rsidRDefault="00537439" w:rsidP="0053743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Culturally-Competent Care</w:t>
                            </w:r>
                          </w:p>
                          <w:p w14:paraId="1BC9751A" w14:textId="77777777" w:rsidR="00537439" w:rsidRDefault="00537439" w:rsidP="0053743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Cerner Documentation</w:t>
                            </w:r>
                          </w:p>
                          <w:p w14:paraId="1A9E2A09" w14:textId="673DC7F3" w:rsidR="00537439" w:rsidRDefault="00537439" w:rsidP="0053743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IV Chemotherapy Administration</w:t>
                            </w:r>
                          </w:p>
                          <w:p w14:paraId="759A0898" w14:textId="77777777" w:rsidR="00537439" w:rsidRDefault="00537439" w:rsidP="0053743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Pain Management</w:t>
                            </w:r>
                          </w:p>
                          <w:p w14:paraId="3148AF92" w14:textId="77777777" w:rsidR="00537439" w:rsidRDefault="00537439" w:rsidP="0053743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BLS/CPR Certified</w:t>
                            </w:r>
                          </w:p>
                          <w:p w14:paraId="4C8453B9" w14:textId="2D5421BA" w:rsidR="00537439" w:rsidRPr="009C3BA9" w:rsidRDefault="00537439" w:rsidP="0053743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IV </w:t>
                            </w:r>
                            <w:r w:rsidR="007571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nsertion/</w:t>
                            </w:r>
                            <w:r w:rsidR="007571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emoval</w:t>
                            </w:r>
                          </w:p>
                          <w:p w14:paraId="482CB149" w14:textId="77777777" w:rsidR="00537439" w:rsidRDefault="00537439" w:rsidP="00537439">
                            <w:pPr>
                              <w:pStyle w:val="ListParagraph"/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CC9935B" w14:textId="77777777" w:rsidR="00537439" w:rsidRDefault="00537439" w:rsidP="0053743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AVID</w:t>
                            </w:r>
                            <w:r w:rsidRPr="00AB14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Tutor</w:t>
                            </w:r>
                            <w:r w:rsidRPr="00AB14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Pinellas County Schools</w:t>
                            </w:r>
                            <w:r w:rsidRPr="00AB14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South Pinellas County</w:t>
                            </w:r>
                            <w:r w:rsidRPr="00AB14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FL</w:t>
                            </w:r>
                          </w:p>
                          <w:p w14:paraId="5C27163F" w14:textId="77777777" w:rsidR="00537439" w:rsidRPr="00CE6E98" w:rsidRDefault="00537439" w:rsidP="0053743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E6E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Supported two classroom teachers in implementing a developmentally-appropriate curriculum for a group of 30 students</w:t>
                            </w:r>
                          </w:p>
                          <w:p w14:paraId="628D6965" w14:textId="77777777" w:rsidR="00537439" w:rsidRPr="00CE6E98" w:rsidRDefault="00537439" w:rsidP="0053743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E6E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Communicated with peers, colleagues, and parents to meet and exceed teaching goals</w:t>
                            </w:r>
                          </w:p>
                          <w:p w14:paraId="661120DB" w14:textId="77777777" w:rsidR="00537439" w:rsidRPr="00CE6E98" w:rsidRDefault="00537439" w:rsidP="0053743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E6E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Used various programs to work with student and increase interest in higher learning</w:t>
                            </w:r>
                          </w:p>
                          <w:p w14:paraId="3A26513E" w14:textId="77777777" w:rsidR="00537439" w:rsidRPr="00CE6E98" w:rsidRDefault="00537439" w:rsidP="0053743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E6E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Modified the general education curriculum for special-needs students based upon a variety of instructional techniques and technologies</w:t>
                            </w:r>
                          </w:p>
                          <w:p w14:paraId="6B078FA3" w14:textId="77777777" w:rsidR="00537439" w:rsidRPr="00CE6E98" w:rsidRDefault="00537439" w:rsidP="0053743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E6E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Taught an average of 10 students per class</w:t>
                            </w:r>
                          </w:p>
                          <w:p w14:paraId="1C1E516F" w14:textId="77777777" w:rsidR="00537439" w:rsidRPr="00CE6E98" w:rsidRDefault="00537439" w:rsidP="0053743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E6E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Graded tests and papers, and recorded grades for teaching staff</w:t>
                            </w:r>
                          </w:p>
                          <w:p w14:paraId="54057FFA" w14:textId="77777777" w:rsidR="00537439" w:rsidRDefault="00537439" w:rsidP="00D24D0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AB132C5" w14:textId="77777777" w:rsidR="00537439" w:rsidRDefault="00537439" w:rsidP="00D24D0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DEEDE62" w14:textId="06A24802" w:rsidR="00566B68" w:rsidRDefault="00566B68" w:rsidP="00D24D0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S.T.E.M. Tutor</w:t>
                            </w:r>
                            <w:r w:rsidRPr="003568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Tutor Doctor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 w:rsidR="00AB14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Pinellas Par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k, FL</w:t>
                            </w:r>
                          </w:p>
                          <w:p w14:paraId="5FD6288C" w14:textId="77777777" w:rsidR="00566B68" w:rsidRPr="00CE6E98" w:rsidRDefault="00BC08A4" w:rsidP="00CE6E9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E6E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Increased student’s Math and Science test scores through private, in-home tutoring</w:t>
                            </w:r>
                          </w:p>
                          <w:p w14:paraId="35DE5F9F" w14:textId="77777777" w:rsidR="00566B68" w:rsidRPr="00CE6E98" w:rsidRDefault="00BC08A4" w:rsidP="00CE6E9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E6E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Conducted one-on-one tutoring sessions for struggling students</w:t>
                            </w:r>
                          </w:p>
                          <w:p w14:paraId="2F072BA8" w14:textId="77777777" w:rsidR="00566B68" w:rsidRPr="00CE6E98" w:rsidRDefault="00E03BAA" w:rsidP="00CE6E9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E6E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Adapted</w:t>
                            </w:r>
                            <w:r w:rsidR="00BC08A4" w:rsidRPr="00CE6E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teaching </w:t>
                            </w:r>
                            <w:r w:rsidR="00AB142B" w:rsidRPr="00CE6E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methods and materials to meet students’ varying needs</w:t>
                            </w:r>
                          </w:p>
                          <w:p w14:paraId="41229E27" w14:textId="77777777" w:rsidR="00AB142B" w:rsidRDefault="00AB142B" w:rsidP="00D24D0C">
                            <w:pPr>
                              <w:pStyle w:val="ListParagraph"/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EEFC87E" w14:textId="56C0A531" w:rsidR="00AB142B" w:rsidRDefault="00AB142B" w:rsidP="00D24D0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E0CBD10" w14:textId="77777777" w:rsidR="00537439" w:rsidRDefault="00537439" w:rsidP="0053743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Manager</w:t>
                            </w:r>
                            <w:r w:rsidRPr="003568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Gulfport Family Restaurant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Gulfport, FL</w:t>
                            </w:r>
                          </w:p>
                          <w:p w14:paraId="19BDD399" w14:textId="77777777" w:rsidR="00537439" w:rsidRDefault="00537439" w:rsidP="0053743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Met, greeted, and encouraged feedback from customers and use feedback to implement positive changes within the restaurant</w:t>
                            </w:r>
                          </w:p>
                          <w:p w14:paraId="226B64AF" w14:textId="77777777" w:rsidR="00537439" w:rsidRDefault="00537439" w:rsidP="0053743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Purchased adequate quantities of necessary restaurant items, including food, beverage, equipment and supplies</w:t>
                            </w:r>
                          </w:p>
                          <w:p w14:paraId="0D0247B9" w14:textId="77777777" w:rsidR="00537439" w:rsidRDefault="00537439" w:rsidP="0053743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Spoke with patron to ensure satisfaction with food and service</w:t>
                            </w:r>
                          </w:p>
                          <w:p w14:paraId="2B8635E3" w14:textId="77777777" w:rsidR="00537439" w:rsidRPr="00CB37C0" w:rsidRDefault="00537439" w:rsidP="0053743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Prepared food items as I oversaw the short-order cook line</w:t>
                            </w:r>
                          </w:p>
                          <w:p w14:paraId="4FEB7598" w14:textId="77777777" w:rsidR="00566B68" w:rsidRPr="00FB2450" w:rsidRDefault="00566B68" w:rsidP="00D24D0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05F50" id="Text Box 27" o:spid="_x0000_s1045" type="#_x0000_t202" style="position:absolute;left:0;text-align:left;margin-left:60.75pt;margin-top:-36pt;width:474.65pt;height:606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" filled="f" stroked="f" strokeweight=".5pt">
                <v:textbox>
                  <w:txbxContent>
                    <w:p w14:paraId="7B82C3D3" w14:textId="5E42B297" w:rsidR="00537439" w:rsidRDefault="00537439" w:rsidP="0053743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Determined Clinical Needs of Diverse Patient Population</w:t>
                      </w:r>
                    </w:p>
                    <w:p w14:paraId="629F7E9F" w14:textId="77777777" w:rsidR="00537439" w:rsidRDefault="00537439" w:rsidP="0053743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Culturally-Competent Care</w:t>
                      </w:r>
                    </w:p>
                    <w:p w14:paraId="1BC9751A" w14:textId="77777777" w:rsidR="00537439" w:rsidRDefault="00537439" w:rsidP="0053743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Cerner Documentation</w:t>
                      </w:r>
                    </w:p>
                    <w:p w14:paraId="1A9E2A09" w14:textId="673DC7F3" w:rsidR="00537439" w:rsidRDefault="00537439" w:rsidP="0053743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IV Chemotherapy Administration</w:t>
                      </w:r>
                    </w:p>
                    <w:p w14:paraId="759A0898" w14:textId="77777777" w:rsidR="00537439" w:rsidRDefault="00537439" w:rsidP="0053743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Pain Management</w:t>
                      </w:r>
                    </w:p>
                    <w:p w14:paraId="3148AF92" w14:textId="77777777" w:rsidR="00537439" w:rsidRDefault="00537439" w:rsidP="0053743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BLS/CPR Certified</w:t>
                      </w:r>
                    </w:p>
                    <w:p w14:paraId="4C8453B9" w14:textId="2D5421BA" w:rsidR="00537439" w:rsidRPr="009C3BA9" w:rsidRDefault="00537439" w:rsidP="0053743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IV </w:t>
                      </w:r>
                      <w:r w:rsidR="007571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nsertion/</w:t>
                      </w:r>
                      <w:r w:rsidR="007571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emoval</w:t>
                      </w:r>
                    </w:p>
                    <w:p w14:paraId="482CB149" w14:textId="77777777" w:rsidR="00537439" w:rsidRDefault="00537439" w:rsidP="00537439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CC9935B" w14:textId="77777777" w:rsidR="00537439" w:rsidRDefault="00537439" w:rsidP="0053743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AVID</w:t>
                      </w:r>
                      <w:r w:rsidRPr="00AB14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Tutor</w:t>
                      </w:r>
                      <w:r w:rsidRPr="00AB14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Pinellas County Schools</w:t>
                      </w:r>
                      <w:r w:rsidRPr="00AB14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South Pinellas County</w:t>
                      </w:r>
                      <w:r w:rsidRPr="00AB14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FL</w:t>
                      </w:r>
                    </w:p>
                    <w:p w14:paraId="5C27163F" w14:textId="77777777" w:rsidR="00537439" w:rsidRPr="00CE6E98" w:rsidRDefault="00537439" w:rsidP="0053743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E6E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Supported two classroom teachers in implementing a developmentally-appropriate curriculum for a group of 30 students</w:t>
                      </w:r>
                    </w:p>
                    <w:p w14:paraId="628D6965" w14:textId="77777777" w:rsidR="00537439" w:rsidRPr="00CE6E98" w:rsidRDefault="00537439" w:rsidP="0053743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E6E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Communicated with peers, colleagues, and parents to meet and exceed teaching goals</w:t>
                      </w:r>
                    </w:p>
                    <w:p w14:paraId="661120DB" w14:textId="77777777" w:rsidR="00537439" w:rsidRPr="00CE6E98" w:rsidRDefault="00537439" w:rsidP="0053743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E6E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Used various programs to work with student and increase interest in higher learning</w:t>
                      </w:r>
                    </w:p>
                    <w:p w14:paraId="3A26513E" w14:textId="77777777" w:rsidR="00537439" w:rsidRPr="00CE6E98" w:rsidRDefault="00537439" w:rsidP="0053743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E6E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Modified the general education curriculum for special-needs students based upon a variety of instructional techniques and technologies</w:t>
                      </w:r>
                    </w:p>
                    <w:p w14:paraId="6B078FA3" w14:textId="77777777" w:rsidR="00537439" w:rsidRPr="00CE6E98" w:rsidRDefault="00537439" w:rsidP="0053743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E6E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Taught an average of 10 students per class</w:t>
                      </w:r>
                    </w:p>
                    <w:p w14:paraId="1C1E516F" w14:textId="77777777" w:rsidR="00537439" w:rsidRPr="00CE6E98" w:rsidRDefault="00537439" w:rsidP="0053743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E6E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Graded tests and papers, and recorded grades for teaching staff</w:t>
                      </w:r>
                    </w:p>
                    <w:p w14:paraId="54057FFA" w14:textId="77777777" w:rsidR="00537439" w:rsidRDefault="00537439" w:rsidP="00D24D0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1AB132C5" w14:textId="77777777" w:rsidR="00537439" w:rsidRDefault="00537439" w:rsidP="00D24D0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4DEEDE62" w14:textId="06A24802" w:rsidR="00566B68" w:rsidRDefault="00566B68" w:rsidP="00D24D0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S.T.E.M. Tutor</w:t>
                      </w:r>
                      <w:r w:rsidRPr="003568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Tutor Doctor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</w:t>
                      </w:r>
                      <w:r w:rsidR="00AB14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Pinellas Par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k, FL</w:t>
                      </w:r>
                    </w:p>
                    <w:p w14:paraId="5FD6288C" w14:textId="77777777" w:rsidR="00566B68" w:rsidRPr="00CE6E98" w:rsidRDefault="00BC08A4" w:rsidP="00CE6E9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E6E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Increased student’s Math and Science test scores through private, in-home tutoring</w:t>
                      </w:r>
                    </w:p>
                    <w:p w14:paraId="35DE5F9F" w14:textId="77777777" w:rsidR="00566B68" w:rsidRPr="00CE6E98" w:rsidRDefault="00BC08A4" w:rsidP="00CE6E9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E6E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Conducted one-on-one tutoring sessions for struggling students</w:t>
                      </w:r>
                    </w:p>
                    <w:p w14:paraId="2F072BA8" w14:textId="77777777" w:rsidR="00566B68" w:rsidRPr="00CE6E98" w:rsidRDefault="00E03BAA" w:rsidP="00CE6E9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E6E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Adapted</w:t>
                      </w:r>
                      <w:r w:rsidR="00BC08A4" w:rsidRPr="00CE6E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teaching </w:t>
                      </w:r>
                      <w:r w:rsidR="00AB142B" w:rsidRPr="00CE6E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methods and materials to meet students’ varying needs</w:t>
                      </w:r>
                    </w:p>
                    <w:p w14:paraId="41229E27" w14:textId="77777777" w:rsidR="00AB142B" w:rsidRDefault="00AB142B" w:rsidP="00D24D0C">
                      <w:pPr>
                        <w:pStyle w:val="ListParagraph"/>
                        <w:ind w:left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EEFC87E" w14:textId="56C0A531" w:rsidR="00AB142B" w:rsidRDefault="00AB142B" w:rsidP="00D24D0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E0CBD10" w14:textId="77777777" w:rsidR="00537439" w:rsidRDefault="00537439" w:rsidP="0053743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Manager</w:t>
                      </w:r>
                      <w:r w:rsidRPr="003568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Gulfport Family Restaurant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Gulfport, FL</w:t>
                      </w:r>
                    </w:p>
                    <w:p w14:paraId="19BDD399" w14:textId="77777777" w:rsidR="00537439" w:rsidRDefault="00537439" w:rsidP="0053743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Met, greeted, and encouraged feedback from customers and use feedback to implement positive changes within the restaurant</w:t>
                      </w:r>
                    </w:p>
                    <w:p w14:paraId="226B64AF" w14:textId="77777777" w:rsidR="00537439" w:rsidRDefault="00537439" w:rsidP="0053743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Purchased adequate quantities of necessary restaurant items, including food, beverage, equipment and supplies</w:t>
                      </w:r>
                    </w:p>
                    <w:p w14:paraId="0D0247B9" w14:textId="77777777" w:rsidR="00537439" w:rsidRDefault="00537439" w:rsidP="0053743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Spoke with patron to ensure satisfaction with food and service</w:t>
                      </w:r>
                    </w:p>
                    <w:p w14:paraId="2B8635E3" w14:textId="77777777" w:rsidR="00537439" w:rsidRPr="00CB37C0" w:rsidRDefault="00537439" w:rsidP="0053743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Prepared food items as I oversaw the short-order cook line</w:t>
                      </w:r>
                    </w:p>
                    <w:p w14:paraId="4FEB7598" w14:textId="77777777" w:rsidR="00566B68" w:rsidRPr="00FB2450" w:rsidRDefault="00566B68" w:rsidP="00D24D0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9B8717" w14:textId="3FC39137" w:rsidR="00FB2450" w:rsidRPr="00FB2450" w:rsidRDefault="00537439" w:rsidP="004725D3">
      <w:pPr>
        <w:ind w:left="-990" w:right="-126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D0EDB6" wp14:editId="00560C9F">
                <wp:simplePos x="0" y="0"/>
                <wp:positionH relativeFrom="column">
                  <wp:posOffset>-535940</wp:posOffset>
                </wp:positionH>
                <wp:positionV relativeFrom="paragraph">
                  <wp:posOffset>944880</wp:posOffset>
                </wp:positionV>
                <wp:extent cx="1568450" cy="531495"/>
                <wp:effectExtent l="0" t="0" r="0" b="190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0" cy="531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1139F" w14:textId="77777777" w:rsidR="00B93359" w:rsidRPr="00CB37C0" w:rsidRDefault="00B93359" w:rsidP="00B9335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12/2012 to 12/2014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0EDB6" id="Text Box 28" o:spid="_x0000_s1046" type="#_x0000_t202" style="position:absolute;left:0;text-align:left;margin-left:-42.2pt;margin-top:74.4pt;width:123.5pt;height:41.8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" filled="f" stroked="f" strokeweight=".5pt">
                <v:textbox>
                  <w:txbxContent>
                    <w:p w14:paraId="2C81139F" w14:textId="77777777" w:rsidR="00B93359" w:rsidRPr="00CB37C0" w:rsidRDefault="00B93359" w:rsidP="00B9335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12/2012 to 12/2014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C8942D" wp14:editId="2C61BE26">
                <wp:simplePos x="0" y="0"/>
                <wp:positionH relativeFrom="column">
                  <wp:posOffset>-533400</wp:posOffset>
                </wp:positionH>
                <wp:positionV relativeFrom="paragraph">
                  <wp:posOffset>5352415</wp:posOffset>
                </wp:positionV>
                <wp:extent cx="1568450" cy="531495"/>
                <wp:effectExtent l="0" t="0" r="0" b="19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0" cy="531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BF3F6D" w14:textId="570EE4B8" w:rsidR="00387DC3" w:rsidRPr="00CB37C0" w:rsidRDefault="00387DC3" w:rsidP="00387DC3">
                            <w:pPr>
                              <w:ind w:right="9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="005374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/20</w:t>
                            </w:r>
                            <w:r w:rsidR="005374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to </w:t>
                            </w:r>
                            <w:r w:rsidR="005374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05/2021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8942D" id="Text Box 9" o:spid="_x0000_s1047" type="#_x0000_t202" style="position:absolute;left:0;text-align:left;margin-left:-42pt;margin-top:421.45pt;width:123.5pt;height:41.8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" filled="f" stroked="f" strokeweight=".5pt">
                <v:textbox>
                  <w:txbxContent>
                    <w:p w14:paraId="7FBF3F6D" w14:textId="570EE4B8" w:rsidR="00387DC3" w:rsidRPr="00CB37C0" w:rsidRDefault="00387DC3" w:rsidP="00387DC3">
                      <w:pPr>
                        <w:ind w:right="9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</w:t>
                      </w:r>
                      <w:r w:rsidR="005374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/20</w:t>
                      </w:r>
                      <w:r w:rsidR="005374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to </w:t>
                      </w:r>
                      <w:r w:rsidR="005374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05/2021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E5B0E1" wp14:editId="7405D0DE">
                <wp:simplePos x="0" y="0"/>
                <wp:positionH relativeFrom="column">
                  <wp:posOffset>-574675</wp:posOffset>
                </wp:positionH>
                <wp:positionV relativeFrom="paragraph">
                  <wp:posOffset>3677285</wp:posOffset>
                </wp:positionV>
                <wp:extent cx="1569080" cy="532024"/>
                <wp:effectExtent l="0" t="0" r="0" b="190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080" cy="5320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59D1C6" w14:textId="77777777" w:rsidR="00B93359" w:rsidRPr="00CB37C0" w:rsidRDefault="00B93359" w:rsidP="00B93359">
                            <w:pPr>
                              <w:ind w:right="9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12/2012 to 12/2014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5B0E1" id="Text Box 29" o:spid="_x0000_s1048" type="#_x0000_t202" style="position:absolute;left:0;text-align:left;margin-left:-45.25pt;margin-top:289.55pt;width:123.55pt;height:41.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" filled="f" stroked="f" strokeweight=".5pt">
                <v:textbox>
                  <w:txbxContent>
                    <w:p w14:paraId="2359D1C6" w14:textId="77777777" w:rsidR="00B93359" w:rsidRPr="00CB37C0" w:rsidRDefault="00B93359" w:rsidP="00B93359">
                      <w:pPr>
                        <w:ind w:right="9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12/2012 to 12/2014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B2450" w:rsidRPr="00FB2450" w:rsidSect="000C768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9498E" w14:textId="77777777" w:rsidR="00B14DBB" w:rsidRDefault="00B14DBB" w:rsidP="00FA610D">
      <w:pPr>
        <w:spacing w:after="0" w:line="240" w:lineRule="auto"/>
      </w:pPr>
      <w:r>
        <w:separator/>
      </w:r>
    </w:p>
  </w:endnote>
  <w:endnote w:type="continuationSeparator" w:id="0">
    <w:p w14:paraId="59DB86CD" w14:textId="77777777" w:rsidR="00B14DBB" w:rsidRDefault="00B14DBB" w:rsidP="00FA6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00685" w14:textId="77777777" w:rsidR="00B14DBB" w:rsidRDefault="00B14DBB" w:rsidP="00FA610D">
      <w:pPr>
        <w:spacing w:after="0" w:line="240" w:lineRule="auto"/>
      </w:pPr>
      <w:r>
        <w:separator/>
      </w:r>
    </w:p>
  </w:footnote>
  <w:footnote w:type="continuationSeparator" w:id="0">
    <w:p w14:paraId="5C6F98F0" w14:textId="77777777" w:rsidR="00B14DBB" w:rsidRDefault="00B14DBB" w:rsidP="00FA6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6827"/>
    <w:multiLevelType w:val="hybridMultilevel"/>
    <w:tmpl w:val="E8909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D3741"/>
    <w:multiLevelType w:val="hybridMultilevel"/>
    <w:tmpl w:val="DA102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16D9A"/>
    <w:multiLevelType w:val="hybridMultilevel"/>
    <w:tmpl w:val="EF8A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E7628"/>
    <w:multiLevelType w:val="hybridMultilevel"/>
    <w:tmpl w:val="7630A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90DB6"/>
    <w:multiLevelType w:val="hybridMultilevel"/>
    <w:tmpl w:val="80DE3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2B3C61"/>
    <w:multiLevelType w:val="hybridMultilevel"/>
    <w:tmpl w:val="3D82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CFA"/>
    <w:rsid w:val="000538D7"/>
    <w:rsid w:val="000C7683"/>
    <w:rsid w:val="00115051"/>
    <w:rsid w:val="00141FD1"/>
    <w:rsid w:val="001D5BFC"/>
    <w:rsid w:val="00203B90"/>
    <w:rsid w:val="00344AAA"/>
    <w:rsid w:val="003568BB"/>
    <w:rsid w:val="00365490"/>
    <w:rsid w:val="00387DC3"/>
    <w:rsid w:val="003C741F"/>
    <w:rsid w:val="00437E0F"/>
    <w:rsid w:val="00444F95"/>
    <w:rsid w:val="00446598"/>
    <w:rsid w:val="00453A02"/>
    <w:rsid w:val="004622A8"/>
    <w:rsid w:val="00462424"/>
    <w:rsid w:val="004725D3"/>
    <w:rsid w:val="00475D2B"/>
    <w:rsid w:val="00524E1F"/>
    <w:rsid w:val="00537439"/>
    <w:rsid w:val="00566B68"/>
    <w:rsid w:val="005F27C1"/>
    <w:rsid w:val="005F6BCB"/>
    <w:rsid w:val="00757183"/>
    <w:rsid w:val="007E1D84"/>
    <w:rsid w:val="007E6A66"/>
    <w:rsid w:val="00895617"/>
    <w:rsid w:val="008B7CFA"/>
    <w:rsid w:val="00944D7C"/>
    <w:rsid w:val="0096733D"/>
    <w:rsid w:val="009C3BA9"/>
    <w:rsid w:val="009F6582"/>
    <w:rsid w:val="00AB142B"/>
    <w:rsid w:val="00AD4C2A"/>
    <w:rsid w:val="00B14DBB"/>
    <w:rsid w:val="00B93359"/>
    <w:rsid w:val="00B9577A"/>
    <w:rsid w:val="00BC08A4"/>
    <w:rsid w:val="00BD283C"/>
    <w:rsid w:val="00C74151"/>
    <w:rsid w:val="00CB37C0"/>
    <w:rsid w:val="00CB4A67"/>
    <w:rsid w:val="00CE6E98"/>
    <w:rsid w:val="00D02FDA"/>
    <w:rsid w:val="00D24D0C"/>
    <w:rsid w:val="00E03BAA"/>
    <w:rsid w:val="00E10E8A"/>
    <w:rsid w:val="00E34121"/>
    <w:rsid w:val="00E55958"/>
    <w:rsid w:val="00EA0EAE"/>
    <w:rsid w:val="00EC7A25"/>
    <w:rsid w:val="00EE0BFC"/>
    <w:rsid w:val="00FA610D"/>
    <w:rsid w:val="00FB2450"/>
    <w:rsid w:val="00FD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ABA8E"/>
  <w15:chartTrackingRefBased/>
  <w15:docId w15:val="{38717ECD-43CA-4100-9CEA-9EACB7E0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F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6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10D"/>
  </w:style>
  <w:style w:type="paragraph" w:styleId="Footer">
    <w:name w:val="footer"/>
    <w:basedOn w:val="Normal"/>
    <w:link w:val="FooterChar"/>
    <w:uiPriority w:val="99"/>
    <w:unhideWhenUsed/>
    <w:rsid w:val="00FA6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10D"/>
  </w:style>
  <w:style w:type="paragraph" w:styleId="BalloonText">
    <w:name w:val="Balloon Text"/>
    <w:basedOn w:val="Normal"/>
    <w:link w:val="BalloonTextChar"/>
    <w:uiPriority w:val="99"/>
    <w:semiHidden/>
    <w:unhideWhenUsed/>
    <w:rsid w:val="00EE0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C02C9-EF61-4F11-8430-F71288CC1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Demetrios Kiriopoulos</dc:creator>
  <cp:keywords/>
  <dc:description/>
  <cp:lastModifiedBy>Kiriopoulos, Demetrios</cp:lastModifiedBy>
  <cp:revision>5</cp:revision>
  <cp:lastPrinted>2017-04-20T01:10:00Z</cp:lastPrinted>
  <dcterms:created xsi:type="dcterms:W3CDTF">2021-09-28T01:35:00Z</dcterms:created>
  <dcterms:modified xsi:type="dcterms:W3CDTF">2021-09-28T01:42:00Z</dcterms:modified>
</cp:coreProperties>
</file>